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1837" w14:textId="087F6613" w:rsidR="004B51CE" w:rsidRDefault="00C43286">
      <w:pPr>
        <w:rPr>
          <w:rtl/>
        </w:rPr>
      </w:pPr>
      <w:r>
        <w:rPr>
          <w:rFonts w:hint="cs"/>
          <w:rtl/>
        </w:rPr>
        <w:t>מגישים:</w:t>
      </w:r>
    </w:p>
    <w:p w14:paraId="1A7BA775" w14:textId="27DE93D0" w:rsidR="00C43286" w:rsidRDefault="00C43286">
      <w:pPr>
        <w:rPr>
          <w:rtl/>
        </w:rPr>
      </w:pPr>
      <w:r>
        <w:rPr>
          <w:rFonts w:hint="cs"/>
          <w:rtl/>
        </w:rPr>
        <w:t>ולדיסלב טריטנר 321257412</w:t>
      </w:r>
    </w:p>
    <w:p w14:paraId="20D94E48" w14:textId="765D846C" w:rsidR="00C43286" w:rsidRDefault="00C43286">
      <w:pPr>
        <w:rPr>
          <w:rtl/>
        </w:rPr>
      </w:pPr>
      <w:r>
        <w:rPr>
          <w:rFonts w:hint="cs"/>
          <w:rtl/>
        </w:rPr>
        <w:t xml:space="preserve">דמיטרי סימון </w:t>
      </w:r>
      <w:r w:rsidRPr="009B657A">
        <w:rPr>
          <w:sz w:val="28"/>
          <w:szCs w:val="28"/>
          <w:rtl/>
        </w:rPr>
        <w:t>321375388</w:t>
      </w:r>
    </w:p>
    <w:p w14:paraId="7CAE2ADA" w14:textId="248685D9" w:rsidR="00311F2D" w:rsidRDefault="00311F2D">
      <w:pPr>
        <w:rPr>
          <w:rtl/>
        </w:rPr>
      </w:pPr>
      <w:r w:rsidRPr="00311F2D">
        <w:rPr>
          <w:rFonts w:cs="Arial"/>
          <w:noProof/>
          <w:rtl/>
        </w:rPr>
        <w:drawing>
          <wp:inline distT="0" distB="0" distL="0" distR="0" wp14:anchorId="57C9ADF2" wp14:editId="6F230E21">
            <wp:extent cx="3063505" cy="1501270"/>
            <wp:effectExtent l="0" t="0" r="381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56E2" w14:textId="5391D9B1" w:rsidR="00C43286" w:rsidRDefault="00C43286">
      <w:pPr>
        <w:rPr>
          <w:rtl/>
        </w:rPr>
      </w:pPr>
    </w:p>
    <w:p w14:paraId="1D5940FB" w14:textId="45A4A043" w:rsidR="00C43286" w:rsidRDefault="00C43286">
      <w:pPr>
        <w:rPr>
          <w:rtl/>
        </w:rPr>
      </w:pPr>
    </w:p>
    <w:p w14:paraId="7A6A8F5C" w14:textId="57A4FDE2" w:rsidR="00C43286" w:rsidRDefault="00C43286">
      <w:pPr>
        <w:rPr>
          <w:rtl/>
        </w:rPr>
      </w:pPr>
    </w:p>
    <w:p w14:paraId="78D16C8C" w14:textId="375D37BD" w:rsidR="00C43286" w:rsidRDefault="000A6449" w:rsidP="00C43286">
      <w:pPr>
        <w:jc w:val="right"/>
        <w:rPr>
          <w:rtl/>
        </w:rPr>
      </w:pPr>
      <w:r w:rsidRPr="000A6449">
        <w:rPr>
          <w:rFonts w:cs="Arial"/>
          <w:rtl/>
        </w:rPr>
        <w:drawing>
          <wp:inline distT="0" distB="0" distL="0" distR="0" wp14:anchorId="094B8AA4" wp14:editId="594496E2">
            <wp:extent cx="5274310" cy="28727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2D1F" w14:textId="41D5804F" w:rsidR="000A6449" w:rsidRDefault="000A6449" w:rsidP="00C43286">
      <w:pPr>
        <w:jc w:val="right"/>
        <w:rPr>
          <w:rtl/>
        </w:rPr>
      </w:pPr>
    </w:p>
    <w:p w14:paraId="36A826E0" w14:textId="4EA93B5E" w:rsidR="000A6449" w:rsidRDefault="000A6449" w:rsidP="00C43286">
      <w:pPr>
        <w:jc w:val="right"/>
        <w:rPr>
          <w:rtl/>
        </w:rPr>
      </w:pPr>
      <w:r w:rsidRPr="000A6449">
        <w:rPr>
          <w:rFonts w:cs="Arial"/>
          <w:rtl/>
        </w:rPr>
        <w:lastRenderedPageBreak/>
        <w:drawing>
          <wp:inline distT="0" distB="0" distL="0" distR="0" wp14:anchorId="60BBEEBB" wp14:editId="24C257A6">
            <wp:extent cx="3985605" cy="2530059"/>
            <wp:effectExtent l="0" t="0" r="0" b="381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3DD0" w14:textId="2FE1BBE7" w:rsidR="00C43286" w:rsidRDefault="000A6449">
      <w:r w:rsidRPr="000A6449">
        <w:rPr>
          <w:rFonts w:cs="Arial"/>
          <w:rtl/>
        </w:rPr>
        <w:drawing>
          <wp:inline distT="0" distB="0" distL="0" distR="0" wp14:anchorId="01F24B90" wp14:editId="4533566F">
            <wp:extent cx="5274310" cy="5046345"/>
            <wp:effectExtent l="0" t="0" r="2540" b="190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86" w:rsidSect="00835C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A1"/>
    <w:rsid w:val="000A6449"/>
    <w:rsid w:val="00311F2D"/>
    <w:rsid w:val="00317EA1"/>
    <w:rsid w:val="004B51CE"/>
    <w:rsid w:val="00835C23"/>
    <w:rsid w:val="00C4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D0AD"/>
  <w15:chartTrackingRefBased/>
  <w15:docId w15:val="{AC90CE10-6FD9-406A-BD32-327CCB0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 טריטנר</dc:creator>
  <cp:keywords/>
  <dc:description/>
  <cp:lastModifiedBy>ולדי טריטנר</cp:lastModifiedBy>
  <cp:revision>4</cp:revision>
  <dcterms:created xsi:type="dcterms:W3CDTF">2022-11-28T14:34:00Z</dcterms:created>
  <dcterms:modified xsi:type="dcterms:W3CDTF">2022-11-30T07:46:00Z</dcterms:modified>
</cp:coreProperties>
</file>