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Hotel Reservation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