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14C5" w14:textId="100A9178" w:rsidR="005332AB" w:rsidRDefault="005332AB" w:rsidP="005332AB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Day 3 Lab Manual</w:t>
      </w:r>
      <w:r w:rsidR="00CE279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Part 2</w:t>
      </w:r>
    </w:p>
    <w:p w14:paraId="7974F42E" w14:textId="1AE089AD" w:rsidR="00CE279B" w:rsidRDefault="00CE279B" w:rsidP="00CE279B">
      <w:pPr>
        <w:rPr>
          <w:b/>
          <w:bCs/>
          <w:iCs/>
        </w:rPr>
      </w:pPr>
      <w:r w:rsidRPr="007B658B">
        <w:rPr>
          <w:b/>
          <w:bCs/>
          <w:iCs/>
        </w:rPr>
        <w:t>BIVARI</w:t>
      </w:r>
      <w:r>
        <w:rPr>
          <w:b/>
          <w:bCs/>
          <w:iCs/>
        </w:rPr>
        <w:t>ATE</w:t>
      </w:r>
      <w:r w:rsidRPr="007B658B">
        <w:rPr>
          <w:b/>
          <w:bCs/>
          <w:iCs/>
        </w:rPr>
        <w:t>ANALYSIS</w:t>
      </w:r>
      <w:r>
        <w:rPr>
          <w:b/>
          <w:bCs/>
          <w:iCs/>
        </w:rPr>
        <w:t xml:space="preserve"> IN R </w:t>
      </w:r>
      <w:r w:rsidRPr="007B658B">
        <w:rPr>
          <w:b/>
          <w:bCs/>
          <w:iCs/>
        </w:rPr>
        <w:t>-COVARIANCE,</w:t>
      </w:r>
      <w:r>
        <w:rPr>
          <w:b/>
          <w:bCs/>
          <w:iCs/>
        </w:rPr>
        <w:t xml:space="preserve"> </w:t>
      </w:r>
      <w:r w:rsidRPr="007B658B">
        <w:rPr>
          <w:b/>
          <w:bCs/>
          <w:iCs/>
        </w:rPr>
        <w:t>CO</w:t>
      </w:r>
      <w:r>
        <w:rPr>
          <w:b/>
          <w:bCs/>
          <w:iCs/>
        </w:rPr>
        <w:t>R</w:t>
      </w:r>
      <w:r w:rsidRPr="007B658B">
        <w:rPr>
          <w:b/>
          <w:bCs/>
          <w:iCs/>
        </w:rPr>
        <w:t>RELATION</w:t>
      </w:r>
      <w:r>
        <w:rPr>
          <w:b/>
          <w:bCs/>
          <w:iCs/>
        </w:rPr>
        <w:t>,</w:t>
      </w:r>
      <w:r>
        <w:rPr>
          <w:b/>
          <w:bCs/>
          <w:iCs/>
        </w:rPr>
        <w:t xml:space="preserve"> </w:t>
      </w:r>
      <w:r w:rsidRPr="007B658B">
        <w:rPr>
          <w:b/>
          <w:bCs/>
          <w:iCs/>
        </w:rPr>
        <w:t>CROSSTAB</w:t>
      </w:r>
    </w:p>
    <w:p w14:paraId="16C88E50" w14:textId="77777777" w:rsidR="00CE279B" w:rsidRDefault="00CE279B" w:rsidP="00CE27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Exercise: 8 </w:t>
      </w:r>
    </w:p>
    <w:p w14:paraId="27084172" w14:textId="77777777" w:rsidR="00CE279B" w:rsidRDefault="00CE279B" w:rsidP="00CE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Reference   Status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Gender 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TestNewOrFollowUp</w:t>
      </w:r>
      <w:proofErr w:type="spellEnd"/>
      <w:proofErr w:type="gramEnd"/>
    </w:p>
    <w:p w14:paraId="02C3769A" w14:textId="77777777" w:rsidR="00CE279B" w:rsidRDefault="00CE279B" w:rsidP="00CE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KRXH Accepted Female Test1           New</w:t>
      </w:r>
    </w:p>
    <w:p w14:paraId="1FA9B0AA" w14:textId="77777777" w:rsidR="00CE279B" w:rsidRDefault="00CE279B" w:rsidP="00CE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KRPT Accepted   Male Test1           New</w:t>
      </w:r>
    </w:p>
    <w:p w14:paraId="4BEB1E82" w14:textId="77777777" w:rsidR="00CE279B" w:rsidRDefault="00CE279B" w:rsidP="00CE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FHRA Rejected   Male Test2           New</w:t>
      </w:r>
    </w:p>
    <w:p w14:paraId="15FE4D47" w14:textId="77777777" w:rsidR="00CE279B" w:rsidRDefault="00CE279B" w:rsidP="00CE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CZKK Accepted Female Test3           New</w:t>
      </w:r>
    </w:p>
    <w:p w14:paraId="57E74D6C" w14:textId="77777777" w:rsidR="00CE279B" w:rsidRDefault="00CE279B" w:rsidP="00CE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CQTN Rejected Female Test1           New</w:t>
      </w:r>
    </w:p>
    <w:p w14:paraId="5F91FDA7" w14:textId="77777777" w:rsidR="00CE279B" w:rsidRDefault="00CE279B" w:rsidP="00CE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PZXW Accepted Female Test4     Follow-up</w:t>
      </w:r>
    </w:p>
    <w:p w14:paraId="7EBCCC33" w14:textId="77777777" w:rsidR="00CE279B" w:rsidRDefault="00CE279B" w:rsidP="00CE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   SZRZ Rejected   Male Test4           New</w:t>
      </w:r>
    </w:p>
    <w:p w14:paraId="2BF2CD3F" w14:textId="77777777" w:rsidR="00CE279B" w:rsidRDefault="00CE279B" w:rsidP="00CE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     RMZE Rejected Female Test2           New</w:t>
      </w:r>
    </w:p>
    <w:p w14:paraId="1CB8A229" w14:textId="77777777" w:rsidR="00CE279B" w:rsidRDefault="00CE279B" w:rsidP="00CE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     STNX Accepted Female Test3           New</w:t>
      </w:r>
    </w:p>
    <w:p w14:paraId="7231C22D" w14:textId="77777777" w:rsidR="00CE279B" w:rsidRDefault="00CE279B" w:rsidP="00CE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    TMDW Accepted Female Test1           New</w:t>
      </w:r>
    </w:p>
    <w:p w14:paraId="79F33CE5" w14:textId="77777777" w:rsidR="00CE279B" w:rsidRDefault="00CE279B" w:rsidP="00CE279B">
      <w:pPr>
        <w:rPr>
          <w:rFonts w:ascii="Times New Roman" w:hAnsi="Times New Roman" w:cs="Times New Roman"/>
          <w:b/>
          <w:sz w:val="24"/>
          <w:szCs w:val="24"/>
        </w:rPr>
      </w:pPr>
    </w:p>
    <w:p w14:paraId="03740379" w14:textId="77777777" w:rsidR="00CE279B" w:rsidRDefault="00CE279B" w:rsidP="00CE279B">
      <w:pPr>
        <w:pStyle w:val="Normal1"/>
        <w:numPr>
          <w:ilvl w:val="0"/>
          <w:numId w:val="5"/>
        </w:numPr>
      </w:pPr>
      <w:r>
        <w:t xml:space="preserve">Load the dataset and </w:t>
      </w:r>
      <w:proofErr w:type="gramStart"/>
      <w:r>
        <w:t>Create</w:t>
      </w:r>
      <w:proofErr w:type="gramEnd"/>
      <w:r>
        <w:t xml:space="preserve"> a data frame and name it as dataframe1</w:t>
      </w:r>
    </w:p>
    <w:p w14:paraId="14B5EA30" w14:textId="77777777" w:rsidR="00CE279B" w:rsidRDefault="00CE279B" w:rsidP="00CE279B">
      <w:pPr>
        <w:pStyle w:val="Normal1"/>
        <w:numPr>
          <w:ilvl w:val="0"/>
          <w:numId w:val="5"/>
        </w:numPr>
      </w:pPr>
      <w:r>
        <w:t xml:space="preserve">Load the function for crosstab </w:t>
      </w:r>
    </w:p>
    <w:p w14:paraId="21E5F3E1" w14:textId="4117915C" w:rsidR="00CE279B" w:rsidRDefault="007F7755" w:rsidP="00CE279B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Note: Perform </w:t>
      </w:r>
      <w:proofErr w:type="spellStart"/>
      <w:r>
        <w:rPr>
          <w:rStyle w:val="gnkrckgcmsb"/>
          <w:rFonts w:ascii="Lucida Console" w:hAnsi="Lucida Console"/>
          <w:color w:val="0000FF"/>
        </w:rPr>
        <w:t>status+gender</w:t>
      </w:r>
      <w:proofErr w:type="spellEnd"/>
    </w:p>
    <w:p w14:paraId="0DC9BA4F" w14:textId="77777777" w:rsidR="00CE279B" w:rsidRDefault="00CE279B" w:rsidP="00CE279B">
      <w:pPr>
        <w:pStyle w:val="HTMLPreformatted"/>
        <w:shd w:val="clear" w:color="auto" w:fill="FFFFFF"/>
        <w:wordWrap w:val="0"/>
        <w:spacing w:line="225" w:lineRule="atLeast"/>
        <w:ind w:left="1080"/>
        <w:rPr>
          <w:rStyle w:val="gnkrckgcmsb"/>
          <w:rFonts w:ascii="Lucida Console" w:hAnsi="Lucida Console"/>
          <w:color w:val="0000FF"/>
        </w:rPr>
      </w:pPr>
    </w:p>
    <w:tbl>
      <w:tblPr>
        <w:tblW w:w="1206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65"/>
      </w:tblGrid>
      <w:tr w:rsidR="00CE279B" w:rsidRPr="00E23EE9" w14:paraId="6DBF586D" w14:textId="77777777" w:rsidTr="000905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3398494" w14:textId="65555F08" w:rsidR="00CE279B" w:rsidRPr="00CE279B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709FDB15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  Gender</w:t>
            </w:r>
          </w:p>
          <w:p w14:paraId="3FA4B31C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Status     Female Male</w:t>
            </w:r>
          </w:p>
          <w:p w14:paraId="2C780407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Accepted      5    1</w:t>
            </w:r>
          </w:p>
          <w:p w14:paraId="3F3A4A1B" w14:textId="1AAC7116" w:rsidR="00CE279B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Rejected      2    2</w:t>
            </w:r>
          </w:p>
          <w:p w14:paraId="5F7D6A8F" w14:textId="77777777" w:rsidR="00CE279B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343F17EB" w14:textId="7A34B2DF" w:rsidR="00CE279B" w:rsidRDefault="00D22446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Note: </w:t>
            </w:r>
            <w:proofErr w:type="spellStart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Reference+Status</w:t>
            </w:r>
            <w:proofErr w:type="spellEnd"/>
          </w:p>
          <w:p w14:paraId="20C16B9B" w14:textId="77777777" w:rsidR="00D22446" w:rsidRPr="00CE279B" w:rsidRDefault="00D22446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3A39C759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 Status</w:t>
            </w:r>
          </w:p>
          <w:p w14:paraId="55A17D7E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Reference Accepted Rejected</w:t>
            </w:r>
          </w:p>
          <w:p w14:paraId="2F5834A6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CQTN        0        1</w:t>
            </w:r>
          </w:p>
          <w:p w14:paraId="65E89107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CZKK        1        0</w:t>
            </w:r>
          </w:p>
          <w:p w14:paraId="2610B9BF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FHRA        0        1</w:t>
            </w:r>
          </w:p>
          <w:p w14:paraId="6AB2A60E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KRPT        1        0</w:t>
            </w:r>
          </w:p>
          <w:p w14:paraId="629966D6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KRXH        1        0</w:t>
            </w:r>
          </w:p>
          <w:p w14:paraId="320B1455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PZXW        1        0</w:t>
            </w:r>
          </w:p>
          <w:p w14:paraId="6E17CCA1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RMZE        0        1</w:t>
            </w:r>
          </w:p>
          <w:p w14:paraId="22122ED5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STNX        1        0</w:t>
            </w:r>
          </w:p>
          <w:p w14:paraId="2E9B5C0D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SZRZ        0        1</w:t>
            </w:r>
          </w:p>
          <w:p w14:paraId="1E9B9866" w14:textId="382B7990" w:rsidR="00CE279B" w:rsidRPr="00CE279B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TMDW        1        0</w:t>
            </w:r>
          </w:p>
          <w:p w14:paraId="5232464A" w14:textId="77777777" w:rsidR="00CE279B" w:rsidRPr="00E23EE9" w:rsidRDefault="00CE279B" w:rsidP="000905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E279B" w:rsidRPr="00E23EE9" w14:paraId="63F0C276" w14:textId="77777777" w:rsidTr="000905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0B03BBE" w14:textId="77777777" w:rsidR="00CE279B" w:rsidRPr="00E23EE9" w:rsidRDefault="00CE279B" w:rsidP="000905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E279B" w:rsidRPr="00E23EE9" w14:paraId="2D093A14" w14:textId="77777777" w:rsidTr="000905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9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75"/>
            </w:tblGrid>
            <w:tr w:rsidR="00CE279B" w:rsidRPr="00E23EE9" w14:paraId="74133B84" w14:textId="77777777" w:rsidTr="00CE279B">
              <w:trPr>
                <w:tblCellSpacing w:w="0" w:type="dxa"/>
              </w:trPr>
              <w:tc>
                <w:tcPr>
                  <w:tcW w:w="15" w:type="dxa"/>
                </w:tcPr>
                <w:p w14:paraId="26610BED" w14:textId="5E000308" w:rsidR="00CE279B" w:rsidRPr="00E23EE9" w:rsidRDefault="00CE279B" w:rsidP="0009055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 w14:paraId="20DF2E8A" w14:textId="77777777" w:rsidR="00CE279B" w:rsidRPr="00E23EE9" w:rsidRDefault="00CE279B" w:rsidP="0009055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480AEEC" w14:textId="77777777" w:rsidR="00CE279B" w:rsidRDefault="00CE279B" w:rsidP="00CE27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Exercise: 9</w:t>
      </w:r>
    </w:p>
    <w:p w14:paraId="57C356CB" w14:textId="77777777" w:rsidR="00CE279B" w:rsidRDefault="00CE279B" w:rsidP="00CE279B">
      <w:pPr>
        <w:pStyle w:val="Normal1"/>
        <w:numPr>
          <w:ilvl w:val="0"/>
          <w:numId w:val="6"/>
        </w:numPr>
      </w:pPr>
      <w:r>
        <w:t>Use Two Categorical Variables and Discover the relationships within a dataset</w:t>
      </w:r>
    </w:p>
    <w:p w14:paraId="7BE59963" w14:textId="77777777" w:rsidR="00CE279B" w:rsidRDefault="00CE279B" w:rsidP="00CE279B">
      <w:pPr>
        <w:pStyle w:val="Normal1"/>
        <w:numPr>
          <w:ilvl w:val="0"/>
          <w:numId w:val="6"/>
        </w:numPr>
      </w:pPr>
      <w:r>
        <w:t xml:space="preserve">Next, using the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>) function, apply two variables from “dataframe1 “, to create a table delineating the relationship between the “Reference” category, and the “Status” category.</w:t>
      </w:r>
    </w:p>
    <w:p w14:paraId="323A5D88" w14:textId="77777777" w:rsidR="00CE279B" w:rsidRDefault="00CE279B" w:rsidP="00CE279B">
      <w:pPr>
        <w:pStyle w:val="Normal1"/>
        <w:numPr>
          <w:ilvl w:val="0"/>
          <w:numId w:val="6"/>
        </w:numPr>
      </w:pPr>
      <w:r>
        <w:t>Save the file in the name of dataframe2</w:t>
      </w:r>
    </w:p>
    <w:p w14:paraId="0422F9E9" w14:textId="77777777" w:rsidR="00CE279B" w:rsidRDefault="00CE279B" w:rsidP="00CE279B">
      <w:pPr>
        <w:rPr>
          <w:rFonts w:ascii="Times New Roman" w:hAnsi="Times New Roman" w:cs="Times New Roman"/>
          <w:b/>
          <w:sz w:val="24"/>
          <w:szCs w:val="24"/>
        </w:rPr>
      </w:pPr>
    </w:p>
    <w:p w14:paraId="4CDA0868" w14:textId="77777777" w:rsidR="00CE279B" w:rsidRDefault="00CE279B" w:rsidP="00CE27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Exercise: 10</w:t>
      </w:r>
    </w:p>
    <w:p w14:paraId="6381506D" w14:textId="77777777" w:rsidR="00CE279B" w:rsidRDefault="00CE279B" w:rsidP="00CE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same data frame using three Categorical Variables create a Multi-Dimensional Table</w:t>
      </w:r>
    </w:p>
    <w:p w14:paraId="72F74CD9" w14:textId="77777777" w:rsidR="00CE279B" w:rsidRDefault="00CE279B" w:rsidP="00CE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Apply three variables from “</w:t>
      </w:r>
      <w:r>
        <w:t>dataframe1</w:t>
      </w:r>
      <w:r>
        <w:rPr>
          <w:rFonts w:ascii="Times New Roman" w:hAnsi="Times New Roman" w:cs="Times New Roman"/>
          <w:sz w:val="24"/>
          <w:szCs w:val="24"/>
        </w:rPr>
        <w:t>” to create a Multi-Dimensional Cross-Tabulation of “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Status“</w:t>
      </w:r>
      <w:proofErr w:type="gramEnd"/>
      <w:r>
        <w:rPr>
          <w:rFonts w:ascii="Times New Roman" w:hAnsi="Times New Roman" w:cs="Times New Roman"/>
          <w:sz w:val="24"/>
          <w:szCs w:val="24"/>
        </w:rPr>
        <w:t>, “Gender“, and “Test“.</w:t>
      </w:r>
    </w:p>
    <w:p w14:paraId="144C0637" w14:textId="77777777" w:rsidR="00CE279B" w:rsidRDefault="00CE279B" w:rsidP="00CE279B">
      <w:pPr>
        <w:rPr>
          <w:rFonts w:ascii="Times New Roman" w:hAnsi="Times New Roman" w:cs="Times New Roman"/>
          <w:b/>
          <w:sz w:val="24"/>
          <w:szCs w:val="24"/>
        </w:rPr>
      </w:pPr>
    </w:p>
    <w:p w14:paraId="43971651" w14:textId="77777777" w:rsidR="00CE279B" w:rsidRDefault="00CE279B" w:rsidP="00CE27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Exercise: 11</w:t>
      </w:r>
    </w:p>
    <w:p w14:paraId="163FECF5" w14:textId="77777777" w:rsidR="00CE279B" w:rsidRDefault="00CE279B" w:rsidP="00CE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 Percentages</w:t>
      </w:r>
    </w:p>
    <w:p w14:paraId="2D722A14" w14:textId="77777777" w:rsidR="00CE279B" w:rsidRDefault="00CE279B" w:rsidP="00CE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 package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tigerstats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required for the next two exercises.</w:t>
      </w:r>
    </w:p>
    <w:p w14:paraId="0FC50827" w14:textId="77777777" w:rsidR="00CE279B" w:rsidRDefault="00CE279B" w:rsidP="00CE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Create 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xtabs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formula that cross-tabulates “Status“, and “Test“.</w:t>
      </w:r>
    </w:p>
    <w:p w14:paraId="14D66D34" w14:textId="77777777" w:rsidR="00CE279B" w:rsidRDefault="00CE279B" w:rsidP="00CE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Enclose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xtabs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formula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tigerstats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rowPerc</w:t>
      </w:r>
      <w:proofErr w:type="spellEnd"/>
      <w:r>
        <w:rPr>
          <w:rFonts w:ascii="Times New Roman" w:hAnsi="Times New Roman" w:cs="Times New Roman"/>
          <w:sz w:val="24"/>
          <w:szCs w:val="24"/>
        </w:rPr>
        <w:t>()” to display row percentages for “Status” by “Test“.</w:t>
      </w:r>
    </w:p>
    <w:p w14:paraId="01281DBD" w14:textId="77777777" w:rsidR="00CE279B" w:rsidRDefault="00CE279B" w:rsidP="00CE279B">
      <w:pPr>
        <w:rPr>
          <w:rFonts w:ascii="Times New Roman" w:hAnsi="Times New Roman" w:cs="Times New Roman"/>
          <w:sz w:val="24"/>
          <w:szCs w:val="24"/>
        </w:rPr>
      </w:pPr>
    </w:p>
    <w:p w14:paraId="7B0997D3" w14:textId="77777777" w:rsidR="00CE279B" w:rsidRDefault="00CE279B" w:rsidP="00CE27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12</w:t>
      </w:r>
    </w:p>
    <w:p w14:paraId="3A127463" w14:textId="77777777" w:rsidR="00CE279B" w:rsidRDefault="00CE279B" w:rsidP="00CE279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Column  Percentages</w:t>
      </w:r>
      <w:proofErr w:type="gramEnd"/>
    </w:p>
    <w:p w14:paraId="7107CD35" w14:textId="77777777" w:rsidR="00CE279B" w:rsidRDefault="00CE279B" w:rsidP="00CE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Create 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xtabs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formula that cross-tabulates “Status“, and “Test“.</w:t>
      </w:r>
    </w:p>
    <w:p w14:paraId="535862E3" w14:textId="77777777" w:rsidR="00CE279B" w:rsidRDefault="00CE279B" w:rsidP="00CE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Enclose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xtabs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formula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tigerstats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colPerc</w:t>
      </w:r>
      <w:proofErr w:type="spellEnd"/>
      <w:r>
        <w:rPr>
          <w:rFonts w:ascii="Times New Roman" w:hAnsi="Times New Roman" w:cs="Times New Roman"/>
          <w:sz w:val="24"/>
          <w:szCs w:val="24"/>
        </w:rPr>
        <w:t>()” to display row percentages for “Status” by “Test“.</w:t>
      </w:r>
    </w:p>
    <w:p w14:paraId="00D68964" w14:textId="77777777" w:rsidR="00CE279B" w:rsidRPr="00B13CCE" w:rsidRDefault="00CE279B" w:rsidP="00CE279B">
      <w:pPr>
        <w:pStyle w:val="NormalWeb"/>
        <w:shd w:val="clear" w:color="auto" w:fill="FFFFFF"/>
        <w:spacing w:after="360" w:afterAutospacing="0"/>
        <w:jc w:val="center"/>
        <w:rPr>
          <w:b/>
          <w:bCs/>
          <w:iCs/>
        </w:rPr>
      </w:pPr>
      <w:r w:rsidRPr="00B13CCE">
        <w:rPr>
          <w:b/>
          <w:bCs/>
          <w:iCs/>
        </w:rPr>
        <w:t>VISUALIZATION IN R</w:t>
      </w:r>
    </w:p>
    <w:p w14:paraId="41617C86" w14:textId="77777777" w:rsidR="00CE279B" w:rsidRPr="001537FC" w:rsidRDefault="00CE279B" w:rsidP="00CE27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37FC">
        <w:rPr>
          <w:rFonts w:ascii="Times New Roman" w:hAnsi="Times New Roman" w:cs="Times New Roman"/>
          <w:sz w:val="24"/>
          <w:szCs w:val="24"/>
        </w:rPr>
        <w:t xml:space="preserve">Write a program for creating a pie-chart in R using the input </w:t>
      </w:r>
      <w:proofErr w:type="gramStart"/>
      <w:r w:rsidRPr="001537FC">
        <w:rPr>
          <w:rFonts w:ascii="Times New Roman" w:hAnsi="Times New Roman" w:cs="Times New Roman"/>
          <w:sz w:val="24"/>
          <w:szCs w:val="24"/>
        </w:rPr>
        <w:t>vector(</w:t>
      </w:r>
      <w:proofErr w:type="gramEnd"/>
      <w:r w:rsidRPr="001537FC">
        <w:rPr>
          <w:rFonts w:ascii="Times New Roman" w:hAnsi="Times New Roman" w:cs="Times New Roman"/>
          <w:sz w:val="24"/>
          <w:szCs w:val="24"/>
        </w:rPr>
        <w:t>21,62,10,53). Provide labels for the chart as ‘London’, ‘New York’, ‘Singapore’, ‘Mumbai’. Add a title to the chart as ‘city pie-chart’ and add a legend at the top right corner of the chart.</w:t>
      </w:r>
    </w:p>
    <w:p w14:paraId="53F2E730" w14:textId="77777777" w:rsidR="00CE279B" w:rsidRDefault="00CE279B" w:rsidP="00CE27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9BFED2" w14:textId="77777777" w:rsidR="00CE279B" w:rsidRPr="001537FC" w:rsidRDefault="00CE279B" w:rsidP="00CE27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37FC">
        <w:rPr>
          <w:rFonts w:ascii="Times New Roman" w:hAnsi="Times New Roman" w:cs="Times New Roman"/>
          <w:sz w:val="24"/>
          <w:szCs w:val="24"/>
        </w:rPr>
        <w:t xml:space="preserve">Create a 3D Pie Chart for the dataset “political Knowledge” with suitable </w:t>
      </w:r>
      <w:proofErr w:type="spellStart"/>
      <w:proofErr w:type="gramStart"/>
      <w:r w:rsidRPr="001537FC">
        <w:rPr>
          <w:rFonts w:ascii="Times New Roman" w:hAnsi="Times New Roman" w:cs="Times New Roman"/>
          <w:sz w:val="24"/>
          <w:szCs w:val="24"/>
        </w:rPr>
        <w:t>labels,colours</w:t>
      </w:r>
      <w:proofErr w:type="spellEnd"/>
      <w:proofErr w:type="gramEnd"/>
      <w:r w:rsidRPr="001537FC">
        <w:rPr>
          <w:rFonts w:ascii="Times New Roman" w:hAnsi="Times New Roman" w:cs="Times New Roman"/>
          <w:sz w:val="24"/>
          <w:szCs w:val="24"/>
        </w:rPr>
        <w:t xml:space="preserve"> and a legend at the top right corner of the chart.</w:t>
      </w:r>
    </w:p>
    <w:p w14:paraId="038B84BA" w14:textId="77777777" w:rsidR="00CE279B" w:rsidRPr="00B203AE" w:rsidRDefault="00CE279B" w:rsidP="00CE27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6F7D28" w14:textId="77777777" w:rsidR="00CE279B" w:rsidRDefault="00CE279B" w:rsidP="00CE27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44279">
        <w:rPr>
          <w:rFonts w:ascii="Times New Roman" w:hAnsi="Times New Roman" w:cs="Times New Roman"/>
          <w:sz w:val="24"/>
          <w:szCs w:val="24"/>
        </w:rPr>
        <w:t>Write a program for creating a bar chart using the vectors H=</w:t>
      </w:r>
      <w:proofErr w:type="gramStart"/>
      <w:r w:rsidRPr="00144279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44279">
        <w:rPr>
          <w:rFonts w:ascii="Times New Roman" w:hAnsi="Times New Roman" w:cs="Times New Roman"/>
          <w:sz w:val="24"/>
          <w:szCs w:val="24"/>
        </w:rPr>
        <w:t>7,12,28,3,41) and M=c(“mar”, “</w:t>
      </w:r>
      <w:proofErr w:type="spellStart"/>
      <w:r w:rsidRPr="00144279">
        <w:rPr>
          <w:rFonts w:ascii="Times New Roman" w:hAnsi="Times New Roman" w:cs="Times New Roman"/>
          <w:sz w:val="24"/>
          <w:szCs w:val="24"/>
        </w:rPr>
        <w:t>apr</w:t>
      </w:r>
      <w:proofErr w:type="spellEnd"/>
      <w:r w:rsidRPr="00144279">
        <w:rPr>
          <w:rFonts w:ascii="Times New Roman" w:hAnsi="Times New Roman" w:cs="Times New Roman"/>
          <w:sz w:val="24"/>
          <w:szCs w:val="24"/>
        </w:rPr>
        <w:t>”, “may”, “</w:t>
      </w:r>
      <w:proofErr w:type="spellStart"/>
      <w:r w:rsidRPr="00144279">
        <w:rPr>
          <w:rFonts w:ascii="Times New Roman" w:hAnsi="Times New Roman" w:cs="Times New Roman"/>
          <w:sz w:val="24"/>
          <w:szCs w:val="24"/>
        </w:rPr>
        <w:t>jun</w:t>
      </w:r>
      <w:proofErr w:type="spellEnd"/>
      <w:r w:rsidRPr="00144279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144279">
        <w:rPr>
          <w:rFonts w:ascii="Times New Roman" w:hAnsi="Times New Roman" w:cs="Times New Roman"/>
          <w:sz w:val="24"/>
          <w:szCs w:val="24"/>
        </w:rPr>
        <w:t>jul</w:t>
      </w:r>
      <w:proofErr w:type="spellEnd"/>
      <w:r w:rsidRPr="00144279">
        <w:rPr>
          <w:rFonts w:ascii="Times New Roman" w:hAnsi="Times New Roman" w:cs="Times New Roman"/>
          <w:sz w:val="24"/>
          <w:szCs w:val="24"/>
        </w:rPr>
        <w:t>”). Add a title to the chart as “Revenue chart”.</w:t>
      </w:r>
    </w:p>
    <w:p w14:paraId="42213A1A" w14:textId="77777777" w:rsidR="00CE279B" w:rsidRPr="00144279" w:rsidRDefault="00CE279B" w:rsidP="00CE27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BED7BB" w14:textId="77777777" w:rsidR="00CE279B" w:rsidRPr="00B203AE" w:rsidRDefault="00CE279B" w:rsidP="00CE27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Make a histogram for the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proofErr w:type="spellStart"/>
      <w:proofErr w:type="gramStart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AirPassengers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proofErr w:type="gram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dataset</w:t>
      </w:r>
      <w:proofErr w:type="spell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start at 100 on the x-axis, and from values 200 to 700, make the bins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</w:t>
      </w:r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 wide</w:t>
      </w:r>
    </w:p>
    <w:p w14:paraId="2766E412" w14:textId="77777777" w:rsidR="00CE279B" w:rsidRPr="00B203AE" w:rsidRDefault="00CE279B" w:rsidP="00CE27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4856CA" w14:textId="77777777" w:rsidR="00CE279B" w:rsidRPr="00032A5A" w:rsidRDefault="00CE279B" w:rsidP="00CE27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03AE">
        <w:rPr>
          <w:rFonts w:ascii="Times New Roman" w:hAnsi="Times New Roman" w:cs="Times New Roman"/>
          <w:sz w:val="24"/>
          <w:szCs w:val="24"/>
        </w:rPr>
        <w:t xml:space="preserve">Create a Boxplot graph for the relation between "mpg"(miles per </w:t>
      </w:r>
      <w:proofErr w:type="spellStart"/>
      <w:r w:rsidRPr="00B203AE">
        <w:rPr>
          <w:rFonts w:ascii="Times New Roman" w:hAnsi="Times New Roman" w:cs="Times New Roman"/>
          <w:sz w:val="24"/>
          <w:szCs w:val="24"/>
        </w:rPr>
        <w:t>galloon</w:t>
      </w:r>
      <w:proofErr w:type="spellEnd"/>
      <w:r w:rsidRPr="00B203AE">
        <w:rPr>
          <w:rFonts w:ascii="Times New Roman" w:hAnsi="Times New Roman" w:cs="Times New Roman"/>
          <w:sz w:val="24"/>
          <w:szCs w:val="24"/>
        </w:rPr>
        <w:t>) and "</w:t>
      </w:r>
      <w:proofErr w:type="spellStart"/>
      <w:r w:rsidRPr="00B203AE">
        <w:rPr>
          <w:rFonts w:ascii="Times New Roman" w:hAnsi="Times New Roman" w:cs="Times New Roman"/>
          <w:sz w:val="24"/>
          <w:szCs w:val="24"/>
        </w:rPr>
        <w:t>cyl</w:t>
      </w:r>
      <w:proofErr w:type="spellEnd"/>
      <w:r w:rsidRPr="00B203AE">
        <w:rPr>
          <w:rFonts w:ascii="Times New Roman" w:hAnsi="Times New Roman" w:cs="Times New Roman"/>
          <w:sz w:val="24"/>
          <w:szCs w:val="24"/>
        </w:rPr>
        <w:t>"(number of Cylinders) for the dataset "</w:t>
      </w:r>
      <w:proofErr w:type="spellStart"/>
      <w:r w:rsidRPr="00B203AE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B203AE">
        <w:rPr>
          <w:rFonts w:ascii="Times New Roman" w:hAnsi="Times New Roman" w:cs="Times New Roman"/>
          <w:sz w:val="24"/>
          <w:szCs w:val="24"/>
        </w:rPr>
        <w:t>" available in R Environmen</w:t>
      </w:r>
      <w:r>
        <w:rPr>
          <w:rFonts w:ascii="Times New Roman" w:hAnsi="Times New Roman" w:cs="Times New Roman"/>
          <w:sz w:val="24"/>
          <w:szCs w:val="24"/>
        </w:rPr>
        <w:t>t.</w:t>
      </w:r>
    </w:p>
    <w:p w14:paraId="7E0AA550" w14:textId="77777777" w:rsidR="00CE279B" w:rsidRDefault="00CE279B" w:rsidP="00CE279B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sectPr w:rsidR="00CE2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20C"/>
    <w:multiLevelType w:val="hybridMultilevel"/>
    <w:tmpl w:val="8E0491C8"/>
    <w:lvl w:ilvl="0" w:tplc="640483A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20402"/>
    <w:multiLevelType w:val="hybridMultilevel"/>
    <w:tmpl w:val="6F50C9B0"/>
    <w:lvl w:ilvl="0" w:tplc="A9F6C2B6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54016"/>
    <w:multiLevelType w:val="hybridMultilevel"/>
    <w:tmpl w:val="7EE0F878"/>
    <w:lvl w:ilvl="0" w:tplc="9FD091A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A7CAD"/>
    <w:multiLevelType w:val="hybridMultilevel"/>
    <w:tmpl w:val="B3681A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976A9"/>
    <w:multiLevelType w:val="hybridMultilevel"/>
    <w:tmpl w:val="67E889E2"/>
    <w:lvl w:ilvl="0" w:tplc="4009000F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E145DC"/>
    <w:multiLevelType w:val="hybridMultilevel"/>
    <w:tmpl w:val="8E0491C8"/>
    <w:lvl w:ilvl="0" w:tplc="640483A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17ED9"/>
    <w:multiLevelType w:val="hybridMultilevel"/>
    <w:tmpl w:val="C202643E"/>
    <w:lvl w:ilvl="0" w:tplc="F2BA497E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1623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09815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74759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771983">
    <w:abstractNumId w:val="3"/>
  </w:num>
  <w:num w:numId="5" w16cid:durableId="7234800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85491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6915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AB"/>
    <w:rsid w:val="00037E79"/>
    <w:rsid w:val="005332AB"/>
    <w:rsid w:val="00606B83"/>
    <w:rsid w:val="007F7755"/>
    <w:rsid w:val="00CE279B"/>
    <w:rsid w:val="00D2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5510"/>
  <w15:chartTrackingRefBased/>
  <w15:docId w15:val="{5F309361-95BF-465D-B875-32266456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332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32AB"/>
    <w:pPr>
      <w:ind w:left="720"/>
      <w:contextualSpacing/>
    </w:pPr>
    <w:rPr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3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32AB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gnkrckgcmsb">
    <w:name w:val="gnkrckgcmsb"/>
    <w:basedOn w:val="DefaultParagraphFont"/>
    <w:rsid w:val="005332AB"/>
  </w:style>
  <w:style w:type="character" w:customStyle="1" w:styleId="gnkrckgcmrb">
    <w:name w:val="gnkrckgcmrb"/>
    <w:basedOn w:val="DefaultParagraphFont"/>
    <w:rsid w:val="005332AB"/>
  </w:style>
  <w:style w:type="paragraph" w:customStyle="1" w:styleId="Normal1">
    <w:name w:val="Normal1"/>
    <w:rsid w:val="00CE279B"/>
    <w:pPr>
      <w:widowControl w:val="0"/>
      <w:suppressAutoHyphens/>
      <w:spacing w:after="200" w:line="240" w:lineRule="auto"/>
    </w:pPr>
    <w:rPr>
      <w:rFonts w:ascii="Liberation Serif" w:eastAsia="Droid Sans Fallback" w:hAnsi="Liberation Serif" w:cs="FreeSans"/>
      <w:color w:val="00000A"/>
      <w:kern w:val="0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Subramanian</dc:creator>
  <cp:keywords/>
  <dc:description/>
  <cp:lastModifiedBy>Judy Subramanian</cp:lastModifiedBy>
  <cp:revision>2</cp:revision>
  <dcterms:created xsi:type="dcterms:W3CDTF">2023-05-08T02:55:00Z</dcterms:created>
  <dcterms:modified xsi:type="dcterms:W3CDTF">2023-05-08T02:55:00Z</dcterms:modified>
</cp:coreProperties>
</file>