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EDA" w:rsidRDefault="00D81EDA" w:rsidP="00D81EDA">
      <w:r>
        <w:t xml:space="preserve">Triston </w:t>
      </w:r>
      <w:proofErr w:type="spellStart"/>
      <w:r>
        <w:t>Luzanta</w:t>
      </w:r>
      <w:proofErr w:type="spellEnd"/>
      <w:r>
        <w:t xml:space="preserve"> </w:t>
      </w:r>
    </w:p>
    <w:p w:rsidR="00D81EDA" w:rsidRDefault="00D81EDA" w:rsidP="00D81EDA">
      <w:r>
        <w:t xml:space="preserve">ECE 2523 </w:t>
      </w:r>
    </w:p>
    <w:p w:rsidR="00D81EDA" w:rsidRDefault="00D81EDA" w:rsidP="00D81EDA">
      <w:proofErr w:type="spellStart"/>
      <w:r>
        <w:t>Dr.MetCalf</w:t>
      </w:r>
      <w:proofErr w:type="spellEnd"/>
    </w:p>
    <w:p w:rsidR="00D81EDA" w:rsidRDefault="00D81EDA" w:rsidP="00D81EDA"/>
    <w:p w:rsidR="00D81EDA" w:rsidRDefault="00D81EDA" w:rsidP="00D81EDA"/>
    <w:p w:rsidR="00E63608" w:rsidRDefault="00E63608" w:rsidP="00D81EDA">
      <w:r w:rsidRPr="00E63608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390525</wp:posOffset>
            </wp:positionV>
            <wp:extent cx="5324475" cy="3990975"/>
            <wp:effectExtent l="0" t="0" r="0" b="0"/>
            <wp:wrapTight wrapText="bothSides">
              <wp:wrapPolygon edited="0">
                <wp:start x="10510" y="516"/>
                <wp:lineTo x="2396" y="1237"/>
                <wp:lineTo x="2087" y="1443"/>
                <wp:lineTo x="2628" y="2371"/>
                <wp:lineTo x="1777" y="2990"/>
                <wp:lineTo x="1777" y="3505"/>
                <wp:lineTo x="2628" y="4021"/>
                <wp:lineTo x="1777" y="4846"/>
                <wp:lineTo x="1777" y="5258"/>
                <wp:lineTo x="2628" y="5671"/>
                <wp:lineTo x="1777" y="6599"/>
                <wp:lineTo x="1777" y="7114"/>
                <wp:lineTo x="2628" y="7320"/>
                <wp:lineTo x="1777" y="8351"/>
                <wp:lineTo x="1777" y="8867"/>
                <wp:lineTo x="2628" y="8970"/>
                <wp:lineTo x="1236" y="9485"/>
                <wp:lineTo x="927" y="9795"/>
                <wp:lineTo x="1005" y="11032"/>
                <wp:lineTo x="1546" y="12269"/>
                <wp:lineTo x="1700" y="17527"/>
                <wp:lineTo x="2473" y="18868"/>
                <wp:lineTo x="2087" y="18868"/>
                <wp:lineTo x="2318" y="20208"/>
                <wp:lineTo x="10819" y="20517"/>
                <wp:lineTo x="10742" y="21342"/>
                <wp:lineTo x="11360" y="21342"/>
                <wp:lineTo x="11438" y="21033"/>
                <wp:lineTo x="11206" y="20724"/>
                <wp:lineTo x="19938" y="20208"/>
                <wp:lineTo x="19861" y="1547"/>
                <wp:lineTo x="18625" y="1340"/>
                <wp:lineTo x="11747" y="516"/>
                <wp:lineTo x="10510" y="516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1EDA">
        <w:t>1.</w:t>
      </w:r>
      <w:bookmarkStart w:id="0" w:name="_GoBack"/>
      <w:bookmarkEnd w:id="0"/>
    </w:p>
    <w:p w:rsidR="00E63608" w:rsidRPr="00E63608" w:rsidRDefault="00E63608" w:rsidP="00E63608"/>
    <w:p w:rsidR="00E63608" w:rsidRPr="00E63608" w:rsidRDefault="00E63608" w:rsidP="00E63608"/>
    <w:p w:rsidR="00E63608" w:rsidRPr="00E63608" w:rsidRDefault="00E63608" w:rsidP="00E63608"/>
    <w:p w:rsidR="00E63608" w:rsidRPr="00E63608" w:rsidRDefault="00E63608" w:rsidP="00E63608"/>
    <w:p w:rsidR="00E63608" w:rsidRPr="00E63608" w:rsidRDefault="00E63608" w:rsidP="00E63608"/>
    <w:p w:rsidR="00E63608" w:rsidRPr="00E63608" w:rsidRDefault="00E63608" w:rsidP="00E63608"/>
    <w:p w:rsidR="00E63608" w:rsidRPr="00E63608" w:rsidRDefault="00E63608" w:rsidP="00E63608"/>
    <w:p w:rsidR="00E63608" w:rsidRPr="00E63608" w:rsidRDefault="00E63608" w:rsidP="00E63608"/>
    <w:p w:rsidR="00E63608" w:rsidRPr="00E63608" w:rsidRDefault="00E63608" w:rsidP="00E63608"/>
    <w:p w:rsidR="00E63608" w:rsidRPr="00E63608" w:rsidRDefault="00E63608" w:rsidP="00E63608"/>
    <w:p w:rsidR="00E63608" w:rsidRPr="00E63608" w:rsidRDefault="00E63608" w:rsidP="00E63608"/>
    <w:p w:rsidR="00E63608" w:rsidRPr="00E63608" w:rsidRDefault="00E63608" w:rsidP="00E63608"/>
    <w:p w:rsidR="00E63608" w:rsidRPr="00E63608" w:rsidRDefault="00E63608" w:rsidP="00E63608"/>
    <w:p w:rsidR="00E63608" w:rsidRPr="00E63608" w:rsidRDefault="00E63608" w:rsidP="00E63608"/>
    <w:p w:rsidR="00E63608" w:rsidRDefault="00E63608" w:rsidP="00E63608">
      <w:pPr>
        <w:jc w:val="right"/>
      </w:pPr>
    </w:p>
    <w:p w:rsidR="00E63608" w:rsidRDefault="00E63608" w:rsidP="00E63608">
      <w:pPr>
        <w:jc w:val="right"/>
      </w:pPr>
    </w:p>
    <w:p w:rsidR="00E63608" w:rsidRDefault="00E63608" w:rsidP="00E63608">
      <w:r>
        <w:lastRenderedPageBreak/>
        <w:tab/>
      </w:r>
      <w:r w:rsidRPr="00E63608">
        <w:rPr>
          <w:noProof/>
        </w:rPr>
        <w:drawing>
          <wp:inline distT="0" distB="0" distL="0" distR="0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608" w:rsidRDefault="00E63608" w:rsidP="00E63608"/>
    <w:p w:rsidR="00E63608" w:rsidRDefault="00E63608" w:rsidP="00D81EDA"/>
    <w:p w:rsidR="00D81EDA" w:rsidRDefault="00D81EDA" w:rsidP="00D81EDA">
      <w:pPr>
        <w:pStyle w:val="ListParagraph"/>
        <w:numPr>
          <w:ilvl w:val="0"/>
          <w:numId w:val="4"/>
        </w:numPr>
      </w:pPr>
      <w:r w:rsidRPr="00D81EDA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0</wp:posOffset>
            </wp:positionV>
            <wp:extent cx="5324475" cy="3990975"/>
            <wp:effectExtent l="0" t="0" r="0" b="0"/>
            <wp:wrapTight wrapText="bothSides">
              <wp:wrapPolygon edited="0">
                <wp:start x="10510" y="516"/>
                <wp:lineTo x="1159" y="1237"/>
                <wp:lineTo x="1082" y="1753"/>
                <wp:lineTo x="2628" y="2371"/>
                <wp:lineTo x="1468" y="3196"/>
                <wp:lineTo x="1468" y="3815"/>
                <wp:lineTo x="2628" y="4021"/>
                <wp:lineTo x="1546" y="4846"/>
                <wp:lineTo x="1082" y="5361"/>
                <wp:lineTo x="1082" y="5774"/>
                <wp:lineTo x="1391" y="7320"/>
                <wp:lineTo x="1391" y="7526"/>
                <wp:lineTo x="2473" y="8970"/>
                <wp:lineTo x="1236" y="9073"/>
                <wp:lineTo x="386" y="9692"/>
                <wp:lineTo x="464" y="11032"/>
                <wp:lineTo x="2087" y="12269"/>
                <wp:lineTo x="2628" y="12269"/>
                <wp:lineTo x="1159" y="13094"/>
                <wp:lineTo x="1159" y="13610"/>
                <wp:lineTo x="2628" y="13919"/>
                <wp:lineTo x="1468" y="15053"/>
                <wp:lineTo x="1468" y="15568"/>
                <wp:lineTo x="2628" y="15568"/>
                <wp:lineTo x="1236" y="16909"/>
                <wp:lineTo x="1082" y="17218"/>
                <wp:lineTo x="1082" y="17321"/>
                <wp:lineTo x="2550" y="18868"/>
                <wp:lineTo x="2087" y="18868"/>
                <wp:lineTo x="2318" y="20208"/>
                <wp:lineTo x="10819" y="20517"/>
                <wp:lineTo x="10819" y="21342"/>
                <wp:lineTo x="11360" y="21342"/>
                <wp:lineTo x="11438" y="21033"/>
                <wp:lineTo x="11206" y="20724"/>
                <wp:lineTo x="20170" y="20208"/>
                <wp:lineTo x="19629" y="18868"/>
                <wp:lineTo x="19784" y="5671"/>
                <wp:lineTo x="20093" y="4433"/>
                <wp:lineTo x="20248" y="1650"/>
                <wp:lineTo x="19243" y="1443"/>
                <wp:lineTo x="11747" y="516"/>
                <wp:lineTo x="10510" y="516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1EDA" w:rsidRDefault="00D81EDA" w:rsidP="00D81EDA"/>
    <w:p w:rsidR="00D81EDA" w:rsidRDefault="00D81EDA" w:rsidP="00D81EDA"/>
    <w:p w:rsidR="00D81EDA" w:rsidRDefault="00D81EDA" w:rsidP="00D81EDA"/>
    <w:p w:rsidR="00D81EDA" w:rsidRDefault="00D81EDA" w:rsidP="00D81EDA"/>
    <w:p w:rsidR="00D81EDA" w:rsidRDefault="00D81EDA" w:rsidP="00D81EDA"/>
    <w:p w:rsidR="00D81EDA" w:rsidRDefault="00D81EDA" w:rsidP="00D81EDA"/>
    <w:p w:rsidR="00D81EDA" w:rsidRDefault="00D81EDA" w:rsidP="00D81EDA"/>
    <w:p w:rsidR="00D81EDA" w:rsidRDefault="00D81EDA" w:rsidP="00D81EDA"/>
    <w:p w:rsidR="00D81EDA" w:rsidRDefault="00D81EDA" w:rsidP="00D81EDA"/>
    <w:p w:rsidR="00D81EDA" w:rsidRDefault="00D81EDA" w:rsidP="00D81EDA"/>
    <w:p w:rsidR="00D81EDA" w:rsidRDefault="00D81EDA" w:rsidP="00D81EDA"/>
    <w:p w:rsidR="00D81EDA" w:rsidRDefault="00D81EDA" w:rsidP="00D81EDA"/>
    <w:p w:rsidR="00D81EDA" w:rsidRDefault="00D81EDA" w:rsidP="00D81EDA"/>
    <w:p w:rsidR="00D81EDA" w:rsidRDefault="00D81EDA" w:rsidP="00D81EDA"/>
    <w:p w:rsidR="00D81EDA" w:rsidRDefault="00D81EDA" w:rsidP="00D81EDA"/>
    <w:p w:rsidR="00D81EDA" w:rsidRDefault="00D81EDA" w:rsidP="00D81EDA"/>
    <w:p w:rsidR="00D81EDA" w:rsidRDefault="00D81EDA" w:rsidP="00D81EDA"/>
    <w:p w:rsidR="00D81EDA" w:rsidRDefault="00D81EDA" w:rsidP="00D81EDA"/>
    <w:p w:rsidR="00D81EDA" w:rsidRDefault="00D81EDA" w:rsidP="00D81EDA"/>
    <w:p w:rsidR="00D81EDA" w:rsidRDefault="00D81EDA" w:rsidP="00D81EDA"/>
    <w:p w:rsidR="00D81EDA" w:rsidRDefault="00D81EDA" w:rsidP="00D81EDA"/>
    <w:p w:rsidR="00D81EDA" w:rsidRDefault="00D81EDA" w:rsidP="00D81EDA"/>
    <w:p w:rsidR="00D81EDA" w:rsidRDefault="00D81EDA" w:rsidP="00D81EDA"/>
    <w:p w:rsidR="00D81EDA" w:rsidRDefault="00D81EDA" w:rsidP="00D81EDA"/>
    <w:p w:rsidR="00D81EDA" w:rsidRDefault="00D81EDA" w:rsidP="00D81EDA"/>
    <w:p w:rsidR="00D81EDA" w:rsidRDefault="00D81EDA" w:rsidP="00D81EDA"/>
    <w:p w:rsidR="00D81EDA" w:rsidRDefault="00D81EDA" w:rsidP="00D81EDA"/>
    <w:p w:rsidR="00D81EDA" w:rsidRDefault="00D81EDA" w:rsidP="00D81EDA"/>
    <w:p w:rsidR="00D81EDA" w:rsidRDefault="00D81EDA" w:rsidP="00D81EDA">
      <w:r>
        <w:lastRenderedPageBreak/>
        <w:t xml:space="preserve">Appendix: </w:t>
      </w:r>
    </w:p>
    <w:p w:rsidR="00D81EDA" w:rsidRDefault="00D81EDA" w:rsidP="00D81EDA">
      <w:r>
        <w:rPr>
          <w:noProof/>
        </w:rPr>
        <w:drawing>
          <wp:inline distT="0" distB="0" distL="0" distR="0" wp14:anchorId="2A844164" wp14:editId="7D9E2735">
            <wp:extent cx="5943600" cy="3545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EDA" w:rsidRDefault="00D81EDA" w:rsidP="00D81EDA">
      <w:r>
        <w:rPr>
          <w:noProof/>
        </w:rPr>
        <w:drawing>
          <wp:inline distT="0" distB="0" distL="0" distR="0" wp14:anchorId="68C14F92" wp14:editId="10C51CED">
            <wp:extent cx="5943600" cy="20567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EDA" w:rsidRDefault="00D81EDA" w:rsidP="00D81EDA"/>
    <w:p w:rsidR="00D81EDA" w:rsidRDefault="00D81EDA" w:rsidP="00D81EDA">
      <w:r>
        <w:rPr>
          <w:noProof/>
        </w:rPr>
        <w:lastRenderedPageBreak/>
        <w:drawing>
          <wp:inline distT="0" distB="0" distL="0" distR="0" wp14:anchorId="0D30BCBF" wp14:editId="25DD0C8E">
            <wp:extent cx="5943600" cy="26225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EDA" w:rsidRPr="00E63608" w:rsidRDefault="00D81EDA" w:rsidP="00D81EDA">
      <w:r>
        <w:rPr>
          <w:noProof/>
        </w:rPr>
        <w:drawing>
          <wp:inline distT="0" distB="0" distL="0" distR="0" wp14:anchorId="5EC1C4D9" wp14:editId="67A8D3EE">
            <wp:extent cx="5010150" cy="2381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EDA" w:rsidRPr="00E63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4165D"/>
    <w:multiLevelType w:val="hybridMultilevel"/>
    <w:tmpl w:val="C20A9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DC5F52"/>
    <w:multiLevelType w:val="hybridMultilevel"/>
    <w:tmpl w:val="3E7C6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AA3DD1"/>
    <w:multiLevelType w:val="hybridMultilevel"/>
    <w:tmpl w:val="6840C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9D59B6"/>
    <w:multiLevelType w:val="hybridMultilevel"/>
    <w:tmpl w:val="03A65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608"/>
    <w:rsid w:val="002A4B3F"/>
    <w:rsid w:val="0080277F"/>
    <w:rsid w:val="00D81EDA"/>
    <w:rsid w:val="00E6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9375-91CE-45ED-963A-160F8F89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Triston</dc:creator>
  <cp:keywords/>
  <dc:description/>
  <cp:lastModifiedBy>Triston</cp:lastModifiedBy>
  <cp:revision>1</cp:revision>
  <dcterms:created xsi:type="dcterms:W3CDTF">2020-04-17T04:35:00Z</dcterms:created>
  <dcterms:modified xsi:type="dcterms:W3CDTF">2020-04-17T04:55:00Z</dcterms:modified>
</cp:coreProperties>
</file>