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0C9C" w:rsidRPr="009D7063" w:rsidRDefault="009D7063">
      <w:pPr>
        <w:rPr>
          <w:b/>
          <w:sz w:val="36"/>
        </w:rPr>
      </w:pPr>
      <w:r w:rsidRPr="009D7063">
        <w:rPr>
          <w:b/>
          <w:sz w:val="36"/>
        </w:rPr>
        <w:t>Home page</w:t>
      </w:r>
    </w:p>
    <w:p w:rsidR="009D7063" w:rsidRDefault="009D7063">
      <w:r>
        <w:rPr>
          <w:noProof/>
        </w:rPr>
        <w:drawing>
          <wp:inline distT="0" distB="0" distL="0" distR="0">
            <wp:extent cx="5939677" cy="3551274"/>
            <wp:effectExtent l="19050" t="0" r="392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63" w:rsidRDefault="009D7063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63" w:rsidRDefault="009D7063"/>
    <w:p w:rsidR="009D7063" w:rsidRDefault="009D7063"/>
    <w:p w:rsidR="009D7063" w:rsidRDefault="009D7063">
      <w:pPr>
        <w:rPr>
          <w:b/>
          <w:sz w:val="44"/>
        </w:rPr>
      </w:pPr>
      <w:r>
        <w:rPr>
          <w:b/>
          <w:sz w:val="44"/>
        </w:rPr>
        <w:lastRenderedPageBreak/>
        <w:t>Wall collection</w:t>
      </w:r>
    </w:p>
    <w:p w:rsidR="009D7063" w:rsidRDefault="009D7063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63" w:rsidRDefault="009D7063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63" w:rsidRDefault="009D7063">
      <w:pPr>
        <w:rPr>
          <w:b/>
          <w:sz w:val="44"/>
        </w:rPr>
      </w:pPr>
      <w:r>
        <w:rPr>
          <w:b/>
          <w:noProof/>
          <w:sz w:val="44"/>
        </w:rPr>
        <w:lastRenderedPageBreak/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63" w:rsidRDefault="009D7063">
      <w:pPr>
        <w:rPr>
          <w:b/>
          <w:sz w:val="44"/>
        </w:rPr>
      </w:pPr>
      <w:r>
        <w:rPr>
          <w:b/>
          <w:sz w:val="44"/>
        </w:rPr>
        <w:t>Men’s collection</w:t>
      </w:r>
    </w:p>
    <w:p w:rsidR="009D7063" w:rsidRDefault="009D7063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63" w:rsidRDefault="009D7063">
      <w:pPr>
        <w:rPr>
          <w:b/>
          <w:sz w:val="44"/>
        </w:rPr>
      </w:pPr>
      <w:r>
        <w:rPr>
          <w:b/>
          <w:noProof/>
          <w:sz w:val="44"/>
        </w:rPr>
        <w:lastRenderedPageBreak/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63" w:rsidRDefault="009D7063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63" w:rsidRDefault="009D7063">
      <w:pPr>
        <w:rPr>
          <w:b/>
          <w:sz w:val="44"/>
        </w:rPr>
      </w:pPr>
    </w:p>
    <w:p w:rsidR="009D7063" w:rsidRDefault="009D7063">
      <w:pPr>
        <w:rPr>
          <w:b/>
          <w:sz w:val="44"/>
        </w:rPr>
      </w:pPr>
    </w:p>
    <w:p w:rsidR="009D7063" w:rsidRDefault="009D7063">
      <w:pPr>
        <w:rPr>
          <w:b/>
          <w:sz w:val="44"/>
        </w:rPr>
      </w:pPr>
      <w:r>
        <w:rPr>
          <w:b/>
          <w:sz w:val="44"/>
        </w:rPr>
        <w:lastRenderedPageBreak/>
        <w:t>Women’s collection</w:t>
      </w:r>
    </w:p>
    <w:p w:rsidR="009D7063" w:rsidRDefault="009D7063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63" w:rsidRDefault="009D7063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63" w:rsidRPr="009D7063" w:rsidRDefault="009D7063">
      <w:pPr>
        <w:rPr>
          <w:b/>
          <w:sz w:val="44"/>
        </w:rPr>
      </w:pPr>
      <w:r>
        <w:rPr>
          <w:b/>
          <w:noProof/>
          <w:sz w:val="44"/>
        </w:rPr>
        <w:lastRenderedPageBreak/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7063" w:rsidRPr="009D7063" w:rsidSect="00C70C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D7063"/>
    <w:rsid w:val="009D7063"/>
    <w:rsid w:val="00C70C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0C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70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0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2021-05-29T13:56:00Z</dcterms:created>
  <dcterms:modified xsi:type="dcterms:W3CDTF">2021-05-29T14:02:00Z</dcterms:modified>
</cp:coreProperties>
</file>