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D28AF" w14:textId="6852CD61" w:rsidR="00195065" w:rsidRDefault="00195065" w:rsidP="00195065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195065">
        <w:rPr>
          <w:rFonts w:ascii="Arial" w:hAnsi="Arial" w:cs="Arial"/>
          <w:b/>
          <w:bCs/>
          <w:sz w:val="40"/>
          <w:szCs w:val="40"/>
        </w:rPr>
        <w:t>Final Project Report</w:t>
      </w:r>
    </w:p>
    <w:p w14:paraId="2DBD0736" w14:textId="7E4A7049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Mining</w:t>
      </w:r>
    </w:p>
    <w:p w14:paraId="08C2A2C0" w14:textId="1B34281F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-Tingjian Ge</w:t>
      </w:r>
    </w:p>
    <w:p w14:paraId="3AF3E469" w14:textId="398E5DFF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B8CEEA" w14:textId="3DE6A13A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40D14" w14:textId="27A7345E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by</w:t>
      </w:r>
    </w:p>
    <w:p w14:paraId="5490AEF9" w14:textId="743E6568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-Shaili Trivedi(Shaili_Trivedi@student.uml.edu)</w:t>
      </w:r>
    </w:p>
    <w:p w14:paraId="18C53C59" w14:textId="7CB8B726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 Id : 02008856</w:t>
      </w:r>
    </w:p>
    <w:p w14:paraId="55572896" w14:textId="0BBCDF08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C4F5E5" w14:textId="0A1A30AE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CA3890" w14:textId="1B26BCFE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 w:rsidRPr="00195065">
        <w:rPr>
          <w:rFonts w:ascii="Times New Roman" w:hAnsi="Times New Roman" w:cs="Times New Roman"/>
          <w:b/>
          <w:bCs/>
          <w:sz w:val="28"/>
          <w:szCs w:val="28"/>
        </w:rPr>
        <w:t>Abstract 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5065">
        <w:rPr>
          <w:rFonts w:ascii="Times New Roman" w:hAnsi="Times New Roman" w:cs="Times New Roman"/>
          <w:sz w:val="28"/>
          <w:szCs w:val="28"/>
        </w:rPr>
        <w:t>We have been asked to create a simple neural network model to predict whether a particular mushroom that we have is poisonous or edible using agaricus-lepiota.data.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5065">
        <w:rPr>
          <w:rFonts w:ascii="Times New Roman" w:hAnsi="Times New Roman" w:cs="Times New Roman"/>
          <w:sz w:val="28"/>
          <w:szCs w:val="28"/>
        </w:rPr>
        <w:t>The data given has in total 23 feature through which we can identify if the mushroom is edible or not.</w:t>
      </w:r>
    </w:p>
    <w:p w14:paraId="382D1392" w14:textId="3454A3D4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1DC30D" w14:textId="46D084B1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7F5244" w14:textId="77777777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3469AD" w14:textId="0FC6FA9A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8896DF" w14:textId="3FC8A21C" w:rsidR="00195065" w:rsidRPr="00195065" w:rsidRDefault="00195065" w:rsidP="001950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Screenshot of the r</w:t>
      </w:r>
      <w:r w:rsidRPr="00195065">
        <w:rPr>
          <w:rFonts w:ascii="Times New Roman" w:hAnsi="Times New Roman" w:cs="Times New Roman"/>
          <w:b/>
          <w:bCs/>
          <w:sz w:val="28"/>
          <w:szCs w:val="28"/>
        </w:rPr>
        <w:t>eport with some of the partial Running results</w:t>
      </w:r>
    </w:p>
    <w:p w14:paraId="036BA67F" w14:textId="524C3E71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044539" w14:textId="08E08330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09EC3D" w14:textId="77777777" w:rsidR="00195065" w:rsidRDefault="00195065" w:rsidP="00195065">
      <w:pPr>
        <w:rPr>
          <w:rFonts w:ascii="Times New Roman" w:hAnsi="Times New Roman" w:cs="Times New Roman"/>
          <w:sz w:val="28"/>
          <w:szCs w:val="28"/>
        </w:rPr>
      </w:pPr>
    </w:p>
    <w:p w14:paraId="7CAC4D41" w14:textId="5D3F71C4" w:rsidR="00195065" w:rsidRDefault="00546FD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FC52B4" wp14:editId="32D8E2B2">
            <wp:extent cx="5712431" cy="3413422"/>
            <wp:effectExtent l="0" t="0" r="3175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83" cy="34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153B" w14:textId="06157E6D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: 1 (data_con.py)</w:t>
      </w:r>
    </w:p>
    <w:p w14:paraId="2367B6A6" w14:textId="77777777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6AB4C" w14:textId="77777777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A7659" w14:textId="77777777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9766B7" w14:textId="3C5FFC47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F9532" wp14:editId="7F9B18D9">
            <wp:extent cx="5943600" cy="331914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FAB9" w14:textId="77777777" w:rsidR="007A7DF1" w:rsidRDefault="007A7DF1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8D20EF" w14:textId="6133BC54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2 : (proj_test.py)</w:t>
      </w:r>
    </w:p>
    <w:p w14:paraId="429C92CF" w14:textId="7319D3EE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4338B" w14:textId="77777777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2B3F2D" w14:textId="32F44B5D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25AB4" wp14:editId="25E6E46E">
            <wp:extent cx="5873669" cy="2979506"/>
            <wp:effectExtent l="0" t="0" r="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002" cy="30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F12C" w14:textId="77777777" w:rsidR="007A7DF1" w:rsidRDefault="007A7DF1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73FFF5" w14:textId="0D51D477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3 : (proj_test.py)</w:t>
      </w:r>
    </w:p>
    <w:p w14:paraId="0697BFEC" w14:textId="3DDCF61C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121553" wp14:editId="349144A3">
            <wp:extent cx="5943600" cy="3236976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28" cy="32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54CE" w14:textId="77777777" w:rsidR="007A7DF1" w:rsidRDefault="007A7DF1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B9623" w14:textId="1E9D3715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4 : (proj_test.py)</w:t>
      </w:r>
    </w:p>
    <w:p w14:paraId="1056D156" w14:textId="6DA98643" w:rsidR="007A7DF1" w:rsidRDefault="007A7DF1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90B71F" w14:textId="19CDE0A1" w:rsidR="007A7DF1" w:rsidRDefault="007A7DF1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2F3517" w14:textId="77777777" w:rsidR="007A7DF1" w:rsidRDefault="007A7DF1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29C4F3" w14:textId="77777777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1711B" w14:textId="6C24614E" w:rsidR="00195065" w:rsidRDefault="00195065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C80CA" wp14:editId="51C4209F">
            <wp:extent cx="5943600" cy="32918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01" cy="32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C9B" w14:textId="77777777" w:rsidR="007A7DF1" w:rsidRDefault="007A7DF1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B9F6F3" w14:textId="5437E560" w:rsidR="007A7DF1" w:rsidRDefault="00195065" w:rsidP="000A74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5 : (proj_test.py</w:t>
      </w:r>
      <w:r w:rsidR="000A74C0">
        <w:rPr>
          <w:rFonts w:ascii="Times New Roman" w:hAnsi="Times New Roman" w:cs="Times New Roman"/>
          <w:sz w:val="28"/>
          <w:szCs w:val="28"/>
        </w:rPr>
        <w:t>)</w:t>
      </w:r>
    </w:p>
    <w:p w14:paraId="3A99EAEA" w14:textId="77777777" w:rsidR="007A7DF1" w:rsidRDefault="007A7DF1" w:rsidP="007A7DF1">
      <w:pPr>
        <w:rPr>
          <w:rFonts w:ascii="Times New Roman" w:hAnsi="Times New Roman" w:cs="Times New Roman"/>
          <w:sz w:val="28"/>
          <w:szCs w:val="28"/>
        </w:rPr>
      </w:pPr>
    </w:p>
    <w:p w14:paraId="15DBA4FE" w14:textId="26555D00" w:rsidR="000A74C0" w:rsidRDefault="007A7DF1" w:rsidP="000A74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D9229" wp14:editId="73D06A93">
            <wp:extent cx="5208998" cy="3540560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998" cy="35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A798" w14:textId="26555D00" w:rsidR="007A7DF1" w:rsidRDefault="007A7DF1" w:rsidP="007A7D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5 : Basic Files</w:t>
      </w:r>
    </w:p>
    <w:p w14:paraId="53929F44" w14:textId="77777777" w:rsidR="000A74C0" w:rsidRDefault="000A74C0" w:rsidP="007A7D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EB9713" w14:textId="3AF4DCFA" w:rsidR="007A7DF1" w:rsidRDefault="000A74C0" w:rsidP="007A7D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AEAC1" wp14:editId="3B0676A0">
            <wp:extent cx="5321808" cy="3617237"/>
            <wp:effectExtent l="0" t="0" r="0" b="254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099" cy="36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4486" w14:textId="77777777" w:rsidR="000A74C0" w:rsidRDefault="000A74C0" w:rsidP="007A7D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2A1E51" w14:textId="08B6C656" w:rsidR="000A74C0" w:rsidRDefault="000A74C0" w:rsidP="007A7D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6 : Folder with training.txt,validation.txt and testing.txt</w:t>
      </w:r>
    </w:p>
    <w:p w14:paraId="40EB987F" w14:textId="0B120D3F" w:rsidR="007A7DF1" w:rsidRDefault="007A7DF1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4D6844" wp14:editId="74841B23">
            <wp:extent cx="5943600" cy="403987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E35B" w14:textId="737C46B6" w:rsidR="000A74C0" w:rsidRDefault="000A74C0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B1A005" w14:textId="48EE4A18" w:rsidR="000A74C0" w:rsidRDefault="000A74C0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7 : Folder with training_err.txt, validation.txt and testing_err.txt</w:t>
      </w:r>
    </w:p>
    <w:p w14:paraId="789D47AB" w14:textId="44D359DD" w:rsidR="00B07B27" w:rsidRDefault="00B07B27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B5F1B" w14:textId="77777777" w:rsidR="00B07B27" w:rsidRDefault="00B07B27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1F3861" w14:textId="78C2E4F6" w:rsidR="00B07B27" w:rsidRDefault="00B07B27" w:rsidP="001950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D697CB" w14:textId="69C4986C" w:rsidR="00B07B27" w:rsidRPr="00195065" w:rsidRDefault="00B07B27" w:rsidP="00195065">
      <w:pPr>
        <w:jc w:val="center"/>
        <w:rPr>
          <w:rFonts w:ascii="Times New Roman" w:hAnsi="Times New Roman" w:cs="Times New Roman"/>
          <w:sz w:val="28"/>
          <w:szCs w:val="28"/>
        </w:rPr>
      </w:pPr>
      <w:r w:rsidRPr="00B07B27">
        <w:rPr>
          <w:rFonts w:ascii="Times New Roman" w:hAnsi="Times New Roman" w:cs="Times New Roman"/>
          <w:b/>
          <w:bCs/>
          <w:sz w:val="28"/>
          <w:szCs w:val="28"/>
        </w:rPr>
        <w:t>Conclusion</w:t>
      </w:r>
      <w:r>
        <w:rPr>
          <w:rFonts w:ascii="Times New Roman" w:hAnsi="Times New Roman" w:cs="Times New Roman"/>
          <w:sz w:val="28"/>
          <w:szCs w:val="28"/>
        </w:rPr>
        <w:t>: Successfully created</w:t>
      </w:r>
      <w:r w:rsidR="004C640C">
        <w:rPr>
          <w:rFonts w:ascii="Times New Roman" w:hAnsi="Times New Roman" w:cs="Times New Roman"/>
          <w:sz w:val="28"/>
          <w:szCs w:val="28"/>
        </w:rPr>
        <w:t xml:space="preserve"> model</w:t>
      </w:r>
      <w:r>
        <w:rPr>
          <w:rFonts w:ascii="Times New Roman" w:hAnsi="Times New Roman" w:cs="Times New Roman"/>
          <w:sz w:val="28"/>
          <w:szCs w:val="28"/>
        </w:rPr>
        <w:t xml:space="preserve"> that can predict weather the mushroom is edible or poisonous.</w:t>
      </w:r>
    </w:p>
    <w:sectPr w:rsidR="00B07B27" w:rsidRPr="00195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065"/>
    <w:rsid w:val="000A74C0"/>
    <w:rsid w:val="00195065"/>
    <w:rsid w:val="0037620C"/>
    <w:rsid w:val="004C640C"/>
    <w:rsid w:val="00546FD5"/>
    <w:rsid w:val="007A7DF1"/>
    <w:rsid w:val="00B07B27"/>
    <w:rsid w:val="00DA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28590D"/>
  <w15:chartTrackingRefBased/>
  <w15:docId w15:val="{F3175D4A-7866-5D49-8341-A30F8403F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Trivedi, Shaili T</dc:creator>
  <cp:keywords/>
  <dc:description/>
  <cp:lastModifiedBy>Trivedi, Shaili T</cp:lastModifiedBy>
  <cp:revision>14</cp:revision>
  <dcterms:created xsi:type="dcterms:W3CDTF">2022-12-17T22:33:00Z</dcterms:created>
  <dcterms:modified xsi:type="dcterms:W3CDTF">2022-12-17T23:18:00Z</dcterms:modified>
</cp:coreProperties>
</file>