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A178" w14:textId="72E9AC87" w:rsidR="003A3B0D" w:rsidRDefault="00AB0A7B">
      <w:pPr>
        <w:rPr>
          <w:rFonts w:ascii="Roboto" w:hAnsi="Roboto"/>
          <w:b/>
          <w:bCs/>
          <w:color w:val="000000"/>
          <w:sz w:val="27"/>
          <w:szCs w:val="27"/>
          <w:shd w:val="clear" w:color="auto" w:fill="FFFFFF"/>
        </w:rPr>
      </w:pPr>
      <w:r w:rsidRPr="00AB0A7B">
        <w:rPr>
          <w:rFonts w:ascii="Roboto" w:hAnsi="Roboto"/>
          <w:b/>
          <w:bCs/>
          <w:color w:val="000000"/>
          <w:sz w:val="27"/>
          <w:szCs w:val="27"/>
          <w:shd w:val="clear" w:color="auto" w:fill="FFFFFF"/>
        </w:rPr>
        <w:t>Tasks for Standard Sprint - Property Analysis - Part 5</w:t>
      </w:r>
    </w:p>
    <w:p w14:paraId="098CA6B1" w14:textId="73E37A49" w:rsidR="00AB0A7B" w:rsidRDefault="00AB0A7B">
      <w:pPr>
        <w:rPr>
          <w:rFonts w:ascii="Roboto" w:hAnsi="Roboto"/>
          <w:b/>
          <w:bCs/>
          <w:color w:val="000000"/>
          <w:sz w:val="27"/>
          <w:szCs w:val="27"/>
          <w:shd w:val="clear" w:color="auto" w:fill="FFFFFF"/>
        </w:rPr>
      </w:pPr>
    </w:p>
    <w:p w14:paraId="78D7463E" w14:textId="038E6518" w:rsidR="00AB0A7B" w:rsidRPr="00AB0A7B" w:rsidRDefault="00AB0A7B">
      <w:pPr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</w:pPr>
      <w:r w:rsidRPr="00AB0A7B">
        <w:rPr>
          <w:rFonts w:ascii="Roboto" w:hAnsi="Roboto"/>
          <w:b/>
          <w:bCs/>
          <w:color w:val="000000"/>
          <w:sz w:val="24"/>
          <w:szCs w:val="24"/>
          <w:shd w:val="clear" w:color="auto" w:fill="FFFFFF"/>
        </w:rPr>
        <w:t>Task 25</w:t>
      </w:r>
    </w:p>
    <w:p w14:paraId="08C8EB37" w14:textId="4AAB1198" w:rsidR="00AB0A7B" w:rsidRDefault="00AB0A7B">
      <w:pPr>
        <w:rPr>
          <w:rFonts w:ascii="Calibri" w:hAnsi="Calibri" w:cs="Calibri"/>
          <w:b/>
          <w:bCs/>
        </w:rPr>
      </w:pPr>
      <w:r w:rsidRPr="00AB0A7B">
        <w:rPr>
          <w:rFonts w:ascii="Calibri" w:hAnsi="Calibri" w:cs="Calibri"/>
          <w:b/>
          <w:bCs/>
        </w:rPr>
        <w:t>Given suburb and city, display median rental value, median yearly income, and value changes of the property within 1 km radius</w:t>
      </w:r>
    </w:p>
    <w:p w14:paraId="1FCECB5D" w14:textId="20E68590" w:rsidR="00AB0A7B" w:rsidRDefault="00AB0A7B">
      <w:pPr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FD448AA" wp14:editId="68730DD5">
            <wp:extent cx="57245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AF57" w14:textId="50B98820" w:rsidR="00AB0A7B" w:rsidRDefault="00AB0A7B">
      <w:pPr>
        <w:rPr>
          <w:b/>
          <w:bCs/>
        </w:rPr>
      </w:pPr>
    </w:p>
    <w:p w14:paraId="23FEAF5D" w14:textId="77777777" w:rsidR="00AB0A7B" w:rsidRDefault="00AB0A7B">
      <w:pPr>
        <w:rPr>
          <w:b/>
          <w:bCs/>
        </w:rPr>
      </w:pPr>
    </w:p>
    <w:p w14:paraId="442BCDFC" w14:textId="77777777" w:rsidR="00AB0A7B" w:rsidRDefault="00AB0A7B">
      <w:pPr>
        <w:rPr>
          <w:b/>
          <w:bCs/>
        </w:rPr>
      </w:pPr>
    </w:p>
    <w:p w14:paraId="4F89A5A3" w14:textId="77777777" w:rsidR="00AB0A7B" w:rsidRDefault="00AB0A7B">
      <w:pPr>
        <w:rPr>
          <w:b/>
          <w:bCs/>
        </w:rPr>
      </w:pPr>
    </w:p>
    <w:p w14:paraId="2CF60389" w14:textId="77777777" w:rsidR="00AB0A7B" w:rsidRDefault="00AB0A7B">
      <w:pPr>
        <w:rPr>
          <w:b/>
          <w:bCs/>
        </w:rPr>
      </w:pPr>
    </w:p>
    <w:p w14:paraId="12ED62A9" w14:textId="77777777" w:rsidR="00AB0A7B" w:rsidRDefault="00AB0A7B">
      <w:pPr>
        <w:rPr>
          <w:b/>
          <w:bCs/>
        </w:rPr>
      </w:pPr>
    </w:p>
    <w:p w14:paraId="59B25044" w14:textId="77777777" w:rsidR="00AB0A7B" w:rsidRDefault="00AB0A7B">
      <w:pPr>
        <w:rPr>
          <w:b/>
          <w:bCs/>
        </w:rPr>
      </w:pPr>
    </w:p>
    <w:p w14:paraId="23EFAB6C" w14:textId="77777777" w:rsidR="00AB0A7B" w:rsidRDefault="00AB0A7B">
      <w:pPr>
        <w:rPr>
          <w:b/>
          <w:bCs/>
        </w:rPr>
      </w:pPr>
    </w:p>
    <w:p w14:paraId="0055BE7A" w14:textId="77777777" w:rsidR="00AB0A7B" w:rsidRDefault="00AB0A7B">
      <w:pPr>
        <w:rPr>
          <w:b/>
          <w:bCs/>
        </w:rPr>
      </w:pPr>
    </w:p>
    <w:p w14:paraId="60890951" w14:textId="77777777" w:rsidR="00AB0A7B" w:rsidRDefault="00AB0A7B">
      <w:pPr>
        <w:rPr>
          <w:b/>
          <w:bCs/>
        </w:rPr>
      </w:pPr>
    </w:p>
    <w:p w14:paraId="5990DE5F" w14:textId="77777777" w:rsidR="00AB0A7B" w:rsidRDefault="00AB0A7B">
      <w:pPr>
        <w:rPr>
          <w:b/>
          <w:bCs/>
        </w:rPr>
      </w:pPr>
    </w:p>
    <w:p w14:paraId="78A82690" w14:textId="043753A7" w:rsidR="00AB0A7B" w:rsidRDefault="00AB0A7B">
      <w:pPr>
        <w:rPr>
          <w:b/>
          <w:bCs/>
        </w:rPr>
      </w:pPr>
      <w:r>
        <w:rPr>
          <w:b/>
          <w:bCs/>
        </w:rPr>
        <w:lastRenderedPageBreak/>
        <w:t>Task 26</w:t>
      </w:r>
    </w:p>
    <w:p w14:paraId="10247CB5" w14:textId="6416B944" w:rsidR="00AB0A7B" w:rsidRDefault="00AB0A7B">
      <w:pPr>
        <w:rPr>
          <w:rFonts w:ascii="Calibri" w:hAnsi="Calibri" w:cs="Calibri"/>
          <w:b/>
          <w:bCs/>
        </w:rPr>
      </w:pPr>
      <w:r w:rsidRPr="00AB0A7B">
        <w:rPr>
          <w:rFonts w:ascii="Calibri" w:hAnsi="Calibri" w:cs="Calibri"/>
          <w:b/>
          <w:bCs/>
        </w:rPr>
        <w:t xml:space="preserve">Given suburb and city, display local public transport within 1km </w:t>
      </w:r>
      <w:proofErr w:type="gramStart"/>
      <w:r w:rsidRPr="00AB0A7B">
        <w:rPr>
          <w:rFonts w:ascii="Calibri" w:hAnsi="Calibri" w:cs="Calibri"/>
          <w:b/>
          <w:bCs/>
        </w:rPr>
        <w:t>radius</w:t>
      </w:r>
      <w:proofErr w:type="gramEnd"/>
    </w:p>
    <w:p w14:paraId="56CE4F20" w14:textId="3E8E81E7" w:rsidR="00AB0A7B" w:rsidRDefault="00AB0A7B">
      <w:pPr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BD618EF" wp14:editId="358B65A0">
            <wp:extent cx="57245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4B76" w14:textId="17CDF830" w:rsidR="00AB0A7B" w:rsidRDefault="00AB0A7B">
      <w:pPr>
        <w:rPr>
          <w:b/>
          <w:bCs/>
        </w:rPr>
      </w:pPr>
    </w:p>
    <w:p w14:paraId="623B55F8" w14:textId="77777777" w:rsidR="00AB0A7B" w:rsidRDefault="00AB0A7B">
      <w:pPr>
        <w:rPr>
          <w:b/>
          <w:bCs/>
        </w:rPr>
      </w:pPr>
    </w:p>
    <w:p w14:paraId="4412E041" w14:textId="77777777" w:rsidR="00AB0A7B" w:rsidRDefault="00AB0A7B">
      <w:pPr>
        <w:rPr>
          <w:b/>
          <w:bCs/>
        </w:rPr>
      </w:pPr>
    </w:p>
    <w:p w14:paraId="4C204F25" w14:textId="77777777" w:rsidR="00AB0A7B" w:rsidRDefault="00AB0A7B">
      <w:pPr>
        <w:rPr>
          <w:b/>
          <w:bCs/>
        </w:rPr>
      </w:pPr>
    </w:p>
    <w:p w14:paraId="3B8F5E2D" w14:textId="77777777" w:rsidR="00AB0A7B" w:rsidRDefault="00AB0A7B">
      <w:pPr>
        <w:rPr>
          <w:b/>
          <w:bCs/>
        </w:rPr>
      </w:pPr>
    </w:p>
    <w:p w14:paraId="1551E4CA" w14:textId="77777777" w:rsidR="00AB0A7B" w:rsidRDefault="00AB0A7B">
      <w:pPr>
        <w:rPr>
          <w:b/>
          <w:bCs/>
        </w:rPr>
      </w:pPr>
    </w:p>
    <w:p w14:paraId="29176726" w14:textId="77777777" w:rsidR="00AB0A7B" w:rsidRDefault="00AB0A7B">
      <w:pPr>
        <w:rPr>
          <w:b/>
          <w:bCs/>
        </w:rPr>
      </w:pPr>
    </w:p>
    <w:p w14:paraId="10C77078" w14:textId="77777777" w:rsidR="00AB0A7B" w:rsidRDefault="00AB0A7B">
      <w:pPr>
        <w:rPr>
          <w:b/>
          <w:bCs/>
        </w:rPr>
      </w:pPr>
    </w:p>
    <w:p w14:paraId="00531D3D" w14:textId="77777777" w:rsidR="00AB0A7B" w:rsidRDefault="00AB0A7B">
      <w:pPr>
        <w:rPr>
          <w:b/>
          <w:bCs/>
        </w:rPr>
      </w:pPr>
    </w:p>
    <w:p w14:paraId="19F26809" w14:textId="77777777" w:rsidR="00AB0A7B" w:rsidRDefault="00AB0A7B">
      <w:pPr>
        <w:rPr>
          <w:b/>
          <w:bCs/>
        </w:rPr>
      </w:pPr>
    </w:p>
    <w:p w14:paraId="7766042C" w14:textId="77777777" w:rsidR="00AB0A7B" w:rsidRDefault="00AB0A7B">
      <w:pPr>
        <w:rPr>
          <w:b/>
          <w:bCs/>
        </w:rPr>
      </w:pPr>
    </w:p>
    <w:p w14:paraId="6243080D" w14:textId="77777777" w:rsidR="00AB0A7B" w:rsidRDefault="00AB0A7B">
      <w:pPr>
        <w:rPr>
          <w:b/>
          <w:bCs/>
        </w:rPr>
      </w:pPr>
    </w:p>
    <w:p w14:paraId="53B708E7" w14:textId="1FBAF483" w:rsidR="00AB0A7B" w:rsidRDefault="00AB0A7B">
      <w:pPr>
        <w:rPr>
          <w:b/>
          <w:bCs/>
        </w:rPr>
      </w:pPr>
      <w:r>
        <w:rPr>
          <w:b/>
          <w:bCs/>
        </w:rPr>
        <w:lastRenderedPageBreak/>
        <w:t>Task 27</w:t>
      </w:r>
    </w:p>
    <w:p w14:paraId="4203F6BD" w14:textId="14153DAF" w:rsidR="00AB0A7B" w:rsidRDefault="00AB0A7B">
      <w:pPr>
        <w:rPr>
          <w:rFonts w:ascii="Calibri" w:hAnsi="Calibri" w:cs="Calibri"/>
          <w:b/>
          <w:bCs/>
        </w:rPr>
      </w:pPr>
      <w:r w:rsidRPr="00AB0A7B">
        <w:rPr>
          <w:rFonts w:ascii="Calibri" w:hAnsi="Calibri" w:cs="Calibri"/>
          <w:b/>
          <w:bCs/>
        </w:rPr>
        <w:t xml:space="preserve">Given suburb and city, display local schools within 1km </w:t>
      </w:r>
      <w:proofErr w:type="gramStart"/>
      <w:r w:rsidRPr="00AB0A7B">
        <w:rPr>
          <w:rFonts w:ascii="Calibri" w:hAnsi="Calibri" w:cs="Calibri"/>
          <w:b/>
          <w:bCs/>
        </w:rPr>
        <w:t>radius</w:t>
      </w:r>
      <w:proofErr w:type="gramEnd"/>
    </w:p>
    <w:p w14:paraId="0DEC0C03" w14:textId="4098B8FC" w:rsidR="00AB0A7B" w:rsidRDefault="00AB0A7B">
      <w:pPr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2E0CEDF" wp14:editId="03FE52DD">
            <wp:extent cx="57245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625B" w14:textId="3CB3097C" w:rsidR="00AB0A7B" w:rsidRDefault="00AB0A7B">
      <w:pPr>
        <w:rPr>
          <w:b/>
          <w:bCs/>
        </w:rPr>
      </w:pPr>
    </w:p>
    <w:p w14:paraId="31C70998" w14:textId="77777777" w:rsidR="00AB0A7B" w:rsidRDefault="00AB0A7B">
      <w:pPr>
        <w:rPr>
          <w:b/>
          <w:bCs/>
        </w:rPr>
      </w:pPr>
    </w:p>
    <w:p w14:paraId="7B2E4905" w14:textId="77777777" w:rsidR="00AB0A7B" w:rsidRDefault="00AB0A7B">
      <w:pPr>
        <w:rPr>
          <w:b/>
          <w:bCs/>
        </w:rPr>
      </w:pPr>
    </w:p>
    <w:p w14:paraId="5297F045" w14:textId="77777777" w:rsidR="00AB0A7B" w:rsidRDefault="00AB0A7B">
      <w:pPr>
        <w:rPr>
          <w:b/>
          <w:bCs/>
        </w:rPr>
      </w:pPr>
    </w:p>
    <w:p w14:paraId="7C6AB118" w14:textId="77777777" w:rsidR="00AB0A7B" w:rsidRDefault="00AB0A7B">
      <w:pPr>
        <w:rPr>
          <w:b/>
          <w:bCs/>
        </w:rPr>
      </w:pPr>
    </w:p>
    <w:p w14:paraId="669EAA11" w14:textId="77777777" w:rsidR="00AB0A7B" w:rsidRDefault="00AB0A7B">
      <w:pPr>
        <w:rPr>
          <w:b/>
          <w:bCs/>
        </w:rPr>
      </w:pPr>
    </w:p>
    <w:p w14:paraId="49AA5BE7" w14:textId="77777777" w:rsidR="00AB0A7B" w:rsidRDefault="00AB0A7B">
      <w:pPr>
        <w:rPr>
          <w:b/>
          <w:bCs/>
        </w:rPr>
      </w:pPr>
    </w:p>
    <w:p w14:paraId="08B4CA22" w14:textId="77777777" w:rsidR="00AB0A7B" w:rsidRDefault="00AB0A7B">
      <w:pPr>
        <w:rPr>
          <w:b/>
          <w:bCs/>
        </w:rPr>
      </w:pPr>
    </w:p>
    <w:p w14:paraId="1BBCD9F7" w14:textId="77777777" w:rsidR="00AB0A7B" w:rsidRDefault="00AB0A7B">
      <w:pPr>
        <w:rPr>
          <w:b/>
          <w:bCs/>
        </w:rPr>
      </w:pPr>
    </w:p>
    <w:p w14:paraId="777362CD" w14:textId="77777777" w:rsidR="00AB0A7B" w:rsidRDefault="00AB0A7B">
      <w:pPr>
        <w:rPr>
          <w:b/>
          <w:bCs/>
        </w:rPr>
      </w:pPr>
    </w:p>
    <w:p w14:paraId="0F80FAA1" w14:textId="77777777" w:rsidR="00AB0A7B" w:rsidRDefault="00AB0A7B">
      <w:pPr>
        <w:rPr>
          <w:b/>
          <w:bCs/>
        </w:rPr>
      </w:pPr>
    </w:p>
    <w:p w14:paraId="5CFF40C4" w14:textId="77777777" w:rsidR="00AB0A7B" w:rsidRDefault="00AB0A7B">
      <w:pPr>
        <w:rPr>
          <w:b/>
          <w:bCs/>
        </w:rPr>
      </w:pPr>
    </w:p>
    <w:p w14:paraId="78B49C6D" w14:textId="77777777" w:rsidR="00AB0A7B" w:rsidRDefault="00AB0A7B">
      <w:pPr>
        <w:rPr>
          <w:b/>
          <w:bCs/>
        </w:rPr>
      </w:pPr>
    </w:p>
    <w:p w14:paraId="6A21235D" w14:textId="77777777" w:rsidR="00AB0A7B" w:rsidRDefault="00AB0A7B">
      <w:pPr>
        <w:rPr>
          <w:b/>
          <w:bCs/>
        </w:rPr>
      </w:pPr>
    </w:p>
    <w:p w14:paraId="3B7FBE60" w14:textId="49876456" w:rsidR="00AB0A7B" w:rsidRDefault="00AB0A7B">
      <w:pPr>
        <w:rPr>
          <w:b/>
          <w:bCs/>
        </w:rPr>
      </w:pPr>
      <w:r>
        <w:rPr>
          <w:b/>
          <w:bCs/>
        </w:rPr>
        <w:lastRenderedPageBreak/>
        <w:t>Task 28</w:t>
      </w:r>
    </w:p>
    <w:p w14:paraId="296C0F3A" w14:textId="08C4C6AD" w:rsidR="00AB0A7B" w:rsidRDefault="00AB0A7B">
      <w:pPr>
        <w:rPr>
          <w:rFonts w:ascii="Calibri" w:hAnsi="Calibri" w:cs="Calibri"/>
          <w:b/>
          <w:bCs/>
        </w:rPr>
      </w:pPr>
      <w:r w:rsidRPr="00AB0A7B">
        <w:rPr>
          <w:rFonts w:ascii="Calibri" w:hAnsi="Calibri" w:cs="Calibri"/>
          <w:b/>
          <w:bCs/>
        </w:rPr>
        <w:t xml:space="preserve">Given suburb and city, display crime rate within 1 km </w:t>
      </w:r>
      <w:proofErr w:type="gramStart"/>
      <w:r w:rsidRPr="00AB0A7B">
        <w:rPr>
          <w:rFonts w:ascii="Calibri" w:hAnsi="Calibri" w:cs="Calibri"/>
          <w:b/>
          <w:bCs/>
        </w:rPr>
        <w:t>radius</w:t>
      </w:r>
      <w:proofErr w:type="gramEnd"/>
    </w:p>
    <w:p w14:paraId="038C1E7E" w14:textId="145684C0" w:rsidR="00AB0A7B" w:rsidRDefault="00AB0A7B">
      <w:pPr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DABCD20" wp14:editId="4ADCF41F">
            <wp:extent cx="572452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64AF" w14:textId="73366A7C" w:rsidR="00AB0A7B" w:rsidRDefault="00AB0A7B">
      <w:pPr>
        <w:rPr>
          <w:b/>
          <w:bCs/>
        </w:rPr>
      </w:pPr>
    </w:p>
    <w:p w14:paraId="2BA22678" w14:textId="77777777" w:rsidR="00316EB3" w:rsidRDefault="00316EB3">
      <w:pPr>
        <w:rPr>
          <w:b/>
          <w:bCs/>
        </w:rPr>
      </w:pPr>
    </w:p>
    <w:p w14:paraId="575BB863" w14:textId="77777777" w:rsidR="00316EB3" w:rsidRDefault="00316EB3">
      <w:pPr>
        <w:rPr>
          <w:b/>
          <w:bCs/>
        </w:rPr>
      </w:pPr>
    </w:p>
    <w:p w14:paraId="2A0C2D99" w14:textId="77777777" w:rsidR="00316EB3" w:rsidRDefault="00316EB3">
      <w:pPr>
        <w:rPr>
          <w:b/>
          <w:bCs/>
        </w:rPr>
      </w:pPr>
    </w:p>
    <w:p w14:paraId="5999EA7A" w14:textId="77777777" w:rsidR="00316EB3" w:rsidRDefault="00316EB3">
      <w:pPr>
        <w:rPr>
          <w:b/>
          <w:bCs/>
        </w:rPr>
      </w:pPr>
    </w:p>
    <w:p w14:paraId="25AD0EB5" w14:textId="77777777" w:rsidR="00316EB3" w:rsidRDefault="00316EB3">
      <w:pPr>
        <w:rPr>
          <w:b/>
          <w:bCs/>
        </w:rPr>
      </w:pPr>
    </w:p>
    <w:p w14:paraId="2E87FD6A" w14:textId="77777777" w:rsidR="00316EB3" w:rsidRDefault="00316EB3">
      <w:pPr>
        <w:rPr>
          <w:b/>
          <w:bCs/>
        </w:rPr>
      </w:pPr>
    </w:p>
    <w:p w14:paraId="69BC1C1B" w14:textId="77777777" w:rsidR="00316EB3" w:rsidRDefault="00316EB3">
      <w:pPr>
        <w:rPr>
          <w:b/>
          <w:bCs/>
        </w:rPr>
      </w:pPr>
    </w:p>
    <w:p w14:paraId="3EE67979" w14:textId="77777777" w:rsidR="00316EB3" w:rsidRDefault="00316EB3">
      <w:pPr>
        <w:rPr>
          <w:b/>
          <w:bCs/>
        </w:rPr>
      </w:pPr>
    </w:p>
    <w:p w14:paraId="5F071EA5" w14:textId="77777777" w:rsidR="00316EB3" w:rsidRDefault="00316EB3">
      <w:pPr>
        <w:rPr>
          <w:b/>
          <w:bCs/>
        </w:rPr>
      </w:pPr>
    </w:p>
    <w:p w14:paraId="4B70FE8D" w14:textId="77777777" w:rsidR="00316EB3" w:rsidRDefault="00316EB3">
      <w:pPr>
        <w:rPr>
          <w:b/>
          <w:bCs/>
        </w:rPr>
      </w:pPr>
    </w:p>
    <w:p w14:paraId="2CE0BDB9" w14:textId="77777777" w:rsidR="00316EB3" w:rsidRDefault="00316EB3">
      <w:pPr>
        <w:rPr>
          <w:b/>
          <w:bCs/>
        </w:rPr>
      </w:pPr>
    </w:p>
    <w:p w14:paraId="2A14249A" w14:textId="77777777" w:rsidR="00316EB3" w:rsidRDefault="00316EB3">
      <w:pPr>
        <w:rPr>
          <w:b/>
          <w:bCs/>
        </w:rPr>
      </w:pPr>
    </w:p>
    <w:p w14:paraId="099FF9E2" w14:textId="4A5C7DFE" w:rsidR="00AB0A7B" w:rsidRDefault="00AB0A7B">
      <w:pPr>
        <w:rPr>
          <w:b/>
          <w:bCs/>
        </w:rPr>
      </w:pPr>
      <w:r>
        <w:rPr>
          <w:b/>
          <w:bCs/>
        </w:rPr>
        <w:lastRenderedPageBreak/>
        <w:t>Task 29</w:t>
      </w:r>
    </w:p>
    <w:p w14:paraId="4EA37A5D" w14:textId="5CBDE8CA" w:rsidR="00AB0A7B" w:rsidRDefault="00AB0A7B">
      <w:pPr>
        <w:rPr>
          <w:rFonts w:ascii="Calibri" w:hAnsi="Calibri" w:cs="Calibri"/>
          <w:b/>
          <w:bCs/>
          <w:noProof/>
        </w:rPr>
      </w:pPr>
      <w:r w:rsidRPr="00AB0A7B">
        <w:rPr>
          <w:rFonts w:ascii="Calibri" w:hAnsi="Calibri" w:cs="Calibri"/>
          <w:b/>
          <w:bCs/>
        </w:rPr>
        <w:t xml:space="preserve">Given suburb and city, display property value of the area within 1km radius in Column chart and line chart of 1 year, 5 years and 10 years </w:t>
      </w:r>
      <w:proofErr w:type="gramStart"/>
      <w:r w:rsidRPr="00AB0A7B">
        <w:rPr>
          <w:rFonts w:ascii="Calibri" w:hAnsi="Calibri" w:cs="Calibri"/>
          <w:b/>
          <w:bCs/>
        </w:rPr>
        <w:t>value</w:t>
      </w:r>
      <w:proofErr w:type="gramEnd"/>
    </w:p>
    <w:p w14:paraId="7C9870CF" w14:textId="494C568A" w:rsidR="00316EB3" w:rsidRPr="00AB0A7B" w:rsidRDefault="00316EB3">
      <w:pPr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064E96A" wp14:editId="4A26B075">
            <wp:extent cx="572452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EB3" w:rsidRPr="00AB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7B"/>
    <w:rsid w:val="00316EB3"/>
    <w:rsid w:val="003A3B0D"/>
    <w:rsid w:val="00AB0A7B"/>
    <w:rsid w:val="00E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52B0"/>
  <w15:chartTrackingRefBased/>
  <w15:docId w15:val="{50D02923-66FF-4BE5-A164-6B3786F0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VEERAMACHANENI</dc:creator>
  <cp:keywords/>
  <dc:description/>
  <cp:lastModifiedBy>GUHAN VEERAMACHANENI</cp:lastModifiedBy>
  <cp:revision>1</cp:revision>
  <dcterms:created xsi:type="dcterms:W3CDTF">2023-01-25T07:09:00Z</dcterms:created>
  <dcterms:modified xsi:type="dcterms:W3CDTF">2023-01-25T07:31:00Z</dcterms:modified>
</cp:coreProperties>
</file>