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EAC7" w14:textId="4CF5A608" w:rsidR="00B8674B" w:rsidRDefault="00110E6B" w:rsidP="00471318">
      <w:pPr>
        <w:jc w:val="center"/>
        <w:rPr>
          <w:b/>
          <w:bCs/>
          <w:sz w:val="28"/>
          <w:szCs w:val="28"/>
        </w:rPr>
      </w:pPr>
      <w:r w:rsidRPr="00471318">
        <w:rPr>
          <w:b/>
          <w:bCs/>
          <w:sz w:val="28"/>
          <w:szCs w:val="28"/>
        </w:rPr>
        <w:t>Comprovante de vendas</w:t>
      </w:r>
    </w:p>
    <w:p w14:paraId="3B1928D6" w14:textId="77777777" w:rsidR="00471318" w:rsidRPr="00471318" w:rsidRDefault="00471318" w:rsidP="00471318">
      <w:pPr>
        <w:jc w:val="center"/>
        <w:rPr>
          <w:b/>
          <w:bCs/>
          <w:sz w:val="28"/>
          <w:szCs w:val="28"/>
        </w:rPr>
      </w:pPr>
    </w:p>
    <w:p w14:paraId="605D52AB" w14:textId="4D411CF7" w:rsidR="008860F1" w:rsidRDefault="008860F1">
      <w:r>
        <w:t>Contextualização:</w:t>
      </w:r>
    </w:p>
    <w:p w14:paraId="2A02C5D5" w14:textId="7F6F9968" w:rsidR="00110E6B" w:rsidRDefault="008860F1">
      <w:r>
        <w:t xml:space="preserve">Há um grupo no </w:t>
      </w:r>
      <w:proofErr w:type="spellStart"/>
      <w:r>
        <w:t>teams</w:t>
      </w:r>
      <w:proofErr w:type="spellEnd"/>
      <w:r>
        <w:t xml:space="preserve"> chamado “comprovantes-vendas” onde alguém do comercial coloca o comprovante de uma venda recebida. Nossa tarefa aqui é entrar no</w:t>
      </w:r>
      <w:r w:rsidR="003B6278">
        <w:t xml:space="preserve"> nosso</w:t>
      </w:r>
      <w:r>
        <w:t xml:space="preserve"> banco indicado no comprovante</w:t>
      </w:r>
      <w:r w:rsidR="003B6278">
        <w:t>, Santander ou Stone, tirar um print do recebimento e responder a imagem da pessoa do comercial com a imagem do print, atestando assim que realmente recebemos o valor transferido.</w:t>
      </w:r>
    </w:p>
    <w:p w14:paraId="4B38A373" w14:textId="77777777" w:rsidR="003B6278" w:rsidRDefault="003B6278"/>
    <w:p w14:paraId="208B0728" w14:textId="3C3E68B9" w:rsidR="00110E6B" w:rsidRDefault="003B6278">
      <w:r>
        <w:t xml:space="preserve">Imagem 01: </w:t>
      </w:r>
      <w:r w:rsidR="00EC4C34">
        <w:t xml:space="preserve">comprovante no grupo do </w:t>
      </w:r>
      <w:proofErr w:type="spellStart"/>
      <w:r w:rsidR="00EC4C34">
        <w:t>teams</w:t>
      </w:r>
      <w:proofErr w:type="spellEnd"/>
      <w:r w:rsidR="00EC4C34">
        <w:t>.</w:t>
      </w:r>
    </w:p>
    <w:p w14:paraId="26B04CB0" w14:textId="63C30EA9" w:rsidR="00110E6B" w:rsidRDefault="00110E6B">
      <w:r w:rsidRPr="00110E6B">
        <w:rPr>
          <w:noProof/>
        </w:rPr>
        <w:drawing>
          <wp:inline distT="0" distB="0" distL="0" distR="0" wp14:anchorId="4D166879" wp14:editId="207814AB">
            <wp:extent cx="5400040" cy="3970020"/>
            <wp:effectExtent l="0" t="0" r="0" b="0"/>
            <wp:docPr id="211852171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1712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4877" w14:textId="77777777" w:rsidR="00110E6B" w:rsidRDefault="00110E6B"/>
    <w:p w14:paraId="2A3057A8" w14:textId="77777777" w:rsidR="00110E6B" w:rsidRDefault="00110E6B"/>
    <w:p w14:paraId="75ECF276" w14:textId="77777777" w:rsidR="00EC4C34" w:rsidRDefault="00EC4C34"/>
    <w:p w14:paraId="14033A65" w14:textId="77777777" w:rsidR="00EC4C34" w:rsidRDefault="00EC4C34"/>
    <w:p w14:paraId="78287EEE" w14:textId="77777777" w:rsidR="00EC4C34" w:rsidRDefault="00EC4C34"/>
    <w:p w14:paraId="74B2D1FC" w14:textId="77777777" w:rsidR="00EC4C34" w:rsidRDefault="00EC4C34"/>
    <w:p w14:paraId="1A171DE0" w14:textId="77777777" w:rsidR="00EC4C34" w:rsidRDefault="00EC4C34"/>
    <w:p w14:paraId="0A550258" w14:textId="7D17DEBD" w:rsidR="00EC4C34" w:rsidRDefault="00EC4C34">
      <w:r>
        <w:t>Imagem 02: comprovante recolhido</w:t>
      </w:r>
    </w:p>
    <w:p w14:paraId="51FE48A1" w14:textId="3ABC61C6" w:rsidR="00110E6B" w:rsidRDefault="008860F1">
      <w:r w:rsidRPr="008860F1">
        <w:rPr>
          <w:noProof/>
        </w:rPr>
        <w:drawing>
          <wp:inline distT="0" distB="0" distL="0" distR="0" wp14:anchorId="67FFB4E8" wp14:editId="05356B35">
            <wp:extent cx="2590800" cy="6080305"/>
            <wp:effectExtent l="0" t="0" r="0" b="0"/>
            <wp:docPr id="128809249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249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3487" cy="6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9D69" w14:textId="77777777" w:rsidR="00C233C0" w:rsidRDefault="00C233C0"/>
    <w:p w14:paraId="6099D7DE" w14:textId="77777777" w:rsidR="00C233C0" w:rsidRDefault="00C233C0"/>
    <w:p w14:paraId="2D6B2D73" w14:textId="77777777" w:rsidR="00C233C0" w:rsidRDefault="00C233C0"/>
    <w:p w14:paraId="44598591" w14:textId="77777777" w:rsidR="00C233C0" w:rsidRDefault="00C233C0"/>
    <w:p w14:paraId="16B258A7" w14:textId="77777777" w:rsidR="00C233C0" w:rsidRDefault="00C233C0"/>
    <w:p w14:paraId="36B5635D" w14:textId="77777777" w:rsidR="00C233C0" w:rsidRDefault="00C233C0"/>
    <w:p w14:paraId="287CB434" w14:textId="77777777" w:rsidR="00C233C0" w:rsidRDefault="00C233C0"/>
    <w:p w14:paraId="3B403D70" w14:textId="67B1BBC0" w:rsidR="00C233C0" w:rsidRDefault="00C233C0">
      <w:r>
        <w:t>Imagem 03: Comprovante na conversa</w:t>
      </w:r>
    </w:p>
    <w:p w14:paraId="315D65C2" w14:textId="7F82967F" w:rsidR="00C233C0" w:rsidRDefault="00C233C0">
      <w:r w:rsidRPr="00C233C0">
        <w:rPr>
          <w:noProof/>
        </w:rPr>
        <w:drawing>
          <wp:inline distT="0" distB="0" distL="0" distR="0" wp14:anchorId="4FD4946D" wp14:editId="6F9136AF">
            <wp:extent cx="5400040" cy="4591685"/>
            <wp:effectExtent l="0" t="0" r="0" b="0"/>
            <wp:docPr id="8214862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625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6B"/>
    <w:rsid w:val="00110E6B"/>
    <w:rsid w:val="00231C4D"/>
    <w:rsid w:val="003B6278"/>
    <w:rsid w:val="00471318"/>
    <w:rsid w:val="00546136"/>
    <w:rsid w:val="006C0250"/>
    <w:rsid w:val="008860F1"/>
    <w:rsid w:val="00B8674B"/>
    <w:rsid w:val="00C233C0"/>
    <w:rsid w:val="00EC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ACE98"/>
  <w15:chartTrackingRefBased/>
  <w15:docId w15:val="{FCCD6D5C-0AC2-4630-B0CB-C27D0BD3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E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E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E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E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E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2</cp:revision>
  <dcterms:created xsi:type="dcterms:W3CDTF">2026-01-30T19:13:00Z</dcterms:created>
  <dcterms:modified xsi:type="dcterms:W3CDTF">2026-02-12T16:04:00Z</dcterms:modified>
</cp:coreProperties>
</file>