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E2DE" w14:textId="0CDCD9B2" w:rsidR="00B8674B" w:rsidRPr="00F57FCF" w:rsidRDefault="00761BE3" w:rsidP="00F57FCF">
      <w:pPr>
        <w:jc w:val="center"/>
        <w:rPr>
          <w:b/>
          <w:bCs/>
        </w:rPr>
      </w:pPr>
      <w:r w:rsidRPr="00F57FCF">
        <w:rPr>
          <w:b/>
          <w:bCs/>
        </w:rPr>
        <w:t>Estorno</w:t>
      </w:r>
    </w:p>
    <w:p w14:paraId="5C0225D8" w14:textId="77777777" w:rsidR="00761BE3" w:rsidRDefault="00761BE3"/>
    <w:p w14:paraId="22D83F34" w14:textId="27EA7BD4" w:rsidR="00761BE3" w:rsidRDefault="00761BE3">
      <w:r>
        <w:t xml:space="preserve">Os pedidos de estorno geralmente são recebidos em um grupo do </w:t>
      </w:r>
      <w:proofErr w:type="spellStart"/>
      <w:r>
        <w:t>teams</w:t>
      </w:r>
      <w:proofErr w:type="spellEnd"/>
      <w:r>
        <w:t xml:space="preserve"> intitulado “Estornos/ Devoluções”.</w:t>
      </w:r>
    </w:p>
    <w:p w14:paraId="4DAD56AF" w14:textId="77777777" w:rsidR="00761BE3" w:rsidRDefault="00761BE3"/>
    <w:p w14:paraId="67D63D3A" w14:textId="1DB52662" w:rsidR="00761BE3" w:rsidRDefault="00761BE3" w:rsidP="00761BE3">
      <w:pPr>
        <w:pStyle w:val="PargrafodaLista"/>
        <w:numPr>
          <w:ilvl w:val="0"/>
          <w:numId w:val="1"/>
        </w:numPr>
      </w:pPr>
      <w:r>
        <w:t>Entro no Pagar-me e vou em Clientes. Clico na lupa e no campo Nome escrevo a nome do cliente</w:t>
      </w:r>
    </w:p>
    <w:p w14:paraId="6E8AA31C" w14:textId="220DCD20" w:rsidR="00761BE3" w:rsidRDefault="00761BE3" w:rsidP="00761BE3">
      <w:pPr>
        <w:pStyle w:val="PargrafodaLista"/>
      </w:pPr>
      <w:r w:rsidRPr="00761BE3">
        <w:drawing>
          <wp:inline distT="0" distB="0" distL="0" distR="0" wp14:anchorId="06830717" wp14:editId="54D56136">
            <wp:extent cx="5267325" cy="1905000"/>
            <wp:effectExtent l="0" t="0" r="9525" b="0"/>
            <wp:docPr id="24594482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482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5031" cy="190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EBF8" w14:textId="77777777" w:rsidR="00761BE3" w:rsidRDefault="00761BE3" w:rsidP="00761BE3">
      <w:pPr>
        <w:pStyle w:val="PargrafodaLista"/>
      </w:pPr>
    </w:p>
    <w:p w14:paraId="115B44AA" w14:textId="20C6676D" w:rsidR="00761BE3" w:rsidRDefault="00761BE3" w:rsidP="00761BE3">
      <w:pPr>
        <w:pStyle w:val="PargrafodaLista"/>
      </w:pPr>
      <w:r>
        <w:t xml:space="preserve">Caso o cliente não seja localizado, é necessário pegar o número do pedido (o qual deverá ser enviado pelo solicitante do estorno), entrar na </w:t>
      </w:r>
      <w:proofErr w:type="spellStart"/>
      <w:r>
        <w:t>Tray</w:t>
      </w:r>
      <w:proofErr w:type="spellEnd"/>
      <w:r>
        <w:t xml:space="preserve"> &gt; Vendas &gt; inserir o número do pedido no campo e buscar</w:t>
      </w:r>
    </w:p>
    <w:p w14:paraId="57B1B5CD" w14:textId="4BE09BA8" w:rsidR="00761BE3" w:rsidRDefault="00761BE3" w:rsidP="00761BE3">
      <w:pPr>
        <w:pStyle w:val="PargrafodaLista"/>
      </w:pPr>
      <w:r w:rsidRPr="00761BE3">
        <w:drawing>
          <wp:inline distT="0" distB="0" distL="0" distR="0" wp14:anchorId="02C05700" wp14:editId="31F70B97">
            <wp:extent cx="5400040" cy="1943735"/>
            <wp:effectExtent l="0" t="0" r="0" b="0"/>
            <wp:docPr id="53659406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94067" name="Imagem 1" descr="Interface gráfica do usuário, Sit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A0EB" w14:textId="77777777" w:rsidR="00761BE3" w:rsidRDefault="00761BE3" w:rsidP="00761BE3">
      <w:pPr>
        <w:pStyle w:val="PargrafodaLista"/>
      </w:pPr>
    </w:p>
    <w:p w14:paraId="4442A6A8" w14:textId="0B591140" w:rsidR="00761BE3" w:rsidRDefault="006A3B38" w:rsidP="00761BE3">
      <w:pPr>
        <w:pStyle w:val="PargrafodaLista"/>
      </w:pPr>
      <w:r>
        <w:t>Clicar no “olhinho”:</w:t>
      </w:r>
    </w:p>
    <w:p w14:paraId="186E86A1" w14:textId="3A8141D3" w:rsidR="006A3B38" w:rsidRDefault="006A3B38" w:rsidP="00761BE3">
      <w:pPr>
        <w:pStyle w:val="PargrafodaLista"/>
      </w:pPr>
      <w:r w:rsidRPr="006A3B38">
        <w:drawing>
          <wp:inline distT="0" distB="0" distL="0" distR="0" wp14:anchorId="0BC70D41" wp14:editId="7D772328">
            <wp:extent cx="2876550" cy="1590675"/>
            <wp:effectExtent l="0" t="0" r="0" b="9525"/>
            <wp:docPr id="1442632155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32155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3" cy="15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9DC9" w14:textId="5949386D" w:rsidR="006A3B38" w:rsidRDefault="006A3B38" w:rsidP="00761BE3">
      <w:pPr>
        <w:pStyle w:val="PargrafodaLista"/>
      </w:pPr>
      <w:r>
        <w:lastRenderedPageBreak/>
        <w:t>Pegar o e-mail do cliente, voltar no Pagar-me e inserir o mesmo em Clientes &gt; e-mail.</w:t>
      </w:r>
    </w:p>
    <w:p w14:paraId="4E2257DA" w14:textId="77777777" w:rsidR="006A3B38" w:rsidRDefault="006A3B38" w:rsidP="00761BE3">
      <w:pPr>
        <w:pStyle w:val="PargrafodaLista"/>
      </w:pPr>
    </w:p>
    <w:p w14:paraId="6465C949" w14:textId="5EFC7F62" w:rsidR="006A3B38" w:rsidRDefault="006A3B38" w:rsidP="006A3B38">
      <w:pPr>
        <w:pStyle w:val="PargrafodaLista"/>
        <w:numPr>
          <w:ilvl w:val="0"/>
          <w:numId w:val="1"/>
        </w:numPr>
      </w:pPr>
      <w:r>
        <w:t>No Pagar-me, após localizar o cliente e o pedido, clicar no valor/ forma de pagãmente no canto direito da tela</w:t>
      </w:r>
    </w:p>
    <w:p w14:paraId="4B20A995" w14:textId="2EF5ED37" w:rsidR="006A3B38" w:rsidRDefault="006A3B38" w:rsidP="006A3B38">
      <w:pPr>
        <w:pStyle w:val="PargrafodaLista"/>
      </w:pPr>
      <w:r w:rsidRPr="006A3B38">
        <w:drawing>
          <wp:inline distT="0" distB="0" distL="0" distR="0" wp14:anchorId="2B9A3564" wp14:editId="3E98362D">
            <wp:extent cx="5400040" cy="3146425"/>
            <wp:effectExtent l="0" t="0" r="0" b="0"/>
            <wp:docPr id="116194736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47368" name="Imagem 1" descr="Interface gráfica do usuário, Aplicativo, Team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DC59" w14:textId="77777777" w:rsidR="006A3B38" w:rsidRDefault="006A3B38" w:rsidP="006A3B38"/>
    <w:p w14:paraId="294F5E55" w14:textId="764C8950" w:rsidR="006A3B38" w:rsidRDefault="006A3B38" w:rsidP="006A3B38">
      <w:pPr>
        <w:pStyle w:val="PargrafodaLista"/>
        <w:numPr>
          <w:ilvl w:val="0"/>
          <w:numId w:val="1"/>
        </w:numPr>
      </w:pPr>
      <w:r>
        <w:t>Selecionar “estornar cobrança”</w:t>
      </w:r>
    </w:p>
    <w:p w14:paraId="43B613DC" w14:textId="220BCBCC" w:rsidR="006A3B38" w:rsidRDefault="006A3B38" w:rsidP="006A3B38">
      <w:pPr>
        <w:ind w:left="360"/>
      </w:pPr>
      <w:r w:rsidRPr="006A3B38">
        <w:drawing>
          <wp:inline distT="0" distB="0" distL="0" distR="0" wp14:anchorId="39960A81" wp14:editId="2FA59203">
            <wp:extent cx="2562583" cy="1143160"/>
            <wp:effectExtent l="0" t="0" r="0" b="0"/>
            <wp:docPr id="99072324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2324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FFF6" w14:textId="77777777" w:rsidR="00F57FCF" w:rsidRDefault="00F57FCF" w:rsidP="006A3B38">
      <w:pPr>
        <w:ind w:left="360"/>
      </w:pPr>
    </w:p>
    <w:p w14:paraId="3B2A8FF7" w14:textId="2B227C65" w:rsidR="00F57FCF" w:rsidRDefault="00F57FCF" w:rsidP="00F57FCF">
      <w:pPr>
        <w:pStyle w:val="PargrafodaLista"/>
        <w:numPr>
          <w:ilvl w:val="0"/>
          <w:numId w:val="1"/>
        </w:numPr>
      </w:pPr>
      <w:r>
        <w:t>Confirmar valor e colocar senha.</w:t>
      </w:r>
    </w:p>
    <w:p w14:paraId="735BBAB0" w14:textId="5851B572" w:rsidR="00F57FCF" w:rsidRDefault="00F57FCF" w:rsidP="00F57FCF">
      <w:pPr>
        <w:pStyle w:val="PargrafodaLista"/>
        <w:numPr>
          <w:ilvl w:val="0"/>
          <w:numId w:val="1"/>
        </w:numPr>
      </w:pPr>
      <w:r>
        <w:t>Baixar o comprovante e mandar no grupo para o solicitante.</w:t>
      </w:r>
    </w:p>
    <w:p w14:paraId="1E046A98" w14:textId="77777777" w:rsidR="00F57FCF" w:rsidRDefault="00F57FCF" w:rsidP="00F57FCF">
      <w:pPr>
        <w:ind w:left="360"/>
      </w:pPr>
    </w:p>
    <w:p w14:paraId="3FF16578" w14:textId="77777777" w:rsidR="006A3B38" w:rsidRDefault="006A3B38" w:rsidP="006A3B38"/>
    <w:sectPr w:rsidR="006A3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55BA"/>
    <w:multiLevelType w:val="hybridMultilevel"/>
    <w:tmpl w:val="60609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7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E3"/>
    <w:rsid w:val="005078F8"/>
    <w:rsid w:val="00546136"/>
    <w:rsid w:val="006A3B38"/>
    <w:rsid w:val="00761BE3"/>
    <w:rsid w:val="00B8674B"/>
    <w:rsid w:val="00F5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F2BA"/>
  <w15:chartTrackingRefBased/>
  <w15:docId w15:val="{F90CF226-C832-4CE7-966E-CDD0A10B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1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1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1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1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1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1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1B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1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1B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1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1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1B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1B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1B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1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1B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1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119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</cp:revision>
  <dcterms:created xsi:type="dcterms:W3CDTF">2026-02-12T15:04:00Z</dcterms:created>
  <dcterms:modified xsi:type="dcterms:W3CDTF">2026-02-12T15:30:00Z</dcterms:modified>
</cp:coreProperties>
</file>