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816D6" w14:textId="77777777" w:rsidR="003074E6" w:rsidRPr="00054B36" w:rsidRDefault="003074E6" w:rsidP="003074E6">
      <w:pPr>
        <w:spacing w:line="480" w:lineRule="auto"/>
        <w:rPr>
          <w:rFonts w:ascii="Times New Roman" w:hAnsi="Times New Roman" w:cs="Times New Roman"/>
        </w:rPr>
      </w:pPr>
      <w:r w:rsidRPr="00054B36">
        <w:rPr>
          <w:rFonts w:ascii="Times New Roman" w:hAnsi="Times New Roman" w:cs="Times New Roman"/>
        </w:rPr>
        <w:t>Maisee Carrier, Beatrice Hayfron, Drew Martin</w:t>
      </w:r>
    </w:p>
    <w:p w14:paraId="4110FD5D" w14:textId="77777777" w:rsidR="003074E6" w:rsidRPr="00054B36" w:rsidRDefault="003074E6" w:rsidP="003074E6">
      <w:pPr>
        <w:spacing w:line="480" w:lineRule="auto"/>
        <w:rPr>
          <w:rFonts w:ascii="Times New Roman" w:hAnsi="Times New Roman" w:cs="Times New Roman"/>
        </w:rPr>
      </w:pPr>
      <w:r w:rsidRPr="00054B36">
        <w:rPr>
          <w:rFonts w:ascii="Times New Roman" w:hAnsi="Times New Roman" w:cs="Times New Roman"/>
        </w:rPr>
        <w:t>Dr. Williamson</w:t>
      </w:r>
    </w:p>
    <w:p w14:paraId="43D4A8A9" w14:textId="77777777" w:rsidR="003074E6" w:rsidRPr="00054B36" w:rsidRDefault="003074E6" w:rsidP="003074E6">
      <w:pPr>
        <w:spacing w:line="480" w:lineRule="auto"/>
        <w:rPr>
          <w:rFonts w:ascii="Times New Roman" w:hAnsi="Times New Roman" w:cs="Times New Roman"/>
        </w:rPr>
      </w:pPr>
      <w:r w:rsidRPr="00054B36">
        <w:rPr>
          <w:rFonts w:ascii="Times New Roman" w:hAnsi="Times New Roman" w:cs="Times New Roman"/>
        </w:rPr>
        <w:t>CSCI</w:t>
      </w:r>
      <w:r>
        <w:rPr>
          <w:rFonts w:ascii="Times New Roman" w:hAnsi="Times New Roman" w:cs="Times New Roman"/>
        </w:rPr>
        <w:t xml:space="preserve"> </w:t>
      </w:r>
      <w:r w:rsidRPr="00054B36">
        <w:rPr>
          <w:rFonts w:ascii="Times New Roman" w:hAnsi="Times New Roman" w:cs="Times New Roman"/>
        </w:rPr>
        <w:t>330: Web Design and Programming</w:t>
      </w:r>
    </w:p>
    <w:p w14:paraId="505726FF" w14:textId="2C46F964" w:rsidR="003074E6" w:rsidRDefault="00D509D1" w:rsidP="003074E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</w:t>
      </w:r>
      <w:r w:rsidR="003074E6" w:rsidRPr="00054B36">
        <w:rPr>
          <w:rFonts w:ascii="Times New Roman" w:hAnsi="Times New Roman" w:cs="Times New Roman"/>
        </w:rPr>
        <w:t xml:space="preserve"> </w:t>
      </w:r>
      <w:r w:rsidR="00882DBC">
        <w:rPr>
          <w:rFonts w:ascii="Times New Roman" w:hAnsi="Times New Roman" w:cs="Times New Roman"/>
        </w:rPr>
        <w:t>Septem</w:t>
      </w:r>
      <w:r w:rsidR="00B9448C">
        <w:rPr>
          <w:rFonts w:ascii="Times New Roman" w:hAnsi="Times New Roman" w:cs="Times New Roman"/>
        </w:rPr>
        <w:t>ber</w:t>
      </w:r>
      <w:r w:rsidR="003074E6" w:rsidRPr="00054B36">
        <w:rPr>
          <w:rFonts w:ascii="Times New Roman" w:hAnsi="Times New Roman" w:cs="Times New Roman"/>
        </w:rPr>
        <w:t xml:space="preserve"> 2026</w:t>
      </w:r>
    </w:p>
    <w:p w14:paraId="446EE131" w14:textId="237CC442" w:rsidR="00F474E6" w:rsidRDefault="003074E6" w:rsidP="003074E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1 Tasks</w:t>
      </w:r>
    </w:p>
    <w:p w14:paraId="53A7C0EA" w14:textId="395E1F12" w:rsidR="00D906D0" w:rsidRDefault="00045C7D" w:rsidP="009F60A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="0003488C">
        <w:rPr>
          <w:rFonts w:ascii="Times New Roman" w:hAnsi="Times New Roman" w:cs="Times New Roman"/>
        </w:rPr>
        <w:t>EY:</w:t>
      </w:r>
    </w:p>
    <w:p w14:paraId="560427C2" w14:textId="38D70FE6" w:rsidR="00DA689F" w:rsidRDefault="00DA689F" w:rsidP="009F60AC">
      <w:pPr>
        <w:spacing w:line="480" w:lineRule="auto"/>
        <w:rPr>
          <w:rFonts w:ascii="Times New Roman" w:hAnsi="Times New Roman" w:cs="Times New Roman"/>
        </w:rPr>
      </w:pPr>
      <w:r w:rsidRPr="00BF3CA1">
        <w:rPr>
          <w:rFonts w:ascii="Times New Roman" w:hAnsi="Times New Roman" w:cs="Times New Roman"/>
          <w:highlight w:val="red"/>
        </w:rPr>
        <w:t>M</w:t>
      </w:r>
      <w:r w:rsidR="002B5307" w:rsidRPr="00BF3CA1">
        <w:rPr>
          <w:rFonts w:ascii="Times New Roman" w:hAnsi="Times New Roman" w:cs="Times New Roman"/>
          <w:highlight w:val="red"/>
        </w:rPr>
        <w:t>aisee</w:t>
      </w:r>
    </w:p>
    <w:p w14:paraId="18C48DED" w14:textId="47A3D7D0" w:rsidR="002B5307" w:rsidRDefault="00B955ED" w:rsidP="009F60AC">
      <w:pPr>
        <w:spacing w:line="480" w:lineRule="auto"/>
        <w:rPr>
          <w:rFonts w:ascii="Times New Roman" w:hAnsi="Times New Roman" w:cs="Times New Roman"/>
        </w:rPr>
      </w:pPr>
      <w:r w:rsidRPr="00050FA6">
        <w:rPr>
          <w:rFonts w:ascii="Times New Roman" w:hAnsi="Times New Roman" w:cs="Times New Roman"/>
          <w:highlight w:val="darkMagenta"/>
        </w:rPr>
        <w:t>Dr</w:t>
      </w:r>
      <w:r w:rsidR="00155A74" w:rsidRPr="00050FA6">
        <w:rPr>
          <w:rFonts w:ascii="Times New Roman" w:hAnsi="Times New Roman" w:cs="Times New Roman"/>
          <w:highlight w:val="darkMagenta"/>
        </w:rPr>
        <w:t>ew</w:t>
      </w:r>
      <w:r w:rsidR="00155A74">
        <w:rPr>
          <w:rFonts w:ascii="Times New Roman" w:hAnsi="Times New Roman" w:cs="Times New Roman"/>
        </w:rPr>
        <w:t xml:space="preserve"> </w:t>
      </w:r>
    </w:p>
    <w:p w14:paraId="0DC7F944" w14:textId="180B3363" w:rsidR="009A216A" w:rsidRDefault="009A216A" w:rsidP="009F60AC">
      <w:pPr>
        <w:spacing w:line="480" w:lineRule="auto"/>
        <w:rPr>
          <w:rFonts w:ascii="Times New Roman" w:hAnsi="Times New Roman" w:cs="Times New Roman"/>
        </w:rPr>
      </w:pPr>
      <w:r w:rsidRPr="002A6538">
        <w:rPr>
          <w:rFonts w:ascii="Times New Roman" w:hAnsi="Times New Roman" w:cs="Times New Roman"/>
          <w:highlight w:val="green"/>
        </w:rPr>
        <w:t>Bea</w:t>
      </w:r>
      <w:r w:rsidR="00437947" w:rsidRPr="002A6538">
        <w:rPr>
          <w:rFonts w:ascii="Times New Roman" w:hAnsi="Times New Roman" w:cs="Times New Roman"/>
          <w:highlight w:val="green"/>
        </w:rPr>
        <w:t>trice</w:t>
      </w:r>
    </w:p>
    <w:p w14:paraId="060A48EA" w14:textId="12597AC8" w:rsidR="003074E6" w:rsidRPr="001E09BD" w:rsidRDefault="003074E6" w:rsidP="003074E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highlight w:val="red"/>
        </w:rPr>
      </w:pPr>
      <w:r w:rsidRPr="001E09BD">
        <w:rPr>
          <w:rFonts w:ascii="Times New Roman" w:hAnsi="Times New Roman" w:cs="Times New Roman"/>
          <w:highlight w:val="red"/>
        </w:rPr>
        <w:t>Home page</w:t>
      </w:r>
    </w:p>
    <w:p w14:paraId="501F07BA" w14:textId="5BC8DA75" w:rsidR="003074E6" w:rsidRDefault="003074E6" w:rsidP="003074E6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Header</w:t>
      </w:r>
    </w:p>
    <w:p w14:paraId="718FE851" w14:textId="327143AB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 of site</w:t>
      </w:r>
    </w:p>
    <w:p w14:paraId="7A2EE4CA" w14:textId="3688FA68" w:rsidR="003074E6" w:rsidRDefault="003074E6" w:rsidP="003074E6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Footer</w:t>
      </w:r>
    </w:p>
    <w:p w14:paraId="626137BD" w14:textId="62B28AE0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Names of all group members</w:t>
      </w:r>
    </w:p>
    <w:p w14:paraId="249887DE" w14:textId="1160DD73" w:rsidR="003074E6" w:rsidRDefault="003074E6" w:rsidP="003074E6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Navigation pane</w:t>
      </w:r>
    </w:p>
    <w:p w14:paraId="27569571" w14:textId="216E3410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Links for all pages for the site (including home page)</w:t>
      </w:r>
    </w:p>
    <w:p w14:paraId="1EEF22DF" w14:textId="02E0F81B" w:rsidR="003074E6" w:rsidRPr="00DC334A" w:rsidRDefault="003074E6" w:rsidP="003074E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highlight w:val="green"/>
        </w:rPr>
      </w:pPr>
      <w:r w:rsidRPr="00DC334A">
        <w:rPr>
          <w:rFonts w:ascii="Times New Roman" w:hAnsi="Times New Roman" w:cs="Times New Roman"/>
          <w:highlight w:val="green"/>
        </w:rPr>
        <w:t xml:space="preserve">Enroll Student </w:t>
      </w:r>
    </w:p>
    <w:p w14:paraId="19ACDE16" w14:textId="3C6651F6" w:rsidR="003074E6" w:rsidRDefault="003074E6" w:rsidP="003074E6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form</w:t>
      </w:r>
    </w:p>
    <w:p w14:paraId="434E2CF8" w14:textId="4AAEA6B6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necessary fields </w:t>
      </w:r>
    </w:p>
    <w:p w14:paraId="5A5AE9B1" w14:textId="24CEBDC1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first name (text box)</w:t>
      </w:r>
    </w:p>
    <w:p w14:paraId="58C409DB" w14:textId="791F5FFC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last name (text box)</w:t>
      </w:r>
    </w:p>
    <w:p w14:paraId="3D7CDA41" w14:textId="3562B5E8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Student year/class (select list)</w:t>
      </w:r>
    </w:p>
    <w:p w14:paraId="527776C9" w14:textId="092FCC2D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major (text box)</w:t>
      </w:r>
    </w:p>
    <w:p w14:paraId="392913B7" w14:textId="09565B9F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email address (text box)</w:t>
      </w:r>
    </w:p>
    <w:p w14:paraId="13CF29DF" w14:textId="746BC551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Labels for all fields</w:t>
      </w:r>
    </w:p>
    <w:p w14:paraId="2087AD42" w14:textId="2EB9761F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Unique id attribute for all fields</w:t>
      </w:r>
    </w:p>
    <w:p w14:paraId="5EC57E88" w14:textId="41716D92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button (does not have to do anything)</w:t>
      </w:r>
    </w:p>
    <w:p w14:paraId="0FC79DBC" w14:textId="09E9B12F" w:rsidR="003074E6" w:rsidRPr="00ED137B" w:rsidRDefault="003074E6" w:rsidP="003074E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highlight w:val="green"/>
        </w:rPr>
      </w:pPr>
      <w:r w:rsidRPr="00ED137B">
        <w:rPr>
          <w:rFonts w:ascii="Times New Roman" w:hAnsi="Times New Roman" w:cs="Times New Roman"/>
          <w:highlight w:val="green"/>
        </w:rPr>
        <w:t>Add instructor</w:t>
      </w:r>
    </w:p>
    <w:p w14:paraId="2A1B0A79" w14:textId="04E85921" w:rsidR="003074E6" w:rsidRDefault="003074E6" w:rsidP="003074E6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form</w:t>
      </w:r>
    </w:p>
    <w:p w14:paraId="58093158" w14:textId="1D86D0FF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necessary fields</w:t>
      </w:r>
    </w:p>
    <w:p w14:paraId="72D20F67" w14:textId="5185F333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Instructor’s first name (text box)</w:t>
      </w:r>
    </w:p>
    <w:p w14:paraId="5EB4699A" w14:textId="3234DD68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Instructor’s last name (text box)</w:t>
      </w:r>
    </w:p>
    <w:p w14:paraId="0EC1650C" w14:textId="7E19F16B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Instructor's department (text box)</w:t>
      </w:r>
    </w:p>
    <w:p w14:paraId="38F46606" w14:textId="4E0F1E7A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Instructor's rank (select list, options given on Canvas)</w:t>
      </w:r>
    </w:p>
    <w:p w14:paraId="05FEE839" w14:textId="3D3A1D45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Instructor's email address (text box)</w:t>
      </w:r>
    </w:p>
    <w:p w14:paraId="5D89C5DA" w14:textId="60F60DFB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Labels for all fields</w:t>
      </w:r>
    </w:p>
    <w:p w14:paraId="78AA8742" w14:textId="6153ADBB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Unique id attributes for all fields</w:t>
      </w:r>
    </w:p>
    <w:p w14:paraId="6B2D8AA6" w14:textId="40EA59D9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button (does not have to do anything)</w:t>
      </w:r>
    </w:p>
    <w:p w14:paraId="198CBC2F" w14:textId="7CA07D69" w:rsidR="003074E6" w:rsidRPr="00447E96" w:rsidRDefault="003074E6" w:rsidP="003074E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highlight w:val="red"/>
        </w:rPr>
      </w:pPr>
      <w:r w:rsidRPr="00447E96">
        <w:rPr>
          <w:rFonts w:ascii="Times New Roman" w:hAnsi="Times New Roman" w:cs="Times New Roman"/>
          <w:highlight w:val="red"/>
        </w:rPr>
        <w:t>Add course</w:t>
      </w:r>
    </w:p>
    <w:p w14:paraId="4E98BD4A" w14:textId="32FDA9D1" w:rsidR="003074E6" w:rsidRDefault="003074E6" w:rsidP="003074E6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form</w:t>
      </w:r>
    </w:p>
    <w:p w14:paraId="681585D0" w14:textId="392AE99D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Necessary fields</w:t>
      </w:r>
    </w:p>
    <w:p w14:paraId="44B5EB72" w14:textId="7E9F379A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Semester (select list, options given on Canvas)</w:t>
      </w:r>
    </w:p>
    <w:p w14:paraId="15B93CC9" w14:textId="04D999CF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Prefix (text box)</w:t>
      </w:r>
    </w:p>
    <w:p w14:paraId="00F2BA00" w14:textId="64E2A0F1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Number (text box)</w:t>
      </w:r>
    </w:p>
    <w:p w14:paraId="472BDC49" w14:textId="28DE0F23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Course Section (text box)</w:t>
      </w:r>
    </w:p>
    <w:p w14:paraId="00AB8148" w14:textId="55D7791B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Name (text box)</w:t>
      </w:r>
    </w:p>
    <w:p w14:paraId="61B124B6" w14:textId="355C51DF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Room (text box)</w:t>
      </w:r>
    </w:p>
    <w:p w14:paraId="4D7D82C8" w14:textId="3D251CA3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Days offered (select list, options given on Canvas)</w:t>
      </w:r>
    </w:p>
    <w:p w14:paraId="77AB7FC6" w14:textId="53C85F46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(select list, options given on Canvas)</w:t>
      </w:r>
    </w:p>
    <w:p w14:paraId="27249C21" w14:textId="55120D3B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Credit Hours (text box)</w:t>
      </w:r>
    </w:p>
    <w:p w14:paraId="0756382F" w14:textId="7AC1DF95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Instructor first name (text box)</w:t>
      </w:r>
    </w:p>
    <w:p w14:paraId="6701E4C2" w14:textId="1A5EE856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Instructor last name (text box)</w:t>
      </w:r>
    </w:p>
    <w:p w14:paraId="348064EB" w14:textId="1E13C40D" w:rsidR="003074E6" w:rsidRDefault="003074E6" w:rsidP="003074E6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Enrollment cap (text box)</w:t>
      </w:r>
    </w:p>
    <w:p w14:paraId="0070AE7C" w14:textId="77777777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Labels for all fields</w:t>
      </w:r>
    </w:p>
    <w:p w14:paraId="7DE2705C" w14:textId="77777777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Unique id attributes for all fields</w:t>
      </w:r>
    </w:p>
    <w:p w14:paraId="760C63F1" w14:textId="50D69CB3" w:rsidR="003074E6" w:rsidRDefault="003074E6" w:rsidP="003074E6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button (does not have to do anything)</w:t>
      </w:r>
    </w:p>
    <w:p w14:paraId="65344231" w14:textId="1EA0468E" w:rsidR="00D839E2" w:rsidRPr="00F75499" w:rsidRDefault="00D839E2" w:rsidP="00D839E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highlight w:val="darkMagenta"/>
        </w:rPr>
      </w:pPr>
      <w:r w:rsidRPr="00F75499">
        <w:rPr>
          <w:rFonts w:ascii="Times New Roman" w:hAnsi="Times New Roman" w:cs="Times New Roman"/>
          <w:highlight w:val="darkMagenta"/>
        </w:rPr>
        <w:t>Register course</w:t>
      </w:r>
    </w:p>
    <w:p w14:paraId="1F758B37" w14:textId="17721F6B" w:rsidR="00D839E2" w:rsidRDefault="00D839E2" w:rsidP="00D839E2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form</w:t>
      </w:r>
    </w:p>
    <w:p w14:paraId="06F1FCD7" w14:textId="3F9A9125" w:rsidR="00D839E2" w:rsidRDefault="00D839E2" w:rsidP="00D839E2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Necessary fields</w:t>
      </w:r>
      <w:r w:rsidR="00805B5E">
        <w:rPr>
          <w:rFonts w:ascii="Times New Roman" w:hAnsi="Times New Roman" w:cs="Times New Roman"/>
        </w:rPr>
        <w:t xml:space="preserve"> (all text boxes)</w:t>
      </w:r>
    </w:p>
    <w:p w14:paraId="7ED9EFB9" w14:textId="3E44AC47" w:rsidR="00D839E2" w:rsidRDefault="00D839E2" w:rsidP="00D839E2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first name</w:t>
      </w:r>
    </w:p>
    <w:p w14:paraId="3112E868" w14:textId="59B28150" w:rsidR="00D839E2" w:rsidRDefault="00D839E2" w:rsidP="00D839E2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last name</w:t>
      </w:r>
    </w:p>
    <w:p w14:paraId="3CE6A646" w14:textId="60C3FFC8" w:rsidR="00D839E2" w:rsidRDefault="00D839E2" w:rsidP="00D839E2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Semester</w:t>
      </w:r>
    </w:p>
    <w:p w14:paraId="447EA99C" w14:textId="211CA317" w:rsidR="00D839E2" w:rsidRDefault="00D839E2" w:rsidP="00D839E2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prefix</w:t>
      </w:r>
    </w:p>
    <w:p w14:paraId="1843D311" w14:textId="2EE173F9" w:rsidR="00D839E2" w:rsidRDefault="00D839E2" w:rsidP="00D839E2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number</w:t>
      </w:r>
    </w:p>
    <w:p w14:paraId="7AC2D5EF" w14:textId="47B1DA38" w:rsidR="00D839E2" w:rsidRDefault="00D839E2" w:rsidP="00D839E2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section</w:t>
      </w:r>
    </w:p>
    <w:p w14:paraId="2E58D05D" w14:textId="77777777" w:rsidR="00D839E2" w:rsidRDefault="00D839E2" w:rsidP="00D839E2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Labels for all fields</w:t>
      </w:r>
    </w:p>
    <w:p w14:paraId="203E3E94" w14:textId="77777777" w:rsidR="00D839E2" w:rsidRDefault="00D839E2" w:rsidP="00D839E2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Unique id attributes for all fields</w:t>
      </w:r>
    </w:p>
    <w:p w14:paraId="0C017100" w14:textId="11264B82" w:rsidR="00D839E2" w:rsidRDefault="00D839E2" w:rsidP="00D839E2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Submit button (does not have to do anything)</w:t>
      </w:r>
    </w:p>
    <w:p w14:paraId="6EA449AC" w14:textId="09F9B965" w:rsidR="00B12747" w:rsidRDefault="00B12747" w:rsidP="00B1274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C1100">
        <w:rPr>
          <w:rFonts w:ascii="Times New Roman" w:hAnsi="Times New Roman" w:cs="Times New Roman"/>
          <w:highlight w:val="darkMagenta"/>
        </w:rPr>
        <w:t>Drop course</w:t>
      </w:r>
      <w:r>
        <w:rPr>
          <w:rFonts w:ascii="Times New Roman" w:hAnsi="Times New Roman" w:cs="Times New Roman"/>
        </w:rPr>
        <w:t xml:space="preserve"> (very similar to register course page</w:t>
      </w:r>
      <w:r w:rsidR="00E2438E">
        <w:rPr>
          <w:rFonts w:ascii="Times New Roman" w:hAnsi="Times New Roman" w:cs="Times New Roman"/>
        </w:rPr>
        <w:t>, so same person can do</w:t>
      </w:r>
      <w:r w:rsidR="0028138C">
        <w:rPr>
          <w:rFonts w:ascii="Times New Roman" w:hAnsi="Times New Roman" w:cs="Times New Roman"/>
        </w:rPr>
        <w:t xml:space="preserve"> both</w:t>
      </w:r>
      <w:r>
        <w:rPr>
          <w:rFonts w:ascii="Times New Roman" w:hAnsi="Times New Roman" w:cs="Times New Roman"/>
        </w:rPr>
        <w:t>)</w:t>
      </w:r>
    </w:p>
    <w:p w14:paraId="77EDB720" w14:textId="3E4C2D17" w:rsidR="00B12747" w:rsidRDefault="00B12747" w:rsidP="00B1274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form</w:t>
      </w:r>
    </w:p>
    <w:p w14:paraId="132859AB" w14:textId="793920AB" w:rsidR="00B12747" w:rsidRDefault="00B12747" w:rsidP="00B12747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Necessary fields (all text boxes)</w:t>
      </w:r>
    </w:p>
    <w:p w14:paraId="2EDB57C2" w14:textId="1EA4D230" w:rsidR="00B12747" w:rsidRDefault="00B12747" w:rsidP="00B12747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first name</w:t>
      </w:r>
    </w:p>
    <w:p w14:paraId="5238D2BB" w14:textId="1741E89A" w:rsidR="00B12747" w:rsidRDefault="00B12747" w:rsidP="00B12747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last name</w:t>
      </w:r>
    </w:p>
    <w:p w14:paraId="4B479D6E" w14:textId="6A6D94BC" w:rsidR="00B12747" w:rsidRDefault="00B12747" w:rsidP="00B12747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Semester and year</w:t>
      </w:r>
    </w:p>
    <w:p w14:paraId="739D41B3" w14:textId="0A3A1457" w:rsidR="00B12747" w:rsidRDefault="00B12747" w:rsidP="00B12747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prefix</w:t>
      </w:r>
    </w:p>
    <w:p w14:paraId="1970B8D4" w14:textId="4B2E42E6" w:rsidR="00B12747" w:rsidRDefault="00B12747" w:rsidP="00B12747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number</w:t>
      </w:r>
    </w:p>
    <w:p w14:paraId="6F8BDA45" w14:textId="1E109DF4" w:rsidR="00B12747" w:rsidRDefault="00B12747" w:rsidP="00B12747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section</w:t>
      </w:r>
    </w:p>
    <w:p w14:paraId="0978D203" w14:textId="77777777" w:rsidR="00B12747" w:rsidRDefault="00B12747" w:rsidP="00B12747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Labels for all fields</w:t>
      </w:r>
    </w:p>
    <w:p w14:paraId="7B1D85D8" w14:textId="77777777" w:rsidR="00B12747" w:rsidRDefault="00B12747" w:rsidP="00B12747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Unique id attributes for all fields</w:t>
      </w:r>
    </w:p>
    <w:p w14:paraId="4DE3AAFE" w14:textId="37782235" w:rsidR="00B12747" w:rsidRDefault="00B12747" w:rsidP="00B12747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button (does not have to do anything)</w:t>
      </w:r>
    </w:p>
    <w:p w14:paraId="6EA63E89" w14:textId="6E436754" w:rsidR="00B12747" w:rsidRPr="001E5749" w:rsidRDefault="00B12747" w:rsidP="00B1274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highlight w:val="red"/>
        </w:rPr>
      </w:pPr>
      <w:r w:rsidRPr="001E5749">
        <w:rPr>
          <w:rFonts w:ascii="Times New Roman" w:hAnsi="Times New Roman" w:cs="Times New Roman"/>
          <w:highlight w:val="red"/>
        </w:rPr>
        <w:t>CSS</w:t>
      </w:r>
    </w:p>
    <w:p w14:paraId="7CF0B39D" w14:textId="2EDF19C3" w:rsidR="007B73B5" w:rsidRDefault="007B73B5" w:rsidP="007B73B5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Header </w:t>
      </w:r>
    </w:p>
    <w:p w14:paraId="5D3D439D" w14:textId="650FEF83" w:rsidR="007B73B5" w:rsidRDefault="007B73B5" w:rsidP="007B73B5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Footer</w:t>
      </w:r>
    </w:p>
    <w:p w14:paraId="37CDF05D" w14:textId="3A8661C6" w:rsidR="007B73B5" w:rsidRDefault="007B73B5" w:rsidP="007B73B5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Navigation links</w:t>
      </w:r>
    </w:p>
    <w:p w14:paraId="4F380B3B" w14:textId="7CB2FE2D" w:rsidR="007B73B5" w:rsidRDefault="007B73B5" w:rsidP="007B73B5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Forms</w:t>
      </w:r>
    </w:p>
    <w:p w14:paraId="6F01AD6F" w14:textId="50DD6744" w:rsidR="007B73B5" w:rsidRDefault="007B73B5" w:rsidP="007B73B5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Buttons</w:t>
      </w:r>
    </w:p>
    <w:p w14:paraId="2CB46673" w14:textId="1B946868" w:rsidR="007B73B5" w:rsidRPr="00C938AE" w:rsidRDefault="007B73B5" w:rsidP="007B73B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highlight w:val="green"/>
        </w:rPr>
      </w:pPr>
      <w:r w:rsidRPr="00C938AE">
        <w:rPr>
          <w:rFonts w:ascii="Times New Roman" w:hAnsi="Times New Roman" w:cs="Times New Roman"/>
          <w:highlight w:val="green"/>
        </w:rPr>
        <w:t>Manuals</w:t>
      </w:r>
    </w:p>
    <w:p w14:paraId="771F270B" w14:textId="78C037F9" w:rsidR="007B73B5" w:rsidRDefault="007B73B5" w:rsidP="007B73B5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manual</w:t>
      </w:r>
      <w:r w:rsidR="00B83945">
        <w:rPr>
          <w:rFonts w:ascii="Times New Roman" w:hAnsi="Times New Roman" w:cs="Times New Roman"/>
        </w:rPr>
        <w:t xml:space="preserve"> (more specific info on Canvas)</w:t>
      </w:r>
    </w:p>
    <w:p w14:paraId="1CC97DA0" w14:textId="1900F31F" w:rsidR="007B73B5" w:rsidRDefault="00874B2F" w:rsidP="007B73B5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Navigation menu</w:t>
      </w:r>
    </w:p>
    <w:p w14:paraId="2A212AFF" w14:textId="7CACE855" w:rsidR="00874B2F" w:rsidRDefault="00874B2F" w:rsidP="007B73B5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Overview of the Course Registration System</w:t>
      </w:r>
    </w:p>
    <w:p w14:paraId="7DD33CF3" w14:textId="31125D32" w:rsidR="006548CB" w:rsidRDefault="006548CB" w:rsidP="00B83945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Summary of all Web Pages</w:t>
      </w:r>
    </w:p>
    <w:p w14:paraId="197C0A53" w14:textId="4ECADA22" w:rsidR="00B83945" w:rsidRPr="00B83945" w:rsidRDefault="00B83945" w:rsidP="00B83945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Detailed description of each page</w:t>
      </w:r>
    </w:p>
    <w:p w14:paraId="76C613AE" w14:textId="534E92AF" w:rsidR="007B73B5" w:rsidRDefault="007B73B5" w:rsidP="007B73B5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Programmer manual</w:t>
      </w:r>
    </w:p>
    <w:p w14:paraId="33F8EDF9" w14:textId="574304DA" w:rsidR="00B83945" w:rsidRDefault="00B83945" w:rsidP="00B83945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Navigation menu</w:t>
      </w:r>
    </w:p>
    <w:p w14:paraId="3588C436" w14:textId="7843E1A2" w:rsidR="00B83945" w:rsidRDefault="00B83945" w:rsidP="00B83945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Overview of the course registration system</w:t>
      </w:r>
    </w:p>
    <w:p w14:paraId="67225A90" w14:textId="6AF71F31" w:rsidR="00B83945" w:rsidRDefault="00B83945" w:rsidP="00B83945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 of the contents of each page</w:t>
      </w:r>
    </w:p>
    <w:p w14:paraId="048DF126" w14:textId="0E8B3F30" w:rsidR="00B83945" w:rsidRDefault="00B83945" w:rsidP="00B83945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Site/file organization</w:t>
      </w:r>
    </w:p>
    <w:p w14:paraId="43528F31" w14:textId="5B20BF3B" w:rsidR="0079566A" w:rsidRDefault="0079566A" w:rsidP="00B83945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 of all form elements</w:t>
      </w:r>
    </w:p>
    <w:p w14:paraId="69306279" w14:textId="039764FC" w:rsidR="0079566A" w:rsidRDefault="0079566A" w:rsidP="00B83945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 of all functions (may not have any for this module, but still include with note saying so)</w:t>
      </w:r>
    </w:p>
    <w:p w14:paraId="7B869D83" w14:textId="4682C88A" w:rsidR="004B508B" w:rsidRPr="009E677E" w:rsidRDefault="004B508B" w:rsidP="004B508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highlight w:val="darkMagenta"/>
        </w:rPr>
      </w:pPr>
      <w:r w:rsidRPr="009E677E">
        <w:rPr>
          <w:rFonts w:ascii="Times New Roman" w:hAnsi="Times New Roman" w:cs="Times New Roman"/>
          <w:highlight w:val="darkMagenta"/>
        </w:rPr>
        <w:t>README file</w:t>
      </w:r>
    </w:p>
    <w:p w14:paraId="12FD926B" w14:textId="3677C4C0" w:rsidR="004B508B" w:rsidRDefault="004B508B" w:rsidP="004B508B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name</w:t>
      </w:r>
    </w:p>
    <w:p w14:paraId="0FF2B80D" w14:textId="36A4D578" w:rsidR="004B508B" w:rsidRDefault="004B508B" w:rsidP="004B508B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of group members</w:t>
      </w:r>
    </w:p>
    <w:p w14:paraId="0A36CD8C" w14:textId="0C179181" w:rsidR="004B508B" w:rsidRDefault="004B508B" w:rsidP="004B508B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 project description</w:t>
      </w:r>
    </w:p>
    <w:p w14:paraId="4904ED17" w14:textId="192B0F42" w:rsidR="004B508B" w:rsidRDefault="004B508B" w:rsidP="004B508B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Technologies used</w:t>
      </w:r>
    </w:p>
    <w:p w14:paraId="0EE044CD" w14:textId="2B9B39B4" w:rsidR="004B508B" w:rsidRDefault="004B508B" w:rsidP="004B508B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Directory structure summary</w:t>
      </w:r>
    </w:p>
    <w:p w14:paraId="74AC01D5" w14:textId="55186349" w:rsidR="004B508B" w:rsidRDefault="004B508B" w:rsidP="004B508B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Instructions for opening and executing the project </w:t>
      </w:r>
    </w:p>
    <w:p w14:paraId="25B481E2" w14:textId="7315AB1B" w:rsidR="007C3841" w:rsidRDefault="007C3841" w:rsidP="004B508B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extra credit opportunities attempted</w:t>
      </w:r>
    </w:p>
    <w:p w14:paraId="42E2EBFF" w14:textId="30B98272" w:rsidR="005019C9" w:rsidRPr="0054137E" w:rsidRDefault="005019C9" w:rsidP="005019C9">
      <w:pPr>
        <w:spacing w:line="480" w:lineRule="auto"/>
        <w:rPr>
          <w:rFonts w:ascii="Times New Roman" w:hAnsi="Times New Roman" w:cs="Times New Roman"/>
          <w:b/>
          <w:bCs/>
        </w:rPr>
      </w:pPr>
      <w:r w:rsidRPr="0054137E">
        <w:rPr>
          <w:rFonts w:ascii="Times New Roman" w:hAnsi="Times New Roman" w:cs="Times New Roman"/>
          <w:b/>
          <w:bCs/>
        </w:rPr>
        <w:t>Tasks for everyone</w:t>
      </w:r>
    </w:p>
    <w:p w14:paraId="6970F697" w14:textId="2D682966" w:rsidR="007C3841" w:rsidRDefault="007C3841" w:rsidP="007C384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Usage Report</w:t>
      </w:r>
      <w:r w:rsidR="005019C9">
        <w:rPr>
          <w:rFonts w:ascii="Times New Roman" w:hAnsi="Times New Roman" w:cs="Times New Roman"/>
        </w:rPr>
        <w:t xml:space="preserve"> </w:t>
      </w:r>
    </w:p>
    <w:p w14:paraId="2430AE04" w14:textId="6BAFD567" w:rsidR="005931A4" w:rsidRDefault="005931A4" w:rsidP="005931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tool used</w:t>
      </w:r>
    </w:p>
    <w:p w14:paraId="73B592E4" w14:textId="21BD0494" w:rsidR="005931A4" w:rsidRDefault="005931A4" w:rsidP="005931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being performed</w:t>
      </w:r>
    </w:p>
    <w:p w14:paraId="2D806F49" w14:textId="2814AFC2" w:rsidR="005931A4" w:rsidRDefault="005931A4" w:rsidP="005931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that the AI tool was used for (if applicable)</w:t>
      </w:r>
    </w:p>
    <w:p w14:paraId="00B23944" w14:textId="633B3D98" w:rsidR="005931A4" w:rsidRDefault="005931A4" w:rsidP="005931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Prompt/question given to AI tool</w:t>
      </w:r>
    </w:p>
    <w:p w14:paraId="6B07C0E2" w14:textId="207D9B1E" w:rsidR="005931A4" w:rsidRDefault="005931A4" w:rsidP="005931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 of response</w:t>
      </w:r>
    </w:p>
    <w:p w14:paraId="648E669C" w14:textId="5389D465" w:rsidR="005931A4" w:rsidRDefault="005931A4" w:rsidP="005931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response was used (directly, modified, or discarded)</w:t>
      </w:r>
    </w:p>
    <w:p w14:paraId="23CAAC69" w14:textId="57ADB441" w:rsidR="005931A4" w:rsidRDefault="005931A4" w:rsidP="005931A4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Explanation of why</w:t>
      </w:r>
    </w:p>
    <w:p w14:paraId="2EE398BA" w14:textId="0F20BA82" w:rsidR="005931A4" w:rsidRPr="00B12747" w:rsidRDefault="00AC2DD6" w:rsidP="005931A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Peer Evaluation</w:t>
      </w:r>
    </w:p>
    <w:sectPr w:rsidR="005931A4" w:rsidRPr="00B12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63932"/>
    <w:multiLevelType w:val="hybridMultilevel"/>
    <w:tmpl w:val="F6A82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67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E6"/>
    <w:rsid w:val="0003488C"/>
    <w:rsid w:val="00045C7D"/>
    <w:rsid w:val="00050FA6"/>
    <w:rsid w:val="00094C05"/>
    <w:rsid w:val="00155A74"/>
    <w:rsid w:val="00163EA3"/>
    <w:rsid w:val="00186304"/>
    <w:rsid w:val="001E09BD"/>
    <w:rsid w:val="001E5749"/>
    <w:rsid w:val="00206DEC"/>
    <w:rsid w:val="00242AD0"/>
    <w:rsid w:val="0028138C"/>
    <w:rsid w:val="002A6538"/>
    <w:rsid w:val="002B5307"/>
    <w:rsid w:val="002C200E"/>
    <w:rsid w:val="003074E6"/>
    <w:rsid w:val="00437947"/>
    <w:rsid w:val="00447E96"/>
    <w:rsid w:val="0048189B"/>
    <w:rsid w:val="00491884"/>
    <w:rsid w:val="004B508B"/>
    <w:rsid w:val="004F6792"/>
    <w:rsid w:val="005019C9"/>
    <w:rsid w:val="0054137E"/>
    <w:rsid w:val="005931A4"/>
    <w:rsid w:val="006548CB"/>
    <w:rsid w:val="0079566A"/>
    <w:rsid w:val="007B73B5"/>
    <w:rsid w:val="007C1100"/>
    <w:rsid w:val="007C3841"/>
    <w:rsid w:val="00805B5E"/>
    <w:rsid w:val="00874B2F"/>
    <w:rsid w:val="00882DBC"/>
    <w:rsid w:val="00891C11"/>
    <w:rsid w:val="008E3706"/>
    <w:rsid w:val="00973475"/>
    <w:rsid w:val="009A216A"/>
    <w:rsid w:val="009E677E"/>
    <w:rsid w:val="009F60AC"/>
    <w:rsid w:val="00A36E78"/>
    <w:rsid w:val="00A72B7F"/>
    <w:rsid w:val="00AC2DD6"/>
    <w:rsid w:val="00B12747"/>
    <w:rsid w:val="00B272C9"/>
    <w:rsid w:val="00B43070"/>
    <w:rsid w:val="00B83945"/>
    <w:rsid w:val="00B9448C"/>
    <w:rsid w:val="00B955ED"/>
    <w:rsid w:val="00BF3CA1"/>
    <w:rsid w:val="00C938AE"/>
    <w:rsid w:val="00D509D1"/>
    <w:rsid w:val="00D839E2"/>
    <w:rsid w:val="00D906D0"/>
    <w:rsid w:val="00DA689F"/>
    <w:rsid w:val="00DC334A"/>
    <w:rsid w:val="00E2438E"/>
    <w:rsid w:val="00E73B35"/>
    <w:rsid w:val="00E85E66"/>
    <w:rsid w:val="00E864B3"/>
    <w:rsid w:val="00E940E8"/>
    <w:rsid w:val="00ED137B"/>
    <w:rsid w:val="00F474E6"/>
    <w:rsid w:val="00F7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6C38"/>
  <w15:chartTrackingRefBased/>
  <w15:docId w15:val="{795DF825-911E-40B6-90A6-09792374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4E6"/>
  </w:style>
  <w:style w:type="paragraph" w:styleId="Heading1">
    <w:name w:val="heading 1"/>
    <w:basedOn w:val="Normal"/>
    <w:next w:val="Normal"/>
    <w:link w:val="Heading1Char"/>
    <w:uiPriority w:val="9"/>
    <w:qFormat/>
    <w:rsid w:val="00307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Maisee Carrier</dc:creator>
  <cp:keywords/>
  <dc:description/>
  <cp:lastModifiedBy>Maisee Carrier</cp:lastModifiedBy>
  <cp:revision>18</cp:revision>
  <dcterms:created xsi:type="dcterms:W3CDTF">2026-09-09T02:22:00Z</dcterms:created>
  <dcterms:modified xsi:type="dcterms:W3CDTF">2026-09-16T00:57:00Z</dcterms:modified>
</cp:coreProperties>
</file>