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DC05" w14:textId="7E724840" w:rsidR="00F474E6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Maisee Carrier</w:t>
      </w:r>
      <w:r w:rsidR="00833DB4">
        <w:rPr>
          <w:rFonts w:ascii="Times New Roman" w:hAnsi="Times New Roman" w:cs="Times New Roman"/>
        </w:rPr>
        <w:t>, Beatrice Hayfron, Drew Martin</w:t>
      </w:r>
    </w:p>
    <w:p w14:paraId="1972C919" w14:textId="74FA7892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Williamson</w:t>
      </w:r>
    </w:p>
    <w:p w14:paraId="6B4920A8" w14:textId="22AF65D3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330: Web Design and Programming</w:t>
      </w:r>
    </w:p>
    <w:p w14:paraId="24BB4259" w14:textId="730B354E" w:rsidR="00E06FCA" w:rsidRDefault="00E06FCA" w:rsidP="00C457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4578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September </w:t>
      </w:r>
      <w:r w:rsidR="00C4578F">
        <w:rPr>
          <w:rFonts w:ascii="Times New Roman" w:hAnsi="Times New Roman" w:cs="Times New Roman"/>
        </w:rPr>
        <w:t>2026</w:t>
      </w:r>
    </w:p>
    <w:p w14:paraId="3DB1E04C" w14:textId="224F1BC8" w:rsidR="00C4578F" w:rsidRDefault="00AB3B1E" w:rsidP="00C4578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One AI Usage Report</w:t>
      </w:r>
    </w:p>
    <w:p w14:paraId="2D8058DD" w14:textId="267DD08F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AI Tool used: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ChatGPT</w:t>
      </w:r>
    </w:p>
    <w:p w14:paraId="2FDDEE54" w14:textId="4B5D60AC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0197F">
        <w:rPr>
          <w:rFonts w:ascii="Times New Roman" w:hAnsi="Times New Roman" w:cs="Times New Roman"/>
        </w:rPr>
        <w:t>Setting up a navigation pane</w:t>
      </w:r>
    </w:p>
    <w:p w14:paraId="700CD066" w14:textId="79137EDA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>homepage.html</w:t>
      </w:r>
    </w:p>
    <w:p w14:paraId="36A3C8A0" w14:textId="017E0E6B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77CC4" w:rsidRPr="00777CC4">
        <w:rPr>
          <w:rFonts w:ascii="Times New Roman" w:hAnsi="Times New Roman" w:cs="Times New Roman"/>
        </w:rPr>
        <w:t>suggest some ways to set up a navigation pane in HTM</w:t>
      </w:r>
      <w:r w:rsidR="00777CC4">
        <w:rPr>
          <w:rFonts w:ascii="Times New Roman" w:hAnsi="Times New Roman" w:cs="Times New Roman"/>
        </w:rPr>
        <w:t>L</w:t>
      </w:r>
    </w:p>
    <w:p w14:paraId="4454676F" w14:textId="6E9AA2F2" w:rsidR="008F5960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77CC4">
        <w:rPr>
          <w:rFonts w:ascii="Times New Roman" w:hAnsi="Times New Roman" w:cs="Times New Roman"/>
        </w:rPr>
        <w:t xml:space="preserve">The model gave me multiple suggestions for how to structure a navigation pane, including </w:t>
      </w:r>
      <w:r w:rsidR="00AF5BF4">
        <w:rPr>
          <w:rFonts w:ascii="Times New Roman" w:hAnsi="Times New Roman" w:cs="Times New Roman"/>
        </w:rPr>
        <w:t xml:space="preserve">an option for vertical alignment. In each option, </w:t>
      </w:r>
      <w:r w:rsidR="00F1426F">
        <w:rPr>
          <w:rFonts w:ascii="Times New Roman" w:hAnsi="Times New Roman" w:cs="Times New Roman"/>
        </w:rPr>
        <w:t>&lt;nav&gt; tags were used.</w:t>
      </w:r>
    </w:p>
    <w:p w14:paraId="7510E7D6" w14:textId="12EA45B9" w:rsidR="00637562" w:rsidRDefault="008F5960" w:rsidP="008F596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</w:rPr>
        <w:t xml:space="preserve"> </w:t>
      </w:r>
      <w:r w:rsidR="00F1426F">
        <w:rPr>
          <w:rFonts w:ascii="Times New Roman" w:hAnsi="Times New Roman" w:cs="Times New Roman"/>
        </w:rPr>
        <w:t xml:space="preserve">I used the response </w:t>
      </w:r>
      <w:proofErr w:type="gramStart"/>
      <w:r w:rsidR="00F1426F">
        <w:rPr>
          <w:rFonts w:ascii="Times New Roman" w:hAnsi="Times New Roman" w:cs="Times New Roman"/>
        </w:rPr>
        <w:t>fairly directly</w:t>
      </w:r>
      <w:proofErr w:type="gramEnd"/>
      <w:r w:rsidR="00F1426F">
        <w:rPr>
          <w:rFonts w:ascii="Times New Roman" w:hAnsi="Times New Roman" w:cs="Times New Roman"/>
        </w:rPr>
        <w:t xml:space="preserve"> as I followed the suggested struc</w:t>
      </w:r>
      <w:r w:rsidR="00157FDF">
        <w:rPr>
          <w:rFonts w:ascii="Times New Roman" w:hAnsi="Times New Roman" w:cs="Times New Roman"/>
        </w:rPr>
        <w:t xml:space="preserve">ture </w:t>
      </w:r>
      <w:r w:rsidR="00DC4EE6">
        <w:rPr>
          <w:rFonts w:ascii="Times New Roman" w:hAnsi="Times New Roman" w:cs="Times New Roman"/>
        </w:rPr>
        <w:t xml:space="preserve">for a vertically aligned navigation pane. </w:t>
      </w:r>
    </w:p>
    <w:p w14:paraId="40818E8B" w14:textId="77777777" w:rsidR="00637562" w:rsidRDefault="00637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27F286" w14:textId="560DC5B6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358FBCDF" w14:textId="2C4FAA78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on how to get the navi</w:t>
      </w:r>
      <w:r w:rsidR="00393182">
        <w:rPr>
          <w:rFonts w:ascii="Times New Roman" w:hAnsi="Times New Roman" w:cs="Times New Roman"/>
        </w:rPr>
        <w:t>gation pane aligned to the left</w:t>
      </w:r>
    </w:p>
    <w:p w14:paraId="664D87B5" w14:textId="0FF16862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393182">
        <w:rPr>
          <w:rFonts w:ascii="Times New Roman" w:hAnsi="Times New Roman" w:cs="Times New Roman"/>
        </w:rPr>
        <w:t>homepage.html</w:t>
      </w:r>
    </w:p>
    <w:p w14:paraId="475C1CA5" w14:textId="632B5D4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>W</w:t>
      </w:r>
      <w:r w:rsidR="00862884" w:rsidRPr="00862884">
        <w:rPr>
          <w:rFonts w:ascii="Times New Roman" w:hAnsi="Times New Roman" w:cs="Times New Roman"/>
        </w:rPr>
        <w:t xml:space="preserve">ill the </w:t>
      </w:r>
      <w:proofErr w:type="gramStart"/>
      <w:r w:rsidR="00862884" w:rsidRPr="00862884">
        <w:rPr>
          <w:rFonts w:ascii="Times New Roman" w:hAnsi="Times New Roman" w:cs="Times New Roman"/>
        </w:rPr>
        <w:t>pane</w:t>
      </w:r>
      <w:proofErr w:type="gramEnd"/>
      <w:r w:rsidR="00862884" w:rsidRPr="00862884">
        <w:rPr>
          <w:rFonts w:ascii="Times New Roman" w:hAnsi="Times New Roman" w:cs="Times New Roman"/>
        </w:rPr>
        <w:t xml:space="preserve"> only become vertical once I do CSS? </w:t>
      </w:r>
      <w:r w:rsidR="00862884">
        <w:rPr>
          <w:rFonts w:ascii="Times New Roman" w:hAnsi="Times New Roman" w:cs="Times New Roman"/>
        </w:rPr>
        <w:t xml:space="preserve">I </w:t>
      </w:r>
      <w:r w:rsidR="00862884" w:rsidRPr="00862884">
        <w:rPr>
          <w:rFonts w:ascii="Times New Roman" w:hAnsi="Times New Roman" w:cs="Times New Roman"/>
        </w:rPr>
        <w:t xml:space="preserve">am required to have the </w:t>
      </w:r>
      <w:proofErr w:type="gramStart"/>
      <w:r w:rsidR="00862884" w:rsidRPr="00862884">
        <w:rPr>
          <w:rFonts w:ascii="Times New Roman" w:hAnsi="Times New Roman" w:cs="Times New Roman"/>
        </w:rPr>
        <w:t>pane</w:t>
      </w:r>
      <w:proofErr w:type="gramEnd"/>
      <w:r w:rsidR="00862884" w:rsidRPr="00862884">
        <w:rPr>
          <w:rFonts w:ascii="Times New Roman" w:hAnsi="Times New Roman" w:cs="Times New Roman"/>
        </w:rPr>
        <w:t xml:space="preserve"> on the left side of the page</w:t>
      </w:r>
    </w:p>
    <w:p w14:paraId="33C3C361" w14:textId="52524490" w:rsidR="00637562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2884">
        <w:rPr>
          <w:rFonts w:ascii="Times New Roman" w:hAnsi="Times New Roman" w:cs="Times New Roman"/>
        </w:rPr>
        <w:t xml:space="preserve">The model explained that it is best </w:t>
      </w:r>
      <w:r w:rsidR="007E21A3">
        <w:rPr>
          <w:rFonts w:ascii="Times New Roman" w:hAnsi="Times New Roman" w:cs="Times New Roman"/>
        </w:rPr>
        <w:t xml:space="preserve">to </w:t>
      </w:r>
      <w:r w:rsidR="000637EA">
        <w:rPr>
          <w:rFonts w:ascii="Times New Roman" w:hAnsi="Times New Roman" w:cs="Times New Roman"/>
        </w:rPr>
        <w:t xml:space="preserve">use CSS to get the pane left aligned. It gave some samples of CSS code that can help make the </w:t>
      </w:r>
      <w:proofErr w:type="gramStart"/>
      <w:r w:rsidR="000637EA">
        <w:rPr>
          <w:rFonts w:ascii="Times New Roman" w:hAnsi="Times New Roman" w:cs="Times New Roman"/>
        </w:rPr>
        <w:t>pane left</w:t>
      </w:r>
      <w:proofErr w:type="gramEnd"/>
      <w:r w:rsidR="000637EA">
        <w:rPr>
          <w:rFonts w:ascii="Times New Roman" w:hAnsi="Times New Roman" w:cs="Times New Roman"/>
        </w:rPr>
        <w:t xml:space="preserve"> aligned.</w:t>
      </w:r>
    </w:p>
    <w:p w14:paraId="0182D321" w14:textId="0E0CC013" w:rsidR="009E19A9" w:rsidRDefault="00637562" w:rsidP="00637562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637EA">
        <w:rPr>
          <w:rFonts w:ascii="Times New Roman" w:hAnsi="Times New Roman" w:cs="Times New Roman"/>
          <w:b/>
          <w:bCs/>
        </w:rPr>
        <w:t xml:space="preserve"> </w:t>
      </w:r>
      <w:r w:rsidR="000637EA">
        <w:rPr>
          <w:rFonts w:ascii="Times New Roman" w:hAnsi="Times New Roman" w:cs="Times New Roman"/>
        </w:rPr>
        <w:t xml:space="preserve">I will use this response more </w:t>
      </w:r>
      <w:r w:rsidR="00915447">
        <w:rPr>
          <w:rFonts w:ascii="Times New Roman" w:hAnsi="Times New Roman" w:cs="Times New Roman"/>
        </w:rPr>
        <w:t>when I develop the CS</w:t>
      </w:r>
      <w:r w:rsidR="00CB5202">
        <w:rPr>
          <w:rFonts w:ascii="Times New Roman" w:hAnsi="Times New Roman" w:cs="Times New Roman"/>
        </w:rPr>
        <w:t xml:space="preserve">S. </w:t>
      </w:r>
    </w:p>
    <w:p w14:paraId="1A3163AF" w14:textId="77777777" w:rsidR="009E19A9" w:rsidRDefault="009E1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9EEB0" w14:textId="77777777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4D6C608" w14:textId="77C0A7E6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Information about IDs</w:t>
      </w:r>
    </w:p>
    <w:p w14:paraId="5E77F08E" w14:textId="4B620F54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5C3BF4">
        <w:rPr>
          <w:rFonts w:ascii="Times New Roman" w:hAnsi="Times New Roman" w:cs="Times New Roman"/>
        </w:rPr>
        <w:t>addcourse.html</w:t>
      </w:r>
    </w:p>
    <w:p w14:paraId="3A5454A6" w14:textId="2920E4CB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>W</w:t>
      </w:r>
      <w:r w:rsidR="00DE49B8" w:rsidRPr="00DE49B8">
        <w:rPr>
          <w:rFonts w:ascii="Times New Roman" w:hAnsi="Times New Roman" w:cs="Times New Roman"/>
        </w:rPr>
        <w:t>hy do inputs (in forms) have an id attribute?</w:t>
      </w:r>
    </w:p>
    <w:p w14:paraId="50402EB5" w14:textId="381F2049" w:rsidR="009E19A9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DE49B8">
        <w:rPr>
          <w:rFonts w:ascii="Times New Roman" w:hAnsi="Times New Roman" w:cs="Times New Roman"/>
        </w:rPr>
        <w:t xml:space="preserve">They help attach the </w:t>
      </w:r>
      <w:r w:rsidR="00BF7854">
        <w:rPr>
          <w:rFonts w:ascii="Times New Roman" w:hAnsi="Times New Roman" w:cs="Times New Roman"/>
        </w:rPr>
        <w:t xml:space="preserve">label to the corresponding input. They also can be helpful for CSS (if </w:t>
      </w:r>
      <w:r w:rsidR="00CE1E86">
        <w:rPr>
          <w:rFonts w:ascii="Times New Roman" w:hAnsi="Times New Roman" w:cs="Times New Roman"/>
        </w:rPr>
        <w:t>id selectors are used</w:t>
      </w:r>
      <w:proofErr w:type="gramStart"/>
      <w:r w:rsidR="00CE1E86">
        <w:rPr>
          <w:rFonts w:ascii="Times New Roman" w:hAnsi="Times New Roman" w:cs="Times New Roman"/>
        </w:rPr>
        <w:t>), and</w:t>
      </w:r>
      <w:proofErr w:type="gramEnd"/>
      <w:r w:rsidR="00CE1E86">
        <w:rPr>
          <w:rFonts w:ascii="Times New Roman" w:hAnsi="Times New Roman" w:cs="Times New Roman"/>
        </w:rPr>
        <w:t xml:space="preserve"> will be useful when JavaScript is utilized.</w:t>
      </w:r>
    </w:p>
    <w:p w14:paraId="494CBDC1" w14:textId="01A4ED07" w:rsidR="000B34D4" w:rsidRDefault="009E19A9" w:rsidP="009E19A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CE1E86">
        <w:rPr>
          <w:rFonts w:ascii="Times New Roman" w:hAnsi="Times New Roman" w:cs="Times New Roman"/>
        </w:rPr>
        <w:t xml:space="preserve">I asked the model some follow up questions to </w:t>
      </w:r>
      <w:r w:rsidR="000B34D4">
        <w:rPr>
          <w:rFonts w:ascii="Times New Roman" w:hAnsi="Times New Roman" w:cs="Times New Roman"/>
        </w:rPr>
        <w:t>understand how to implement ids.</w:t>
      </w:r>
    </w:p>
    <w:p w14:paraId="2F25DAAB" w14:textId="77777777" w:rsidR="000B34D4" w:rsidRDefault="000B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42A3A5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498CC7E5" w14:textId="2A28A2AC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38DD8158" w14:textId="7777777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24B7EF0D" w14:textId="617ED4F7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Do ids have to be unique across all pages?</w:t>
      </w:r>
    </w:p>
    <w:p w14:paraId="3F5A96A5" w14:textId="18F37CD3" w:rsidR="000B34D4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No, ids only need to be unique </w:t>
      </w:r>
      <w:r w:rsidR="003002A5">
        <w:rPr>
          <w:rFonts w:ascii="Times New Roman" w:hAnsi="Times New Roman" w:cs="Times New Roman"/>
        </w:rPr>
        <w:t>within a single HTML page.</w:t>
      </w:r>
    </w:p>
    <w:p w14:paraId="0AEC1272" w14:textId="6298C5E5" w:rsidR="00093045" w:rsidRDefault="000B34D4" w:rsidP="000B34D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="00093045">
        <w:rPr>
          <w:rFonts w:ascii="Times New Roman" w:hAnsi="Times New Roman" w:cs="Times New Roman"/>
        </w:rPr>
        <w:t xml:space="preserve">I used the response directly to create my ids. </w:t>
      </w:r>
    </w:p>
    <w:p w14:paraId="19ECCFF7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2CF2EE2E" w14:textId="24DB2EE0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Understand </w:t>
      </w:r>
      <w:r w:rsidR="00E55F5B">
        <w:rPr>
          <w:rFonts w:ascii="Times New Roman" w:hAnsi="Times New Roman" w:cs="Times New Roman"/>
        </w:rPr>
        <w:t>assignment instructions</w:t>
      </w:r>
    </w:p>
    <w:p w14:paraId="7EA81E11" w14:textId="77777777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12967DB2" w14:textId="3D161C34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E55F5B">
        <w:rPr>
          <w:rFonts w:ascii="Times New Roman" w:hAnsi="Times New Roman" w:cs="Times New Roman"/>
        </w:rPr>
        <w:t>Drop down lists versus select lists</w:t>
      </w:r>
    </w:p>
    <w:p w14:paraId="3260D188" w14:textId="5F9777C2" w:rsidR="00093045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90451">
        <w:rPr>
          <w:rFonts w:ascii="Times New Roman" w:hAnsi="Times New Roman" w:cs="Times New Roman"/>
        </w:rPr>
        <w:t>Usually, these lists are the same thing. They might vary depending on instructor preference, but they are both built using the &lt;select&gt; tags.</w:t>
      </w:r>
    </w:p>
    <w:p w14:paraId="486EED77" w14:textId="155B0940" w:rsidR="00790451" w:rsidRDefault="00093045" w:rsidP="0009304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790451">
        <w:rPr>
          <w:rFonts w:ascii="Times New Roman" w:hAnsi="Times New Roman" w:cs="Times New Roman"/>
          <w:b/>
          <w:bCs/>
        </w:rPr>
        <w:t xml:space="preserve"> </w:t>
      </w:r>
      <w:r w:rsidR="00790451">
        <w:rPr>
          <w:rFonts w:ascii="Times New Roman" w:hAnsi="Times New Roman" w:cs="Times New Roman"/>
        </w:rPr>
        <w:t xml:space="preserve">I used this response to formulate a question for Dr. Williamson. </w:t>
      </w:r>
    </w:p>
    <w:p w14:paraId="607EA082" w14:textId="77777777" w:rsidR="00790451" w:rsidRDefault="00790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E08745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64B25F6B" w14:textId="123E9579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More information about IDs</w:t>
      </w:r>
    </w:p>
    <w:p w14:paraId="2A0387BB" w14:textId="77777777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addcourse.html</w:t>
      </w:r>
    </w:p>
    <w:p w14:paraId="647ACE13" w14:textId="366A2318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Can id attributes contain spaces?</w:t>
      </w:r>
    </w:p>
    <w:p w14:paraId="56409122" w14:textId="012BE915" w:rsidR="00790451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C91483">
        <w:rPr>
          <w:rFonts w:ascii="Times New Roman" w:hAnsi="Times New Roman" w:cs="Times New Roman"/>
        </w:rPr>
        <w:t xml:space="preserve">No, spaces should generally be avoided </w:t>
      </w:r>
      <w:r w:rsidR="00E21E10">
        <w:rPr>
          <w:rFonts w:ascii="Times New Roman" w:hAnsi="Times New Roman" w:cs="Times New Roman"/>
        </w:rPr>
        <w:t xml:space="preserve">when naming ids. This is particularly important </w:t>
      </w:r>
      <w:r w:rsidR="002347CD">
        <w:rPr>
          <w:rFonts w:ascii="Times New Roman" w:hAnsi="Times New Roman" w:cs="Times New Roman"/>
        </w:rPr>
        <w:t>when using ids in CSS.</w:t>
      </w:r>
    </w:p>
    <w:p w14:paraId="0A61A502" w14:textId="1470B914" w:rsidR="00BE4A90" w:rsidRDefault="00790451" w:rsidP="0079045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2347CD">
        <w:rPr>
          <w:rFonts w:ascii="Times New Roman" w:hAnsi="Times New Roman" w:cs="Times New Roman"/>
          <w:b/>
          <w:bCs/>
        </w:rPr>
        <w:t xml:space="preserve"> </w:t>
      </w:r>
      <w:r w:rsidR="002347CD">
        <w:rPr>
          <w:rFonts w:ascii="Times New Roman" w:hAnsi="Times New Roman" w:cs="Times New Roman"/>
        </w:rPr>
        <w:t xml:space="preserve">I used this response directly to </w:t>
      </w:r>
      <w:r w:rsidR="00BE4A90">
        <w:rPr>
          <w:rFonts w:ascii="Times New Roman" w:hAnsi="Times New Roman" w:cs="Times New Roman"/>
        </w:rPr>
        <w:t xml:space="preserve">edit the names of all my ids. </w:t>
      </w:r>
    </w:p>
    <w:p w14:paraId="4378FE5F" w14:textId="77777777" w:rsidR="00BE4A90" w:rsidRDefault="00BE4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1842B4" w14:textId="26D942E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ChatGPT</w:t>
      </w:r>
    </w:p>
    <w:p w14:paraId="2DC3BDA5" w14:textId="6C7629A3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getting started with CSS</w:t>
      </w:r>
    </w:p>
    <w:p w14:paraId="494F3D01" w14:textId="7DDC9488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F761AC">
        <w:rPr>
          <w:rFonts w:ascii="Times New Roman" w:hAnsi="Times New Roman" w:cs="Times New Roman"/>
        </w:rPr>
        <w:t>moduleOne.css</w:t>
      </w:r>
    </w:p>
    <w:p w14:paraId="7FE435F0" w14:textId="1415C22F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75A40" w:rsidRPr="00175A40">
        <w:rPr>
          <w:rFonts w:ascii="Times New Roman" w:hAnsi="Times New Roman" w:cs="Times New Roman"/>
        </w:rPr>
        <w:t>how do I start a CSS file?</w:t>
      </w:r>
    </w:p>
    <w:p w14:paraId="70F62B93" w14:textId="5360FED0" w:rsidR="00BE4A90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35DEE">
        <w:rPr>
          <w:rFonts w:ascii="Times New Roman" w:hAnsi="Times New Roman" w:cs="Times New Roman"/>
        </w:rPr>
        <w:t xml:space="preserve">To start a CSS, </w:t>
      </w:r>
      <w:r w:rsidR="008D2B78">
        <w:rPr>
          <w:rFonts w:ascii="Times New Roman" w:hAnsi="Times New Roman" w:cs="Times New Roman"/>
        </w:rPr>
        <w:t xml:space="preserve">you just </w:t>
      </w:r>
      <w:proofErr w:type="gramStart"/>
      <w:r w:rsidR="008D2B78">
        <w:rPr>
          <w:rFonts w:ascii="Times New Roman" w:hAnsi="Times New Roman" w:cs="Times New Roman"/>
        </w:rPr>
        <w:t>have to</w:t>
      </w:r>
      <w:proofErr w:type="gramEnd"/>
      <w:r w:rsidR="008D2B78">
        <w:rPr>
          <w:rFonts w:ascii="Times New Roman" w:hAnsi="Times New Roman" w:cs="Times New Roman"/>
        </w:rPr>
        <w:t xml:space="preserve"> create a file ending with .</w:t>
      </w:r>
      <w:proofErr w:type="spellStart"/>
      <w:r w:rsidR="008D2B78">
        <w:rPr>
          <w:rFonts w:ascii="Times New Roman" w:hAnsi="Times New Roman" w:cs="Times New Roman"/>
        </w:rPr>
        <w:t>css</w:t>
      </w:r>
      <w:proofErr w:type="spellEnd"/>
      <w:r w:rsidR="008D2B78">
        <w:rPr>
          <w:rFonts w:ascii="Times New Roman" w:hAnsi="Times New Roman" w:cs="Times New Roman"/>
        </w:rPr>
        <w:t xml:space="preserve">. From there, you can </w:t>
      </w:r>
      <w:r w:rsidR="00D86E7C">
        <w:rPr>
          <w:rFonts w:ascii="Times New Roman" w:hAnsi="Times New Roman" w:cs="Times New Roman"/>
        </w:rPr>
        <w:t xml:space="preserve">write </w:t>
      </w:r>
      <w:proofErr w:type="gramStart"/>
      <w:r w:rsidR="00D86E7C">
        <w:rPr>
          <w:rFonts w:ascii="Times New Roman" w:hAnsi="Times New Roman" w:cs="Times New Roman"/>
        </w:rPr>
        <w:t>all of</w:t>
      </w:r>
      <w:proofErr w:type="gramEnd"/>
      <w:r w:rsidR="00D86E7C">
        <w:rPr>
          <w:rFonts w:ascii="Times New Roman" w:hAnsi="Times New Roman" w:cs="Times New Roman"/>
        </w:rPr>
        <w:t xml:space="preserve"> your style rules. To see the sheet applied to your HTML files, use the &lt;link&gt; tags </w:t>
      </w:r>
      <w:r w:rsidR="00051FDE">
        <w:rPr>
          <w:rFonts w:ascii="Times New Roman" w:hAnsi="Times New Roman" w:cs="Times New Roman"/>
        </w:rPr>
        <w:t xml:space="preserve">in the &lt;head&gt; element. </w:t>
      </w:r>
    </w:p>
    <w:p w14:paraId="005D4019" w14:textId="1B29A77A" w:rsidR="00F12D01" w:rsidRPr="00051FDE" w:rsidRDefault="00BE4A90" w:rsidP="00BE4A90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F12D01">
        <w:rPr>
          <w:rFonts w:ascii="Times New Roman" w:hAnsi="Times New Roman" w:cs="Times New Roman"/>
          <w:b/>
          <w:bCs/>
        </w:rPr>
        <w:t xml:space="preserve"> </w:t>
      </w:r>
      <w:r w:rsidR="00051FDE">
        <w:rPr>
          <w:rFonts w:ascii="Times New Roman" w:hAnsi="Times New Roman" w:cs="Times New Roman"/>
        </w:rPr>
        <w:t xml:space="preserve"> I used this response directly to create and start my CSS sheet. I didn’t copy anything from the AI model, but I used all the principles it stated to </w:t>
      </w:r>
      <w:r w:rsidR="00B87DF8">
        <w:rPr>
          <w:rFonts w:ascii="Times New Roman" w:hAnsi="Times New Roman" w:cs="Times New Roman"/>
        </w:rPr>
        <w:t xml:space="preserve">get started on the CSS sheet. </w:t>
      </w:r>
    </w:p>
    <w:p w14:paraId="3EB96ACD" w14:textId="77777777" w:rsidR="00F12D01" w:rsidRDefault="00F12D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A43174E" w14:textId="2F46F4F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ChatGPT</w:t>
      </w:r>
    </w:p>
    <w:p w14:paraId="2AE20D90" w14:textId="0C0567EA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632E3E">
        <w:rPr>
          <w:rFonts w:ascii="Times New Roman" w:hAnsi="Times New Roman" w:cs="Times New Roman"/>
        </w:rPr>
        <w:t>Editing fonts to practice with CSS</w:t>
      </w:r>
    </w:p>
    <w:p w14:paraId="3D2F1B50" w14:textId="48D64474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>moduleOne.css</w:t>
      </w:r>
    </w:p>
    <w:p w14:paraId="5337A946" w14:textId="4BFFB81D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6C07D7" w:rsidRPr="006C07D7">
        <w:rPr>
          <w:rFonts w:ascii="Times New Roman" w:hAnsi="Times New Roman" w:cs="Times New Roman"/>
        </w:rPr>
        <w:t>Suggest some fonts (provide the names that a browser would recognize) for my course registration site</w:t>
      </w:r>
    </w:p>
    <w:p w14:paraId="1965BAC6" w14:textId="4F2B6100" w:rsidR="00F12D01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6C07D7">
        <w:rPr>
          <w:rFonts w:ascii="Times New Roman" w:hAnsi="Times New Roman" w:cs="Times New Roman"/>
        </w:rPr>
        <w:t xml:space="preserve">The model suggested multiple </w:t>
      </w:r>
      <w:r w:rsidR="0031168F">
        <w:rPr>
          <w:rFonts w:ascii="Times New Roman" w:hAnsi="Times New Roman" w:cs="Times New Roman"/>
        </w:rPr>
        <w:t xml:space="preserve">fonts that would give the page a polished, academic feel. </w:t>
      </w:r>
    </w:p>
    <w:p w14:paraId="6EBAF752" w14:textId="4FF117B5" w:rsidR="00F12D01" w:rsidRPr="0031168F" w:rsidRDefault="00F12D01" w:rsidP="00F12D0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1168F">
        <w:rPr>
          <w:rFonts w:ascii="Times New Roman" w:hAnsi="Times New Roman" w:cs="Times New Roman"/>
          <w:b/>
          <w:bCs/>
        </w:rPr>
        <w:t xml:space="preserve"> </w:t>
      </w:r>
      <w:r w:rsidR="0031168F">
        <w:rPr>
          <w:rFonts w:ascii="Times New Roman" w:hAnsi="Times New Roman" w:cs="Times New Roman"/>
        </w:rPr>
        <w:t xml:space="preserve">I used some of the suggested fonts to create </w:t>
      </w:r>
      <w:proofErr w:type="gramStart"/>
      <w:r w:rsidR="0031168F">
        <w:rPr>
          <w:rFonts w:ascii="Times New Roman" w:hAnsi="Times New Roman" w:cs="Times New Roman"/>
        </w:rPr>
        <w:t>a font</w:t>
      </w:r>
      <w:proofErr w:type="gramEnd"/>
      <w:r w:rsidR="0031168F">
        <w:rPr>
          <w:rFonts w:ascii="Times New Roman" w:hAnsi="Times New Roman" w:cs="Times New Roman"/>
        </w:rPr>
        <w:t xml:space="preserve">-family </w:t>
      </w:r>
      <w:r w:rsidR="004B7944">
        <w:rPr>
          <w:rFonts w:ascii="Times New Roman" w:hAnsi="Times New Roman" w:cs="Times New Roman"/>
        </w:rPr>
        <w:t>property.</w:t>
      </w:r>
    </w:p>
    <w:p w14:paraId="38E30729" w14:textId="1C60FD66" w:rsidR="00A64618" w:rsidRDefault="00A64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9DA456" w14:textId="30DACC79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ChatGPT</w:t>
      </w:r>
    </w:p>
    <w:p w14:paraId="57B658DF" w14:textId="641EC55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B7944">
        <w:rPr>
          <w:rFonts w:ascii="Times New Roman" w:hAnsi="Times New Roman" w:cs="Times New Roman"/>
        </w:rPr>
        <w:t>Getting started with the CSS development process</w:t>
      </w:r>
    </w:p>
    <w:p w14:paraId="097C56DB" w14:textId="2944A79F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>moduleOne.css</w:t>
      </w:r>
    </w:p>
    <w:p w14:paraId="021CBBFF" w14:textId="6723257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782A0D" w:rsidRPr="00782A0D">
        <w:rPr>
          <w:rFonts w:ascii="Times New Roman" w:hAnsi="Times New Roman" w:cs="Times New Roman"/>
        </w:rPr>
        <w:t>I'm feeling a little overwhelmed by all the possibilities of CSS. I don't really know what I want my site to look like yet, so I don't know what properties to include in each of my selectors. Can you provide some suggestions on how to progress through CSS development?</w:t>
      </w:r>
    </w:p>
    <w:p w14:paraId="2364CE1A" w14:textId="0248B308" w:rsidR="00A64618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782A0D">
        <w:rPr>
          <w:rFonts w:ascii="Times New Roman" w:hAnsi="Times New Roman" w:cs="Times New Roman"/>
        </w:rPr>
        <w:t xml:space="preserve">The model suggested a simple 6-stage process I can try to follow to create my CSS. </w:t>
      </w:r>
      <w:r w:rsidR="00CB7123">
        <w:rPr>
          <w:rFonts w:ascii="Times New Roman" w:hAnsi="Times New Roman" w:cs="Times New Roman"/>
        </w:rPr>
        <w:t xml:space="preserve">The stages </w:t>
      </w:r>
      <w:proofErr w:type="gramStart"/>
      <w:r w:rsidR="00CB7123">
        <w:rPr>
          <w:rFonts w:ascii="Times New Roman" w:hAnsi="Times New Roman" w:cs="Times New Roman"/>
        </w:rPr>
        <w:t>are:</w:t>
      </w:r>
      <w:proofErr w:type="gramEnd"/>
      <w:r w:rsidR="00CB7123">
        <w:rPr>
          <w:rFonts w:ascii="Times New Roman" w:hAnsi="Times New Roman" w:cs="Times New Roman"/>
        </w:rPr>
        <w:t xml:space="preserve"> structure, layout, typography, color, spacing, and details (in that order). It also provided me with some sample code and questions to consider about my desires for each page/element. </w:t>
      </w:r>
    </w:p>
    <w:p w14:paraId="6D437238" w14:textId="62DE5CB3" w:rsidR="004B7944" w:rsidRPr="007559BA" w:rsidRDefault="00A64618" w:rsidP="00A64618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4B7944">
        <w:rPr>
          <w:rFonts w:ascii="Times New Roman" w:hAnsi="Times New Roman" w:cs="Times New Roman"/>
          <w:b/>
          <w:bCs/>
        </w:rPr>
        <w:t xml:space="preserve"> </w:t>
      </w:r>
      <w:r w:rsidR="007559BA">
        <w:rPr>
          <w:rFonts w:ascii="Times New Roman" w:hAnsi="Times New Roman" w:cs="Times New Roman"/>
        </w:rPr>
        <w:t xml:space="preserve">I applied the ideas and suggestions </w:t>
      </w:r>
      <w:r w:rsidR="00A571FF">
        <w:rPr>
          <w:rFonts w:ascii="Times New Roman" w:hAnsi="Times New Roman" w:cs="Times New Roman"/>
        </w:rPr>
        <w:t xml:space="preserve">to my CSS </w:t>
      </w:r>
      <w:r w:rsidR="002F1D84">
        <w:rPr>
          <w:rFonts w:ascii="Times New Roman" w:hAnsi="Times New Roman" w:cs="Times New Roman"/>
        </w:rPr>
        <w:t>by</w:t>
      </w:r>
      <w:r w:rsidR="00A571FF">
        <w:rPr>
          <w:rFonts w:ascii="Times New Roman" w:hAnsi="Times New Roman" w:cs="Times New Roman"/>
        </w:rPr>
        <w:t xml:space="preserve"> us</w:t>
      </w:r>
      <w:r w:rsidR="002F1D84">
        <w:rPr>
          <w:rFonts w:ascii="Times New Roman" w:hAnsi="Times New Roman" w:cs="Times New Roman"/>
        </w:rPr>
        <w:t>ing</w:t>
      </w:r>
      <w:r w:rsidR="00A571FF">
        <w:rPr>
          <w:rFonts w:ascii="Times New Roman" w:hAnsi="Times New Roman" w:cs="Times New Roman"/>
        </w:rPr>
        <w:t xml:space="preserve"> the logical flow suggestion to help me </w:t>
      </w:r>
      <w:proofErr w:type="gramStart"/>
      <w:r w:rsidR="00A571FF">
        <w:rPr>
          <w:rFonts w:ascii="Times New Roman" w:hAnsi="Times New Roman" w:cs="Times New Roman"/>
        </w:rPr>
        <w:t>make a plan</w:t>
      </w:r>
      <w:proofErr w:type="gramEnd"/>
      <w:r w:rsidR="00A571FF">
        <w:rPr>
          <w:rFonts w:ascii="Times New Roman" w:hAnsi="Times New Roman" w:cs="Times New Roman"/>
        </w:rPr>
        <w:t xml:space="preserve"> of attack for developing the sheet. </w:t>
      </w:r>
    </w:p>
    <w:p w14:paraId="002FD082" w14:textId="77777777" w:rsidR="004B7944" w:rsidRDefault="004B79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5EB88F" w14:textId="14EA812E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9F0675">
        <w:rPr>
          <w:rFonts w:ascii="Times New Roman" w:hAnsi="Times New Roman" w:cs="Times New Roman"/>
        </w:rPr>
        <w:t>ChatGPT</w:t>
      </w:r>
    </w:p>
    <w:p w14:paraId="5DDB1BAB" w14:textId="4A1346FC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A92180">
        <w:rPr>
          <w:rFonts w:ascii="Times New Roman" w:hAnsi="Times New Roman" w:cs="Times New Roman"/>
        </w:rPr>
        <w:t>Start adjusting page layout with CSS</w:t>
      </w:r>
    </w:p>
    <w:p w14:paraId="39C14F8E" w14:textId="7D66A91B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>homepage.html, moduleOne.css</w:t>
      </w:r>
    </w:p>
    <w:p w14:paraId="4815CBA8" w14:textId="2B00E3D7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0D5E25">
        <w:rPr>
          <w:rFonts w:ascii="Times New Roman" w:hAnsi="Times New Roman" w:cs="Times New Roman"/>
        </w:rPr>
        <w:t xml:space="preserve">I </w:t>
      </w:r>
      <w:r w:rsidR="000D5E25" w:rsidRPr="000D5E25">
        <w:rPr>
          <w:rFonts w:ascii="Times New Roman" w:hAnsi="Times New Roman" w:cs="Times New Roman"/>
        </w:rPr>
        <w:t xml:space="preserve">want to </w:t>
      </w:r>
      <w:r w:rsidR="000D5E25">
        <w:rPr>
          <w:rFonts w:ascii="Times New Roman" w:hAnsi="Times New Roman" w:cs="Times New Roman"/>
        </w:rPr>
        <w:t xml:space="preserve">align my navigation pane </w:t>
      </w:r>
      <w:r w:rsidR="000D5E25" w:rsidRPr="000D5E25">
        <w:rPr>
          <w:rFonts w:ascii="Times New Roman" w:hAnsi="Times New Roman" w:cs="Times New Roman"/>
        </w:rPr>
        <w:t>using a nav element selector since this is the only navigation pane I have across any of my pages</w:t>
      </w:r>
    </w:p>
    <w:p w14:paraId="0732DA68" w14:textId="5FABFE39" w:rsidR="004B794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 xml:space="preserve">The model agreed with using the nav selector and then suggested some property-value pairs to include for positioning the pane. </w:t>
      </w:r>
    </w:p>
    <w:p w14:paraId="44F16A40" w14:textId="5CF8391A" w:rsidR="009F0675" w:rsidRPr="003A3934" w:rsidRDefault="004B7944" w:rsidP="004B794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9F0675">
        <w:rPr>
          <w:rFonts w:ascii="Times New Roman" w:hAnsi="Times New Roman" w:cs="Times New Roman"/>
          <w:b/>
          <w:bCs/>
        </w:rPr>
        <w:t xml:space="preserve"> </w:t>
      </w:r>
      <w:r w:rsidR="003A3934">
        <w:rPr>
          <w:rFonts w:ascii="Times New Roman" w:hAnsi="Times New Roman" w:cs="Times New Roman"/>
        </w:rPr>
        <w:t>I tried the suggested property-value pairs, but they did not provide me with the results I desired. I asked the model for additional help (see next entry).</w:t>
      </w:r>
    </w:p>
    <w:p w14:paraId="7B52ADA3" w14:textId="77777777" w:rsidR="009F0675" w:rsidRDefault="009F06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DC3AE1" w14:textId="099052AD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3A3934">
        <w:rPr>
          <w:rFonts w:ascii="Times New Roman" w:hAnsi="Times New Roman" w:cs="Times New Roman"/>
        </w:rPr>
        <w:t>ChatGPT</w:t>
      </w:r>
    </w:p>
    <w:p w14:paraId="74CB9C88" w14:textId="51D5B8D5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Moving the navigation pane underneath the header (adjusting layout via CSS)</w:t>
      </w:r>
    </w:p>
    <w:p w14:paraId="42410298" w14:textId="4DF66AEA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4E772A">
        <w:rPr>
          <w:rFonts w:ascii="Times New Roman" w:hAnsi="Times New Roman" w:cs="Times New Roman"/>
        </w:rPr>
        <w:t>moduleOne.css, homepage.html</w:t>
      </w:r>
    </w:p>
    <w:p w14:paraId="530D5E5B" w14:textId="28E6F2CF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 xml:space="preserve">I </w:t>
      </w:r>
      <w:r w:rsidR="00866B2A" w:rsidRPr="00866B2A">
        <w:rPr>
          <w:rFonts w:ascii="Times New Roman" w:hAnsi="Times New Roman" w:cs="Times New Roman"/>
        </w:rPr>
        <w:t>need the navigation pane to be underneath my header, right now it is on top of the header</w:t>
      </w:r>
    </w:p>
    <w:p w14:paraId="42E99A6E" w14:textId="2F01D107" w:rsidR="009F0675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866B2A">
        <w:rPr>
          <w:rFonts w:ascii="Times New Roman" w:hAnsi="Times New Roman" w:cs="Times New Roman"/>
        </w:rPr>
        <w:t>The model suggested using a fixed top value in my nav selector to make sure the pane is always directed underneath the header (assuming the top value is equal to the value I set for my header height).</w:t>
      </w:r>
    </w:p>
    <w:p w14:paraId="261AC8CF" w14:textId="1E2AD0E3" w:rsidR="003A3934" w:rsidRPr="00866B2A" w:rsidRDefault="009F0675" w:rsidP="009F0675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3A3934">
        <w:rPr>
          <w:rFonts w:ascii="Times New Roman" w:hAnsi="Times New Roman" w:cs="Times New Roman"/>
          <w:b/>
          <w:bCs/>
        </w:rPr>
        <w:t xml:space="preserve"> </w:t>
      </w:r>
      <w:r w:rsidR="00866B2A">
        <w:rPr>
          <w:rFonts w:ascii="Times New Roman" w:hAnsi="Times New Roman" w:cs="Times New Roman"/>
        </w:rPr>
        <w:t xml:space="preserve">I used this response to mess around with my CSS some more and </w:t>
      </w:r>
      <w:r w:rsidR="00506021">
        <w:rPr>
          <w:rFonts w:ascii="Times New Roman" w:hAnsi="Times New Roman" w:cs="Times New Roman"/>
        </w:rPr>
        <w:t xml:space="preserve">position my navigation pane until I got more comfortable with the way it looked and the property-value pairs I used to achieve it. </w:t>
      </w:r>
    </w:p>
    <w:p w14:paraId="4994B287" w14:textId="77777777" w:rsidR="003A3934" w:rsidRDefault="003A3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1AF12" w14:textId="1EEFE35C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>ChatGPT</w:t>
      </w:r>
    </w:p>
    <w:p w14:paraId="37F63110" w14:textId="56679DCF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4D1A70">
        <w:rPr>
          <w:rFonts w:ascii="Times New Roman" w:hAnsi="Times New Roman" w:cs="Times New Roman"/>
        </w:rPr>
        <w:t xml:space="preserve">adjusting </w:t>
      </w:r>
      <w:r w:rsidR="009D5951">
        <w:rPr>
          <w:rFonts w:ascii="Times New Roman" w:hAnsi="Times New Roman" w:cs="Times New Roman"/>
        </w:rPr>
        <w:t>position of navigation pane</w:t>
      </w:r>
    </w:p>
    <w:p w14:paraId="7AC4FF63" w14:textId="69D04AB6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9D5951">
        <w:rPr>
          <w:rFonts w:ascii="Times New Roman" w:hAnsi="Times New Roman" w:cs="Times New Roman"/>
        </w:rPr>
        <w:t xml:space="preserve">moduleOne.css, </w:t>
      </w:r>
      <w:r w:rsidR="009464E5">
        <w:rPr>
          <w:rFonts w:ascii="Times New Roman" w:hAnsi="Times New Roman" w:cs="Times New Roman"/>
        </w:rPr>
        <w:t>homepage.html</w:t>
      </w:r>
    </w:p>
    <w:p w14:paraId="72866B3A" w14:textId="480C248B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I </w:t>
      </w:r>
      <w:r w:rsidR="009464E5" w:rsidRPr="009464E5">
        <w:rPr>
          <w:rFonts w:ascii="Times New Roman" w:hAnsi="Times New Roman" w:cs="Times New Roman"/>
        </w:rPr>
        <w:t>can't get my "main" content to be at the same height as my nav pane. I want both to start right beneath the header, with the nav pane on the left and my main right beside the pane</w:t>
      </w:r>
    </w:p>
    <w:p w14:paraId="29CC906D" w14:textId="00DA7AB3" w:rsidR="003A3934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9464E5">
        <w:rPr>
          <w:rFonts w:ascii="Times New Roman" w:hAnsi="Times New Roman" w:cs="Times New Roman"/>
        </w:rPr>
        <w:t xml:space="preserve">The model suggested I use </w:t>
      </w:r>
      <w:r w:rsidR="001B666E">
        <w:rPr>
          <w:rFonts w:ascii="Times New Roman" w:hAnsi="Times New Roman" w:cs="Times New Roman"/>
        </w:rPr>
        <w:t xml:space="preserve">the float property to allow the other content to flow beside the navigation pane. </w:t>
      </w:r>
    </w:p>
    <w:p w14:paraId="27CD5EEB" w14:textId="5EEF0551" w:rsidR="00036F8D" w:rsidRPr="001B666E" w:rsidRDefault="003A3934" w:rsidP="003A3934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036F8D">
        <w:rPr>
          <w:rFonts w:ascii="Times New Roman" w:hAnsi="Times New Roman" w:cs="Times New Roman"/>
          <w:b/>
          <w:bCs/>
        </w:rPr>
        <w:t xml:space="preserve"> </w:t>
      </w:r>
      <w:r w:rsidR="001B666E">
        <w:rPr>
          <w:rFonts w:ascii="Times New Roman" w:hAnsi="Times New Roman" w:cs="Times New Roman"/>
        </w:rPr>
        <w:t xml:space="preserve">I added the float property into my CSS under the </w:t>
      </w:r>
      <w:r w:rsidR="003379EC">
        <w:rPr>
          <w:rFonts w:ascii="Times New Roman" w:hAnsi="Times New Roman" w:cs="Times New Roman"/>
        </w:rPr>
        <w:t>nav selectors.</w:t>
      </w:r>
    </w:p>
    <w:p w14:paraId="17970C57" w14:textId="77777777" w:rsidR="00036F8D" w:rsidRDefault="00036F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8C12A2B" w14:textId="65007870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ChatGPT</w:t>
      </w:r>
    </w:p>
    <w:p w14:paraId="457B6ED0" w14:textId="0BBB04C7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still adjusting my navigation pane</w:t>
      </w:r>
    </w:p>
    <w:p w14:paraId="2B570E6F" w14:textId="7B3CD79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  <w:r w:rsidR="00BA0439">
        <w:rPr>
          <w:rFonts w:ascii="Times New Roman" w:hAnsi="Times New Roman" w:cs="Times New Roman"/>
        </w:rPr>
        <w:t>moduleOne.css, homepage.html</w:t>
      </w:r>
    </w:p>
    <w:p w14:paraId="45D18F3E" w14:textId="618903B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>T</w:t>
      </w:r>
      <w:r w:rsidR="001128D7" w:rsidRPr="001128D7">
        <w:rPr>
          <w:rFonts w:ascii="Times New Roman" w:hAnsi="Times New Roman" w:cs="Times New Roman"/>
        </w:rPr>
        <w:t xml:space="preserve">hat’s closer, but they still aren't exactly at the same height. I want the first piece of the nav pane to be in line with the first piece of the content in main. </w:t>
      </w:r>
      <w:r w:rsidR="001128D7">
        <w:rPr>
          <w:rFonts w:ascii="Times New Roman" w:hAnsi="Times New Roman" w:cs="Times New Roman"/>
        </w:rPr>
        <w:t>I</w:t>
      </w:r>
      <w:r w:rsidR="001128D7" w:rsidRPr="001128D7">
        <w:rPr>
          <w:rFonts w:ascii="Times New Roman" w:hAnsi="Times New Roman" w:cs="Times New Roman"/>
        </w:rPr>
        <w:t xml:space="preserve"> thought setting their top properties to the same value would fix this, but that didn't help</w:t>
      </w:r>
    </w:p>
    <w:p w14:paraId="13710BFA" w14:textId="12A3D329" w:rsidR="00036F8D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="001128D7">
        <w:rPr>
          <w:rFonts w:ascii="Times New Roman" w:hAnsi="Times New Roman" w:cs="Times New Roman"/>
        </w:rPr>
        <w:t xml:space="preserve">The model pointed out that heading tags can sometimes throw off the top margins since they come with a default value. It suggested I fix this by </w:t>
      </w:r>
      <w:r w:rsidR="00F32DFD">
        <w:rPr>
          <w:rFonts w:ascii="Times New Roman" w:hAnsi="Times New Roman" w:cs="Times New Roman"/>
        </w:rPr>
        <w:t xml:space="preserve">using a </w:t>
      </w:r>
      <w:r w:rsidR="00992623">
        <w:rPr>
          <w:rFonts w:ascii="Times New Roman" w:hAnsi="Times New Roman" w:cs="Times New Roman"/>
        </w:rPr>
        <w:t>descendant</w:t>
      </w:r>
      <w:r w:rsidR="00F32DFD">
        <w:rPr>
          <w:rFonts w:ascii="Times New Roman" w:hAnsi="Times New Roman" w:cs="Times New Roman"/>
        </w:rPr>
        <w:t xml:space="preserve"> selector</w:t>
      </w:r>
      <w:r w:rsidR="00992623">
        <w:rPr>
          <w:rFonts w:ascii="Times New Roman" w:hAnsi="Times New Roman" w:cs="Times New Roman"/>
        </w:rPr>
        <w:t xml:space="preserve"> to set the top margin for all header elements in the main tags </w:t>
      </w:r>
      <w:r w:rsidR="00902759">
        <w:rPr>
          <w:rFonts w:ascii="Times New Roman" w:hAnsi="Times New Roman" w:cs="Times New Roman"/>
        </w:rPr>
        <w:t xml:space="preserve">to 0. </w:t>
      </w:r>
      <w:r w:rsidR="00F32DFD">
        <w:rPr>
          <w:rFonts w:ascii="Times New Roman" w:hAnsi="Times New Roman" w:cs="Times New Roman"/>
        </w:rPr>
        <w:t xml:space="preserve"> </w:t>
      </w:r>
    </w:p>
    <w:p w14:paraId="682004B7" w14:textId="023C00BE" w:rsidR="002065AC" w:rsidRDefault="00036F8D" w:rsidP="00036F8D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 w:rsidR="00BA0439">
        <w:rPr>
          <w:rFonts w:ascii="Times New Roman" w:hAnsi="Times New Roman" w:cs="Times New Roman"/>
          <w:b/>
          <w:bCs/>
        </w:rPr>
        <w:t xml:space="preserve"> </w:t>
      </w:r>
      <w:r w:rsidR="005E44C0">
        <w:rPr>
          <w:rFonts w:ascii="Times New Roman" w:hAnsi="Times New Roman" w:cs="Times New Roman"/>
        </w:rPr>
        <w:t xml:space="preserve">I changed my headings in my html files to all be the same within the main tags, and then I used a descendant selector to </w:t>
      </w:r>
      <w:r w:rsidR="0016249B">
        <w:rPr>
          <w:rFonts w:ascii="Times New Roman" w:hAnsi="Times New Roman" w:cs="Times New Roman"/>
        </w:rPr>
        <w:t>restrict their top margins.</w:t>
      </w:r>
      <w:r w:rsidR="002065AC">
        <w:rPr>
          <w:rFonts w:ascii="Times New Roman" w:hAnsi="Times New Roman" w:cs="Times New Roman"/>
        </w:rPr>
        <w:t xml:space="preserve"> </w:t>
      </w:r>
    </w:p>
    <w:p w14:paraId="433C7AB3" w14:textId="5AC23476" w:rsidR="00484F41" w:rsidRDefault="002065AC" w:rsidP="002065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729582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62DE7B75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Syntax of html forms</w:t>
      </w:r>
    </w:p>
    <w:p w14:paraId="0C33328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EnrollStudent.html</w:t>
      </w:r>
    </w:p>
    <w:p w14:paraId="2326955A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What is the syntax of html forms? Can I make up a form like google forms and have a link to it in html?</w:t>
      </w:r>
    </w:p>
    <w:p w14:paraId="1A3C6089" w14:textId="6066AC45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suggested that the syntax of html forms is the</w:t>
      </w:r>
      <w:r w:rsidR="002065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&lt;form&gt; element. It is a container that holds all the fields the user needs to fill </w:t>
      </w:r>
      <w:r w:rsidR="0047421A">
        <w:rPr>
          <w:rFonts w:ascii="Times New Roman" w:hAnsi="Times New Roman" w:cs="Times New Roman"/>
        </w:rPr>
        <w:t>out,</w:t>
      </w:r>
      <w:r>
        <w:rPr>
          <w:rFonts w:ascii="Times New Roman" w:hAnsi="Times New Roman" w:cs="Times New Roman"/>
        </w:rPr>
        <w:t xml:space="preserve"> and it is different from a form like the google forms.</w:t>
      </w:r>
    </w:p>
    <w:p w14:paraId="19501C26" w14:textId="50ECC0FA" w:rsidR="002065AC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8E1">
        <w:rPr>
          <w:rFonts w:ascii="Times New Roman" w:hAnsi="Times New Roman" w:cs="Times New Roman"/>
        </w:rPr>
        <w:t>I used it</w:t>
      </w:r>
      <w:r>
        <w:rPr>
          <w:rFonts w:ascii="Times New Roman" w:hAnsi="Times New Roman" w:cs="Times New Roman"/>
          <w:b/>
          <w:bCs/>
        </w:rPr>
        <w:t xml:space="preserve"> </w:t>
      </w:r>
      <w:r w:rsidRPr="00E12900">
        <w:rPr>
          <w:rFonts w:ascii="Times New Roman" w:hAnsi="Times New Roman" w:cs="Times New Roman"/>
        </w:rPr>
        <w:t xml:space="preserve">directly to start creating </w:t>
      </w:r>
      <w:r w:rsidR="0047421A" w:rsidRPr="00E12900">
        <w:rPr>
          <w:rFonts w:ascii="Times New Roman" w:hAnsi="Times New Roman" w:cs="Times New Roman"/>
        </w:rPr>
        <w:t>web</w:t>
      </w:r>
      <w:r w:rsidRPr="00E12900">
        <w:rPr>
          <w:rFonts w:ascii="Times New Roman" w:hAnsi="Times New Roman" w:cs="Times New Roman"/>
        </w:rPr>
        <w:t xml:space="preserve"> forms for the </w:t>
      </w:r>
      <w:proofErr w:type="gramStart"/>
      <w:r w:rsidRPr="00E12900">
        <w:rPr>
          <w:rFonts w:ascii="Times New Roman" w:hAnsi="Times New Roman" w:cs="Times New Roman"/>
        </w:rPr>
        <w:t>enroll</w:t>
      </w:r>
      <w:proofErr w:type="gramEnd"/>
      <w:r w:rsidRPr="00E12900">
        <w:rPr>
          <w:rFonts w:ascii="Times New Roman" w:hAnsi="Times New Roman" w:cs="Times New Roman"/>
        </w:rPr>
        <w:t xml:space="preserve"> student as well as the add instructor.</w:t>
      </w:r>
      <w:r>
        <w:rPr>
          <w:rFonts w:ascii="Times New Roman" w:hAnsi="Times New Roman" w:cs="Times New Roman"/>
          <w:b/>
          <w:bCs/>
        </w:rPr>
        <w:t xml:space="preserve"> </w:t>
      </w:r>
      <w:r w:rsidRPr="00B528E1">
        <w:rPr>
          <w:rFonts w:ascii="Times New Roman" w:hAnsi="Times New Roman" w:cs="Times New Roman"/>
          <w:b/>
          <w:bCs/>
        </w:rPr>
        <w:t xml:space="preserve"> </w:t>
      </w:r>
    </w:p>
    <w:p w14:paraId="25B40B44" w14:textId="77777777" w:rsidR="002065AC" w:rsidRDefault="002065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49AFE8F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0924954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Understanding how to go about the programmer manual in terms of how to use technical words</w:t>
      </w:r>
    </w:p>
    <w:p w14:paraId="5B7FC31F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ProgrammerManual.html</w:t>
      </w:r>
    </w:p>
    <w:p w14:paraId="4F6D5F8B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8404B8">
        <w:rPr>
          <w:rFonts w:ascii="Times New Roman" w:hAnsi="Times New Roman" w:cs="Times New Roman"/>
        </w:rPr>
        <w:t>how do I make the overview description of the system more technical for the programmer manual</w:t>
      </w:r>
    </w:p>
    <w:p w14:paraId="31F724D3" w14:textId="10BD4C14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gave me a long paragraph of what to </w:t>
      </w:r>
      <w:r w:rsidR="00024A00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based on the requirements on the project description I sent to it.</w:t>
      </w:r>
    </w:p>
    <w:p w14:paraId="714C7782" w14:textId="23A811ED" w:rsidR="008404B8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  <w:r w:rsidRPr="00607AFE">
        <w:rPr>
          <w:rFonts w:ascii="Times New Roman" w:hAnsi="Times New Roman" w:cs="Times New Roman"/>
        </w:rPr>
        <w:t>I used some of the sentences by modifying them to be consistent with what I think the project requires.</w:t>
      </w:r>
    </w:p>
    <w:p w14:paraId="3A63D9D2" w14:textId="1D2C8938" w:rsidR="00484F41" w:rsidRPr="00607AFE" w:rsidRDefault="008404B8" w:rsidP="008404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91B3A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79A61091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Implementing point 5 on the programmer manual</w:t>
      </w:r>
    </w:p>
    <w:p w14:paraId="72D67106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ProgrammerManual.html</w:t>
      </w:r>
    </w:p>
    <w:p w14:paraId="27BAF82E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0515D7">
        <w:rPr>
          <w:rFonts w:ascii="Times New Roman" w:hAnsi="Times New Roman" w:cs="Times New Roman"/>
        </w:rPr>
        <w:t xml:space="preserve">how do </w:t>
      </w:r>
      <w:r>
        <w:rPr>
          <w:rFonts w:ascii="Times New Roman" w:hAnsi="Times New Roman" w:cs="Times New Roman"/>
        </w:rPr>
        <w:t xml:space="preserve">I </w:t>
      </w:r>
      <w:r w:rsidRPr="000515D7">
        <w:rPr>
          <w:rFonts w:ascii="Times New Roman" w:hAnsi="Times New Roman" w:cs="Times New Roman"/>
        </w:rPr>
        <w:t>implem</w:t>
      </w:r>
      <w:r>
        <w:rPr>
          <w:rFonts w:ascii="Times New Roman" w:hAnsi="Times New Roman" w:cs="Times New Roman"/>
        </w:rPr>
        <w:t>en</w:t>
      </w:r>
      <w:r w:rsidRPr="000515D7"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</w:rPr>
        <w:t>point 5 on the programmer manual</w:t>
      </w:r>
    </w:p>
    <w:p w14:paraId="4ACFC012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  <w:r w:rsidRPr="00E2501E">
        <w:rPr>
          <w:rFonts w:ascii="Times New Roman" w:hAnsi="Times New Roman" w:cs="Times New Roman"/>
        </w:rPr>
        <w:t>The easiest way to implement it is to make a subsection for each page that contains a form, and then use a table showing the form element, its HTML type, its id, and what it does.</w:t>
      </w:r>
    </w:p>
    <w:p w14:paraId="1F0857B2" w14:textId="77777777" w:rsidR="00484F41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</w:p>
    <w:p w14:paraId="40A39786" w14:textId="777AC980" w:rsidR="007B193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3145BF">
        <w:rPr>
          <w:rFonts w:ascii="Times New Roman" w:hAnsi="Times New Roman" w:cs="Times New Roman"/>
        </w:rPr>
        <w:t>I did not know I had to make a table for that for easy identification, so I used the format of creating tables from class to describe all the form elements of the html files.</w:t>
      </w:r>
      <w:r w:rsidR="007B1931">
        <w:rPr>
          <w:rFonts w:ascii="Times New Roman" w:hAnsi="Times New Roman" w:cs="Times New Roman"/>
        </w:rPr>
        <w:t xml:space="preserve"> </w:t>
      </w:r>
    </w:p>
    <w:p w14:paraId="48336A1E" w14:textId="13416F22" w:rsidR="00484F41" w:rsidRPr="007B1931" w:rsidRDefault="007B1931" w:rsidP="007B1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F8D01C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0A54B99C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Styling buttons in CSS</w:t>
      </w:r>
    </w:p>
    <w:p w14:paraId="6F615DAD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moduleOne.css</w:t>
      </w:r>
    </w:p>
    <w:p w14:paraId="74EF5FC0" w14:textId="10C90EA1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024E65">
        <w:rPr>
          <w:rFonts w:ascii="Times New Roman" w:hAnsi="Times New Roman" w:cs="Times New Roman"/>
        </w:rPr>
        <w:t xml:space="preserve">How do I apply </w:t>
      </w:r>
      <w:proofErr w:type="spellStart"/>
      <w:r w:rsidRPr="00024E65">
        <w:rPr>
          <w:rFonts w:ascii="Times New Roman" w:hAnsi="Times New Roman" w:cs="Times New Roman"/>
        </w:rPr>
        <w:t>css</w:t>
      </w:r>
      <w:proofErr w:type="spellEnd"/>
      <w:r w:rsidRPr="00024E65">
        <w:rPr>
          <w:rFonts w:ascii="Times New Roman" w:hAnsi="Times New Roman" w:cs="Times New Roman"/>
        </w:rPr>
        <w:t xml:space="preserve"> to buttons in a web form in html files</w:t>
      </w:r>
    </w:p>
    <w:p w14:paraId="1E3930E7" w14:textId="4A2D7A26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If all buttons are specified the same in all the forms, then there is no need to add a class in each </w:t>
      </w:r>
      <w:r w:rsidR="0047421A">
        <w:rPr>
          <w:rFonts w:ascii="Times New Roman" w:hAnsi="Times New Roman" w:cs="Times New Roman"/>
        </w:rPr>
        <w:t xml:space="preserve">submit input </w:t>
      </w:r>
      <w:r>
        <w:rPr>
          <w:rFonts w:ascii="Times New Roman" w:hAnsi="Times New Roman" w:cs="Times New Roman"/>
        </w:rPr>
        <w:t xml:space="preserve">but just add the padding, font-size and border radius in the button in the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file.</w:t>
      </w:r>
    </w:p>
    <w:p w14:paraId="79428B0E" w14:textId="3C9390E6" w:rsidR="00E53EFF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 xml:space="preserve">How was the response used (directly, modified, discarded)? </w:t>
      </w:r>
      <w:proofErr w:type="gramStart"/>
      <w:r w:rsidRPr="007604DD">
        <w:rPr>
          <w:rFonts w:ascii="Times New Roman" w:hAnsi="Times New Roman" w:cs="Times New Roman"/>
          <w:b/>
          <w:bCs/>
        </w:rPr>
        <w:t>Explain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9239D1">
        <w:rPr>
          <w:rFonts w:ascii="Times New Roman" w:hAnsi="Times New Roman" w:cs="Times New Roman"/>
        </w:rPr>
        <w:t xml:space="preserve">I modified all the buttons in the html file to be the same so there will be no need to modify each to suit the button class in the </w:t>
      </w:r>
      <w:proofErr w:type="spellStart"/>
      <w:r w:rsidRPr="009239D1">
        <w:rPr>
          <w:rFonts w:ascii="Times New Roman" w:hAnsi="Times New Roman" w:cs="Times New Roman"/>
        </w:rPr>
        <w:t>css</w:t>
      </w:r>
      <w:proofErr w:type="spellEnd"/>
      <w:r w:rsidRPr="009239D1">
        <w:rPr>
          <w:rFonts w:ascii="Times New Roman" w:hAnsi="Times New Roman" w:cs="Times New Roman"/>
        </w:rPr>
        <w:t xml:space="preserve"> file.</w:t>
      </w:r>
      <w:r w:rsidR="00E53EFF">
        <w:rPr>
          <w:rFonts w:ascii="Times New Roman" w:hAnsi="Times New Roman" w:cs="Times New Roman"/>
        </w:rPr>
        <w:t xml:space="preserve"> </w:t>
      </w:r>
    </w:p>
    <w:p w14:paraId="2FE34324" w14:textId="74EAE2E7" w:rsidR="00484F41" w:rsidRPr="00E53EFF" w:rsidRDefault="00E53EFF" w:rsidP="00E5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DD9CDD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ChatGPT</w:t>
      </w:r>
    </w:p>
    <w:p w14:paraId="38D778AB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Making the form look nice</w:t>
      </w:r>
    </w:p>
    <w:p w14:paraId="3D3CFC4E" w14:textId="77777777" w:rsidR="00484F41" w:rsidRPr="00655725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</w:t>
      </w:r>
      <w:r>
        <w:rPr>
          <w:rFonts w:ascii="Times New Roman" w:hAnsi="Times New Roman" w:cs="Times New Roman"/>
          <w:b/>
          <w:bCs/>
        </w:rPr>
        <w:t xml:space="preserve">k: </w:t>
      </w:r>
      <w:r w:rsidRPr="00655725">
        <w:rPr>
          <w:rFonts w:ascii="Times New Roman" w:hAnsi="Times New Roman" w:cs="Times New Roman"/>
        </w:rPr>
        <w:t>moduleOne.css</w:t>
      </w:r>
    </w:p>
    <w:p w14:paraId="67A82169" w14:textId="77777777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  <w:r w:rsidRPr="00AD0868">
        <w:rPr>
          <w:rFonts w:ascii="Times New Roman" w:hAnsi="Times New Roman" w:cs="Times New Roman"/>
        </w:rPr>
        <w:t>How could the forms be made m</w:t>
      </w:r>
      <w:r>
        <w:rPr>
          <w:rFonts w:ascii="Times New Roman" w:hAnsi="Times New Roman" w:cs="Times New Roman"/>
        </w:rPr>
        <w:t xml:space="preserve">ore </w:t>
      </w:r>
      <w:r w:rsidRPr="00AD0868">
        <w:rPr>
          <w:rFonts w:ascii="Times New Roman" w:hAnsi="Times New Roman" w:cs="Times New Roman"/>
        </w:rPr>
        <w:t>stylish</w:t>
      </w:r>
    </w:p>
    <w:p w14:paraId="3816BA9F" w14:textId="645E4EB9" w:rsidR="00484F41" w:rsidRDefault="00484F41" w:rsidP="00484F41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It said to give the form a card-like appearance by focusing on spacing, borders, and background. </w:t>
      </w:r>
      <w:r w:rsidR="00024A00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gave me this and that will add a subtle </w:t>
      </w:r>
      <w:r w:rsidR="00024A00">
        <w:rPr>
          <w:rFonts w:ascii="Times New Roman" w:hAnsi="Times New Roman" w:cs="Times New Roman"/>
        </w:rPr>
        <w:t>shadow,</w:t>
      </w:r>
      <w:r>
        <w:rPr>
          <w:rFonts w:ascii="Times New Roman" w:hAnsi="Times New Roman" w:cs="Times New Roman"/>
        </w:rPr>
        <w:t xml:space="preserve"> so the form looks like a card. </w:t>
      </w:r>
      <w:proofErr w:type="spellStart"/>
      <w:r>
        <w:rPr>
          <w:rFonts w:ascii="Times New Roman" w:hAnsi="Times New Roman" w:cs="Times New Roman"/>
        </w:rPr>
        <w:t>ie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9F0D5F">
        <w:rPr>
          <w:rFonts w:ascii="Times New Roman" w:hAnsi="Times New Roman" w:cs="Times New Roman"/>
        </w:rPr>
        <w:t xml:space="preserve">box-shadow: 0 2px 8px </w:t>
      </w:r>
      <w:proofErr w:type="spellStart"/>
      <w:proofErr w:type="gramStart"/>
      <w:r w:rsidRPr="009F0D5F">
        <w:rPr>
          <w:rFonts w:ascii="Times New Roman" w:hAnsi="Times New Roman" w:cs="Times New Roman"/>
        </w:rPr>
        <w:t>rgba</w:t>
      </w:r>
      <w:proofErr w:type="spellEnd"/>
      <w:r w:rsidRPr="009F0D5F">
        <w:rPr>
          <w:rFonts w:ascii="Times New Roman" w:hAnsi="Times New Roman" w:cs="Times New Roman"/>
        </w:rPr>
        <w:t>(</w:t>
      </w:r>
      <w:proofErr w:type="gramEnd"/>
      <w:r w:rsidRPr="009F0D5F">
        <w:rPr>
          <w:rFonts w:ascii="Times New Roman" w:hAnsi="Times New Roman" w:cs="Times New Roman"/>
        </w:rPr>
        <w:t>0, 0, 0, 0.15);</w:t>
      </w:r>
    </w:p>
    <w:p w14:paraId="7F96D0E4" w14:textId="7219D71C" w:rsidR="00E53EFF" w:rsidRDefault="00484F41" w:rsidP="00484F41">
      <w:pPr>
        <w:spacing w:line="480" w:lineRule="auto"/>
        <w:rPr>
          <w:rFonts w:ascii="Times New Roman" w:hAnsi="Times New Roman" w:cs="Times New Roman"/>
          <w:b/>
          <w:bCs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</w:t>
      </w:r>
      <w:r>
        <w:rPr>
          <w:rFonts w:ascii="Times New Roman" w:hAnsi="Times New Roman" w:cs="Times New Roman"/>
          <w:b/>
          <w:bCs/>
        </w:rPr>
        <w:t xml:space="preserve">: </w:t>
      </w:r>
      <w:r w:rsidRPr="00E53EFF">
        <w:rPr>
          <w:rFonts w:ascii="Times New Roman" w:hAnsi="Times New Roman" w:cs="Times New Roman"/>
        </w:rPr>
        <w:t xml:space="preserve">I used it directly in the </w:t>
      </w:r>
      <w:r w:rsidR="00833DB4">
        <w:rPr>
          <w:rFonts w:ascii="Times New Roman" w:hAnsi="Times New Roman" w:cs="Times New Roman"/>
        </w:rPr>
        <w:t>CSS</w:t>
      </w:r>
      <w:r w:rsidRPr="00E53EFF">
        <w:rPr>
          <w:rFonts w:ascii="Times New Roman" w:hAnsi="Times New Roman" w:cs="Times New Roman"/>
        </w:rPr>
        <w:t xml:space="preserve"> to give the forms that card</w:t>
      </w:r>
      <w:r w:rsidR="00E53EFF">
        <w:rPr>
          <w:rFonts w:ascii="Times New Roman" w:hAnsi="Times New Roman" w:cs="Times New Roman"/>
        </w:rPr>
        <w:t>-</w:t>
      </w:r>
      <w:r w:rsidRPr="00E53EFF">
        <w:rPr>
          <w:rFonts w:ascii="Times New Roman" w:hAnsi="Times New Roman" w:cs="Times New Roman"/>
        </w:rPr>
        <w:t>like feel.</w:t>
      </w:r>
      <w:r w:rsidR="00E53EFF">
        <w:rPr>
          <w:rFonts w:ascii="Times New Roman" w:hAnsi="Times New Roman" w:cs="Times New Roman"/>
          <w:b/>
          <w:bCs/>
        </w:rPr>
        <w:t xml:space="preserve"> </w:t>
      </w:r>
    </w:p>
    <w:p w14:paraId="03DB43DE" w14:textId="341D76FB" w:rsidR="00484F41" w:rsidRPr="00833DB4" w:rsidRDefault="00E53EFF" w:rsidP="00833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51929E" w14:textId="77777777" w:rsidR="00484F41" w:rsidRPr="005E44C0" w:rsidRDefault="00484F41" w:rsidP="00036F8D">
      <w:pPr>
        <w:spacing w:line="480" w:lineRule="auto"/>
        <w:rPr>
          <w:rFonts w:ascii="Times New Roman" w:hAnsi="Times New Roman" w:cs="Times New Roman"/>
        </w:rPr>
      </w:pPr>
    </w:p>
    <w:p w14:paraId="283391C2" w14:textId="77777777" w:rsidR="00BA0439" w:rsidRDefault="00BA04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D6B872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lastRenderedPageBreak/>
        <w:t>AI Tool used:</w:t>
      </w:r>
      <w:r>
        <w:rPr>
          <w:rFonts w:ascii="Times New Roman" w:hAnsi="Times New Roman" w:cs="Times New Roman"/>
        </w:rPr>
        <w:t xml:space="preserve"> </w:t>
      </w:r>
    </w:p>
    <w:p w14:paraId="012DE966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Task being performed:</w:t>
      </w:r>
      <w:r>
        <w:rPr>
          <w:rFonts w:ascii="Times New Roman" w:hAnsi="Times New Roman" w:cs="Times New Roman"/>
        </w:rPr>
        <w:t xml:space="preserve"> </w:t>
      </w:r>
    </w:p>
    <w:p w14:paraId="595FA0E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File associated with task:</w:t>
      </w:r>
      <w:r>
        <w:rPr>
          <w:rFonts w:ascii="Times New Roman" w:hAnsi="Times New Roman" w:cs="Times New Roman"/>
        </w:rPr>
        <w:t xml:space="preserve"> </w:t>
      </w:r>
    </w:p>
    <w:p w14:paraId="44ADB11D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Prompt/question provided:</w:t>
      </w:r>
      <w:r>
        <w:rPr>
          <w:rFonts w:ascii="Times New Roman" w:hAnsi="Times New Roman" w:cs="Times New Roman"/>
        </w:rPr>
        <w:t xml:space="preserve"> </w:t>
      </w:r>
    </w:p>
    <w:p w14:paraId="567084FE" w14:textId="77777777" w:rsid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Summary of the response:</w:t>
      </w:r>
      <w:r>
        <w:rPr>
          <w:rFonts w:ascii="Times New Roman" w:hAnsi="Times New Roman" w:cs="Times New Roman"/>
        </w:rPr>
        <w:t xml:space="preserve"> </w:t>
      </w:r>
    </w:p>
    <w:p w14:paraId="35AAEDD9" w14:textId="77777777" w:rsidR="00BA0439" w:rsidRPr="00BA0439" w:rsidRDefault="00BA0439" w:rsidP="00BA0439">
      <w:pPr>
        <w:spacing w:line="480" w:lineRule="auto"/>
        <w:rPr>
          <w:rFonts w:ascii="Times New Roman" w:hAnsi="Times New Roman" w:cs="Times New Roman"/>
        </w:rPr>
      </w:pPr>
      <w:r w:rsidRPr="007604DD">
        <w:rPr>
          <w:rFonts w:ascii="Times New Roman" w:hAnsi="Times New Roman" w:cs="Times New Roman"/>
          <w:b/>
          <w:bCs/>
        </w:rPr>
        <w:t>How was the response used (directly, modified, discarded)? Explain.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A8893A3" w14:textId="77777777" w:rsidR="00036F8D" w:rsidRPr="00BA0439" w:rsidRDefault="00036F8D" w:rsidP="00036F8D">
      <w:pPr>
        <w:spacing w:line="480" w:lineRule="auto"/>
        <w:rPr>
          <w:rFonts w:ascii="Times New Roman" w:hAnsi="Times New Roman" w:cs="Times New Roman"/>
        </w:rPr>
      </w:pPr>
    </w:p>
    <w:p w14:paraId="0B5BAAAB" w14:textId="77777777" w:rsidR="003A3934" w:rsidRPr="002347CD" w:rsidRDefault="003A3934" w:rsidP="003A3934">
      <w:pPr>
        <w:spacing w:line="480" w:lineRule="auto"/>
        <w:rPr>
          <w:rFonts w:ascii="Times New Roman" w:hAnsi="Times New Roman" w:cs="Times New Roman"/>
        </w:rPr>
      </w:pPr>
    </w:p>
    <w:p w14:paraId="26B6CE12" w14:textId="77777777" w:rsidR="003A3934" w:rsidRPr="003A3934" w:rsidRDefault="003A3934" w:rsidP="009F0675">
      <w:pPr>
        <w:spacing w:line="480" w:lineRule="auto"/>
        <w:rPr>
          <w:rFonts w:ascii="Times New Roman" w:hAnsi="Times New Roman" w:cs="Times New Roman"/>
        </w:rPr>
      </w:pPr>
    </w:p>
    <w:p w14:paraId="471DBA1A" w14:textId="77777777" w:rsidR="004B7944" w:rsidRPr="002347CD" w:rsidRDefault="004B7944" w:rsidP="004B7944">
      <w:pPr>
        <w:spacing w:line="480" w:lineRule="auto"/>
        <w:rPr>
          <w:rFonts w:ascii="Times New Roman" w:hAnsi="Times New Roman" w:cs="Times New Roman"/>
        </w:rPr>
      </w:pPr>
    </w:p>
    <w:p w14:paraId="08D52C5B" w14:textId="77777777" w:rsidR="00A64618" w:rsidRPr="002347CD" w:rsidRDefault="00A64618" w:rsidP="00A64618">
      <w:pPr>
        <w:spacing w:line="480" w:lineRule="auto"/>
        <w:rPr>
          <w:rFonts w:ascii="Times New Roman" w:hAnsi="Times New Roman" w:cs="Times New Roman"/>
        </w:rPr>
      </w:pPr>
    </w:p>
    <w:p w14:paraId="4FE5E561" w14:textId="77777777" w:rsidR="00BE4A90" w:rsidRPr="002347CD" w:rsidRDefault="00BE4A90" w:rsidP="00BE4A90">
      <w:pPr>
        <w:spacing w:line="480" w:lineRule="auto"/>
        <w:rPr>
          <w:rFonts w:ascii="Times New Roman" w:hAnsi="Times New Roman" w:cs="Times New Roman"/>
        </w:rPr>
      </w:pPr>
    </w:p>
    <w:p w14:paraId="24528D8A" w14:textId="77777777" w:rsidR="008F5960" w:rsidRPr="000637EA" w:rsidRDefault="008F5960" w:rsidP="00637562">
      <w:pPr>
        <w:spacing w:line="480" w:lineRule="auto"/>
        <w:rPr>
          <w:rFonts w:ascii="Times New Roman" w:hAnsi="Times New Roman" w:cs="Times New Roman"/>
        </w:rPr>
      </w:pPr>
    </w:p>
    <w:p w14:paraId="4AEC1B9C" w14:textId="77777777" w:rsidR="00AB3B1E" w:rsidRPr="00E06FCA" w:rsidRDefault="00AB3B1E" w:rsidP="00AB3B1E">
      <w:pPr>
        <w:spacing w:line="480" w:lineRule="auto"/>
        <w:rPr>
          <w:rFonts w:ascii="Times New Roman" w:hAnsi="Times New Roman" w:cs="Times New Roman"/>
        </w:rPr>
      </w:pPr>
    </w:p>
    <w:sectPr w:rsidR="00AB3B1E" w:rsidRPr="00E0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C7"/>
    <w:rsid w:val="00024A00"/>
    <w:rsid w:val="00036F8D"/>
    <w:rsid w:val="00051FDE"/>
    <w:rsid w:val="000637EA"/>
    <w:rsid w:val="00093045"/>
    <w:rsid w:val="000B34D4"/>
    <w:rsid w:val="000D06C7"/>
    <w:rsid w:val="000D5E25"/>
    <w:rsid w:val="000F07E5"/>
    <w:rsid w:val="001128D7"/>
    <w:rsid w:val="00135DEE"/>
    <w:rsid w:val="00157FDF"/>
    <w:rsid w:val="0016249B"/>
    <w:rsid w:val="00175A40"/>
    <w:rsid w:val="00182C72"/>
    <w:rsid w:val="001B666E"/>
    <w:rsid w:val="002065AC"/>
    <w:rsid w:val="002347CD"/>
    <w:rsid w:val="002C200E"/>
    <w:rsid w:val="002F1D84"/>
    <w:rsid w:val="003002A5"/>
    <w:rsid w:val="003019A5"/>
    <w:rsid w:val="0031168F"/>
    <w:rsid w:val="003379EC"/>
    <w:rsid w:val="00393182"/>
    <w:rsid w:val="003A3934"/>
    <w:rsid w:val="0047421A"/>
    <w:rsid w:val="00484F41"/>
    <w:rsid w:val="004B7944"/>
    <w:rsid w:val="004D1A70"/>
    <w:rsid w:val="004E772A"/>
    <w:rsid w:val="00506021"/>
    <w:rsid w:val="005C3BF4"/>
    <w:rsid w:val="005E44C0"/>
    <w:rsid w:val="0060197F"/>
    <w:rsid w:val="00602C4E"/>
    <w:rsid w:val="00632E3E"/>
    <w:rsid w:val="00637562"/>
    <w:rsid w:val="006C07D7"/>
    <w:rsid w:val="006C12FA"/>
    <w:rsid w:val="007559BA"/>
    <w:rsid w:val="007604DD"/>
    <w:rsid w:val="00777CC4"/>
    <w:rsid w:val="00782A0D"/>
    <w:rsid w:val="00790451"/>
    <w:rsid w:val="00795A6A"/>
    <w:rsid w:val="007B1931"/>
    <w:rsid w:val="007E21A3"/>
    <w:rsid w:val="00833DB4"/>
    <w:rsid w:val="008404B8"/>
    <w:rsid w:val="00841EEB"/>
    <w:rsid w:val="00862884"/>
    <w:rsid w:val="00866B2A"/>
    <w:rsid w:val="008D2B78"/>
    <w:rsid w:val="008E3443"/>
    <w:rsid w:val="008F50DC"/>
    <w:rsid w:val="008F5960"/>
    <w:rsid w:val="00902759"/>
    <w:rsid w:val="00915447"/>
    <w:rsid w:val="009464E5"/>
    <w:rsid w:val="00973475"/>
    <w:rsid w:val="00992623"/>
    <w:rsid w:val="009D5951"/>
    <w:rsid w:val="009E19A9"/>
    <w:rsid w:val="009F0675"/>
    <w:rsid w:val="00A571FF"/>
    <w:rsid w:val="00A64618"/>
    <w:rsid w:val="00A92180"/>
    <w:rsid w:val="00AB3B1E"/>
    <w:rsid w:val="00AE0372"/>
    <w:rsid w:val="00AF5BF4"/>
    <w:rsid w:val="00B87DF8"/>
    <w:rsid w:val="00BA0439"/>
    <w:rsid w:val="00BE4A90"/>
    <w:rsid w:val="00BF7854"/>
    <w:rsid w:val="00C4578F"/>
    <w:rsid w:val="00C91483"/>
    <w:rsid w:val="00CB5202"/>
    <w:rsid w:val="00CB7123"/>
    <w:rsid w:val="00CE1E86"/>
    <w:rsid w:val="00CF6E54"/>
    <w:rsid w:val="00D86E7C"/>
    <w:rsid w:val="00DC4EE6"/>
    <w:rsid w:val="00DE49B8"/>
    <w:rsid w:val="00E06FCA"/>
    <w:rsid w:val="00E21E10"/>
    <w:rsid w:val="00E53EFF"/>
    <w:rsid w:val="00E55F5B"/>
    <w:rsid w:val="00E80F5C"/>
    <w:rsid w:val="00F12D01"/>
    <w:rsid w:val="00F1426F"/>
    <w:rsid w:val="00F32DFD"/>
    <w:rsid w:val="00F474E6"/>
    <w:rsid w:val="00F7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15CC"/>
  <w15:chartTrackingRefBased/>
  <w15:docId w15:val="{9AFDF64D-13B8-4F28-A68D-FB17DCDC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Maisee Carrier</dc:creator>
  <cp:keywords/>
  <dc:description/>
  <cp:lastModifiedBy>Maisee Carrier</cp:lastModifiedBy>
  <cp:revision>11</cp:revision>
  <dcterms:created xsi:type="dcterms:W3CDTF">2026-09-20T19:01:00Z</dcterms:created>
  <dcterms:modified xsi:type="dcterms:W3CDTF">2026-09-25T02:39:00Z</dcterms:modified>
</cp:coreProperties>
</file>