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60" w:rsidRPr="00027104" w:rsidRDefault="00231984" w:rsidP="00231984">
      <w:pPr>
        <w:pStyle w:val="1"/>
      </w:pPr>
      <w:r>
        <w:t xml:space="preserve">1. </w:t>
      </w:r>
      <w:r w:rsidR="004C5460" w:rsidRPr="00027104">
        <w:t xml:space="preserve">Реставрация </w:t>
      </w:r>
      <w:proofErr w:type="spellStart"/>
      <w:r w:rsidR="00D83DEF" w:rsidRPr="00027104">
        <w:t>ретро</w:t>
      </w:r>
      <w:r w:rsidR="004C5460" w:rsidRPr="00027104">
        <w:t>авто</w:t>
      </w:r>
      <w:r w:rsidR="00D83DEF" w:rsidRPr="00027104">
        <w:t>мобилей</w:t>
      </w:r>
      <w:proofErr w:type="spellEnd"/>
      <w:r w:rsidR="00D83DEF" w:rsidRPr="00027104">
        <w:t>(1)</w:t>
      </w:r>
    </w:p>
    <w:p w:rsidR="004C5460" w:rsidRPr="00027104" w:rsidRDefault="008B1521" w:rsidP="004C5460">
      <w:pPr>
        <w:rPr>
          <w:rFonts w:ascii="Times New Roman" w:hAnsi="Times New Roman" w:cs="Times New Roman"/>
          <w:sz w:val="28"/>
          <w:szCs w:val="28"/>
        </w:rPr>
      </w:pPr>
      <w:r w:rsidRPr="008B1521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="001C130C" w:rsidRPr="001C130C">
        <w:rPr>
          <w:rFonts w:ascii="Times New Roman" w:hAnsi="Times New Roman" w:cs="Times New Roman"/>
          <w:sz w:val="28"/>
          <w:szCs w:val="28"/>
        </w:rPr>
        <w:t>-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SERVIS</w:t>
      </w:r>
      <w:r w:rsidR="001C130C" w:rsidRPr="001C130C">
        <w:rPr>
          <w:rFonts w:ascii="Times New Roman" w:hAnsi="Times New Roman" w:cs="Times New Roman"/>
          <w:sz w:val="28"/>
          <w:szCs w:val="28"/>
        </w:rPr>
        <w:t xml:space="preserve"> </w:t>
      </w:r>
      <w:r w:rsidRPr="008B1521">
        <w:rPr>
          <w:rFonts w:ascii="Times New Roman" w:hAnsi="Times New Roman" w:cs="Times New Roman"/>
          <w:sz w:val="28"/>
          <w:szCs w:val="28"/>
        </w:rPr>
        <w:t xml:space="preserve">производит реставрацию </w:t>
      </w:r>
      <w:proofErr w:type="spellStart"/>
      <w:r w:rsidRPr="008B1521">
        <w:rPr>
          <w:rFonts w:ascii="Times New Roman" w:hAnsi="Times New Roman" w:cs="Times New Roman"/>
          <w:sz w:val="28"/>
          <w:szCs w:val="28"/>
        </w:rPr>
        <w:t>ретроавтомобилей</w:t>
      </w:r>
      <w:proofErr w:type="spellEnd"/>
      <w:r w:rsidRPr="008B1521">
        <w:rPr>
          <w:rFonts w:ascii="Times New Roman" w:hAnsi="Times New Roman" w:cs="Times New Roman"/>
          <w:sz w:val="28"/>
          <w:szCs w:val="28"/>
        </w:rPr>
        <w:t xml:space="preserve"> на самом высоком уровне. Наши специалисты имеют многолетний опыт работы с экс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B1521">
        <w:rPr>
          <w:rFonts w:ascii="Times New Roman" w:hAnsi="Times New Roman" w:cs="Times New Roman"/>
          <w:sz w:val="28"/>
          <w:szCs w:val="28"/>
        </w:rPr>
        <w:t>люзивными авто и могут оказать любые услуги,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521">
        <w:rPr>
          <w:rFonts w:ascii="Times New Roman" w:hAnsi="Times New Roman" w:cs="Times New Roman"/>
          <w:sz w:val="28"/>
          <w:szCs w:val="28"/>
        </w:rPr>
        <w:t>связанные с эксплуатацией старинных машин: от диагностики до комплексной реставрации мирового уровня с полной разборкой и сборкой авто.</w:t>
      </w:r>
    </w:p>
    <w:p w:rsidR="004C5460" w:rsidRPr="00027104" w:rsidRDefault="008B1521" w:rsidP="004C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5460" w:rsidRPr="00027104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мастера </w:t>
      </w:r>
      <w:r w:rsidR="004C5460" w:rsidRPr="00027104">
        <w:rPr>
          <w:rFonts w:ascii="Times New Roman" w:hAnsi="Times New Roman" w:cs="Times New Roman"/>
          <w:sz w:val="28"/>
          <w:szCs w:val="28"/>
        </w:rPr>
        <w:t xml:space="preserve"> используют полный технологический  цикл по заводской технологии.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реставрируем требующие ремонта о</w:t>
      </w:r>
      <w:r w:rsidR="00231984">
        <w:rPr>
          <w:rFonts w:ascii="Times New Roman" w:hAnsi="Times New Roman" w:cs="Times New Roman"/>
          <w:sz w:val="28"/>
          <w:szCs w:val="28"/>
        </w:rPr>
        <w:t>ригинальные детали до состояния</w:t>
      </w:r>
      <w:r w:rsidRPr="00027104">
        <w:rPr>
          <w:rFonts w:ascii="Times New Roman" w:hAnsi="Times New Roman" w:cs="Times New Roman"/>
          <w:sz w:val="28"/>
          <w:szCs w:val="28"/>
        </w:rPr>
        <w:t>,</w:t>
      </w:r>
      <w:r w:rsidR="00231984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соответствующего новому. Если деталь не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подлежит ремонту мы приобретаем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новую оригинальную или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новодельную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Все этапы происходят следующим образом: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Демонтаж ретро автомобиля, каталогизации частей, удаление старой краски, очистка кузова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(изготовление) элементов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Реставрация шасси автомобиля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Капитальный ремонт двигателя и коробки передач.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Гальванические работы при восстановлении деталей автомобиля.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Окрасочные работы.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Реставрация салона автомобиля.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Изготовление и ремонт электропроводки.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Сборка автомобиля и испытания.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Помните, классические автомобили со временем только дорожают. Им не страшны кризисы, взлеты и падение курса  валюты. С годами их цена только увеличивается. А удовольствие от обладания мечтой несравнимо ни с чем!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2. </w:t>
      </w:r>
      <w:r w:rsidR="004C5460" w:rsidRPr="00027104">
        <w:t>Реставрация автомобилей после ДТП.</w:t>
      </w:r>
      <w:r w:rsidR="00D83DEF" w:rsidRPr="00027104">
        <w:t>(2)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Восстановление автомобиля после ДТП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чень востребованная услуга.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Выполнение такого вида работ всегда требует от мастеров 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профессионализма,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ответственности и специализированного оборудования.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мы гарантируем высокое качество обслуживания,</w:t>
      </w:r>
      <w:r w:rsidR="002659CB" w:rsidRPr="002659C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а так же помощь в подборе нужных запчастей.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Виды ремонта: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Кузовной ремонт делится на два основных вида: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проводится восстановление первоначального внешнего вида только одной детали кузова.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Глобальный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требуется замена сильно поврежденных деталей, может понадобиться восстановление геометрии кузова. Такой ремонт очень сложный и состоит из нескольких этапов.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Основные этапы восстановления автомобиля после ДТП: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Проводится диагностика, а также расчет стоимости работ и деталей.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Вытягивание кузова на стапели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Замена поврежденных деталей или их ремонт (рихтовка, сварочные работы).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Подготовка восстановленных элементов кузова к дальнейшей покраске.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Нанесение подходящего по цвету лакокрасочного покрытия.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Финальная полировка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готовы быстро и профессионально устранить любы</w:t>
      </w:r>
      <w:r w:rsidR="00231984">
        <w:rPr>
          <w:rFonts w:ascii="Times New Roman" w:hAnsi="Times New Roman" w:cs="Times New Roman"/>
          <w:sz w:val="28"/>
          <w:szCs w:val="28"/>
        </w:rPr>
        <w:t>е повреждения вашего автомобиля</w:t>
      </w:r>
      <w:r w:rsidRPr="00027104">
        <w:rPr>
          <w:rFonts w:ascii="Times New Roman" w:hAnsi="Times New Roman" w:cs="Times New Roman"/>
          <w:sz w:val="28"/>
          <w:szCs w:val="28"/>
        </w:rPr>
        <w:t>.</w:t>
      </w:r>
      <w:r w:rsidR="00231984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Ведь от качества работы зависит безопасность эксплуатации автомобиля в дальнейшем.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3. </w:t>
      </w:r>
      <w:r w:rsidR="004C5460" w:rsidRPr="00027104">
        <w:t xml:space="preserve">Механический ремонт </w:t>
      </w:r>
      <w:r w:rsidR="00D83DEF" w:rsidRPr="00027104">
        <w:t>(3)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Механический цех 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="001C130C" w:rsidRPr="001C130C">
        <w:rPr>
          <w:rFonts w:ascii="Times New Roman" w:hAnsi="Times New Roman" w:cs="Times New Roman"/>
          <w:sz w:val="28"/>
          <w:szCs w:val="28"/>
        </w:rPr>
        <w:t>-</w:t>
      </w:r>
      <w:r w:rsidR="001C130C">
        <w:rPr>
          <w:rFonts w:ascii="Times New Roman" w:hAnsi="Times New Roman" w:cs="Times New Roman"/>
          <w:sz w:val="28"/>
          <w:szCs w:val="28"/>
          <w:lang w:val="en-US"/>
        </w:rPr>
        <w:t>SERVIS</w:t>
      </w:r>
      <w:r w:rsidRPr="00027104">
        <w:rPr>
          <w:rFonts w:ascii="Times New Roman" w:hAnsi="Times New Roman" w:cs="Times New Roman"/>
          <w:sz w:val="28"/>
          <w:szCs w:val="28"/>
        </w:rPr>
        <w:t xml:space="preserve"> выполняет ремонт и обслуживание автомобилей с использованием современного оборудования и качественных материалов. Высокая квалификация и опыт наших сотрудников, позволяют выполнять широкий спектр услуг по ремонту, что дает возможность решить все проблемы, с которыми сталкиваются владельцы автомобилей в период эксплуатации.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К Вашим услугам: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плановое техническое обслуживание;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межсервисное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обслуживание;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диагностические работы любой сложности;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промывка топливной системы двигателя;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электрооборудования;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заправка кондиционеров;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регулировка света фар;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ремонт ходовой части, агрегатов и узлов;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проверка эффективности тормозной системы автомобиля на стенде;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проточка тормозных дисков и барабанов;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мойка радиатора системы охлаждения двигателя;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мойка радиатора системы кондиционирования;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проверка и регулировка углов установки (развала и схождения) колес;</w:t>
      </w:r>
    </w:p>
    <w:p w:rsidR="004C5460" w:rsidRPr="00027104" w:rsidRDefault="004A4062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шиномонтаж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и балансировка;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поможем  в самые кратчайшие сроки решить вопросы, связанные с эксплуатацией Вашего автомобиля.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231984" w:rsidRDefault="00231984" w:rsidP="00231984">
      <w:pPr>
        <w:pStyle w:val="1"/>
      </w:pPr>
      <w:r w:rsidRPr="00231984">
        <w:t xml:space="preserve">4. </w:t>
      </w:r>
      <w:r w:rsidR="004C5460" w:rsidRPr="00231984">
        <w:t>Рихтовка авто</w:t>
      </w:r>
      <w:r w:rsidR="00D83DEF" w:rsidRPr="00231984">
        <w:t>(8)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 xml:space="preserve">Кузовной ремонт – рихтовка с применением современных материалов и технологий предлагает своим клиентам </w:t>
      </w:r>
      <w:r w:rsidR="001C130C">
        <w:rPr>
          <w:rFonts w:ascii="Times New Roman" w:hAnsi="Times New Roman" w:cs="Times New Roman"/>
          <w:sz w:val="28"/>
          <w:szCs w:val="28"/>
        </w:rPr>
        <w:t>ZS-SERVIS</w:t>
      </w:r>
      <w:r w:rsidRPr="00231984">
        <w:rPr>
          <w:rFonts w:ascii="Times New Roman" w:hAnsi="Times New Roman" w:cs="Times New Roman"/>
          <w:sz w:val="28"/>
          <w:szCs w:val="28"/>
        </w:rPr>
        <w:t>.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Типы повреждений,</w:t>
      </w:r>
      <w:r w:rsidR="004A4062">
        <w:rPr>
          <w:rFonts w:ascii="Times New Roman" w:hAnsi="Times New Roman" w:cs="Times New Roman"/>
          <w:sz w:val="28"/>
          <w:szCs w:val="28"/>
        </w:rPr>
        <w:t xml:space="preserve"> </w:t>
      </w:r>
      <w:r w:rsidRPr="00231984">
        <w:rPr>
          <w:rFonts w:ascii="Times New Roman" w:hAnsi="Times New Roman" w:cs="Times New Roman"/>
          <w:sz w:val="28"/>
          <w:szCs w:val="28"/>
        </w:rPr>
        <w:t>с которыми работают наши специалисты: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проема капота;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передних лонжеронов;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проема крышки багажника;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задних лонжеронов;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перекос проемов дверей;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lastRenderedPageBreak/>
        <w:t>перекос проема стекла лобового или заднего;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деформация стоек кузова;</w:t>
      </w:r>
    </w:p>
    <w:p w:rsidR="00231984" w:rsidRPr="00231984" w:rsidRDefault="004A4062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деформаци</w:t>
      </w:r>
      <w:r>
        <w:rPr>
          <w:rFonts w:ascii="Times New Roman" w:hAnsi="Times New Roman" w:cs="Times New Roman"/>
          <w:sz w:val="28"/>
          <w:szCs w:val="28"/>
        </w:rPr>
        <w:t>я съемных и несъемных элементов.</w:t>
      </w: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231984">
        <w:rPr>
          <w:rFonts w:ascii="Times New Roman" w:hAnsi="Times New Roman" w:cs="Times New Roman"/>
          <w:sz w:val="28"/>
          <w:szCs w:val="28"/>
        </w:rPr>
        <w:t>Выполненный на высоком профессиональном уровне кузовной ремонт является гарантией безукоризненного внешнего вида автомобиля, надёжной защиты деталей машины и спокойствия автовладельца.</w:t>
      </w:r>
    </w:p>
    <w:p w:rsidR="00231984" w:rsidRPr="00231984" w:rsidRDefault="001C130C" w:rsidP="00231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ZS-SERVIS </w:t>
      </w:r>
      <w:r w:rsidR="00231984" w:rsidRPr="00231984">
        <w:rPr>
          <w:rFonts w:ascii="Times New Roman" w:hAnsi="Times New Roman" w:cs="Times New Roman"/>
          <w:sz w:val="28"/>
          <w:szCs w:val="28"/>
        </w:rPr>
        <w:t xml:space="preserve"> оснащен современным оборудованием, что позволяет специалистам выполнять кузовной ремонт любой сложности, вне зависимости от величины повреждённых участков кузова автомобиля. Мы выполним все работы в самые короткие сроки.</w:t>
      </w:r>
    </w:p>
    <w:p w:rsidR="0023198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pStyle w:val="1"/>
      </w:pPr>
      <w:r>
        <w:t xml:space="preserve">5. </w:t>
      </w:r>
      <w:r w:rsidRPr="00027104">
        <w:t>Покраска авто(9)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осуществляем покраску машин любых марок и моделей, независимо от возраста, технического состояния и характера повреждения.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Наша компания использует в работе исключительно дорогие и качественные материалы фирмы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Spectral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Novol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,</w:t>
      </w:r>
      <w:r w:rsidR="004A4062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которые позволяют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достичь наилучшего эффекта и стандарта проведения лакокрасочного ремонта.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Этапы покраски включают в себя: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очистку поверхностей, удаление с них пыли и грязи, а также жирного налета;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шпаклевку и выравнивание, обработку абразивными составами;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грунтовку (в несколько слоев), компьютерный подбор краски.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полная покраска кузова автомобиля с последующим высушиванием и финишной отделкой (шлифовкой, полировкой). 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гарантируем полное совпадение оттенков и цвета.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Высокое качество услуг покраски кузова автомобиля достигается 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применению современного оборудования, новейших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безразборных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технологий и сертифицированных расходных материалов;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широкому спектру дополнительных сервисных услуг — профессиональным консультациям, рекомендациям по нанесению качественного лакокрасочного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покрытия с учетом особенностей повреждений и специфики конкретной марки машины.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Полная покраска автомобиля – это лучший способ изменить внешний вид транспортного средства или восстановить его исходное состояние и стоимость после долгой эксплуатации. Без нее также не обойтись, если вы хотите выгодно продать авто.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Сотрудники </w:t>
      </w:r>
      <w:proofErr w:type="gramStart"/>
      <w:r w:rsidR="001C130C">
        <w:rPr>
          <w:rFonts w:ascii="Times New Roman" w:hAnsi="Times New Roman" w:cs="Times New Roman"/>
          <w:sz w:val="28"/>
          <w:szCs w:val="28"/>
        </w:rPr>
        <w:t>ZS-SERVIS</w:t>
      </w:r>
      <w:proofErr w:type="gramEnd"/>
      <w:r w:rsidR="001C130C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а выполнят полную покраску автомобиля быстро и  качественно. В процессе устраняются мелкие дефекты, восстанавливается целостность покрытия кузова. Правильная полноценная покраска авто – это гарантия отсутствия царапин и трещин, защита от дефектов и удовольствие от вождения!</w:t>
      </w:r>
    </w:p>
    <w:p w:rsidR="0023198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6. </w:t>
      </w:r>
      <w:r w:rsidR="004C5460" w:rsidRPr="00027104">
        <w:t xml:space="preserve">Рихтовка </w:t>
      </w:r>
      <w:proofErr w:type="spellStart"/>
      <w:r w:rsidR="004C5460" w:rsidRPr="00027104">
        <w:t>детайлинг</w:t>
      </w:r>
      <w:proofErr w:type="spellEnd"/>
      <w:r w:rsidR="00D83DEF" w:rsidRPr="00027104">
        <w:t>(4)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Автодетейлинг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– комплекс технологических операций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фактически он намного ближе к реставрации автомобиля), в результате которых ваш автомобиль будет выглядеть безупречно !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проводится в три основных этапа: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1.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п</w:t>
      </w:r>
      <w:r w:rsidRPr="00027104">
        <w:rPr>
          <w:rFonts w:ascii="Times New Roman" w:hAnsi="Times New Roman" w:cs="Times New Roman"/>
          <w:sz w:val="28"/>
          <w:szCs w:val="28"/>
        </w:rPr>
        <w:t xml:space="preserve">олная очистка кузова, полировка с восстановлением лакокрасочных покрытий и нанесение защитных составов. 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2.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п</w:t>
      </w:r>
      <w:r w:rsidRPr="00027104">
        <w:rPr>
          <w:rFonts w:ascii="Times New Roman" w:hAnsi="Times New Roman" w:cs="Times New Roman"/>
          <w:sz w:val="28"/>
          <w:szCs w:val="28"/>
        </w:rPr>
        <w:t xml:space="preserve">олировка с восстановлением лакокрасочных покрытий.  При этом задействуются различные техники полировки (защитная, абразивная, мягкая, очищающая и комбинированная полировка) с использованием специального оборудования и всевозможных абразивных материалов. Восстановления ЛКП производится с максимальным сохранением толщины лакокрасочного слоя. Во время полировки, как правило, краски снимается очень мало.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Повышенное внимание уделяется не только кузовным поверхностям, покрытым слоем краски, но и другим элементам экстерьера транспортного средства:  элементы из нержавеющей стали, резиновые, непокрашенные пластиковые и хромированные детали и стекло. Все это может быть восстановлено и защищено защитными покрытиями.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EB33C7">
        <w:rPr>
          <w:rFonts w:ascii="Times New Roman" w:hAnsi="Times New Roman" w:cs="Times New Roman"/>
          <w:sz w:val="28"/>
          <w:szCs w:val="28"/>
        </w:rPr>
        <w:t>з</w:t>
      </w:r>
      <w:r w:rsidRPr="00027104">
        <w:rPr>
          <w:rFonts w:ascii="Times New Roman" w:hAnsi="Times New Roman" w:cs="Times New Roman"/>
          <w:sz w:val="28"/>
          <w:szCs w:val="28"/>
        </w:rPr>
        <w:t xml:space="preserve">авершающая стадия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детейлинга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заключается в укладке защитных составов на подготовленную кузовную поверхность с лакокрасочным покрытием и декоративные детали экстерьера автомобиля. Для этих целей используются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антидожди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нанозащиты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, воски и другие виды защитных составов.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Автомобильный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детейлинг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е можно проводить с автомобилем любого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возраста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работаем и с новыми транспортными средствами, и с машинами, которые эксплуатируются уже десятки лет.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pStyle w:val="1"/>
      </w:pPr>
      <w:r>
        <w:t xml:space="preserve">7. </w:t>
      </w:r>
      <w:r w:rsidRPr="00027104">
        <w:t>Консервация (10)</w:t>
      </w:r>
    </w:p>
    <w:p w:rsidR="00231984" w:rsidRPr="00027104" w:rsidRDefault="001C130C" w:rsidP="00231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ZS-SERVIS </w:t>
      </w:r>
      <w:r w:rsidR="00231984" w:rsidRPr="00027104">
        <w:rPr>
          <w:rFonts w:ascii="Times New Roman" w:hAnsi="Times New Roman" w:cs="Times New Roman"/>
          <w:sz w:val="28"/>
          <w:szCs w:val="28"/>
        </w:rPr>
        <w:t xml:space="preserve"> заботится о сохранности вашего </w:t>
      </w:r>
      <w:r w:rsidR="003A137B">
        <w:rPr>
          <w:rFonts w:ascii="Times New Roman" w:hAnsi="Times New Roman" w:cs="Times New Roman"/>
          <w:sz w:val="28"/>
          <w:szCs w:val="28"/>
        </w:rPr>
        <w:t>авто от коррозии в зимнее время</w:t>
      </w:r>
      <w:r w:rsidR="00231984" w:rsidRPr="00027104">
        <w:rPr>
          <w:rFonts w:ascii="Times New Roman" w:hAnsi="Times New Roman" w:cs="Times New Roman"/>
          <w:sz w:val="28"/>
          <w:szCs w:val="28"/>
        </w:rPr>
        <w:t>,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="00231984" w:rsidRPr="00027104">
        <w:rPr>
          <w:rFonts w:ascii="Times New Roman" w:hAnsi="Times New Roman" w:cs="Times New Roman"/>
          <w:sz w:val="28"/>
          <w:szCs w:val="28"/>
        </w:rPr>
        <w:t>и для этого мы используем процедуру консервации. Она состоит в нанесении защитного покрытия на кузов, лакокрасочные, гальванические покрытия, которое эффективно справится с влажностью, морозом, перепадами температуры и химическими веществами на дорогах. Чтобы защита была полной, обрабатывают кузов и салон автомобиля.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Процесс консервации наши мастера проводят в два этапа: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– консервация кузова. Для этого герметично обрабатывают все поверхности, полости. Состав наносится также на фары, стекла, зеркала.</w:t>
      </w:r>
    </w:p>
    <w:p w:rsidR="00231984" w:rsidRPr="0002710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– обработка салона. Текстиль покрывают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нанозащитой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>, которая не пропускает влагу внутрь волокон, грязь легко очищается тряпкой, не оставляя следов.</w:t>
      </w:r>
    </w:p>
    <w:p w:rsidR="00231984" w:rsidRDefault="00231984" w:rsidP="00231984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Консервация кузова и салона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>е продлит срок службы автомобиля и надолго сохранит его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984" w:rsidRPr="00027104" w:rsidRDefault="00231984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8. </w:t>
      </w:r>
      <w:r w:rsidR="004C5460" w:rsidRPr="00027104">
        <w:t>Замена деталей кузова.</w:t>
      </w:r>
      <w:r w:rsidR="00D83DEF" w:rsidRPr="00027104">
        <w:t>(5)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Кузов автомобиля – основа соединения воедино всех узлов и механизмов для удобного управления транспортным средством. Все элементы внутри полые, а между собой соединяются при помощи точечной сварки. Все комплектующие, такие как крылья, двери, капот, багажник, крепятся к основе при помощи сварки либо болтов. Бывают различные ситуации, в </w:t>
      </w:r>
      <w:r w:rsidRPr="00027104">
        <w:rPr>
          <w:rFonts w:ascii="Times New Roman" w:hAnsi="Times New Roman" w:cs="Times New Roman"/>
          <w:sz w:val="28"/>
          <w:szCs w:val="28"/>
        </w:rPr>
        <w:lastRenderedPageBreak/>
        <w:t>результате которых автомобиль требует замену либо восстановление деталей кузова.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Мастера из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в зависимости от модели автомобиля, степени сложности работ и типа деталей, проведут замену с соответствующим типом крепления: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соединения встык – используется для крепления кузовных частей между собой на внешней части, таких как багажник либо капот;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крепление внахлест – применяется в сложных соединениях деталей из толстого слоя металла для усиления несущей способности комплектующих;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комбинированное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с применением дополнительных накладок – применяется для восстановления несущей способности деталей на стыках.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качественное проведение замены деталей кузова возможно только при использовании специализированных приспособлений</w:t>
      </w:r>
      <w:bookmarkStart w:id="0" w:name="_GoBack"/>
      <w:bookmarkEnd w:id="0"/>
      <w:r w:rsidRPr="00027104">
        <w:rPr>
          <w:rFonts w:ascii="Times New Roman" w:hAnsi="Times New Roman" w:cs="Times New Roman"/>
          <w:sz w:val="28"/>
          <w:szCs w:val="28"/>
        </w:rPr>
        <w:t>, которое имеется у нас в компании.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Вы можете получить весь спектр услуг по замене деталей кузова у профессионалов своего дела с многолетним опытом. Приезжайте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>, где мы быстро  вернем Вашему авто привлекательный внешний вид!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>9.</w:t>
      </w:r>
      <w:r w:rsidR="004C5460" w:rsidRPr="00027104">
        <w:t xml:space="preserve"> Полировка автомобиля</w:t>
      </w:r>
      <w:r w:rsidR="00D83DEF" w:rsidRPr="00027104">
        <w:t>(6)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Полировка авто – одна из ведущих услуг </w:t>
      </w:r>
      <w:r w:rsidR="001C130C">
        <w:rPr>
          <w:rFonts w:ascii="Times New Roman" w:hAnsi="Times New Roman" w:cs="Times New Roman"/>
          <w:sz w:val="28"/>
          <w:szCs w:val="28"/>
        </w:rPr>
        <w:t>ZS-SERVIS</w:t>
      </w:r>
      <w:r w:rsidRPr="00027104">
        <w:rPr>
          <w:rFonts w:ascii="Times New Roman" w:hAnsi="Times New Roman" w:cs="Times New Roman"/>
          <w:sz w:val="28"/>
          <w:szCs w:val="28"/>
        </w:rPr>
        <w:t>. Мы удаляем царапины и пятна с кузова, восстанавливая ЛКП вашего авто до состояния нового автомобиля.</w:t>
      </w:r>
      <w:r w:rsidR="003A137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 xml:space="preserve">Ведь полировка машины </w:t>
      </w:r>
      <w:r w:rsidR="001528B0">
        <w:rPr>
          <w:rFonts w:ascii="Times New Roman" w:hAnsi="Times New Roman" w:cs="Times New Roman"/>
          <w:sz w:val="28"/>
          <w:szCs w:val="28"/>
        </w:rPr>
        <w:t xml:space="preserve">– </w:t>
      </w:r>
      <w:r w:rsidRPr="00027104">
        <w:rPr>
          <w:rFonts w:ascii="Times New Roman" w:hAnsi="Times New Roman" w:cs="Times New Roman"/>
          <w:sz w:val="28"/>
          <w:szCs w:val="28"/>
        </w:rPr>
        <w:t xml:space="preserve">это необходимое условие при нанесении </w:t>
      </w:r>
      <w:proofErr w:type="spellStart"/>
      <w:r w:rsidRPr="00027104">
        <w:rPr>
          <w:rFonts w:ascii="Times New Roman" w:hAnsi="Times New Roman" w:cs="Times New Roman"/>
          <w:sz w:val="28"/>
          <w:szCs w:val="28"/>
        </w:rPr>
        <w:t>нанокерамической</w:t>
      </w:r>
      <w:proofErr w:type="spellEnd"/>
      <w:r w:rsidRPr="00027104">
        <w:rPr>
          <w:rFonts w:ascii="Times New Roman" w:hAnsi="Times New Roman" w:cs="Times New Roman"/>
          <w:sz w:val="28"/>
          <w:szCs w:val="28"/>
        </w:rPr>
        <w:t xml:space="preserve"> защиты на кузов, поскольку даже на новых авто есть мелкие царапины.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Наш сервис специализируется на профессиональном уходе и  мы знаем как вернуть вашему авто  насыщенный цвет и глянцевый блеск, тем самым продлевая срок его службы.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Мы предоставляем два вида полировки кузова автомобиля: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lastRenderedPageBreak/>
        <w:t>восстановительная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применяется для максимально эффективного устранения царапин и небольших дефектов лакокрасочного покрытия;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7104">
        <w:rPr>
          <w:rFonts w:ascii="Times New Roman" w:hAnsi="Times New Roman" w:cs="Times New Roman"/>
          <w:sz w:val="28"/>
          <w:szCs w:val="28"/>
        </w:rPr>
        <w:t>косметическая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 – для придания идеального внешнего вида автомобилю, посредством удаления мелких незначительных царапин.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 xml:space="preserve">Полировка автомобиля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— это высоки</w:t>
      </w:r>
      <w:r w:rsidR="003A137B">
        <w:rPr>
          <w:rFonts w:ascii="Times New Roman" w:hAnsi="Times New Roman" w:cs="Times New Roman"/>
          <w:sz w:val="28"/>
          <w:szCs w:val="28"/>
        </w:rPr>
        <w:t>й уровень с гарантией  качества.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231984" w:rsidP="00231984">
      <w:pPr>
        <w:pStyle w:val="1"/>
      </w:pPr>
      <w:r>
        <w:t xml:space="preserve">10. </w:t>
      </w:r>
      <w:r w:rsidR="004C5460" w:rsidRPr="00027104">
        <w:t>Реставрация лакокрасочного покрытия</w:t>
      </w:r>
      <w:r w:rsidR="00D83DEF" w:rsidRPr="00027104">
        <w:t>(7)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Качественное восстановление ЛКП основная концепция при реставрации автомобиля.</w:t>
      </w:r>
      <w:r w:rsidR="009017A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Дефекты и повреждения  покрытия машины могут возникать не только в результате ДТП, но и появляться по мере эксплуатации транспортного средства. Многочисленные сколы от мелких камушков, царапины не только ухудшают внешний вид автомобиля, но и могут привести к появлению коррозии, которая вынуждает производить замену кузовных элементов с их последующей покраской. Современные технологии</w:t>
      </w:r>
      <w:proofErr w:type="gramStart"/>
      <w:r w:rsidRPr="000271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27104">
        <w:rPr>
          <w:rFonts w:ascii="Times New Roman" w:hAnsi="Times New Roman" w:cs="Times New Roman"/>
          <w:sz w:val="28"/>
          <w:szCs w:val="28"/>
        </w:rPr>
        <w:t xml:space="preserve">которые мы используем в </w:t>
      </w:r>
      <w:r w:rsidR="001C130C">
        <w:rPr>
          <w:rFonts w:ascii="Times New Roman" w:hAnsi="Times New Roman" w:cs="Times New Roman"/>
          <w:sz w:val="28"/>
          <w:szCs w:val="28"/>
        </w:rPr>
        <w:t xml:space="preserve">ZS-SERVIS </w:t>
      </w:r>
      <w:r w:rsidRPr="00027104">
        <w:rPr>
          <w:rFonts w:ascii="Times New Roman" w:hAnsi="Times New Roman" w:cs="Times New Roman"/>
          <w:sz w:val="28"/>
          <w:szCs w:val="28"/>
        </w:rPr>
        <w:t xml:space="preserve"> ,позволяют выполнять реставрацию лакокрасочного покрытия автомобиля без демонтажа элементов, при этом качество работы находится на самом высоком уровне. 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Методы,</w:t>
      </w:r>
      <w:r w:rsidR="009017AB">
        <w:rPr>
          <w:rFonts w:ascii="Times New Roman" w:hAnsi="Times New Roman" w:cs="Times New Roman"/>
          <w:sz w:val="28"/>
          <w:szCs w:val="28"/>
        </w:rPr>
        <w:t xml:space="preserve"> </w:t>
      </w:r>
      <w:r w:rsidRPr="00027104">
        <w:rPr>
          <w:rFonts w:ascii="Times New Roman" w:hAnsi="Times New Roman" w:cs="Times New Roman"/>
          <w:sz w:val="28"/>
          <w:szCs w:val="28"/>
        </w:rPr>
        <w:t>которые мы используем в работе: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л</w:t>
      </w:r>
      <w:r w:rsidR="004C5460" w:rsidRPr="00027104">
        <w:rPr>
          <w:rFonts w:ascii="Times New Roman" w:hAnsi="Times New Roman" w:cs="Times New Roman"/>
          <w:sz w:val="28"/>
          <w:szCs w:val="28"/>
        </w:rPr>
        <w:t>окальная покраска – это самый простой способ восстановления применимый в том случае, если повреждение ЛКП ограничивается небольшой площадью и не выходит за пределы одной кузовной детали, например, бампера. Устранение глубоких царапин, потертостей и сколов проводится в несколько этапов: подготовительный, основной, завершающий;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т</w:t>
      </w:r>
      <w:r w:rsidR="004C5460" w:rsidRPr="00027104">
        <w:rPr>
          <w:rFonts w:ascii="Times New Roman" w:hAnsi="Times New Roman" w:cs="Times New Roman"/>
          <w:sz w:val="28"/>
          <w:szCs w:val="28"/>
        </w:rPr>
        <w:t>очечная покраска применяется в том случае, если размер повреждения является ограниченным. Как правило, данный метод позволяет устранить мелкие дефекты, сколы, которые невозможно устранить путем полировки;</w:t>
      </w:r>
    </w:p>
    <w:p w:rsidR="004C5460" w:rsidRPr="00027104" w:rsidRDefault="001528B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t>в</w:t>
      </w:r>
      <w:r w:rsidR="004C5460" w:rsidRPr="00027104">
        <w:rPr>
          <w:rFonts w:ascii="Times New Roman" w:hAnsi="Times New Roman" w:cs="Times New Roman"/>
          <w:sz w:val="28"/>
          <w:szCs w:val="28"/>
        </w:rPr>
        <w:t>осстановительная полировка кузова – это самый распространенный метод восстановления лакокрасочного покрытия, дает возможность всего за 1 процедуру устранить широкий спектр дефектов, в том числе: механические, химические, физические повреждения.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  <w:r w:rsidRPr="00027104">
        <w:rPr>
          <w:rFonts w:ascii="Times New Roman" w:hAnsi="Times New Roman" w:cs="Times New Roman"/>
          <w:sz w:val="28"/>
          <w:szCs w:val="28"/>
        </w:rPr>
        <w:lastRenderedPageBreak/>
        <w:t>Обратившись к нашим профессиональным мастерам, которые используют качественное оборудование и расходные материалы, вы сможете гарантированно получить полное устранение  повреждений с сохранением заводского лакокрасочного покрытия.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027104" w:rsidRPr="00027104" w:rsidRDefault="00027104" w:rsidP="004C5460">
      <w:pPr>
        <w:rPr>
          <w:rFonts w:ascii="Times New Roman" w:hAnsi="Times New Roman" w:cs="Times New Roman"/>
          <w:sz w:val="28"/>
          <w:szCs w:val="28"/>
        </w:rPr>
      </w:pPr>
    </w:p>
    <w:p w:rsidR="00231984" w:rsidRP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</w:p>
    <w:p w:rsidR="00027104" w:rsidRPr="00027104" w:rsidRDefault="00027104" w:rsidP="00231984">
      <w:pPr>
        <w:pStyle w:val="1"/>
      </w:pPr>
      <w:r>
        <w:t>Несколько слов про нас</w:t>
      </w:r>
    </w:p>
    <w:p w:rsidR="00027104" w:rsidRPr="00027104" w:rsidRDefault="001C130C" w:rsidP="00027104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ZS-SERVIS </w:t>
      </w:r>
      <w:r w:rsidR="00027104" w:rsidRPr="00027104">
        <w:rPr>
          <w:color w:val="000000"/>
          <w:sz w:val="28"/>
          <w:szCs w:val="28"/>
        </w:rPr>
        <w:t xml:space="preserve">  – эксперт вашего автомобиля. Если вы находитесь  в поиске лучшего и надежного автосервиса для обслуживания авто, то вы на верном пути. Независимо от того, что вам необходимо : реставрация ретроавтомобилей</w:t>
      </w:r>
      <w:proofErr w:type="gramStart"/>
      <w:r w:rsidR="00027104" w:rsidRPr="00027104">
        <w:rPr>
          <w:color w:val="000000"/>
          <w:sz w:val="28"/>
          <w:szCs w:val="28"/>
        </w:rPr>
        <w:t xml:space="preserve"> ,</w:t>
      </w:r>
      <w:proofErr w:type="gramEnd"/>
      <w:r w:rsidR="00027104" w:rsidRPr="00027104">
        <w:rPr>
          <w:color w:val="000000"/>
          <w:sz w:val="28"/>
          <w:szCs w:val="28"/>
        </w:rPr>
        <w:t xml:space="preserve">реставрация авто после ДТП, механический ремонт, рихтовка или покраска, </w:t>
      </w:r>
      <w:proofErr w:type="spellStart"/>
      <w:r w:rsidR="00027104" w:rsidRPr="00027104">
        <w:rPr>
          <w:color w:val="000000"/>
          <w:sz w:val="28"/>
          <w:szCs w:val="28"/>
        </w:rPr>
        <w:t>детайлинг</w:t>
      </w:r>
      <w:proofErr w:type="spellEnd"/>
      <w:r w:rsidR="00027104" w:rsidRPr="00027104">
        <w:rPr>
          <w:color w:val="000000"/>
          <w:sz w:val="28"/>
          <w:szCs w:val="28"/>
        </w:rPr>
        <w:t xml:space="preserve">, консервация  и замена деталей кузова, полировка, реставрация ЛКП. Мы предлагаем вам полный спектр услуг в сочетании с уникальным опытом компании </w:t>
      </w:r>
      <w:r>
        <w:rPr>
          <w:color w:val="000000"/>
          <w:sz w:val="28"/>
          <w:szCs w:val="28"/>
        </w:rPr>
        <w:t xml:space="preserve">ZS-SERVIS </w:t>
      </w:r>
      <w:r w:rsidR="00027104" w:rsidRPr="00027104">
        <w:rPr>
          <w:color w:val="000000"/>
          <w:sz w:val="28"/>
          <w:szCs w:val="28"/>
        </w:rPr>
        <w:t>. Компания работает абсолютно со всеми  автомобилями – независимо от марки, года выпуска</w:t>
      </w:r>
      <w:proofErr w:type="gramStart"/>
      <w:r w:rsidR="00027104" w:rsidRPr="00027104">
        <w:rPr>
          <w:color w:val="000000"/>
          <w:sz w:val="28"/>
          <w:szCs w:val="28"/>
        </w:rPr>
        <w:t xml:space="preserve"> ,</w:t>
      </w:r>
      <w:proofErr w:type="gramEnd"/>
      <w:r w:rsidR="00027104" w:rsidRPr="00027104">
        <w:rPr>
          <w:color w:val="000000"/>
          <w:sz w:val="28"/>
          <w:szCs w:val="28"/>
        </w:rPr>
        <w:t>наличия страховки . К нам обращаются собственники авто как  люкс-класса, так и эконом, а так же продавцы авто  из Европы и Америки..</w:t>
      </w:r>
    </w:p>
    <w:p w:rsidR="00027104" w:rsidRP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 w:rsidRPr="00027104">
        <w:rPr>
          <w:color w:val="000000"/>
          <w:sz w:val="28"/>
          <w:szCs w:val="28"/>
        </w:rPr>
        <w:t xml:space="preserve">Наш сервис  оснащен самым современным  оборудованием для диагностики и обученным персоналом для быстрого и точного поиска  устранения неисправностей. Именно поэтому в </w:t>
      </w:r>
      <w:r w:rsidR="001C130C">
        <w:rPr>
          <w:color w:val="000000"/>
          <w:sz w:val="28"/>
          <w:szCs w:val="28"/>
        </w:rPr>
        <w:t xml:space="preserve">ZS-SERVIS </w:t>
      </w:r>
      <w:r w:rsidRPr="00027104">
        <w:rPr>
          <w:color w:val="000000"/>
          <w:sz w:val="28"/>
          <w:szCs w:val="28"/>
        </w:rPr>
        <w:t xml:space="preserve"> ваш автомобиль в надежных руках.</w:t>
      </w: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 w:rsidRPr="00027104">
        <w:rPr>
          <w:color w:val="000000"/>
          <w:sz w:val="28"/>
          <w:szCs w:val="28"/>
        </w:rPr>
        <w:t>Мы делаем все для Вашего автомобиля!</w:t>
      </w: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</w:p>
    <w:p w:rsidR="00027104" w:rsidRPr="00231984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u w:val="single"/>
        </w:rPr>
      </w:pPr>
      <w:r w:rsidRPr="00231984">
        <w:rPr>
          <w:color w:val="000000"/>
          <w:sz w:val="28"/>
          <w:szCs w:val="28"/>
          <w:u w:val="single"/>
        </w:rPr>
        <w:t>Наши услуги: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027104">
        <w:rPr>
          <w:color w:val="000000"/>
          <w:sz w:val="28"/>
          <w:szCs w:val="28"/>
        </w:rPr>
        <w:t>Эксклюзив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2. </w:t>
      </w:r>
      <w:r w:rsidR="00027104">
        <w:rPr>
          <w:color w:val="000000"/>
          <w:sz w:val="28"/>
          <w:szCs w:val="28"/>
        </w:rPr>
        <w:t>Реставрация авто после ДТП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027104">
        <w:rPr>
          <w:color w:val="000000"/>
          <w:sz w:val="28"/>
          <w:szCs w:val="28"/>
        </w:rPr>
        <w:t>Механический ремонт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027104">
        <w:rPr>
          <w:color w:val="000000"/>
          <w:sz w:val="28"/>
          <w:szCs w:val="28"/>
        </w:rPr>
        <w:t>Рихтовка авто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="00027104">
        <w:rPr>
          <w:color w:val="000000"/>
          <w:sz w:val="28"/>
          <w:szCs w:val="28"/>
        </w:rPr>
        <w:t>Покраска авто</w:t>
      </w:r>
    </w:p>
    <w:p w:rsid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="00027104">
        <w:rPr>
          <w:color w:val="000000"/>
          <w:sz w:val="28"/>
          <w:szCs w:val="28"/>
        </w:rPr>
        <w:t xml:space="preserve">Рихтовка </w:t>
      </w:r>
      <w:proofErr w:type="spellStart"/>
      <w:r w:rsidR="00027104">
        <w:rPr>
          <w:color w:val="000000"/>
          <w:sz w:val="28"/>
          <w:szCs w:val="28"/>
        </w:rPr>
        <w:t>детейлинг</w:t>
      </w:r>
      <w:proofErr w:type="spellEnd"/>
    </w:p>
    <w:p w:rsidR="00027104" w:rsidRPr="00027104" w:rsidRDefault="0023198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="00027104">
        <w:rPr>
          <w:color w:val="000000"/>
          <w:sz w:val="28"/>
          <w:szCs w:val="28"/>
        </w:rPr>
        <w:t>Консервация кузова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27104">
        <w:rPr>
          <w:rFonts w:ascii="Times New Roman" w:hAnsi="Times New Roman" w:cs="Times New Roman"/>
          <w:sz w:val="28"/>
          <w:szCs w:val="28"/>
        </w:rPr>
        <w:t>Замена деталей кузова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27104">
        <w:rPr>
          <w:rFonts w:ascii="Times New Roman" w:hAnsi="Times New Roman" w:cs="Times New Roman"/>
          <w:sz w:val="28"/>
          <w:szCs w:val="28"/>
        </w:rPr>
        <w:t>Полировка авто</w:t>
      </w:r>
    </w:p>
    <w:p w:rsid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027104">
        <w:rPr>
          <w:rFonts w:ascii="Times New Roman" w:hAnsi="Times New Roman" w:cs="Times New Roman"/>
          <w:sz w:val="28"/>
          <w:szCs w:val="28"/>
        </w:rPr>
        <w:t>Реставрация ЛКП</w:t>
      </w:r>
    </w:p>
    <w:p w:rsidR="00027104" w:rsidRPr="00027104" w:rsidRDefault="00231984" w:rsidP="0002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27104">
        <w:rPr>
          <w:rFonts w:ascii="Times New Roman" w:hAnsi="Times New Roman" w:cs="Times New Roman"/>
          <w:sz w:val="28"/>
          <w:szCs w:val="28"/>
        </w:rPr>
        <w:t xml:space="preserve">Дополнительные услуги – Транспортировка авто к месту проведения </w:t>
      </w:r>
      <w:r w:rsidR="008B1521">
        <w:rPr>
          <w:rFonts w:ascii="Times New Roman" w:hAnsi="Times New Roman" w:cs="Times New Roman"/>
          <w:sz w:val="28"/>
          <w:szCs w:val="28"/>
        </w:rPr>
        <w:t>реставрации.</w:t>
      </w:r>
    </w:p>
    <w:p w:rsidR="00027104" w:rsidRPr="00027104" w:rsidRDefault="00027104" w:rsidP="004C5460">
      <w:pPr>
        <w:rPr>
          <w:rFonts w:ascii="Times New Roman" w:hAnsi="Times New Roman" w:cs="Times New Roman"/>
          <w:sz w:val="28"/>
          <w:szCs w:val="28"/>
        </w:rPr>
      </w:pPr>
    </w:p>
    <w:sectPr w:rsidR="00027104" w:rsidRPr="0002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331DB"/>
    <w:multiLevelType w:val="multilevel"/>
    <w:tmpl w:val="B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0"/>
    <w:rsid w:val="00027104"/>
    <w:rsid w:val="001528B0"/>
    <w:rsid w:val="001C130C"/>
    <w:rsid w:val="00231984"/>
    <w:rsid w:val="002659CB"/>
    <w:rsid w:val="003727C1"/>
    <w:rsid w:val="003A137B"/>
    <w:rsid w:val="004A4062"/>
    <w:rsid w:val="004C5460"/>
    <w:rsid w:val="006C2F8D"/>
    <w:rsid w:val="008B1521"/>
    <w:rsid w:val="008D4523"/>
    <w:rsid w:val="009017AB"/>
    <w:rsid w:val="009F7674"/>
    <w:rsid w:val="00D83DEF"/>
    <w:rsid w:val="00E1292D"/>
    <w:rsid w:val="00E4398F"/>
    <w:rsid w:val="00E86127"/>
    <w:rsid w:val="00EB33C7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9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19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No Spacing"/>
    <w:uiPriority w:val="1"/>
    <w:qFormat/>
    <w:rsid w:val="002319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9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19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6">
    <w:name w:val="No Spacing"/>
    <w:uiPriority w:val="1"/>
    <w:qFormat/>
    <w:rsid w:val="00231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Кастиель Никольско -Ржевский</dc:creator>
  <cp:lastModifiedBy>Буба</cp:lastModifiedBy>
  <cp:revision>9</cp:revision>
  <cp:lastPrinted>2020-07-10T07:13:00Z</cp:lastPrinted>
  <dcterms:created xsi:type="dcterms:W3CDTF">2020-07-10T08:00:00Z</dcterms:created>
  <dcterms:modified xsi:type="dcterms:W3CDTF">2020-07-13T16:43:00Z</dcterms:modified>
</cp:coreProperties>
</file>