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VERSION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Menu Reference</w:t>
      </w:r>
    </w:p>
    <w:p>
      <w:pPr>
        <w:pBdr>
          <w:bottom w:val="single" w:color="0E8A7D" w:sz="18" w:space="6"/>
        </w:pBdr>
        <w:spacing w:after="200"/>
      </w:pPr>
      <w:r>
        <w:rPr>
          <w:rFonts w:ascii="Calibri" w:cs="Calibri" w:eastAsia="Calibri" w:hAnsi="Calibri"/>
          <w:color w:val="5B6577"/>
          <w:sz w:val="22"/>
          <w:szCs w:val="22"/>
        </w:rPr>
        <w:t xml:space="preserve">Every menu shown in V1, the page it opens, and what it does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This reference lists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14 modules and 283 screens</w:t>
      </w:r>
      <w:r>
        <w:rPr>
          <w:rFonts w:ascii="Calibri" w:cs="Calibri" w:eastAsia="Calibri" w:hAnsi="Calibri"/>
          <w:sz w:val="19"/>
          <w:szCs w:val="19"/>
        </w:rPr>
        <w:t xml:space="preserve"> that V1 shows in the sidebar. Each row gives the menu name and its position, the page it opens, a description taken from the page's code, the main actions a user can take and the audience. Menus are grouped under their top-level module. Which of these a user actually sees depends on the rights granted to their profile.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400"/>
        <w:gridCol w:w="2400"/>
        <w:gridCol w:w="2540"/>
      </w:tblGrid>
      <w:tr>
        <w:trPr>
          <w:tblHeader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Sub-menus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Institute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9"/>
                <w:szCs w:val="19"/>
              </w:rPr>
              <w:t xml:space="preserve">Institute ERP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9"/>
                <w:szCs w:val="19"/>
              </w:rPr>
              <w:t xml:space="preserve">Fees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9"/>
                <w:szCs w:val="19"/>
              </w:rPr>
              <w:t xml:space="preserve">LMS + PAL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People &amp; Competency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Transportation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19"/>
                <w:szCs w:val="19"/>
              </w:rPr>
              <w:t xml:space="preserve">Inward Outward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9"/>
                <w:szCs w:val="19"/>
              </w:rPr>
              <w:t xml:space="preserve">API Settigs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9"/>
                <w:szCs w:val="19"/>
              </w:rPr>
              <w:t xml:space="preserve">Inventory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9"/>
                <w:szCs w:val="19"/>
              </w:rPr>
              <w:t xml:space="preserve">PTM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12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Exam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13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9"/>
                <w:szCs w:val="19"/>
              </w:rPr>
              <w:t xml:space="preserve">Hostel (Master)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14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474F"/>
                <w:sz w:val="19"/>
                <w:szCs w:val="19"/>
              </w:rPr>
              <w:t xml:space="preserve">Field Settings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5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Reading the tables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Menu: </w:t>
      </w:r>
      <w:r>
        <w:rPr>
          <w:rFonts w:ascii="Calibri" w:cs="Calibri" w:eastAsia="Calibri" w:hAnsi="Calibri"/>
          <w:sz w:val="19"/>
          <w:szCs w:val="19"/>
        </w:rPr>
        <w:t xml:space="preserve">the name as it appears in the sidebar, with its parent sub-menu in grey underneath.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Opens page: </w:t>
      </w:r>
      <w:r>
        <w:rPr>
          <w:rFonts w:ascii="Calibri" w:cs="Calibri" w:eastAsia="Calibri" w:hAnsi="Calibri"/>
          <w:sz w:val="19"/>
          <w:szCs w:val="19"/>
        </w:rPr>
        <w:t xml:space="preserve">the route in the Next.js frontend.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does: </w:t>
      </w:r>
      <w:r>
        <w:rPr>
          <w:rFonts w:ascii="Calibri" w:cs="Calibri" w:eastAsia="Calibri" w:hAnsi="Calibri"/>
          <w:sz w:val="19"/>
          <w:szCs w:val="19"/>
        </w:rPr>
        <w:t xml:space="preserve">a description written from the page's code, followed by the data it reads or writes.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Audience: </w:t>
      </w:r>
      <w:r>
        <w:rPr>
          <w:rFonts w:ascii="Calibri" w:cs="Calibri" w:eastAsia="Calibri" w:hAnsi="Calibri"/>
          <w:sz w:val="19"/>
          <w:szCs w:val="19"/>
        </w:rPr>
        <w:t xml:space="preserve">who the screen is aimed at, where the code or menu makes it clear.</w:t>
      </w:r>
    </w:p>
    <w:p>
      <w:pPr>
        <w:pStyle w:val="Heading1"/>
        <w:keepNext/>
        <w:pageBreakBefore/>
        <w:shd w:fill="1F3A5F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1. Institute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12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Quota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/student/student_quota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list of student quotas (title and sort order) with an add/edit form and a table of existing quotas.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student-setup/quota via /api/proxy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quota, Edit quota, Delete quota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Petty Cash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/admin-services/petty-cash-master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Petty cash master: maintain the expense heads that petty cash entries are booked against, shown as a form plus a heads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Petty cash heads (legacy petty cash heads endpoints)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head, Edit head, Delete head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User Profile Masters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/general/user_profile_masters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ERP user profiles (roles) with name, description, parent profile and sort order, in a generic setup page with form and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/api/general-setup/user-profiles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profile, Edit profile, Delete profile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 &amp; Question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/learning-outcome/indicator-mapping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table listing Learning Outcome Indicator Mapping records, with a Refresh button. Columns are derived from the returned records.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/api/migration-modules/indicator-mappings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records, Refresh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SMS API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/easy_com/manage_sms_api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the institute SMS gateway: URL, parameter string, mobile/text/last variables. Single record screen with form and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master path 'sms-api' (singleton SMS gateway record)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gateway settings, Edit settings,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Create Batch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/academic_setup/create_batch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academic-year batches for a standard and division by giving a batch name; existing batches are listed in a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batches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batch, Edit batch, Delete batch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Create Periods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/academic_setup/create_periods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timetable periods with title, short name, sort order, start/end time, grade, year, standards and an attendance flag.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periods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period, Edit period, Delete period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Subject Standard Mapping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/academic_setup/subject_standard_mapping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subjects to one or more standards with display name, elective/grade/content flags, category, sort order and load.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subject-standard-mapping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subject to standards, Edit mapping, Delete mapping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Create Subject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/academic_setup/create_subject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the institute subject master: subject name, code, short name and a major-subject flag, with a list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subjects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subject, Edit subject, Delete subject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Standard Division Mapping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/academic_setup/standard_division_mapping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which divisions are available for each standard using a mapping form (no free-form fields defined in the page config).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standard-division-mapping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divisions to standard, Save mapping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Division Capacity Mapping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/academic_setup/division_capacity_mapping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student capacity per grade, standard and division via cascading dropdowns; existing capacities are listed.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academic-setup API (/api/academic-setup/...) module division-capacities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capacity, Edit capacity, Delete capacity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Transfer 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/Utility/transfer-student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Promote students from the current year to the next year, using each standard's mapped next standard. Filter by class, then select pending students.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student/show_student and student/transfer_student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students, Select students, Transfer students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1"/>
        <w:keepNext/>
        <w:pageBreakBefore/>
        <w:shd w:fill="0E8A7D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2. Institute ERP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E8A7D"/>
          <w:sz w:val="19"/>
          <w:szCs w:val="19"/>
        </w:rPr>
        <w:t xml:space="preserve">96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All institute related pages are in this menu.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/user/add_user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 list with search, sortable columns and paging; a form adds or edits a user (profile, contact, employee no, and for teachers subjects and lectures).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api/users, user-profiles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Sort, Add user, Edit user, Deactivate user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Circular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/front_desk/circular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 circulars to selected classes or all standards with date, type, title, message and attachment; lists past circulars.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front_desk/circular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 circular, Attach file, Select classes,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Parent 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/front_desk/parent_communication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of parent messages and staff replies for a date range, showing student, message, reply, reply by and reply date.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front_desk/parent_communication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date range, Search, View replies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Fees  (10)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Collect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/fees/collect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Collection Dashboard: search students by name and status, see collection metrics and charts, and a fee-details table with per-head due dates and status. Opens a student to collect fees.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fees/fees_collect/show_student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Filter by status, View fee details, Collect fees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Online Fees Collect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/fees/online_fees_collect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Looks up students by registered mobile number, validates fee mapping against the gateway bank, then redirects into the configured online payment gateway.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fees/get-student, ajax_checkFeesBreakoff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mobile number, Validate fees mapping, Continue to payment gateway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Cancel/Refund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/fees/cancel-refund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Tabbed screen to search paid fee receipts and cancel selected ones with a cancel type and remarks, or search a student by enrollment and record a fee refund. Online receipts are blocked from cancelling.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fees-cancel/search, fees_cancel, fees-refund/*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receipts, Cancel fees, Refund fees, Paginate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Circular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/fees/circulars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Loads section, standard, division, month and receipt-book filters, lists students with pending fees, and generates printable fee circulars with per-student amount and remarks.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fees-circular/filters, students, generate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students, Select students, Generate circular,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Other Fees Collect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/fees/other_fees_collect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 by an other-fees head, pick eligible rows with amounts and bank, and collect the other fee; shows an other-fees receipt.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fees/other_fees_collect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fee head, Apply bulk amount, Collect fee, View receipt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Other Fees Cancel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/fees/other_fees_cancel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collected other-fee receipts, preview receipts, set cancel date and reason (bulk apply available) and cancel selected receipts.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fees/other_fees_cancel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receipts, Preview receipt, Apply bulk date/reason, Cancel selected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S1 Export NACH Excel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/fees/NACH_s1excel_export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unregistered NACH mandate records (student, bank account, IFSC, UMRN) for a registration date range and offers the generated file for download.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fees/NACH_s1excel_export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range, Search, Download S1 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S2 Import NACH Excel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/fees/NACH_s2excel_import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form for the bank-returned S2 mandate Excel file; the server imports UMRN data and marks student bank details as registered. A sample S2 file can be downloaded.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fees/NACH_s2excel_import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Choose Excel file, Import S2 file, Download sample file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S3 Export NACH Excel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/fees/NACH_s3excel_export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fee month and class filters to list ACH debit rows (account, IFSC, amount, UMRN etc.) and download them as the S3 NACH export file.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fees/NACH_s3excel_export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month, Search, Download S3 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S4 Import NACH Excel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/fees/NACH_s4excel_import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the bank debit-return S4 Excel file for a chosen fee month; records realised payments and failed returns and shows an import summary. Sample S4 file downloadable.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fees/NACH_s4excel_import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month, Choose Excel file, Import S4 file, Download sample file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Student  (14)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Search/Edit Student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/students/search_student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Profiles dashboard: search and filter students by class, status or house, sort, and open a student profile drawer; list can be exported.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get_adminStudentSearch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Filter by class/status/house, View profile, Export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Documents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/students/student_documents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Documents dashboard with completeness charts and metric cards plus a student table filtered by class and status, showing document verification state; has an Export button.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student/missing_document_report/create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class/status, View document status,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Student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/student/add_student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to create a student with an active enrollment: section/standard/division, auto-generated GR no, personal details, blood group, quota and house.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student-registration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 student form, Select class, Save student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House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/student/add_house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master to manage student houses: a name and sort order form above a table of existing houses.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student-setup/house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house,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Bulk Student Update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/student/bulk_student_update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 by section, standard and division, pick which fields to update, then edit those fields per student in a table and save in bulk.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bulk-students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Choose fields, Edit values, Save bulk update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Map Optional Subjects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/student/student_optional_subject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 class and tick optional/elective subjects per student in a matrix, with select-all per subject, then save the mapping.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student-optional-subject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class, Tick subjects, Select all per subject, Save mapping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Subject Elective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/academic_setup/subject-elective-mapping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migrated module view titled Subject - Standard Elective Mapping; shows a read-only table of records (first 10 columns) with refresh.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api/migration-modules/subject-electives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records,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Certificate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/student/student_certificate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pick a certificate template, preview and print certificates; saves issued certificates and has a history view of issued ones.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student/api/student_certificate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Preview, Print, View history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Infirmary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/student/student_infirmary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Infirmary case log with total/open/closed counts and a table; add or edit cases (case no, doctor, complaint, symptoms, treatment, close date).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student-infirmary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case, Edit, Delete, Search student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(school nurse/admin)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I-card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/student/student_icard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 (optional driver filter) and generate printable student I-cards by template and cards per row/column, with preview and print.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student/api/student_icard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Choose template/layout, Preview,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Vaccination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/student/student_vaccination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vaccination (doctor, date, vaccination type, note) records with a search filter; staff add or edit entries in a form dialog.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student-care/vaccination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Add record,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(school nurse/admin)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Height Weight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/student/student_hw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height and weight (doctor, date, height, weight) records with a search filter; staff add or edit entries in a form dialog.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student-care/height-weight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Add record,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(school nurse/admin)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Health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/student/student_health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health (doctor, date, remarks, document upload) records with a search filter; staff add or edit entries in a form dialog.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student-care/health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Add record,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(school nurse/admin)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Request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/students/requests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a student change request: pick grade, standard and division, select students and submit a request of a chosen type with optional proof document.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 requests API (students/requests/api)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Select students, Choose request type, Submit request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Books  (3)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Book Resources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Books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/library/book_resources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Library book catalogue with title and item-copy management, search/filters, add, edit, delete and item-code generation; current page exports to CSV, Excel, PDF or print.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library_report, books, books-list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Add/Edit book, Delete, Export CSV/Excel/PDF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Quick Return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Books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/library/quick_return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a library item by entering its item code; shows the circulation row returned and lets you search, export and print the results.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quick_return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item by code, Search results, Export,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Print Barcode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Books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/library/print_barcode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member IDs or item codes (single or from/to code range), select rows and generate a barcode PDF; results exportable.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print_barcode, generateBarcodePdf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Select rows, Print barcode PDF, Export CSV/Excel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Mobile Apps  (4)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Calendar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Mobile Apps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/front_desk/calendar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module form to maintain class events and vacations (date, name, description, type) targeted to sections and standards.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calendar/calendar-api-list, calendar-api-store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event, Select classes, Save,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Photo Video Gallary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Mobile Apps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/front_desk/photo_video_gallary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 and video gallery shown as album cards; staff add albums (date, title, album title, type, class targets) and open an album to view items.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api/front-desk/photo-video-gallery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album, View album,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Leave Application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Mobile Apps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/students/leave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Redirects to the Leave Application report, which lists student leave requests (dates, title, message, reply, status) filtered by from/to date, with print.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front_desk/leave_application/create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date, Search,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 Schedule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Mobile Apps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/front_desk/exam_schedule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to publish exam schedules with date, title and a schedule file (image or PDF) targeted to selected sections, standards and divisions.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front_desk/exam_schedule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 schedule form, Upload file, Select classes,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Attendance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Attendance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/student/student_attendance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Take student attendance: choose standard, division and date, load the register, mark each student present/absent, and save.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student/show_student_attendance, save_student_attendance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date, Search register, Mark all present/absent, Save attendance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Stock Verification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Scan Book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Stock Verification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/library/scan_book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library item codes one at a time to record stock verification for the current academic year; scanned rows can be searched, exported and printed.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scan_books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item code, Search scanned rows, Export,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Book Remark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Stock Verification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/library/add_book_remark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Searches scanned verification rows by item code, lets staff tick rows and save remarks and item status; exportable and printable.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scan_books_remarks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item code, Select rows, Set remark/status,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Communication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SMS Parents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/easy_com/send_sms_parents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class, load parent mobile numbers, choose recipients and send an SMS (up to 1000 characters).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send-sms-parents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Choose recipients, Write SMS, Send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SMS Staff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/easy_com/send_sms_staff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staff group, load active members mobile numbers, choose recipients and send an SMS (up to 1000 characters).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send-sms-staff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staff group, Choose recipients, Write SMS, Send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Email Parents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/easy_com/send_email_parents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class, choose parents by email, and send an email with subject, content and optional attachment.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send-email-parents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Choose recipients, Write email, Attach file, Send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Notification Parents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/easy_com/send_notification_parents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class, choose parents and push an in-app notification (up to 1000 characters) for the academic year.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send-notification-parents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Choose recipients, Write notification, Send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WhatsApp Parents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/easy_com/send_whatsapp_parents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 class, choose parents and send a WhatsApp Cloud API message.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send-whatsapp-parents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Choose recipients, Write message, Send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staff/Teachers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Library Report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Library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library books by one dimension (resource, author, publisher, place, language or subject) and optionally book type; shows item-level rows.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library_report, show_library_report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report type, Search,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Issue/Overdue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Library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/library/issue_overdue_report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Loan or overdue circulation report filtered by academic filters, student name, mobile, GR no and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book_issue_report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Filter, Search,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Scanned Book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Library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/library/scanned_book_report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verified scanned books filtered by item code and academic year.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verified_book_report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item code/year, Search,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Pending Scan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Library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/library/pending_scan_report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item codes not yet verified in the scan workflow, filtered by item code and academic year.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verified_book_report_pending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item code/year, Search,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Lost &amp; Damage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Library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/library/lost_damage_report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verified items with non-zero (lost/damaged) status, filtered by item code, status and academic year.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Lost_and_Damage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item code/status/year, Search,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Librarian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Timetable  (3)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Assign Class Teacher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Timetable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/classteacher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class teacher assignments by section, standard and division, and lets staff assign or change the class teacher for a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class-teachers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section/standard/division, Assign class teacher, Edit,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Proxy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Timetable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/proxy_master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proxy (substitute) teacher assignments by date range, and lets staff assign a proxy teacher for an absent teacher's period.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proxy_master API, ajax_getproxyperiod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proxy, Change proxy teacher, Filter by date,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Create Timetable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Timetable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/front_desk/create-timetable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Timetable grid builder: pick section, standard and division, then assign subject, teacher and batch to each day/lecture slot.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school_setup timetable APIs (ajax_getTimetableGrid, ajax_saveTimetableEntry)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Assign subject and teacher to slot, Save entry, Delete entry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Exam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Mark Entry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/exam/marks-entry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Marks entry form: search by standard, division, subject and exam, then enter marks per student with grade, percentage and remark.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get-exam-list, get-subject-list, result/marks_entry APIs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Enter marks, Enter remarks, Save marks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Co-scholastic Mark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/result/co-scholastic-marks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Co-scholastic marks entry for a class and term, with a grade dropdown per student and an approval step.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api/result/co-scholastic-marks-entry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term, Enter grades, Save marks, Approve marks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Upload Result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/result/upload-result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students of a class and term and lets staff upload a result file per student, with a link to view each uploaded file.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api/result/upload-result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term, Upload result file, View file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HPC Activity Entry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/result/hpc-activity-entry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HPC (holistic progress card) activity entry: choose class and term, then record activity and skill entries for each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api/result/hpc-activity-entry, get-activity-master-list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term, Enter activity data, Save entries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HPC Entry v1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/result/hpc-entry-v1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HPC entry v1: an activity matrix grid for a selected class and term where activity values are entered for all students.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api/result/hpc-entry-v1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term, Fill activity matrix, Save entries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Admission  (3)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Inquiry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/admissions/admission_enquiry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enquiry list with KPI cards and filters; staff add or edit enquiries and log follow-ups for each enquiry.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admission_enquiry API, admission_follow_up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Search/filter, Add or edit enquiry, Add follow-up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Registration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/admissions/admission_registration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Registration pipeline listing enquiries by status; staff open one to fill registration details and documents and move it to confirmation.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admission_enquiry API, registration detail workflow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status, Open registration, Edit details/documents, Save registration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Confirmation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/admissions/admission_confirmation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Confirmation list of registered enquiries with totals and follow-up info; staff confirm admission and continue to the student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admission_enquiry, confirmation and follow-up APIs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Sort, Confirm admission, Export 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Inward Outward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Inward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Inward Outward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/inward_outward/add_inward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 of inward files: table of entries with place, number, subject, file location, year and attachment, plus an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inward_outward/add_inward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inward entry, Edit, Delete, Search, Open attachment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office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Outward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Inward Outward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/inward_outward/add_outward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 of outward files: table of entries with place, number, subject, file location, year and attachment, plus an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inward_outward/add_outward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outward entry, Edit, Delete, Search, Open attachment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office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Petty Cash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Petty Cash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Petty Cash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/admin-services/petty-cash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Petty cash ledger: form to record an expense with date, title head, amount, description and bill image, and a table of entries.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api/petty-cash API, petty-cash heads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entry, Edit, Delete, Upload bill image, Manage titles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Hostel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Hostel Room Allocation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Hostel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/hostel/hostel-room-allocation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 or staff by profile, class, gender and hostel/room filters, and create or update hostel room allocations (bed, locker, table).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hostel room allocation API (hostel module)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Filter, Allocate room, Edit allocation,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Visitor Details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Hostel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/hostel/visitor-details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visitor details: form to add a visitor with type, ID card and photo, and a list of recorded visitors.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hostel visitor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visitor, Filter, View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Consent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Consent Master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Consent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/admin-services/consent-master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a consent to students: filter by class, pick students, enter title, date and account status, and save for all selected.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api/consents, api/consents/students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Select students, Enter consent details,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Delete Consent Master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Consent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/admin-services/delete-consent-master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issued consents (title, student, parent status, amount) with filters, and lets staff select and delete consent records.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api/consents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consents, Select records, Delete consents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PTM 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PTM Attended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PTM 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/admin-services/ptm-attended-status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 parent-teacher meeting attendance: filter by class and PTM title, then set attended status and remarks per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ptm/add_ptm_attened_status, ptm_report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Filter, Set attended status, Enter remarks, Save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Visitor Management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Visitor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Visitor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/admin-services/add-visitor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 register: record gate visits (type, coming from, whom to meet, ID card, photo), check visitors out and keep today's list.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visitor_management/add_visitor_master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visitor, Edit, Check out,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office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Transport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Transport Mapping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Transport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/Transportation/student_transport_mapping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Maps students to transport bus, stop and shift; filter by grade, standard, division and area, and assign or remove mappings in bulk.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student-mappings API (Transportation)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Assign bus/stop/shift, Remove mapping,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Inventory  (10)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Requisition Form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/Inventory/requisition_form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Requisition form: create and track item requisitions with category, item, quantity, unit and expected delivery; shows approval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requisitions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requisition, Edit, Delete,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Requisition Form Approved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/Inventory/requisition_form_approved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Approval list of item requisitions showing stock and quantities; staff select rows to approve with quantity, status and remarks.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requisition-approvals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requisitions, Set approved qty/status, Save approvals, Go to Direct Purchase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Direct Purchase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/Inventory/item_direct_purchase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Records direct purchases of items with vendor, category, bill and challan details, quantity and amount; lists past purchases.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direct-purchases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direct purchase, Edit, Delete,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Quotation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/Inventory/item_quotation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quotations from vendors with item, unit, transportation and installation charges and approval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quotations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quotation, Edit, Delete,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Generat PO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/Inventory/generate_po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purchase orders for a vendor with items, tax, discount, payment terms and delivery details; lists POs with approval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purchase-orders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PO, Edit, Delete,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Negotiate PO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/Inventory/negotiate_po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Negotiate purchase orders: edit rates, discount, tax, charges and payment terms per PO item and set approval status and remark.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purchase-order-negotiations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PO terms, Set approval status, Save,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staff/approvers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Receivable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/Inventory/item_receivable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Receive items against a PO: pick a PO number, see its items, and record received quantities and remarks.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receivables API, receivables/items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PO, Enter received quantities, Save receipt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Inventory Allocation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/Inventory/inventory_allocation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Allocate approved inventory items to a requesting user with material location and person responsible.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allocations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requester and item, Allocate, Filter by date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Inventory Return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/Inventory/inventory_return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return of issued inventory items by a user with return quantity and remarks; lists returns.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returns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user and item, Enter return quantity, Save return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Inventory Defective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/Inventory/inventory_defective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defective inventory items with warranty dates, defect remarks, who it was given to and estimated return date.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defectives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received item, Enter defect details, Save record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Front Desk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Front Desk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Front Desk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/admin-services/front-desk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desk log of visitors/enquiries with visitor type, person to meet, in/out times; list with a report.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frontdesk/frontdesk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entry, Edit, Delete, Record out time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office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Complaint  (1)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Complaint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Complaint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/admin-services/complaint-management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complaints and record the solution and who resolved them; table of complaints with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frontdesk/complaint, api/complaints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complaint, Edit, Record solution,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Utility  (6)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Rollover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/Utility/rollover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Year-end rollover: choose modules to copy to the next academic year, with student enrolment scope (all or selected students) and done/pending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rollover and student/rollover APIs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modules, Choose student scope, Run rollover, Map selected students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Breakoff Rollover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/Utility/breakoff-rollover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Carries fee breakoff into the next academic year, or clears a fee month in the current year after logging it.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fees_breackoff, fees_breackoff_logs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 fee breakoff, Delete breakoff by month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Update all Data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/Utility/update-all-data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Year-end bulk maintenance: make students inactive, delete fee breakoff, activate/deactivate from Excel, renumber roll numbers, roll leave balances.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student/student_bulk_update, leave_rollover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inactivate, Upload Excel, Update roll numbers, Rollover leave balances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Transfer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/Utility/student-transfer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Moves students of a class to another institute of the same client, choosing destination year and class and which record groups move.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 transfer API (Utility)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source class, Choose destination institute, Select students, Transfer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Form Builder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/general/form_builder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builder: list, create and edit dynamic forms stored as JSON and optional XML with an active flag.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general forms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form,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Custom Module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Utility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/Utility/custom-module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custom database modules: define table name, columns, types, options and menu entry, and view module records.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custom_module API (routes/custom_module.php)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module, Edit module, Define columns, View records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E8A7D"/>
          <w:sz w:val="24"/>
          <w:szCs w:val="24"/>
        </w:rPr>
        <w:t xml:space="preserve">Document Templates  (7)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E8A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All templates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/document-templates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Gallery of document templates with category and status filters (draft, published, archived); open or create a template.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api/document-templates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category/status, Open template, New template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Template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/general/template_management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 management: list, create and edit reusable HTML document templates by module name and title, with placeholder tags.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general templates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template, Edit, Delete, Insert merge tags in the editor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Certificates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/document-templates?category=certificate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templates page filtered to the Certificates category; shows certificate templates with status filter and open/new.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api/document-templates (category=certificate)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status, Open template, New template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Result Template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/result/templates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 templates: CRUD over report card HTML templates with module name, result type and HTML content, plus a link to default tags.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api/result/result-template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template, Edit, Delete, View default tags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ID cards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/document-templates?category=id_card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templates page filtered to the ID cards category; shows ID card templates with status filter and open/new.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api/document-templates (category=id_card)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status, Open template, New template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 documents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/document-templates?category=fees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templates page filtered to Fee documents; shows fee document templates with status filter and open/new.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api/document-templates (category=fees)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status, Open template, New template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documents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Document Templates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/document-templates?category=admission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templates page filtered to Admission documents; shows admission templates with status filter and open/new.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E8A7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api/document-templates (category=admission)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status, Open template, New template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1"/>
        <w:keepNext/>
        <w:pageBreakBefore/>
        <w:shd w:fill="8E44AD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3. Fees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9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8E44A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Late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/fees/master/fees-late-master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Setup list of late-fee rules per standard: a late date, fine type and active status. A side form adds rules for several standards at once; edit only changes date, fine type and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fees/fees_late_master (index, create, store, update, delete); fees_month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late-fee rule for standards, Edit date/fine type/status, Delete rule,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Update Fees BreckOff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/fees/update-fees-breakoff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Fees Structure: pick academic section, standard and billing month to load an editable fee-head by student-quota grid, separately for New Student and Old Student. Rows with collected fees are locked.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fees/update_fees_breackoff_api (months list, load matrix, insert)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section, standard, month, Search structure, Edit fee amounts by quota, Submit update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Additional Fees Mapping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/fees/master/additional-fees-mapping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 by section, standard, division, name, unique id, mobile or GR no, then map selected additional fee heads to months with amounts per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fees/other_fee_map (+create); get_adminAcademicSection/Standard/Division; fees_heads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Select fee heads and months, Adjust amounts, Save mapping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Other Fees Title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/fees/master/other-fees-title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list of other (additional) fee titles with display name, amount, sort order, include-in-imprest flag and status, with add/edit form and searchable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fees/other_fees_title (CRUD)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fee title, Edit, Delete,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Circular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/fees/master/fees-circular-master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academic section and standard, stores the bank block printed on a fee circular: bank name, address lines, account number, paid collection, shift, form number, branch. Not the circular generator.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fees/fees_circular_master (CRUD)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bank details, Edit, Delete,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New Fees Title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/fees/master/new-fees-title-master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fee titles with display name, cumulative name, append name, sort order and a mandatory flag; add/edit form plus listing.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fees/fees_title (CRUD)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fee title, Edit, Delete,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BreakOff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/fees/master/fees-breakoff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the class-wise fees structure: choose academic section and standard, enter fee amounts per fee head and quota in tables, and save the structure.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fees/fees_breackoff (+create); get_adminAcademicSection/Standard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section and standard, Enter fee amounts, Save fees structure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Config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/fees/master/fees-config-master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Institute fees configuration: late fee amount, send SMS/email, receipt and bank challan templates, receipt note, PAN, institute name, CMS code, NACH charges, show month, bank logo upload.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fees/fees_config_master (CRUD, file upload)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configuration, Edit settings, Upload bank logo, Delete,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administrators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Receipt Book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/fees/master/fees-receipt-book-master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fee receipt books: receipt lines 1-4, prefix/postfix, account number, PAN, branch, last receipt number, mapped grades, standards and fee heads, with receipt and bank logo uploads.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fees/fees_receipt_book_master (+create); get_adminAcademicSection/Standard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receipt book, Edit, Upload logos, Delete, Search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Fees/accounts staff</w:t>
            </w:r>
          </w:p>
        </w:tc>
      </w:tr>
    </w:tbl>
    <w:p>
      <w:pPr>
        <w:pStyle w:val="Heading1"/>
        <w:keepNext/>
        <w:pageBreakBefore/>
        <w:shd w:fill="C0572B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4. LMS + PAL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572B"/>
          <w:sz w:val="19"/>
          <w:szCs w:val="19"/>
        </w:rPr>
        <w:t xml:space="preserve">30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ENTRY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LMS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Chapter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/course-master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course catalog page as Course Catalog: subjects grouped by standard with shortcuts to chapters, curriculum, lesson plan and coherence map.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/api/lms-courses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courses, Open chapters, Open curriculum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 and Students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Lo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/learning-outcome/lo-master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table listing Learning Outcome Master records, with a Refresh button. Columns derived from returned records.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/api/migration-modules/learning-outcomes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records, Refresh list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Bulk Upload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/general/bulk_upload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chapter upload: choose grade, standard, subject and paste a JSON array of chapters; list of uploaded chapters.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/api/general-setup/bulk-upload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grade/standard/subject, Paste chapter JSON, Upload,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C0572B"/>
          <w:sz w:val="24"/>
          <w:szCs w:val="24"/>
        </w:rPr>
        <w:t xml:space="preserve">Teach/Learn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LMS Global Mapping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Teach/Learn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/lms/global-mapping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the global mapping taxonomy (DOK, Bloom's, Learning Outcomes): mapping types and their values.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/lms/lmsmapping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mapping, Rename mapping, Delete mapping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(staff-only guard)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Course Catalog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Teach/Learn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/course-master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catalog showing subjects grouped by standard as cards, with search; shortcuts lead to lesson plans, curriculum, chapters and coherence map. Student view differs from staff.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/api/lms-courses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courses, Open chapters, Open lesson plan, Open curriculum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 and Students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C0572B"/>
          <w:sz w:val="24"/>
          <w:szCs w:val="24"/>
        </w:rPr>
        <w:t xml:space="preserve">Exam &amp; Assesment  (11)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Homework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/lms/homework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 assign homework: search students by class, attach a file or pick questions from the question bank or an exam paper, and send to students.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lms-homework/store, students, question-bank APIs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students, Select questions, Attach file, Assign homework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Homework Submission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/lms/homework/submission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see homework assigned to them, download it and upload completed work; staff record submissions and attach checked work per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lms-homework/my-submissions, list, submission store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homework, Upload work, Record submissions, Search class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Homework Review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/lms/homework/review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review and grade student homework submissions with class filters; table of submissions with links to grade and export/print options.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lms-homework/review-list, review-store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submissions, Review and grade, Download, Print/export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Assignment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/lms/lmsAssignment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Assignment form (shared AssignWorkPanel): choose audience, class, subject, students, paper, title, date and description, then assign.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Shared assign-work-panel API (lms-assignment)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students, Choose paper, Assign work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 (staff-only, students redirected)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Assignment Submission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/lms/lmsAssignment_submission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download the assignment paper, upload completed work and see teacher remarks; a table lists their assignments with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lms-assignment/submission-list, submission-store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paper, Upload completed work, View remarks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Annotate Assignment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/lms/lmsAnnotate_assignment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list assignments, open student submissions to annotate and grade against the exam, with AI status polling and reviewed PDF links.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lms-assignment/annotate-list, annotate-store, ai-status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submissions, Annotate and grade, Check AI status,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Worksheet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/lms/worksheet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Worksheet form (AssignWorkPanel, worksheet type) above a grid of worksheet question papers with search.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Shared assign-work-panel and question_paper API (exam_type worksheet)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worksheet, Search worksheets, Open paper 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Project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/lms/project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Project form (AssignWorkPanel, project type) above a grid of project question papers with search.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Shared assign-work-panel and question_paper API (exam_type project)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project, Search projects, Open paper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Online Exam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/exam/online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online exams to attempt or review results; shows dates, type and whether an exam is closed, with search.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/lms/online_exam and /api/question-paper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exams, Start exam, View results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Exam-wise Progress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/exam/progress-report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students' scores across selected exams with grade bands, filtered by standard and subject; export and print.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/lms/lmsExamwise_progress_report/create, /api/question-paper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exams, View report,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Question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&amp; Assesment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/lms/question-wise-report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which questions each student answered correctly for a selected exam, with an option to include non-attempters; export and print.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/lms/show_question_wise_report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exam, View question-wise table, Export,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C0572B"/>
          <w:sz w:val="24"/>
          <w:szCs w:val="24"/>
        </w:rPr>
        <w:t xml:space="preserve">Engagement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Leader 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Engagement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/lms/leader-board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 board showing points earned across learning activities and class rankings, paged; student view shows own placement.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/api/lms/leaderboard/filters and rankings, /lms/lmsLeaderboard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rankings, Filter, Page through,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Social &amp; Collabrotive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Engagement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/lms/social-collaborative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Discussion feed: ask questions about chapters, reply in threads and attach files; filter by subject, chapter and topic.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/api/lms/social-collaborative (feed, lookups)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discussion, Reply, Filter by subject/chapter, Attach file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Teachers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C0572B"/>
          <w:sz w:val="24"/>
          <w:szCs w:val="24"/>
        </w:rPr>
        <w:t xml:space="preserve">Interactions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Activity Stream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/lms/activity-stream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Activity stream grouping schedules, homework, events and tasks into buckets such as Today, with refresh.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/lms/lmsActivityStream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by bucket,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Leader Board Master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/lms/leader-board-master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how many points each activity earns, per class, for the leader board; table of rules with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/lms/lb_master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rule, Edit rule, Delete rule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(staff-only guard)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Analysis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/lms/student-analysis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a class to list students, then open a student to see exam-wise performance analysis.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/lms/lmsStudent_report/create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class, Search students, Open student analysis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LMS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/lms/dashboard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Learning progress dashboard with bar charts and subject/chapter tables; students see their own, staff pick a class and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/lms/lmsdashboard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student, View charts, View chapter breakdown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Task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/task-management/my-tasks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Tasks: assigned work and reporting-line tasks in list and board views with filters, details drawer and archive.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/task-management/my, /workspace, /projects, /statuses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tasks, Filter, Open details, Archive task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C0572B"/>
          <w:sz w:val="24"/>
          <w:szCs w:val="24"/>
        </w:rPr>
        <w:t xml:space="preserve">Curriculum Planning  (7)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C057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Curriculam Plan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/lms/curriculum-planning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Curriculum planning with Overview (subject by month grid, upcoming lessons, subject progress) and Curriculum tree tabs; add/edit topic dialogs.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/api/intelligence/curriculum-planning, /api/get-curriculum-list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overview, Browse curriculum, Add/edit topic, Filter syllabus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Monthly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/lms/monthly-plan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plan detail: calendar of lessons per month by subject for a selected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/api/intelligence/monthly-plan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class, View month calendar, Navigate months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Lesson Planning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/lms/lesson-plan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plan for a selected class: view scheduled lessons and add, edit or delete lessons by chapter and period.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/api/intelligence/lesson-plan-detail, lesson-plan-periods, lookups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class, Add lesson, Edit lesson, Delete lesson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Reports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/lms/reports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 and analytics dashboard: completion KPIs, subject completion, lesson status and monthly lesson charts; widgets can be hidden per user.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/school_setup/lessonplanningReport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KPIs/charts, Customize widgets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 (staff-only)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Teacher Diary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/lms/teacher-diary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 diary listing lesson-planning entries across classes with planned vs execution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/school_setup/lessonplanningReport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diary entries,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Book List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/lms/book-list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list of recommended books, worksheets and resources per class and subject, with add form and delete.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/lms/ajax_LMS_SubjectwiseChapterForBooklist, ChapterwiseTopic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book/resource, Delete, Filter by class/subject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Syllabus Plan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Curriculum Planning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/lms/syllabus-plan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Per-subject syllabus plan: objectives, outcomes, materials, assessment and progress; add and delete entries.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C0572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/lms/lms_syllabus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syllabus plan, Delete plan, Filter by class/subject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</w:t>
            </w:r>
          </w:p>
        </w:tc>
      </w:tr>
    </w:tbl>
    <w:p>
      <w:pPr>
        <w:pStyle w:val="Heading1"/>
        <w:keepNext/>
        <w:pageBreakBefore/>
        <w:shd w:fill="2E7D32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5. People &amp; Competency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16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To manage Users HRMS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Organization Management  (6)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Organization Profile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/organization_managment/oragnization_profile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Organization profile form: company details, logo, working days and sister companies, with save and publish.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settings/organization_data (institute-profile-api)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profile, Upload logo, Add sister company, Save and publish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Department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/organization_managment/Department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Department management: hierarchy table with search, sort and paging; create, delete, merge departments and set head of department.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/api/departments/hierarchy and department APIs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department, Delete department, Merge departments, Set head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Employee Directory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/organization-management/employee-directory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directory with KPI cards, analytics charts (growth, attrition, distribution) and filterable employee table; edit employee sheets.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/organization-management/employee-directory (+analytics, kasba-rating)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Search/filter employees, View analytics, Edit employee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Compliance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/organization-management/compliance-library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library with tabs Register, Calendar, My Compliance, Overdue, Templates, Categories and a dashboard; detail drawer and dialogs.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/organization-management/compliance-library (+calendar, my, overdue, templates, categories)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 register, View calendar, Manage templates/categories, Open details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 / compliance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Diciplinary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/organization-management/disciplinary-library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Disciplinary management: incident records with summary counts, filters and paging, plus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/organization-management/disciplinary-library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incident, Edit record, Filter records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Role &amp; Permissions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Organization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/organization-management/role-and-permissions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and permissions matrix: pick a role and set its permissions tree.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/organization-management/role-permissions/roles and rights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role, Toggle permissions, Save rights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Task Management  (10)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Task Management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/task-management/dashboard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Management dashboard: summary cards, task lists and board, details sheet and archive of tasks.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/task-management/workspace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summary cards, Open task details, Archive task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My Tasks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/task-management/my-tasks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Tasks: assigned work and reporting-line tasks in list and board views with filters, details drawer and archive.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/task-management/my, /workspace, /projects, /statuses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tasks, Filter, Open details, Archive task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Projects &amp; Workstreams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/task-management/projects-workstreams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Projects and workstreams: plan projects, teams, linked tasks and workstreams; create project and open side sheet.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/task-management/projects (+members, tasks, archive)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project, Edit project, Manage members/tasks, Add workstream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Dependencies &amp; Workstreams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/task-management/dependencies-workstreams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Dependencies and workstreams: graph of task dependencies by project/workstream, add predecessor/successor links with type, layout controls.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/task-management/dependencies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project, Add dependency, Reset node positions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Task Calendar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/task-management/calendar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calendar showing deadlines across visible projects and assignments.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/task-management/workspace (schedule)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deadlines, Navigate calendar, Open task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Reports &amp; Analysis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/task-management/reports-analysis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reports with tabs Productivity, Delays and Learning Recommendations.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/task-management/reports/productivity and delays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report tab, Review productivity, Review delays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Status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/task-management/administration/status-management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the tenant's custom task statuses and priorities used across tasks.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/task-management/statuses and priorities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status/priority,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Permissions Matrix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/task-management/administration/permissions-matrix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permissions matrix showing which profiles can do which task abilities, as enforced by the middleware.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/task-management/permissions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matrix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Integration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/task-management/administration/integration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Integrations and webhooks overview for Task Management; configured server-side via environment variables, keys not shown.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/task-management/integrations and integration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integrations, Open provider config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Audit Logs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Task Management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/task-management/administration/audit-logs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 of every task change, who made it and prior state.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/task-management/audit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audit entries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staff</w:t>
            </w:r>
          </w:p>
        </w:tc>
      </w:tr>
    </w:tbl>
    <w:p>
      <w:pPr>
        <w:pStyle w:val="Heading1"/>
        <w:keepNext/>
        <w:pageBreakBefore/>
        <w:shd w:fill="B8860B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6. Transportation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8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B8860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Driver/Conductor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/Transportation/add_driver_conductor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transport drivers and conductors (first/last name, mobile, type, status)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api/transportation-setup/drivers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driver/conductor,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Shift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/Transportation/add_shift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transport shifts with shift title, shift rate and KM amount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api/transportation-setup/shifts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shift,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Vehicle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/Transportation/add_vehicle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vehicles: name, number, type, sitting capacity, school shift, identity number, and assigned driver and conductor.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api/transportation-setup/vehicles (shifts, drivers, conductors lookups)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vehicle,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Route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/Transportation/add_route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academic-year transport routes with route name, from time and to time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api/transportation-setup/routes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route,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Stop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/Transportation/add_stop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 academic-year transport stops (stop name only)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api/transportation-setup/stops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stop,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Map Route-Bus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/Transportation/map_route_bus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transport vehicles to routes by choosing a route and a vehicle; lists existing mappings with route, vehicle and number.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api/transportation-setup/route-buses (routes, vehicles lookups)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route-bus mapping,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Map Route-Stop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/Transportation/map_route_stop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stops to routes with optional pickup and drop times; lists route, stop, pickup and drop.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api/transportation-setup/route-stops (routes, stops lookups)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route-stop mapping,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Transport Rate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/Transportation/add_transport_rate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distance-band rate slabs: distance from school, from/to distance, and old and new rickshaw and van rates, listed in a searchable paged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api/transportation-setup/rates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rate slab,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Transport/accounts staff</w:t>
            </w:r>
          </w:p>
        </w:tc>
      </w:tr>
    </w:tbl>
    <w:p>
      <w:pPr>
        <w:pStyle w:val="Heading1"/>
        <w:keepNext/>
        <w:pageBreakBefore/>
        <w:shd w:fill="1565C0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7. Reports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19"/>
          <w:szCs w:val="19"/>
        </w:rPr>
        <w:t xml:space="preserve">75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REPORT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Student Report  (16)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/student/report/student_report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active students in a table, with selectable extra fields and ordering, for a chosen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student/show_student_report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grade/standard/division, Choose fields, Order by, Export CSV/Excel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Strength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/student/report/student_strength_report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student strength counts per standard/division, with optional new-admission, LC, boy and girl columns.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student/student_strength_report/create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basis and range, Filter by religion/cast/quota, Standard or division wise,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Agewise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/student/report/agewise_report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an age-wise matrix of boys and girls per class with bucket and grand totals.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student/agewise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grade/standard/division, Export 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Request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/student/report/student_request_report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requests (request, reason, description) raised within a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student/student_request_report_fixed/create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Filter by from/to date,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Certificate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/student/student_certificate_report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 of issued student certificates with filters and a preview of each certificate.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student/api/student_certificate (search, templates, preview)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student, GR no, mobile, Filter by date and certificate type, Quick search and sort, Export/Print/Preview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Health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/student/report/student_health_report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health records (infirmary or other health type) for a class and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student/show_student_health_report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Pick health type, Filter by date range,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Homework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/lms/homework/report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assigned homework by date range, with search; shows title, description and related details.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 homework list API (listHomework)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range, Search, Select and delete homework, Export 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Homework Submission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/lms/homework/submission-report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homework submission status per student for a date range, including AI evaluation status and summary dialog.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 homework submission report API (listSubmissionReport)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and submitted/pending, Search, View AI evaluation summary,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Van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/Transportation/van_wise_report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students by pickup/drop van, route, stop and shift with driver, conductor and amount.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Transportation van-wise-report module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journey, vehicle, shift, route, stop, GR no,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Van Summery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/Transportation/van_summery_report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student counts per vehicle and school shift as a summary 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Transportation van-summary-report module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Discipline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/student/report/student_discipline_report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student discipline entries with message, flag, recorded-by and date, plus a summary.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front_desk/dicipline_report/create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name, GR no, mobile, Filter by date range,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Missing Document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/student/report/missing_document_report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which required documents are missing for students or other user types.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student/missing_document_report/create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Choose user type,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In-active Student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/student/report/inactive_student_report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inactive students for a chosen class with selectable fields and ordering.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legacy student/inactive_student_report/create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Choose fields, Order by, Export CSV/Excel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Boys Girls Daywise Attendance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/student/daywise_student_attendance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Compares boys and girls attendance totals for a single date, grouped by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student/show_daywise_student_attendance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attendance date, Filter by taken yes/no,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Monthwise Attendance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/student/monthwise_student_attendance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attendance grid per student for a class, year and month.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student/show_monthwise_student_attendance; get_batch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batch, Pick year and month,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Yearly Attendance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Student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/student/yearly_student_attendance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Yearly attendance summary by month for a class and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student/yearly_student_attendance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Pick from/to date,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Admission Report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Inquiry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/admissions/admission_reports/admission-inquiry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admission enquiry records created in a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/admission/admission_enquiry_report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Run report, Page through rows, Export PDF/CSV/Excel/Print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Registration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/admissions/admission_reports/admission-registration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admission form records with selectable report fields and open/close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/admission/admission_registration_report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status; choose fields, Run report, Page through rows, Export PDF/CSV/Excel/Print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Without Confirmation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/admissions/admission_reports/admission-without-confirmation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admission forms that have not yet been confirmed.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/admission/admission_without_con_report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status, Run report, Page through rows, Export PDF/CSV/Excel/Print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Confirmation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/admissions/admission_reports/admission-confirmation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confirmed admissions with yes/no status filtering.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/admission/admission_confirmation_report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status, Run report, Page through rows, Export PDF/CSV/Excel/Print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Inquiry Followup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Admission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/admissions/admission_reports/inquiry-followup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enquiry follow-up history with date and status filtering.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/admission/admission_enquiry_followup_report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status, Run report, Page through rows, Export PDF/CSV/Excel/Print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Admission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Institute Report  (6)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View Classwise Timetable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/front_desk/classwisetimetable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weekly timetable grid (days by periods) for a selected class, showing subject, batch and teacher.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school_setup/ajax_getClasswiseTimetableApi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section/standard/division, View timetable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View Facultywise Timetable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/front_desk/facultywisetimetable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timetable of a selected teacher (weekday, period, class, subject, batch), printable.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school_setup/ajax_getFacultywiseTimetableApi; proxy_master/create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teacher, View timetable,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Proxy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/proxy_report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teacher proxy (substitution) assignments in a date range with summary counts.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proxy_master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proxy teacher, Search and column filters, Export CSV/Excel, Print/PDF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Class Teacher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/classteacherReport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class-teacher assignments by academic section, standard, division and teacher.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api/class-teachers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section/standard/division/teacher, Search, Export CSV/Excel, Print/PDF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Todays Proxy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/todays_proxy_report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proxy assignments scheduled for today.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proxy_master 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Search, Export CSV/Excel, Print/PDF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Circular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Institute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/front_desk/circular/report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circulars published in a date range with type, title, message, class and file.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front_desk/circular/report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range, Filter by section/standard/division,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Fees Report  (10)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Collection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/fees/reports/fees-collection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collected fee receipts with payment mode, bank details, collector and amounts.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/api/fees/reports/fees-collection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GR no, name, mobile, payment mode, Filter by collector and dates,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Other Fees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/fees/reports/other-fees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collected other-fee receipts and opens a student ledger preview.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/api/fees/reports/other-fees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dates and other-fees head, Open ledger preview,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Other Fees Cancel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/fees/reports/other-fees-cancel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cancelled other-fee receipts with remark and cancelling user.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/api/fees/reports/other-fees-cancel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dates and other-fees head,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DateWise Summary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/fees/reports/datewise-summary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Groups fee receipts by date and payment mode, driven by receipt title and fee heads.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/api/fees/reports/datewise-summary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institute, fees head, payment mode, Filter by dates,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Structure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/fees/reports/fees-structure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Compares class and quota fee structures for new and old students across months.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/api/fees/reports/fees-structure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section/standard/division, Search,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Monthly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reports category page: tabs for the fee report menus loaded from the database plus an Audit Trail tab.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module menu categories API (fees/reports); static Audit Trail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report tabs, View Audit Trail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Cancel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/fees/reports/fees-cancel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cancelled regular fee receipts with cancel type, remarks and user.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/api/fees/reports/fees-cancel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cancel type and dates,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Type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/fees/reports/fees-type-wise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collected amounts head by head per receipt, including fine and discount.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/api/fees/reports/fees-type-wise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name, GR no, mobile, unique ID, Filter by dates,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Fees Defaulter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/fees/reports/fees-defaulter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unpaid, partial and inactive student fee positions with bus, regular and head-wise amounts.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/api/fees/reports/fees-defaulter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name, GR no, mobile, unique ID, Filter by class,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Breakoff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Fees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/fees/reports/student-breakoff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Aggregates each student fee breakoff across selected months and other-fee heads.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/api/fees/reports/student-breakoff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name, GR no, mobile, unique ID, Select months,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Accounts/Fees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Hostel Report  (3)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Visitor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Hostel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/hostel/visitor-details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visitor screen: add a visitor with details and view visitor records for a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get_adminVisitorListAPI; visitor form options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visitor, Filter by date range, Search visitors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Hostel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Hostel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/hostel/hostel-report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hostel allocations (bed, locker, table, bedsheet) with filters matching the legacy report.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hostel setup API (hostel-report)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profile, class, gender, hostel, room, Refresh,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Available Room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Hostel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/hostel/available-room-report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room capacity, allocated and available beds per hostel, building, floor and room.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hostel setup API (available-room-report)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hostel/building/floor/room, Refresh,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Inward Outward Report  (2)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Inward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Inward Outward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/inward_outward/show_inward_report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inward register entries (number, subject, file, date, attachment) with per-column filters.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inward_outward/add_inward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each column, Page through rows, Open attachment,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Outward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Inward Outward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/inward_outward/show_outward_report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outward register entries (number, subject, file, date, attachment) with per-column filters.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inward_outward/add_outward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each column, Page through rows, Open attachment, Export CSV/Excel/PDF/Print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Communication Report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Email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/easy_com/email_report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emails sent to parents with subject, message, attachment and sender.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reports/email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sender, Export CSV, Page through rows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Send SMS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/easy_com/send_sms_report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SMS delivery log for parents or staff with text, source and year.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reports/sms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recipient type, dates, mobile, academic year,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Notification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/easy_com/notification_report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parent app notification delivery and read status per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reports/notification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mobile, dates, academic year,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Register Parent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/easy_com/register_parent_report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parent devices registered for app notifications with app versions.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reports/register-parent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mobile,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WhatsApp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Communication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/easy_com/whatsapp_report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sent WhatsApp messages with delivery status and unread replies per student.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easy_com reports/whatsapp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mobile, dates,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Exam Report  (9)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New Report 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/result/report-card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Generates report cards from a result template for a class and shows them for printing.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api/result/student-result (create, save-html, all-results)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template, format, result type, term, class, Print paper/mobile, Download all results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Report 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/result/report-card/cbse-1t5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CBSE classes 1-5 term-wise scholastic and co-scholastic report cards for a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result/cbse_1t5_result/show_result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section/standard/division, Print paper/mobile, Print and generate result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9 Report 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/result/report-card/cbse-t2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CBSE Term 2 report cards with academic-year totals and percentages for a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result/cbse_1t5_t2_result/show_result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Print and generate result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11 Report 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/result/report-card/cbse-11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CBSE class 11 report cards covering unit tests, half-yearly, practical and yearly exams.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result/cbse_11_t2_result/show_result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Print result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WRT Report Card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/result/reports/wrt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Weekly test (WRT) result cards per student for a class and date range.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result/WRT_report/show_result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date range, Print, Print and generate result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WRT Progress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/result/reports/wrt-progress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Weekly test progress per student with grades and summary for a class, dates and exam type.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result/WRT_progress_report/show_result; get-exam-master-list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dates, exam type, Print, Print and generate result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Result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Generates merit, subject progress, classwise, overall, marks, weightage and created-exam result reports.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api/result/result-report/show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report type, Filter by class, subject, exam, dates, Download overall Excel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Classwise Grade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/result/reports/classwise-grade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Grade-wise performance summary of a class with subject-level detail for a chosen exam.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api/result/classwise-grade-report/create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term, class, exam type, exam,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Consolidate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Exam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/result/reports/consolidate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Consolidated marks by term, exam and subject for each student of a class.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api/result/consolidate-report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section/standard/division, Export to Excel, Export table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LMS Report  (4)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LMS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LMS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/lms/dashboard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learning progress (past performance, current standard subjects) for a student; students see their own.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lms/lmsdashboard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class and student, View progress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 and students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Analysis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LMS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/lms/student-analysis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list of students; open one to see exam-wise performance analysis.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lms/lmsStudent_report/create and /edit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grade/standard/division, Search students, Open student analysis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Examwise Progress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LMS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/exam/progress-report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Compares student scores across selected exams with grade bands for a class and subject.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lms/ajax_LMS_SubjectWiseExam; lms/lmsExamwise_progress_report; api/question-paper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class, subject, exams,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Question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LMS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/lms/question-wise-report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which questions each student answered correctly for a selected exam.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lms/show_question_wise_report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subject, Pick exam, Export CSV/Excel/PDF, 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Inventory Report  (5)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Requisition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/Inventory/requisition_report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requisitions with requester, item, quantity, approval and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reports/requisitions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status,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Staff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/Inventory/staff_wise_report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requisition items per staff member with requested and approved quantities.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reports/staff-wise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staff,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Delivery Status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/Inventory/item_delivery_status_report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requisition items with approval, delivery status and delivery date.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reports/delivery-status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requester,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Wise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/Inventory/item_wise_report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requisitions for one selected item with requested and approved quantities.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reports/item-wise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item (required), Filter by date range,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Overall Item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Inventory Report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/Inventory/overall_item_report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per-item stock movement: opening, purchased, issued, lost/sold, returned and closing.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Inventory reports/overall-items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item,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Other Reports  (10)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User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/user_log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user activity log for a date range and account.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api/user-logs/search, user-logs/bootstrap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 and user, Search, Export CSV/Excel, Print/PDF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User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/user/user_report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Generates a user list by profile, employee and status, with a chart and selectable report fields.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api/user-reports, api/users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profile/employee/status, Search, Export CSV/Excel, Print/PDF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Dynamic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/reports/dynamic-report-builder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list of records from the migrated Dynamic Report Builder module, first 10 columns shown.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api/migration-modules/dynamic-reports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Refresh, View records table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Complaint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/admin-services/complaint-report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complaints raised in a date range with current solution state.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api/complaints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range, Search/sort/page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Petty Cash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/admin-services/petty-cash-report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petty cash spend by date range and expense head with a total.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api/petty-cash/report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dates and title, Search/sort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Front Desk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/admin-services/front-desk-report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front desk visits for the current academic year filtered by optional dates.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api/front-desk/report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from/to date, Search/sort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Consent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/admin-services/consent-report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list of consents issued with the parent response state.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api/consents (consent report)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dates, Search/sort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Teacher Wise Daily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/teacher_daily_report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daily teacher activity for a date with details of supporting activity.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api/teacher-daily-reports/search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date, Filter by activity status, Search teachers,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Visitor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/admin-services/visitor-report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gate visits in a date range with check-in and check-out times.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get_adminVisitorListAPI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date range, Search/sort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PTM Report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6"/>
                <w:szCs w:val="16"/>
              </w:rPr>
              <w:t xml:space="preserve">Other Reports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/admin-services/ptm-report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booked parent-teacher meetings with attendance status and remarks.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ptm/ptm_report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class and dates, Search/sort table,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1"/>
        <w:keepNext/>
        <w:pageBreakBefore/>
        <w:shd w:fill="AD1457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8. Inward Outward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D1457"/>
          <w:sz w:val="19"/>
          <w:szCs w:val="19"/>
        </w:rPr>
        <w:t xml:space="preserve">2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D14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Physical File Location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/inward_outward/add_physical_file_location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list of physical file locations for the inward/outward register: title, description, file code and file location, with add/edit form and search.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inward_outward/add_physical_file_location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location,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Place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/inward_outward/add_place_master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list of places for the inward/outward register: title and description, with add/edit form and search.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inward_outward/add_place_master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place,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Office staff</w:t>
            </w:r>
          </w:p>
        </w:tc>
      </w:tr>
    </w:tbl>
    <w:p>
      <w:pPr>
        <w:pStyle w:val="Heading1"/>
        <w:keepNext/>
        <w:pageBreakBefore/>
        <w:shd w:fill="00838F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9. API Settigs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838F"/>
          <w:sz w:val="19"/>
          <w:szCs w:val="19"/>
        </w:rPr>
        <w:t xml:space="preserve">6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0838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WhatsApp API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/easy_com/whatsapp_api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the single WhatsApp Cloud API setup used to message parents: WhatsApp number, access token (stored as secret) and phone number ID.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api/easy_com/whatsapp-api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configuration, Edit credentials,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SMTP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/easy_com/smtp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the single outgoing SMTP mail server for parent emails (email, password, server address, port) and send a test email.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api/easy_com/smtp, smtp/test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SMTP configuration, Edit, Send test email,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Payment Gatway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/fees/online-fees-settings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Online payment gateway settings: choose a gateway (HDFC, ICICI, Axis, Aggre Pay, Razorpay, PayPhi), enter its credentials and view the configured gateways list.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fees/online_fees_settings_api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gateway, Enter credentials, Save mapping, Delete gateway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administrators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Add Vehicle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/Transportation/add_vehicle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Add Vehicle screen as the Transportation master: maintain vehicles with name, number, type, capacity, shift, identity number, driver and conductor.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api/transportation-setup/vehicles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vehicle,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SMS API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/easy_com/sms_api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the single institute SMS gateway: URL, parameter string, mobile variable, text variable and last variable.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api/easy_com/sms-api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gateway, Edit, Delete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Bio Matrix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/settings/biomatrix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Biometric Integration (Biomatrix) page that loads and shows a read-only table of records (up to 10 columns) with a Refresh button; no edit controls seen.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838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api/migration-modules/biomatrix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records, Refresh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</w:tbl>
    <w:p>
      <w:pPr>
        <w:pStyle w:val="Heading1"/>
        <w:keepNext/>
        <w:pageBreakBefore/>
        <w:shd w:fill="5D4037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10. Inventory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D4037"/>
          <w:sz w:val="19"/>
          <w:szCs w:val="19"/>
        </w:rPr>
        <w:t xml:space="preserve">6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5D40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Inventory Master Setup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/Inventory/inventory_master_setup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setup form: GST and CST registration numbers and dates, logo, PO number prefix and item setting for requisition, with listing of saved setups.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api/inventory/master-setups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setup,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Category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/Inventory/item_category_master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inventory item categories with title, description and status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api/inventory/item-categories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category,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Item Sub Category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/Inventory/item_sub_category_master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item sub-categories linked to a category, with title, description and status.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api/inventory/item-sub-categories (categories lookup)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sub category,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Inventory Item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/Inventory/inventory_item_master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inventory items: category, sub category, name, item type, opening and minimum stock, attachment, status and description.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api/inventory/items (categories, sub-categories, item types)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item, Edit, Delete, Upload attachment,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Tax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/Inventory/tax_master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taxes with title, percentage, description, sort order and status, in a searchable table with add/edit form.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api/inventory/taxes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tax,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Vendor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/Inventory/vendor_master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vendors: contact, company, office, tax (TIN, PAN, service tax), registration and bank details, with listing of vendor, company, contact, email and PAN.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5D4037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api/inventory/vendors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vendor, Edit, Delete, Search, Export CSV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Inventory/store staff</w:t>
            </w:r>
          </w:p>
        </w:tc>
      </w:tr>
    </w:tbl>
    <w:p>
      <w:pPr>
        <w:pStyle w:val="Heading1"/>
        <w:keepNext/>
        <w:pageBreakBefore/>
        <w:shd w:fill="455A64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11. PTM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55A64"/>
          <w:sz w:val="19"/>
          <w:szCs w:val="19"/>
        </w:rPr>
        <w:t xml:space="preserve">1 screen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455A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PTM Time Slot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/admin-services/ptm-time-slot-master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parent-teacher meeting time slots: standard, division, PTM title and date, with one or more from/to time pairs; lists defined slots with a filter and export.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ptm/add_ptm_time_slot_master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time slots, Edit slot, Delete slot, Filter and export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Admin/teaching staff</w:t>
            </w:r>
          </w:p>
        </w:tc>
      </w:tr>
    </w:tbl>
    <w:p>
      <w:pPr>
        <w:pStyle w:val="Heading1"/>
        <w:keepNext/>
        <w:pageBreakBefore/>
        <w:shd w:fill="6A1B9A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12. Exam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A1B9A"/>
          <w:sz w:val="19"/>
          <w:szCs w:val="19"/>
        </w:rPr>
        <w:t xml:space="preserve">14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/result/master/exam-master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Tabbed screen for Exam master (exam types by standard and term with weightage and sort order) and Exam type master (code, exam type, short name, sort order).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api/result/exam-master, api/result/exam-type-master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record, Edit, Delete, Switch tab,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Exam Creation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/result/master/exam-creation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 creation list: exams per term, standard and subject with medium, exam type, display name, points, report-card status, sort order and exam date.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api/result/exam-creation; api/get-subject-list; api/get-exam-master-list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exam,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Grade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/result/master/grade-master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Tabbed Grade master: Grade scales (name and sort order) and Grade data (title, break off, GP value, comment per scale). Code notes no update endpoint for these.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api/result/grade-master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grade scale, Add grade data, Delete, Switch tab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Standard Grade Mapping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/result/master/standard-grade-mapping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grade scales to academic sections and standards; lists scale, section and standard.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api/result/standard-grade-mapping; api/result/grade-master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mapping,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Result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/result/master/result-master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 configuration per term, grade and standard: result date, reopen date, vacation dates, remark, optional subject display, remove fail percent and signatures.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api/result/result-master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configuration,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Result Remark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/result/master/student-result-remark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reusable result remark titles shown on report cards, with remark status and sort order.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api/result/result-remark-master (student-result-remark config)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remark,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Result Book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/result/master/result-book-master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card letterhead master: four header lines, grade, standard, status and trust logos.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api/result/result-book-master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letterhead,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Co-Scholastic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/result/master/co-scholastic-master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top-level co-scholastic areas (parent records) with title and sort order.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api/result/co-scholastic-master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area,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Co-Scholastic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/result/master/co-scholastic-setup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Co-scholastic items per term and standard under a parent area, with title and sort order; marks or grade based per its subtitle.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api/result/co-scholastic-setup; api/result/co-scholastic-master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item,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10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Working Day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/result/master/working-day-master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total working days per term and standard; lists term, standard and total working days.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api/result/working-day-master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working days,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Attendance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/result/student-attendance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by grade, standard and term to load students, then enter present days, working days and a remark per student and save attendance.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api/result/student-attendance-master (create, store)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students, Enter present/working days, Choose remark, Save attendance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Teachers/exam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Student Result Remark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/result/student-result-remarks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a class and term to load students, then assign a result remark (such as promotion status) plus optional custom remark to each and save.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api/result/student-result-remarks; api/result/result-remark-master/dropdown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students, Pick remark per student, Enter custom remark, Save remarks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Teachers/exam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HPC Skillset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/result/master/hpc-skillset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HPC (holistic progress card) skill groups with standard, main title, title and group.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api/result/hpc-skillset; api/result/hpc-activity-master/create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skillset,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HPC Activity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/result/master/hpc-activity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HPC activities per standard and skillset: title, skill name, sub activities, sort order and term.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api/result/hpc-activity-master; activity-lists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activity, Edit, Delete,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Exam/academic staff</w:t>
            </w:r>
          </w:p>
        </w:tc>
      </w:tr>
    </w:tbl>
    <w:p>
      <w:pPr>
        <w:pStyle w:val="Heading1"/>
        <w:keepNext/>
        <w:pageBreakBefore/>
        <w:shd w:fill="AF6E00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13. Hostel (Master)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F6E00"/>
          <w:sz w:val="19"/>
          <w:szCs w:val="19"/>
        </w:rPr>
        <w:t xml:space="preserve">7 screens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AF6E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Type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/hostel/type_master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hostel types with type name, description and Yes/No status; add/edit form plus searchable list with CSV, Excel, PDF and print export.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api/hostel-setup/type-master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hostel type,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Room Type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/hostel/room_type_master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hostel room types with name and Yes/No status, with add/edit form and exports.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api/hostel-setup/room-type-master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room type,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Hostel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/hostel/hostel_master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records: code, name, hostel type, description, warden and warden contact, plus any dynamic custom fields.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api/hostel-setup/hostel-master (hostel types, custom fields)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hostel,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Admission Category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/hostel/admission-category-master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 of hostel admission categories with title and description.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api/hostel-setup/admission-category-master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category,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Building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/hostel/building_master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Buildings under a hostel type and hostel, with building name; lists type, hostel and building.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api/hostel-setup/building-master (hostel types, hostels)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building,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Floor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/hostel/floor_master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Floors under a hostel and building, with floor name; lists hostel, building and floor.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api/hostel-setup/floor-master (hostels, buildings)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floor,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Room Master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/hostel/room_master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Rooms under a hostel, building and floor with room number; list also shows allocated beds count.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AF6E00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api/hostel-setup/room-master (hostels, buildings, floors)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room, Edit, Delete, Search, Export/print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Hostel staff</w:t>
            </w:r>
          </w:p>
        </w:tc>
      </w:tr>
    </w:tbl>
    <w:p>
      <w:pPr>
        <w:pStyle w:val="Heading1"/>
        <w:keepNext/>
        <w:pageBreakBefore/>
        <w:shd w:fill="37474F" w:color="auto" w:val="clear"/>
        <w:spacing w:after="1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14. Field Settings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7474F"/>
          <w:sz w:val="19"/>
          <w:szCs w:val="19"/>
        </w:rPr>
        <w:t xml:space="preserve">1 screen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Menu type: MASTER</w:t>
      </w:r>
      <w:r>
        <w:rPr>
          <w:rFonts w:ascii="Calibri" w:cs="Calibri" w:eastAsia="Calibri" w:hAnsi="Calibri"/>
          <w:color w:val="5B6577"/>
          <w:sz w:val="19"/>
          <w:szCs w:val="19"/>
        </w:rPr>
        <w:t xml:space="preserve">  |  Field settings for school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500"/>
        <w:gridCol w:w="4850"/>
        <w:gridCol w:w="2120"/>
        <w:gridCol w:w="1700"/>
      </w:tblGrid>
      <w:tr>
        <w:trPr>
          <w:tblHeader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 page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3747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577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Field Settings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/general/fields_configuration</w:t>
            </w:r>
          </w:p>
        </w:tc>
        <w:tc>
          <w:tcPr>
            <w:tcW w:type="dxa" w:w="48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custom fields for school forms: table, field name, label, user type, field type (textbox, number, date, checkbox, dropdown with options), required, common to all, sort order.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37474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color w:val="5B6577"/>
                <w:sz w:val="17"/>
                <w:szCs w:val="17"/>
              </w:rPr>
              <w:t xml:space="preserve">api/fields-configuration (CRUD, update-sort)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field, Edit, Delete, Reorder sort, Search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0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7"/>
        <w:sz w:val="17"/>
        <w:szCs w:val="17"/>
      </w:rPr>
      <w:t xml:space="preserve">Page </w:t>
    </w:r>
    <w:r>
      <w:rPr>
        <w:rFonts w:ascii="Calibri" w:cs="Calibri" w:eastAsia="Calibri" w:hAnsi="Calibri"/>
        <w:color w:val="5B65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77"/>
        <w:sz w:val="17"/>
        <w:szCs w:val="17"/>
      </w:rPr>
      <w:t xml:space="preserve"> of </w:t>
    </w:r>
    <w:r>
      <w:rPr>
        <w:rFonts w:ascii="Calibri" w:cs="Calibri" w:eastAsia="Calibri" w:hAnsi="Calibri"/>
        <w:color w:val="5B65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6" w:space="4"/>
      </w:pBdr>
      <w:jc w:val="right"/>
    </w:pPr>
    <w:r>
      <w:rPr>
        <w:rFonts w:ascii="Calibri" w:cs="Calibri" w:eastAsia="Calibri" w:hAnsi="Calibri"/>
        <w:color w:val="5B6577"/>
        <w:sz w:val="17"/>
        <w:szCs w:val="17"/>
      </w:rPr>
      <w:t xml:space="preserve">Version 1 Menu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1 Menu Reference</dc:title>
  <dc:creator>V1 launch</dc:creator>
  <cp:lastModifiedBy>Un-named</cp:lastModifiedBy>
  <cp:revision>1</cp:revision>
  <dcterms:created xsi:type="dcterms:W3CDTF">2026-09-30T08:35:39.085Z</dcterms:created>
  <dcterms:modified xsi:type="dcterms:W3CDTF">2026-09-30T08:35:39.114Z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