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EB0E" w14:textId="77777777" w:rsidR="00552141" w:rsidRPr="00552141" w:rsidRDefault="00552141" w:rsidP="00552141">
      <w:pPr>
        <w:rPr>
          <w:b/>
          <w:bCs/>
        </w:rPr>
      </w:pPr>
      <w:r w:rsidRPr="00552141">
        <w:rPr>
          <w:b/>
          <w:bCs/>
        </w:rPr>
        <w:t>FOUNDATIONAL R PROJECT 3</w:t>
      </w:r>
    </w:p>
    <w:p w14:paraId="756F441D" w14:textId="2CBF4E41" w:rsidR="00552141" w:rsidRDefault="00552141" w:rsidP="00552141">
      <w:r>
        <w:t>Use the “mtcars” and “</w:t>
      </w:r>
      <w:proofErr w:type="spellStart"/>
      <w:r>
        <w:t>airquality</w:t>
      </w:r>
      <w:proofErr w:type="spellEnd"/>
      <w:r>
        <w:t>” data frame for the following exercises:</w:t>
      </w:r>
    </w:p>
    <w:p w14:paraId="489502D9" w14:textId="77777777" w:rsidR="00552141" w:rsidRDefault="00552141" w:rsidP="00552141">
      <w:r>
        <w:t>Create a plot of...</w:t>
      </w:r>
    </w:p>
    <w:p w14:paraId="179B117B" w14:textId="77777777" w:rsidR="00552141" w:rsidRDefault="00552141" w:rsidP="00552141">
      <w:r>
        <w:t>1. Counts by a discrete variable.</w:t>
      </w:r>
    </w:p>
    <w:p w14:paraId="32FA5C93" w14:textId="77777777" w:rsidR="00552141" w:rsidRDefault="00552141" w:rsidP="00552141">
      <w:r>
        <w:t>2. A histogram or density of a continuous variable.</w:t>
      </w:r>
    </w:p>
    <w:p w14:paraId="49BE326B" w14:textId="77777777" w:rsidR="00552141" w:rsidRDefault="00552141" w:rsidP="00552141">
      <w:r>
        <w:t>3. A summary statistic (mean, median, minimum, maximum, etc.) of a continuous</w:t>
      </w:r>
    </w:p>
    <w:p w14:paraId="20A1037F" w14:textId="77777777" w:rsidR="00552141" w:rsidRDefault="00552141" w:rsidP="00552141">
      <w:r>
        <w:t>variable for each value of a discrete variable.</w:t>
      </w:r>
    </w:p>
    <w:p w14:paraId="5C0FE3B2" w14:textId="77777777" w:rsidR="00552141" w:rsidRDefault="00552141" w:rsidP="00552141">
      <w:r>
        <w:t>4. A scatterplot of two continuous variables, with a smoothed conditional mean</w:t>
      </w:r>
    </w:p>
    <w:p w14:paraId="689F0538" w14:textId="77777777" w:rsidR="00552141" w:rsidRDefault="00552141" w:rsidP="00552141">
      <w:r>
        <w:t>line.</w:t>
      </w:r>
    </w:p>
    <w:p w14:paraId="37982237" w14:textId="77777777" w:rsidR="00552141" w:rsidRDefault="00552141" w:rsidP="00552141">
      <w:r>
        <w:t>5. Using one of the plots, you created change the title and axis labels.</w:t>
      </w:r>
    </w:p>
    <w:p w14:paraId="62656EE5" w14:textId="77777777" w:rsidR="00552141" w:rsidRDefault="00552141" w:rsidP="00552141">
      <w:r>
        <w:t>6. Change the theme, either manually or with a preset.</w:t>
      </w:r>
    </w:p>
    <w:p w14:paraId="685C3C01" w14:textId="77777777" w:rsidR="00552141" w:rsidRDefault="00552141" w:rsidP="00552141">
      <w:r>
        <w:t>Save it as an image</w:t>
      </w:r>
    </w:p>
    <w:p w14:paraId="3576D306" w14:textId="77777777" w:rsidR="00552141" w:rsidRDefault="00552141" w:rsidP="00552141">
      <w:r>
        <w:t>7. Based on field experiments, a new variety green gram is expected to give a yield</w:t>
      </w:r>
    </w:p>
    <w:p w14:paraId="2A8A4CCC" w14:textId="77777777" w:rsidR="00552141" w:rsidRDefault="00552141" w:rsidP="00552141">
      <w:r>
        <w:t>of 12.0quintals per hectare. The variety was tested on 10 randomly selected</w:t>
      </w:r>
    </w:p>
    <w:p w14:paraId="16B0E9C1" w14:textId="77777777" w:rsidR="00552141" w:rsidRDefault="00552141" w:rsidP="00552141">
      <w:r>
        <w:t xml:space="preserve">farmers’ fields. The yield </w:t>
      </w:r>
      <w:proofErr w:type="gramStart"/>
      <w:r>
        <w:t>( quintals</w:t>
      </w:r>
      <w:proofErr w:type="gramEnd"/>
      <w:r>
        <w:t>/hectare) were recorded as</w:t>
      </w:r>
    </w:p>
    <w:p w14:paraId="1C045B12" w14:textId="77777777" w:rsidR="00552141" w:rsidRDefault="00552141" w:rsidP="00552141">
      <w:r>
        <w:t>14.3,12.6,13.7,10.9,13.7,12.0,11.4,12.0,12.6,13.1. Do the results conform the</w:t>
      </w:r>
    </w:p>
    <w:p w14:paraId="6E267FBA" w14:textId="77777777" w:rsidR="00552141" w:rsidRDefault="00552141" w:rsidP="00552141">
      <w:r>
        <w:t>expectation?</w:t>
      </w:r>
    </w:p>
    <w:p w14:paraId="55FEF9A1" w14:textId="77777777" w:rsidR="00552141" w:rsidRDefault="00552141" w:rsidP="00552141">
      <w:r>
        <w:t>8. Create a data frame with three groups, A, B, and C, having 3 scores in each</w:t>
      </w:r>
    </w:p>
    <w:p w14:paraId="31BB8775" w14:textId="77777777" w:rsidR="00552141" w:rsidRDefault="00552141" w:rsidP="00552141">
      <w:r>
        <w:t>group. Test the mean difference between the groups</w:t>
      </w:r>
    </w:p>
    <w:p w14:paraId="0248518C" w14:textId="77777777" w:rsidR="00552141" w:rsidRDefault="00552141" w:rsidP="00552141"/>
    <w:p w14:paraId="2B6D2A9F" w14:textId="77777777" w:rsidR="00552141" w:rsidRDefault="00552141" w:rsidP="00552141">
      <w:r>
        <w:t>(70 Mrks)</w:t>
      </w:r>
    </w:p>
    <w:p w14:paraId="1608E989" w14:textId="77777777" w:rsidR="00552141" w:rsidRDefault="00552141" w:rsidP="00552141"/>
    <w:p w14:paraId="6EF3FA18" w14:textId="77777777" w:rsidR="00552141" w:rsidRDefault="00552141" w:rsidP="00552141">
      <w:r>
        <w:t>NB: Share the screenshots of your work and the visualization images in a word</w:t>
      </w:r>
    </w:p>
    <w:p w14:paraId="15955BC2" w14:textId="20CE55F2" w:rsidR="005C5609" w:rsidRDefault="00552141" w:rsidP="00552141">
      <w:r>
        <w:t>document well interpreted.</w:t>
      </w:r>
    </w:p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41"/>
    <w:rsid w:val="00552141"/>
    <w:rsid w:val="005C5609"/>
    <w:rsid w:val="00990904"/>
    <w:rsid w:val="009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EE2"/>
  <w15:chartTrackingRefBased/>
  <w15:docId w15:val="{E1467B21-5D15-4833-A367-A3C0076C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2024-06-18T07:44:00Z</dcterms:created>
  <dcterms:modified xsi:type="dcterms:W3CDTF">2024-06-18T07:45:00Z</dcterms:modified>
</cp:coreProperties>
</file>