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BE410" w14:textId="77777777" w:rsidR="0059007E" w:rsidRDefault="0059007E" w:rsidP="0059007E">
      <w:r>
        <w:t>Documentation for Smart Calculator</w:t>
      </w:r>
    </w:p>
    <w:p w14:paraId="5F38F60E" w14:textId="77777777" w:rsidR="0059007E" w:rsidRDefault="0059007E" w:rsidP="0059007E">
      <w:r>
        <w:t>1. Introduction</w:t>
      </w:r>
    </w:p>
    <w:p w14:paraId="2744526D" w14:textId="77777777" w:rsidR="0059007E" w:rsidRDefault="0059007E" w:rsidP="0059007E">
      <w:r>
        <w:t>The Smart Calculator is designed as a web-based application in order to conduct both simple and complex mathematical procedures. It therefore includes the basic arithmetic operations - addition, subtraction, multiplication, and division; it also presents square root, logarithms, and exponentials.</w:t>
      </w:r>
    </w:p>
    <w:p w14:paraId="031AE330" w14:textId="77777777" w:rsidR="0059007E" w:rsidRDefault="0059007E" w:rsidP="0059007E"/>
    <w:p w14:paraId="398A55C5" w14:textId="77777777" w:rsidR="0059007E" w:rsidRDefault="0059007E" w:rsidP="0059007E">
      <w:r>
        <w:t>2. Features</w:t>
      </w:r>
    </w:p>
    <w:p w14:paraId="0B093C4A" w14:textId="77777777" w:rsidR="0059007E" w:rsidRDefault="0059007E" w:rsidP="0059007E">
      <w:r>
        <w:t>Execution of basic mathematical operations</w:t>
      </w:r>
    </w:p>
    <w:p w14:paraId="7C5AA591" w14:textId="77777777" w:rsidR="0059007E" w:rsidRDefault="0059007E" w:rsidP="0059007E">
      <w:r>
        <w:t>Presentation of higher-function calculations, namely square root, logarithm, and exponentiation</w:t>
      </w:r>
    </w:p>
    <w:p w14:paraId="3C8E9ED7" w14:textId="77777777" w:rsidR="0059007E" w:rsidRDefault="0059007E" w:rsidP="0059007E">
      <w:r>
        <w:t>Real-time calculation results displayed</w:t>
      </w:r>
    </w:p>
    <w:p w14:paraId="46707EFD" w14:textId="77777777" w:rsidR="0059007E" w:rsidRDefault="0059007E" w:rsidP="0059007E">
      <w:r>
        <w:t>Ease in simplicity of operation</w:t>
      </w:r>
    </w:p>
    <w:p w14:paraId="64C4846D" w14:textId="77777777" w:rsidR="0059007E" w:rsidRDefault="0059007E" w:rsidP="0059007E">
      <w:r>
        <w:t>Created for backend processing with PHP</w:t>
      </w:r>
    </w:p>
    <w:p w14:paraId="6219459A" w14:textId="77777777" w:rsidR="0059007E" w:rsidRDefault="0059007E" w:rsidP="0059007E">
      <w:r>
        <w:t>3. Technologies Applied</w:t>
      </w:r>
    </w:p>
    <w:p w14:paraId="7E901662" w14:textId="77777777" w:rsidR="0059007E" w:rsidRDefault="0059007E" w:rsidP="0059007E">
      <w:r>
        <w:t>HTML in structure</w:t>
      </w:r>
    </w:p>
    <w:p w14:paraId="78B7ADF3" w14:textId="77777777" w:rsidR="0059007E" w:rsidRDefault="0059007E" w:rsidP="0059007E">
      <w:r>
        <w:t>CSS in styling</w:t>
      </w:r>
    </w:p>
    <w:p w14:paraId="39994953" w14:textId="77777777" w:rsidR="0059007E" w:rsidRDefault="0059007E" w:rsidP="0059007E">
      <w:r>
        <w:t>PHP for Backend Logic</w:t>
      </w:r>
    </w:p>
    <w:p w14:paraId="489ECD58" w14:textId="77777777" w:rsidR="0059007E" w:rsidRDefault="0059007E" w:rsidP="0059007E">
      <w:r>
        <w:t>4. How it Works</w:t>
      </w:r>
    </w:p>
    <w:p w14:paraId="0DC8D21B" w14:textId="77777777" w:rsidR="0059007E" w:rsidRDefault="0059007E" w:rsidP="0059007E">
      <w:r>
        <w:t xml:space="preserve">User fills in the number fields and selects the operation. User clicks the "Calculate" button to view the result processed through the PHP script. </w:t>
      </w:r>
    </w:p>
    <w:p w14:paraId="2E3E5E36" w14:textId="77777777" w:rsidR="0059007E" w:rsidRDefault="0059007E" w:rsidP="0059007E">
      <w:r>
        <w:t xml:space="preserve">5. Files Included </w:t>
      </w:r>
      <w:proofErr w:type="spellStart"/>
      <w:r>
        <w:t>index.php</w:t>
      </w:r>
      <w:proofErr w:type="spellEnd"/>
      <w:r>
        <w:t xml:space="preserve">: handles both input and the display of the result Documentation file: This document </w:t>
      </w:r>
    </w:p>
    <w:p w14:paraId="1E14703C" w14:textId="6C30FBF2" w:rsidR="0059007E" w:rsidRDefault="0059007E" w:rsidP="0059007E">
      <w:r>
        <w:t xml:space="preserve">6. How to Run the Project Start XAMPP and install it. Put the project folder inside the </w:t>
      </w:r>
      <w:proofErr w:type="spellStart"/>
      <w:r>
        <w:t>htdocs</w:t>
      </w:r>
      <w:proofErr w:type="spellEnd"/>
      <w:r>
        <w:t xml:space="preserve"> directory. Open a browser and type in localhost/</w:t>
      </w:r>
      <w:proofErr w:type="spellStart"/>
      <w:r>
        <w:t>calculator_project</w:t>
      </w:r>
      <w:proofErr w:type="spellEnd"/>
      <w:r>
        <w:t>/</w:t>
      </w:r>
      <w:proofErr w:type="spellStart"/>
      <w:r>
        <w:t>index.php</w:t>
      </w:r>
      <w:proofErr w:type="spellEnd"/>
      <w:r>
        <w:t>. Perform calculations and instantaneously view the results.</w:t>
      </w:r>
    </w:p>
    <w:sectPr w:rsidR="005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7E"/>
    <w:rsid w:val="0059007E"/>
    <w:rsid w:val="005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949"/>
  <w15:chartTrackingRefBased/>
  <w15:docId w15:val="{844B931E-DC3D-4AE6-969D-0C29E84E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Trizah Biwott</dc:creator>
  <cp:keywords/>
  <dc:description/>
  <cp:lastModifiedBy>Trizah Biwott</cp:lastModifiedBy>
  <cp:revision>1</cp:revision>
  <dcterms:created xsi:type="dcterms:W3CDTF">2025-02-07T15:52:00Z</dcterms:created>
  <dcterms:modified xsi:type="dcterms:W3CDTF">2025-02-07T15:55:00Z</dcterms:modified>
</cp:coreProperties>
</file>