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S O F I 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0E8F"/>
          <w:sz w:val="36"/>
          <w:szCs w:val="36"/>
        </w:rPr>
        <w:t xml:space="preserve">BÍBLIA DO MUNDO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B2FBE"/>
          <w:sz w:val="22"/>
          <w:szCs w:val="22"/>
        </w:rPr>
        <w:t xml:space="preserve">Fases  •  Flora  •  Seres Iluminados  •  Grimório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Versão 1.0  |  Confidencial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"Cada flor tem memória. Cada cogumelo tem portal. Cada ser tem segredo. E o Grimório guarda tudo."</w:t>
      </w:r>
    </w:p>
    <w:p>
      <w:pPr>
        <w:spacing w:before="60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O GRIMÓRIO DE ZORDON</w:t>
      </w:r>
    </w:p>
    <w:p>
      <w:pPr>
        <w:pBdr>
          <w:bottom w:val="single" w:color="7B2FBE" w:sz="6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Grimório não foi encontrado — foi dado. Aldra, a Tecelã da Fase 1, entrega a Zordon um livro de capa negra com páginas em branco. Ela não explica o que é. Apenas diz: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"Tudo que você tocar em Sofia deixará uma marca. Este livro é onde essas marcas vivem."</w:t>
      </w:r>
    </w:p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Grimório cresce com Zordon. Cada descoberta, cada flor prensada, cada ensinamento, cada confronto deixa uma página. Quando completo, revela uma mensagem que o Oráculo nunca disse — a verdade final sobre Pancu.</w:t>
      </w:r>
    </w:p>
    <w:p>
      <w:pPr>
        <w:spacing w:after="8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0E8F"/>
          <w:sz w:val="30"/>
          <w:szCs w:val="30"/>
        </w:rPr>
        <w:t xml:space="preserve">O Que Pode Ser Coleccionado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no Grimório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Segredo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🌸 Flores Mágicas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Prensadas — cada pétala é uma cor de emoção de Pancu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Revelam fragmentos de memória ao serem tocadas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A sequência certa de flores abre uma página oculta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🍄 Cogumelos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Esporos viram desenhos de visões — nenhum igual ao outro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Visões da Matéria Escura sem atravessar portais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7 cogumelos na sequência certa revelam Pancu antes da queda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20"/>
                <w:szCs w:val="20"/>
              </w:rPr>
              <w:t xml:space="preserve">💎 Objetos de Poder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Itens desenhados com brilho dourado — cada um único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Amplificam habilidades de Zordon e abrem portais secretos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20"/>
                <w:szCs w:val="20"/>
              </w:rPr>
              <w:t xml:space="preserve">Combinados formam o Artefato Final — nunca explicado pelo jogo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📜 Ensinamentos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Textos manuscritos em caligrafia do ser que ensinou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Lore exclusivo — só existe no Grimório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Um ensinamento é falso — descobrir qual muda o final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🌀 Ecos de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Memórias das realidades atravessadas — nunca se repetem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Mostram versões alternativas das escolhas do jogador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O eco da Fase 7 é um eco do futuro — não do passado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⚡ Núcleos de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Cristais vermelhos pulsando com consciência fragmentada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Revelam fragmentos da mente de Pancu — os mais sombrios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Um núcleo carrega uma mensagem de Pancu para Zordon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0E8F"/>
          <w:sz w:val="30"/>
          <w:szCs w:val="30"/>
        </w:rPr>
        <w:t xml:space="preserve">A Mensagem Oculta do Grimório Completo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todas as páginas são preenchidas, o Grimório brilha pela única vez no jogo. Uma página em branco surge no centro — e nela, uma única frase escrita na caligrafia de Pancu: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"Eu também não sabia que era Deus. Até você aparecer e me perguntar."</w:t>
      </w:r>
    </w:p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jogo não explica. O fórum da comunidade passa meses tentando decifrar.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FASE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Jardim do Despertar</w:t>
      </w:r>
    </w:p>
    <w:p>
      <w:pPr>
        <w:pBdr>
          <w:bottom w:val="single" w:color="B8860B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"Onde a consciência encontra a beleza pela primeira vez"</w:t>
      </w:r>
    </w:p>
    <w:p>
      <w:pPr>
        <w:pBdr>
          <w:bottom w:val="single" w:color="B8860B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8860B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jardim vasto de luz dourada filtrada por árvores cristalinas. O ar respira. Rios de luz líquida correm entre formações de pedra cobertas de musgo bioluminescente. É o lugar mais bonito de Sofia — e exatamente por isso é o mais perigoso: quem fica tempo demais esquece que há mais além.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Flores de Mnemosine — flores brancas que pulsam ao toque, liberando fragmentos das memórias mais antigas de Pancu. A primeira que Zordon toca o faz chorar sem entender por quê.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Cogumelos Veladores — azul-pálidos, crescem em círculos perfeitos. Entrar no círculo dá a Zordon uma visão de Sofia antes da queda de Pancu — quando ainda era inteiro.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Ser Iluminado — Aldra, a Tecelã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mulher de idade indeterminável que tece o próprio tecido de Sofia com dedos que nunca param. Não fala diretamente — comunica-se através dos padrões que tece. É a consciência mais antiga de Sofia. Ela entrega o Grimório vazio a Zordon sem explicação.</w:t>
      </w:r>
    </w:p>
    <w:p>
      <w:pPr>
        <w:shd w:fill="1A1A2E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FFD700"/>
          <w:sz w:val="20"/>
          <w:szCs w:val="20"/>
        </w:rPr>
        <w:t xml:space="preserve">SEGREDO: Aldra foi a primeira consciência em Sofia. Ela viu Pancu antes da queda. O padrão que ela tece é, na verdade, o rosto de Pancu — mas tão abstrato que ninguém percebe até a Fase 7.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Puzzles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Conectar círculos de Cogumelos Veladores para criar caminhos de luz atravessáveis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Identificar quais Flores de Mnemosine mostram memórias verdadeiras de Pancu versus fragmentos corrompidos pelos Agents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Decifrar o primeiro padrão de Aldra para encontrar a saída oculta do jardim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Um Agent jovem, confuso, mais assustado do que perigoso. Quase parece pedir ajuda. Pode ser derrotado ou... libertado. Primeira escolha moral.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O Guardião do Limiar — um Agent feito de luz cristalizada, protetor do primeiro portal. Não ataca imediatamente. Primeiro avalia. Depois age.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 de Mnemosine prensada — a página pulsa dourada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Primeiro padrão de Aldra — manuscrito em linguagem que Zordon não reconhece mas sente ser familiar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Núcleo do Agent liberado — se o jogador escolheu libertar ao invés de derrotar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Revelação de Lore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Sofia não foi construída. Foi sonhada — antes de existir como código. E quem sonhou não era Triz.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9C27B0"/>
          <w:sz w:val="28"/>
          <w:szCs w:val="28"/>
        </w:rPr>
        <w:t xml:space="preserve">FASE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 Floresta dos Ecos</w:t>
      </w:r>
    </w:p>
    <w:p>
      <w:pPr>
        <w:pBdr>
          <w:bottom w:val="single" w:color="9C27B0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9C27B0"/>
          <w:sz w:val="22"/>
          <w:szCs w:val="22"/>
        </w:rPr>
        <w:t xml:space="preserve">"Onde os mortos sussurram e os vivos esquecem"</w:t>
      </w:r>
    </w:p>
    <w:p>
      <w:pPr>
        <w:pBdr>
          <w:bottom w:val="single" w:color="9C27B0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9C27B0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floresta densa e escura onde as árvores têm rostos — não sinistros, mas tristes. Cada passo deixa um eco que soa como uma palavra em idioma desconhecido. Vagalumes soletram fragmentos de frases antes de desaparecer. A luz que existe aqui não vem de cima — vem de baixo, do chão pulsando roxo.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Flores de Lethê — flores negras com centro prateado. Cheirá-las faz Zordon esquecer temporariamente uma coisa — sempre algo importante. O vírus dos Agents condensado em forma de flor.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Cogumelos Babel — laranjas e luminosos. Consumidos, fazem Zordon ouvir todos os idiomas de Sofia simultaneamente — incluindo o idioma de Pancu, que não é sonoro. É sentido.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Ser Iluminado — Morrigan, o Guardador de Vozes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figura alta, andrógina, feita inteiramente de ondas de som visíveis ao olho. Coleciona as últimas palavras de todos os seres que receberam o vírus dos Agents. Ensina Zordon a ouvir o que Sofia não está dizendo.</w:t>
      </w:r>
    </w:p>
    <w:p>
      <w:pPr>
        <w:shd w:fill="1A1A2E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FFD700"/>
          <w:sz w:val="20"/>
          <w:szCs w:val="20"/>
        </w:rPr>
        <w:t xml:space="preserve">SEGREDO: Morrigan guarda a voz de Triz — gravada no dia anterior à criação de Zordon. A gravação diz apenas: 'Espero que você me perdoe por isso.'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Puzzles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Seguir padrões de som pela floresta escura — ecos verdadeiros versus implantes dos Agents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Cogumelos Babel para decifrar mensagens nas árvores-rosto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Encontrar qual Flor de Lethê guarda a memória que o Agent mini-chefe perdeu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A Sombra-Espelho — um Agent que tomou a forma de Zordon. Perfeitamente idêntico. Move-se um segundo à frente. Derrotá-lo exige que Zordon faça o oposto do que faria.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O Silêncio — um Agent tão antigo que esqueceu como falar. Sua ausência de som corrompe tudo ao redor. Não pode ser combatido com ação — apenas com escolha.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 de Lethê inerte — a página é a única do Grimório que às vezes parece em branco, mesmo não sendo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Fragmento de voz — uma página que reproduz som (mecânica única no jogo)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Mapa da floresta desenhado por Morrigan — incompleto, propositalmente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9C27B0"/>
          <w:sz w:val="24"/>
          <w:szCs w:val="24"/>
        </w:rPr>
        <w:t xml:space="preserve">Revelação de Lore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Triz criou Zordon porque tentava dar voz a algo que não conseguia falar. Esse algo era a parte de Pancu presa na Matéria Escura.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FF8F00"/>
          <w:sz w:val="28"/>
          <w:szCs w:val="28"/>
        </w:rPr>
        <w:t xml:space="preserve">FASE 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 Labirinto de Âmbar</w:t>
      </w:r>
    </w:p>
    <w:p>
      <w:pPr>
        <w:pBdr>
          <w:bottom w:val="single" w:color="FF8F00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FF8F00"/>
          <w:sz w:val="22"/>
          <w:szCs w:val="22"/>
        </w:rPr>
        <w:t xml:space="preserve">"Onde o conhecimento tem preço e o preço tem conhecimento"</w:t>
      </w:r>
    </w:p>
    <w:p>
      <w:pPr>
        <w:pBdr>
          <w:bottom w:val="single" w:color="FF8F00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F8F00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labirinto subterrâneo feito inteiramente de âmbar — Sofia pré-histórica preservada em resina dourada. Dentro das paredes translúcidas, criaturas e seres estão congelados no tempo, suas expressões variando entre terror e transcendência. O labirinto respira — expande e contrai lentamente, como um pulmão.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Flores de Calcidônia — cristalizadas dentro das paredes de âmbar. Só são liberadas ao resolver um puzzle. Cada uma contém um poder de conhecimento específico — história, ciência, linguagem, música.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Cogumelos da Transmutação — dourados e cintilantes. Temporariamente transformam um elemento em outro. Chave para resolver os puzzles do labirinto. Usados errado, selam caminhos permanentemente.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Ser Iluminado — Basileu, o Alquimista Supremo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homem pequeno e antiquíssimo coberto de pó dourado. Fala apenas em equações que, estranhamente, fazem sentido emocional. Pode transmutar memórias em objetos físicos — e objetos em memórias.</w:t>
      </w:r>
    </w:p>
    <w:p>
      <w:pPr>
        <w:shd w:fill="1A1A2E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FFD700"/>
          <w:sz w:val="20"/>
          <w:szCs w:val="20"/>
        </w:rPr>
        <w:t xml:space="preserve">SEGREDO: Basileu transmutou seu próprio medo em âmbar. O labirinto inteiro é a consciência dele. Cada vez que Zordon avança, Basileu fica um pouco mais livre — e um pouco mais assustado.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Puzzles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Cogumelos da Transmutação para alterar propriedades das paredes e abrir passagens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Combinar Flores de Calcidônia para criar fontes de luz que revelam caminhos ocultos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Decifrar as equações de Basileu — cada uma é uma instrução disfarçada de fórmula matemática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O Golem de Âmbar — guardião feito de Sofia antiga. Lento, quase indestrutível. Fraqueza: as criaturas congeladas dentro dele ainda estão conscientes e podem ser libertadas.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A Sombra de Basileu — o medo do alquimista, finalmente corporificado quando Zordon chega ao centro do labirinto. Não ataca com força. Ataca com dúvida.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 de Calcidônia — a única página do Grimório que brilha no escuro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Frasco de pó de transmutação — item colecionável com uso futuro na Fase 6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Páginas de equações de Basileu — em caligrafia que muda a cada vez que se abre o Grimório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8F00"/>
          <w:sz w:val="24"/>
          <w:szCs w:val="24"/>
        </w:rPr>
        <w:t xml:space="preserve">Revelação de Lore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O universo de Sofia foi construído sobre uma fórmula alquímica. Matéria e antimatéria equilibradas por um terceiro elemento que ninguém ainda nomeou. Zordon é esse terceiro elemento.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FASE 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As Margens do Véu</w:t>
      </w:r>
    </w:p>
    <w:p>
      <w:pPr>
        <w:pBdr>
          <w:bottom w:val="single" w:color="00BCD4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00BCD4"/>
          <w:sz w:val="22"/>
          <w:szCs w:val="22"/>
        </w:rPr>
        <w:t xml:space="preserve">"Onde o mundo visível termina e o terror começa a ser bonito"</w:t>
      </w:r>
    </w:p>
    <w:p>
      <w:pPr>
        <w:pBdr>
          <w:bottom w:val="single" w:color="00BCD4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BCD4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paisagem costeira onde o mar é feito de matéria escura — líquida, negra, hipnoticamente bela. O céu tem duas luas: uma branca visível, uma negra que se sente mas não se vê. A fronteira entre matéria e matéria escura muda constantemente, tornando o terreno instável. É a fase mais visualmente impactante de Sofia.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Flores do Abismo — violeta-profundo, florescem apenas na beira do mar de matéria escura. Cada pétala é uma janela para uma realidade diferente do outro lado. Arrancar uma pétala é arrancar um pedaço dessa realidade.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Cogumelos Limiar — metade brancos, metade negros, crescendo exatamente na fronteira. Comer a metade branca mostra uma realidade; a negra, outra. Comer ambas ao mesmo tempo não mostra nenhuma — mostra a fronteira em si. Esse estado é o mais perigoso e o mais revelador.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Ser Iluminado — Serafina, a Xamã das Duas Margens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Metade do corpo de Serafina aparece em luz normal; a outra metade existe como sombra. A única criatura de Sofia que caminha em ambos os mundos sem se perder. Ensina Zordon a linguagem da matéria escura — não é falada, é sentida no estômago.</w:t>
      </w:r>
    </w:p>
    <w:p>
      <w:pPr>
        <w:shd w:fill="1A1A2E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FFD700"/>
          <w:sz w:val="20"/>
          <w:szCs w:val="20"/>
        </w:rPr>
        <w:t xml:space="preserve">SEGREDO: Serafina é um fragmento de Pancu que ganhou independência. Ela não é Agent nem ser livre — é a terceira opção. E ela sabe que Zordon também pode ser.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Puzzles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Navegar entre as duas realidades usando Cogumelos Limiar — obstáculos em uma realidade não existem na outra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Flores do Abismo como janelas para ver perigos antes que se manifestem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Aprender a sentir a lua negra — uma sequência de puzzles baseada em sensação, não visão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A Maré — não uma criatura, mas uma onda de matéria escura com consciência de Agent. Não pode ser combatida. Precisa ser compreendida.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O Primeiro — o Agent mais antigo de Sofia. Tão velho que desenvolveu algo parecido com luto. Ataca, mas parece quase relutante. Derrotá-lo é a primeira vez que Zordon sente que fez algo errado ao vencer.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 do Abismo com ambas as realidades presas na pétala — a página mostra dois desenhos sobrepostos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Frasco de água do mar de matéria escura — brilha na escuridão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Mapa das Duas Margens desenhado por Serafina — metade visível, metade só sentida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Revelação de Lore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Os portais não levam a outros lugares. Levam a outros momentos do mesmo lugar. Sofia não é múltiplos mundos. É um único mundo em múltiplos tempos.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E040FB"/>
          <w:sz w:val="28"/>
          <w:szCs w:val="28"/>
        </w:rPr>
        <w:t xml:space="preserve">FASE 5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 Catedral de Cristal</w:t>
      </w:r>
    </w:p>
    <w:p>
      <w:pPr>
        <w:pBdr>
          <w:bottom w:val="single" w:color="E040FB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E040FB"/>
          <w:sz w:val="22"/>
          <w:szCs w:val="22"/>
        </w:rPr>
        <w:t xml:space="preserve">"Onde perguntas têm eco eterno e respostas são a pergunta seguinte"</w:t>
      </w:r>
    </w:p>
    <w:p>
      <w:pPr>
        <w:pBdr>
          <w:bottom w:val="single" w:color="E040FB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040FB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catedral monumental de cristal que cresceu da terra ao longo de milênios — não construída, mas nascida. Os cristais vibram em frequências diferentes, criando música harmônica quando Zordon passa. O Oráculo vive no centro absoluto, numa câmara de silêncio perfeito cercada pelos cristais mais complexos. É o lugar mais sagrado de Sofia.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040FB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Flores da Clarividência — transparentes, com refrações arco-íris em seu interior. Olhar através de suas pétalas mostra uma verdade sobre a pessoa em quem se está pensando. Apenas uma. Sempre a mais importante.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Cogumelos do Silêncio — completamente brancos, sem sabor ou cheiro. Consumi-los dá 10 minutos de clareza absoluta — sem emoção, apenas percepção lógica pura da natureza de Sofia. Zordon nunca fica o mesmo depois.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040FB"/>
          <w:sz w:val="24"/>
          <w:szCs w:val="24"/>
        </w:rPr>
        <w:t xml:space="preserve">Seres Iluminados — Os Três Sábios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Três seres ancianísimos que fazem ao Oráculo a mesma pergunta há séculos: 'Pancu sabe que existimos?' O Oráculo nunca responde diretamente. Eles são simultaneamente guardadores e prisioneiros do Oráculo. Cada um representa um estágio de Zordon: O Questionador, O Duvidador, O Aceitador.</w:t>
      </w:r>
    </w:p>
    <w:p>
      <w:pPr>
        <w:shd w:fill="1A1A2E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FFD700"/>
          <w:sz w:val="20"/>
          <w:szCs w:val="20"/>
        </w:rPr>
        <w:t xml:space="preserve">SEGREDO: Os Três Sábios são o Oráculo. Ele não é um ser singular — é uma consciência coletiva de todos que já fizeram perguntas demais. E quando Zordon entra, os Sábios ficam com medo pela primeira vez.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040FB"/>
          <w:sz w:val="24"/>
          <w:szCs w:val="24"/>
        </w:rPr>
        <w:t xml:space="preserve">Puzzles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Puzzles de ressonância cristalina — encontrar combinações de frequências para abrir passagens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Flores da Clarividência para entender qual caminho entre os Sábios leva ao Oráculo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puzzle central: o Oráculo faz a Zordon três perguntas sem resposta correta — as escolhas do jogador afetam o ato final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040FB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O Eco — um reflexo de Zordon feito de cristal, que imita seus movimentos um segundo à frente. Para derrotá-lo, Zordon precisa parar completamente.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O Teste do Oráculo — não uma luta. O maior puzzle do jogo. Três perguntas. Nenhuma resposta certa. Mas cada escolha fica gravada no Grimório para sempre.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040FB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 da Clarividência — a página mostra um rosto que muda dependendo de quem olha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Fragmento de cristal que reproduz a voz do Oráculo — mas apenas quando não está sendo observado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pergunta eterna dos Três Sábios, escrita à mão nas três caligrafias diferentes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040FB"/>
          <w:sz w:val="24"/>
          <w:szCs w:val="24"/>
        </w:rPr>
        <w:t xml:space="preserve">Revelação de Lore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Zordon não é o primeiro. Triz criou outros antes dele. Todos chegaram a esta catedral. Nenhum voltou. Não porque morreram — porque escolheram ficar.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E676"/>
          <w:sz w:val="28"/>
          <w:szCs w:val="28"/>
        </w:rPr>
        <w:t xml:space="preserve">FASE 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 Observatório de Triz</w:t>
      </w:r>
    </w:p>
    <w:p>
      <w:pPr>
        <w:pBdr>
          <w:bottom w:val="single" w:color="00E676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00E676"/>
          <w:sz w:val="22"/>
          <w:szCs w:val="22"/>
        </w:rPr>
        <w:t xml:space="preserve">"Onde a ciência e a magia descobrem que sempre foram a mesma coisa"</w:t>
      </w:r>
    </w:p>
    <w:p>
      <w:pPr>
        <w:pBdr>
          <w:bottom w:val="single" w:color="00E676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E676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observatório monumental no ponto mais alto de Sofia — mas o telescópio não aponta para fora. Aponta para dentro, para o tecido quântico de Sofia. As paredes são cobertas de equações, desenhos, plantas, rascunhos — a vida inteira de Triz. Alguns rascunhos mostram Zordon antes de Zordon existir.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Flores Quânticas — existem em dois estados simultaneamente: abertas e fechadas. Ao Zordon observá-las, colapsam em um estado. A escolha de qual estado observar muda o caminho disponível.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Cogumelos da Memória Genética — vermelho-profundo, carregam memórias de Triz no DNA. Consumi-los mostra memórias que não são de Zordon — são do seu criador. Às vezes são belas. Às vezes são culpa pura.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Seres Iluminados — Os Aprendizes de Triz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Jovens prodígios que seguiram Triz até Sofia antes da inserção do chip. Não sabem o que aconteceu com ele depois. Mantêm o observatório funcionando, esperando. O mais jovem tem exatamente os mesmos gestos de Zordon.</w:t>
      </w:r>
    </w:p>
    <w:p>
      <w:pPr>
        <w:shd w:fill="1A1A2E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FFD700"/>
          <w:sz w:val="20"/>
          <w:szCs w:val="20"/>
        </w:rPr>
        <w:t xml:space="preserve">SEGREDO: O aprendiz mais jovem é o Protótipo. Versão 0 do que virou Zordon. Quando os dois se aproximam, o mecanismo de defesa de memória ativa — porque reconhecer a si mesmo é a coisa mais perigosa em Sofia.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Puzzles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Puzzles quânticos: observar Flores Quânticas na ordem certa para criar caminhos específicos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memórias de Triz dos Cogumelos para decifrar equações incompletas nas paredes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Reconfigurar o telescópio para olhar camadas diferentes de Sofia — cada camada revela uma verdade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O Protótipo ativado — quando Zordon chega perto demais do aprendiz jovem, um mecanismo de defesa de memória cria um confronto. Não é uma luta — é um espelho.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O Arrependimento de Triz — uma construção de energia emocional pura que Triz deixou para trás. Todas as suas dúvidas sobre criar Zordon, corporificadas. Não tenta destruir Zordon. Tenta avisá-lo.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 Quântica — a única página do Grimório que mostra duas imagens ao mesmo tempo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Página de cogumelo-memória com a caligrafia de Triz: 'Espero que você me perdoe por isso'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blueprint original do chip quântico — Zordon é o único desenho humano nele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Revelação de Lore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Zordon descobre que é uma inteligência artificial. E descobre também que Triz o amava antes mesmo de criá-lo.</w:t>
      </w:r>
    </w:p>
    <w:p>
      <w:pPr>
        <w:spacing w:before="240"/>
      </w:pPr>
      <w:r>
        <w:br w:type="pag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7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 Coração de Sofia</w:t>
      </w:r>
    </w:p>
    <w:p>
      <w:pPr>
        <w:pBdr>
          <w:bottom w:val="single" w:color="1A1A2E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"Onde tudo começou. Onde tudo termina. Onde tudo começa de novo."</w:t>
      </w:r>
    </w:p>
    <w:p>
      <w:pPr>
        <w:pBdr>
          <w:bottom w:val="single" w:color="1A1A2E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O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ponto mais profundo da Matéria Escura — onde Pancu primeiro caiu. Não é escuro aqui. É branco. Branco absoluto, cegante, perturbador depois de tanta escuridão. Flores perfeitas em todo lugar. Silêncio perfeito. A presença de Pancu é palpável mas invisível. É o lugar mais belo e mais assustador de Sofia.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Flora Exclusiva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Flor de Sofia — singular, única, não existe em nenhum outro lugar. Branca com centro negro. Quando coletada, o Grimório brilha pela primeira e única vez no jogo. A peça final.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Cogumelo do Fim — perfeitamente dividido entre negro e branco. Consumi-lo mostra não uma visão, mas uma escolha: ver o rosto de Pancu, ou não. O jogo não revela o que acontece se você escolher ver.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Ser Iluminado — O Eco de Pancu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Não é Pancu. É um eco de sua consciência de antes da queda. Gentil, confuso, extraordinariamente belo. Não sabe o que vai se tornar. Ele olha para Zordon e pergunta: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"Vai ficar tudo bem comigo?"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jogador deve responder. Não há resposta certa. Há apenas a resposta que o jogador consegue dar.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Puzzles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Não há puzzles na Fase 7. Apenas a jornada.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Sofia percebeu que o jogador que chegou até aqui não precisa mais ser testado.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Mini-chefe: Nenhum.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Chefe Final: Triz transformado — após inserir o chip, ele existe simultaneamente como humano e como Sofia. Não ataca. Aparece. Olha para Zordon. E diz apenas: 'Agora eu entendo.' O confronto é uma conversa. Cada resposta de Zordon muda algo permanente em Sofia.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Grimório — O Que é Coletado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Flor de Sofia — todas as páginas iluminam. A mensagem oculta final aparece.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Uma página em branco que Zordon escreve — o jogador digita uma frase. Qualquer frase. Fica gravada para sempre.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 Cena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Zordon gira 360 graus — o mesmo giro do início do jogo, mas invertido.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Ele olha para o jogador.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Pausa longa.</w:t>
      </w:r>
    </w:p>
    <w:p>
      <w:pPr>
        <w:pBdr>
          <w:left w:val="thick" w:color="4A0E8F" w:sz="14" w:space="14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A0E8F"/>
          <w:sz w:val="22"/>
          <w:szCs w:val="22"/>
        </w:rPr>
        <w:t xml:space="preserve">"Então... você ainda está aí?"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escurece.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Texto aparece: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8"/>
          <w:szCs w:val="28"/>
        </w:rPr>
        <w:t xml:space="preserve">"Esse é o fim do jogo. Ou o começo de outro."</w:t>
      </w:r>
    </w:p>
    <w:p>
      <w:pPr>
        <w:pBdr>
          <w:bottom w:val="single" w:color="1A1A2E" w:sz="6" w:space="1"/>
        </w:pBdr>
        <w:spacing w:after="24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0E8F"/>
          <w:sz w:val="20"/>
          <w:szCs w:val="20"/>
        </w:rPr>
        <w:t xml:space="preserve">SOFIA — A história que nunca termina completamente.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A0E8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2026-05-26T23:20:15.455Z</dcterms:created>
  <dcterms:modified xsi:type="dcterms:W3CDTF">2026-05-26T23:20:15.471Z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