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87E" w:rsidRDefault="008C587E" w:rsidP="008C587E">
      <w:r>
        <w:t>Deneme amaçlı oluşturduğum ön yüz</w:t>
      </w:r>
    </w:p>
    <w:p w:rsidR="008C587E" w:rsidRDefault="008C587E" w:rsidP="008C587E"/>
    <w:p w:rsidR="00B57AC4" w:rsidRDefault="008C587E" w:rsidP="008C587E">
      <w:r w:rsidRPr="008C587E">
        <w:drawing>
          <wp:inline distT="0" distB="0" distL="0" distR="0" wp14:anchorId="165A8CB8" wp14:editId="6E68FB34">
            <wp:extent cx="6462930" cy="4416725"/>
            <wp:effectExtent l="0" t="0" r="0" b="317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0349" cy="442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7E" w:rsidRDefault="008C587E" w:rsidP="008C587E"/>
    <w:p w:rsidR="008C587E" w:rsidRDefault="008C587E" w:rsidP="008C587E">
      <w:r>
        <w:t>Mesaj vermesi de sağlanıyor</w:t>
      </w:r>
    </w:p>
    <w:p w:rsidR="008C587E" w:rsidRDefault="008C587E" w:rsidP="008C587E">
      <w:r w:rsidRPr="008C587E">
        <w:drawing>
          <wp:inline distT="0" distB="0" distL="0" distR="0" wp14:anchorId="575F7446" wp14:editId="03FC8829">
            <wp:extent cx="4286849" cy="123842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587E" w:rsidRDefault="008C587E" w:rsidP="008C587E"/>
    <w:p w:rsidR="008C587E" w:rsidRDefault="008C587E" w:rsidP="008C587E"/>
    <w:p w:rsidR="008C587E" w:rsidRDefault="008C587E" w:rsidP="008C587E"/>
    <w:p w:rsidR="008C587E" w:rsidRDefault="008C587E" w:rsidP="008C587E"/>
    <w:p w:rsidR="008C587E" w:rsidRDefault="008C587E" w:rsidP="008C587E"/>
    <w:p w:rsidR="008C587E" w:rsidRDefault="008C587E" w:rsidP="008C587E">
      <w:bookmarkStart w:id="0" w:name="_GoBack"/>
      <w:bookmarkEnd w:id="0"/>
    </w:p>
    <w:p w:rsidR="008C587E" w:rsidRDefault="008C587E" w:rsidP="008C587E">
      <w:r>
        <w:t>Gerekli bilg</w:t>
      </w:r>
      <w:r>
        <w:t>iler veri tabanına kaydediliyor</w:t>
      </w:r>
    </w:p>
    <w:p w:rsidR="008C587E" w:rsidRDefault="008C587E" w:rsidP="008C587E">
      <w:r w:rsidRPr="008C587E">
        <w:drawing>
          <wp:inline distT="0" distB="0" distL="0" distR="0" wp14:anchorId="6E3E687F" wp14:editId="35BE83A8">
            <wp:extent cx="5760720" cy="204497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7E" w:rsidRDefault="008C587E" w:rsidP="008C587E"/>
    <w:p w:rsidR="008C587E" w:rsidRDefault="008C587E" w:rsidP="008C587E">
      <w:proofErr w:type="spellStart"/>
      <w:r>
        <w:t>Admin</w:t>
      </w:r>
      <w:proofErr w:type="spellEnd"/>
      <w:r>
        <w:t xml:space="preserve"> sayfasında görülüyor ve puanlanması sağlanıyor</w:t>
      </w:r>
    </w:p>
    <w:p w:rsidR="008C587E" w:rsidRDefault="008C587E" w:rsidP="008C587E"/>
    <w:p w:rsidR="008C587E" w:rsidRDefault="008C587E" w:rsidP="008C587E">
      <w:r w:rsidRPr="008C587E">
        <w:drawing>
          <wp:inline distT="0" distB="0" distL="0" distR="0" wp14:anchorId="3C7A6AE9" wp14:editId="512C2CB5">
            <wp:extent cx="5760720" cy="303347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7E" w:rsidRDefault="008C587E"/>
    <w:sectPr w:rsidR="008C5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87E"/>
    <w:rsid w:val="0030646D"/>
    <w:rsid w:val="005125DF"/>
    <w:rsid w:val="008C587E"/>
    <w:rsid w:val="00F4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125DF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125DF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5125DF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25D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125DF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125DF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5125DF"/>
    <w:pPr>
      <w:keepNext/>
      <w:keepLines/>
      <w:spacing w:before="480" w:after="0" w:line="259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5125DF"/>
    <w:pPr>
      <w:keepNext/>
      <w:keepLines/>
      <w:spacing w:before="200" w:after="0" w:line="259" w:lineRule="auto"/>
      <w:outlineLvl w:val="1"/>
    </w:pPr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paragraph" w:styleId="Balk3">
    <w:name w:val="heading 3"/>
    <w:basedOn w:val="Normal"/>
    <w:next w:val="Normal"/>
    <w:link w:val="Balk3Char"/>
    <w:autoRedefine/>
    <w:uiPriority w:val="9"/>
    <w:unhideWhenUsed/>
    <w:qFormat/>
    <w:rsid w:val="005125DF"/>
    <w:pPr>
      <w:keepNext/>
      <w:keepLines/>
      <w:spacing w:before="200" w:after="0" w:line="259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25DF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5125DF"/>
    <w:rPr>
      <w:rFonts w:ascii="Times New Roman" w:eastAsiaTheme="majorEastAsia" w:hAnsi="Times New Roman" w:cstheme="majorBidi"/>
      <w:b/>
      <w:bCs/>
      <w:i/>
      <w:color w:val="000000" w:themeColor="text1"/>
      <w:sz w:val="24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5125DF"/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C5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C5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Ofis5</dc:creator>
  <cp:lastModifiedBy>Ofis5</cp:lastModifiedBy>
  <cp:revision>1</cp:revision>
  <dcterms:created xsi:type="dcterms:W3CDTF">2022-05-24T07:18:00Z</dcterms:created>
  <dcterms:modified xsi:type="dcterms:W3CDTF">2022-05-24T07:25:00Z</dcterms:modified>
</cp:coreProperties>
</file>