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44E8" w14:textId="77777777" w:rsidR="00603BD9" w:rsidRPr="00F14A03" w:rsidRDefault="00603BD9" w:rsidP="00603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highlight w:val="green"/>
          <w14:ligatures w14:val="none"/>
        </w:rPr>
      </w:pPr>
      <w:r w:rsidRPr="00F14A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highlight w:val="green"/>
          <w14:ligatures w14:val="none"/>
        </w:rPr>
        <w:t>Adversarial search (games)</w:t>
      </w:r>
    </w:p>
    <w:p w14:paraId="20F1666E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Minmax</w:t>
      </w:r>
    </w:p>
    <w:p w14:paraId="67F33E09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Evaluation functions</w:t>
      </w:r>
    </w:p>
    <w:p w14:paraId="799FC252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Alpha-beta pruning</w:t>
      </w:r>
    </w:p>
    <w:p w14:paraId="00EEC8F1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Move </w:t>
      </w:r>
      <w:proofErr w:type="gramStart"/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ordering</w:t>
      </w:r>
      <w:proofErr w:type="gramEnd"/>
    </w:p>
    <w:p w14:paraId="639F707C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Opening book and end games</w:t>
      </w:r>
    </w:p>
    <w:p w14:paraId="76AB21F5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Learning with evaluation functions</w:t>
      </w:r>
    </w:p>
    <w:p w14:paraId="1E42A24D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Probablistic</w:t>
      </w:r>
      <w:proofErr w:type="spellEnd"/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games</w:t>
      </w:r>
    </w:p>
    <w:p w14:paraId="7D5925D5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Chance nodes</w:t>
      </w:r>
    </w:p>
    <w:p w14:paraId="600D4F9E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Evaluation functions for </w:t>
      </w:r>
      <w:proofErr w:type="spellStart"/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probablistic</w:t>
      </w:r>
      <w:proofErr w:type="spellEnd"/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games</w:t>
      </w:r>
    </w:p>
    <w:p w14:paraId="79B44852" w14:textId="77777777" w:rsidR="00603BD9" w:rsidRPr="00F14A03" w:rsidRDefault="00603BD9" w:rsidP="00603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highlight w:val="green"/>
          <w14:ligatures w14:val="none"/>
        </w:rPr>
      </w:pPr>
      <w:r w:rsidRPr="00F14A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highlight w:val="green"/>
          <w14:ligatures w14:val="none"/>
        </w:rPr>
        <w:t>Constraint satisfaction problems</w:t>
      </w:r>
    </w:p>
    <w:p w14:paraId="14476F86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Depth first search</w:t>
      </w:r>
    </w:p>
    <w:p w14:paraId="138E135E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Forward checking</w:t>
      </w:r>
    </w:p>
    <w:p w14:paraId="4C89ACA7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Heuristics: Degree heuristic, most constrained variable (fewest remaining values), least constraining value</w:t>
      </w:r>
    </w:p>
    <w:p w14:paraId="58B162A6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Local search, min-conflicts</w:t>
      </w:r>
    </w:p>
    <w:p w14:paraId="28226E4C" w14:textId="77777777" w:rsidR="00603BD9" w:rsidRPr="00F14A03" w:rsidRDefault="00603BD9" w:rsidP="00603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highlight w:val="green"/>
          <w14:ligatures w14:val="none"/>
        </w:rPr>
      </w:pPr>
      <w:r w:rsidRPr="00F14A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highlight w:val="green"/>
          <w14:ligatures w14:val="none"/>
        </w:rPr>
        <w:t>Logical agents</w:t>
      </w:r>
    </w:p>
    <w:p w14:paraId="4BEE13FA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Propositional logic; syntax, semantics</w:t>
      </w:r>
    </w:p>
    <w:p w14:paraId="07814AC5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English to propositional logic and vice versa</w:t>
      </w:r>
    </w:p>
    <w:p w14:paraId="061E1F18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Model checking</w:t>
      </w:r>
    </w:p>
    <w:p w14:paraId="4C9B7FAF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Equivilencies</w:t>
      </w:r>
      <w:proofErr w:type="spellEnd"/>
    </w:p>
    <w:p w14:paraId="047E3D9C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Horn clauses</w:t>
      </w:r>
    </w:p>
    <w:p w14:paraId="7A0E45C3" w14:textId="77777777" w:rsidR="00603BD9" w:rsidRPr="00603BD9" w:rsidRDefault="00603BD9" w:rsidP="00603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3BD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Conjunctive normal form</w:t>
      </w:r>
    </w:p>
    <w:p w14:paraId="10973D9B" w14:textId="77777777" w:rsidR="00603BD9" w:rsidRPr="00F14A03" w:rsidRDefault="00603BD9" w:rsidP="00603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highlight w:val="green"/>
          <w14:ligatures w14:val="none"/>
        </w:rPr>
      </w:pPr>
      <w:r w:rsidRPr="00F14A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highlight w:val="green"/>
          <w14:ligatures w14:val="none"/>
        </w:rPr>
        <w:t>No first order logic or Prolog on this exam</w:t>
      </w:r>
    </w:p>
    <w:p w14:paraId="11586BFC" w14:textId="77777777" w:rsidR="001D2F8A" w:rsidRDefault="00000000"/>
    <w:sectPr w:rsidR="001D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11C4"/>
    <w:multiLevelType w:val="multilevel"/>
    <w:tmpl w:val="5D54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61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D9"/>
    <w:rsid w:val="00007A61"/>
    <w:rsid w:val="000B1F73"/>
    <w:rsid w:val="00201D5E"/>
    <w:rsid w:val="00394B4F"/>
    <w:rsid w:val="00426799"/>
    <w:rsid w:val="004F0A1F"/>
    <w:rsid w:val="0057315D"/>
    <w:rsid w:val="005A518C"/>
    <w:rsid w:val="00603BD9"/>
    <w:rsid w:val="00900D9F"/>
    <w:rsid w:val="00D124E1"/>
    <w:rsid w:val="00F14A03"/>
    <w:rsid w:val="00FC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7FAE"/>
  <w15:chartTrackingRefBased/>
  <w15:docId w15:val="{0AE8F2BB-1878-48BA-8C70-6659AF3C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Taylor (mart8517@vandals.uidaho.edu)</dc:creator>
  <cp:keywords/>
  <dc:description/>
  <cp:lastModifiedBy>Martin, Taylor (mart8517@vandals.uidaho.edu)</cp:lastModifiedBy>
  <cp:revision>2</cp:revision>
  <dcterms:created xsi:type="dcterms:W3CDTF">2023-06-04T19:59:00Z</dcterms:created>
  <dcterms:modified xsi:type="dcterms:W3CDTF">2023-06-05T18:33:00Z</dcterms:modified>
</cp:coreProperties>
</file>