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DD85F" w14:textId="77777777" w:rsidR="00375B0B" w:rsidRDefault="00375B0B" w:rsidP="00375B0B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75B0B" w14:paraId="7FDE23D4" w14:textId="77777777" w:rsidTr="003E6C6F">
        <w:trPr>
          <w:trHeight w:hRule="exact" w:val="708"/>
        </w:trPr>
        <w:tc>
          <w:tcPr>
            <w:tcW w:w="4678" w:type="dxa"/>
            <w:hideMark/>
          </w:tcPr>
          <w:p w14:paraId="1AE2B77D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06A5FD5F" w14:textId="7F652D9E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HỌC CÔNG NGHIỆP HÀNỘI</w:t>
            </w:r>
          </w:p>
          <w:p w14:paraId="28F5D984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8B1BD06" wp14:editId="05AD70F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6B31E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AA652AC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368C7" wp14:editId="6E678B35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C94E76" w14:textId="77777777" w:rsidR="00375B0B" w:rsidRPr="00F50088" w:rsidRDefault="00375B0B" w:rsidP="00375B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D368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18C94E76" w14:textId="77777777" w:rsidR="00375B0B" w:rsidRPr="00F50088" w:rsidRDefault="00375B0B" w:rsidP="00375B0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9BE99C0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5546632" wp14:editId="61E13C0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F6D4A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001D51F7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8117794" w14:textId="77777777" w:rsidR="00375B0B" w:rsidRPr="00956A6B" w:rsidRDefault="00375B0B" w:rsidP="00375B0B">
      <w:pPr>
        <w:jc w:val="both"/>
        <w:rPr>
          <w:rFonts w:ascii="Times New Roman" w:hAnsi="Times New Roman"/>
          <w:sz w:val="2"/>
        </w:rPr>
      </w:pPr>
    </w:p>
    <w:p w14:paraId="2125187F" w14:textId="77777777" w:rsidR="00375B0B" w:rsidRDefault="00375B0B" w:rsidP="00375B0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27298EAA" w14:textId="7369F370" w:rsidR="00375B0B" w:rsidRPr="00982544" w:rsidRDefault="00375B0B" w:rsidP="00982544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t>Tên đề tài</w:t>
      </w:r>
      <w:r w:rsidR="00126C38">
        <w:rPr>
          <w:rFonts w:ascii="Times New Roman" w:hAnsi="Times New Roman"/>
          <w:sz w:val="28"/>
        </w:rPr>
        <w:t xml:space="preserve">: </w:t>
      </w:r>
      <w:r w:rsidR="00982544">
        <w:rPr>
          <w:rFonts w:ascii="Times New Roman" w:hAnsi="Times New Roman"/>
          <w:sz w:val="28"/>
        </w:rPr>
        <w:t>X</w:t>
      </w:r>
      <w:r w:rsidR="00982544" w:rsidRPr="00982544">
        <w:rPr>
          <w:rFonts w:ascii="Times New Roman" w:hAnsi="Times New Roman"/>
          <w:sz w:val="28"/>
        </w:rPr>
        <w:t xml:space="preserve">ây dựng website quản lý khách sạn </w:t>
      </w:r>
      <w:r w:rsidR="00982544">
        <w:rPr>
          <w:rFonts w:ascii="Times New Roman" w:hAnsi="Times New Roman"/>
          <w:sz w:val="28"/>
        </w:rPr>
        <w:t>B</w:t>
      </w:r>
      <w:r w:rsidR="00982544" w:rsidRPr="00982544">
        <w:rPr>
          <w:rFonts w:ascii="Times New Roman" w:hAnsi="Times New Roman"/>
          <w:sz w:val="28"/>
        </w:rPr>
        <w:t xml:space="preserve">ình </w:t>
      </w:r>
      <w:r w:rsidR="00982544">
        <w:rPr>
          <w:rFonts w:ascii="Times New Roman" w:hAnsi="Times New Roman"/>
          <w:sz w:val="28"/>
        </w:rPr>
        <w:t>D</w:t>
      </w:r>
      <w:r w:rsidR="00982544" w:rsidRPr="00982544">
        <w:rPr>
          <w:rFonts w:ascii="Times New Roman" w:hAnsi="Times New Roman"/>
          <w:sz w:val="28"/>
        </w:rPr>
        <w:t>ân</w:t>
      </w:r>
      <w:r w:rsidR="00982544">
        <w:rPr>
          <w:rFonts w:ascii="Times New Roman" w:hAnsi="Times New Roman"/>
          <w:sz w:val="28"/>
          <w:lang w:val="vi-VN"/>
        </w:rPr>
        <w:t xml:space="preserve"> </w:t>
      </w:r>
      <w:r w:rsidR="00982544" w:rsidRPr="00982544">
        <w:rPr>
          <w:rFonts w:ascii="Times New Roman" w:hAnsi="Times New Roman"/>
          <w:sz w:val="28"/>
        </w:rPr>
        <w:t xml:space="preserve">sử dụng </w:t>
      </w:r>
      <w:r w:rsidR="00982544">
        <w:rPr>
          <w:rFonts w:ascii="Times New Roman" w:hAnsi="Times New Roman"/>
          <w:sz w:val="28"/>
        </w:rPr>
        <w:t>ReactJS</w:t>
      </w:r>
      <w:r w:rsidR="00982544" w:rsidRPr="00982544">
        <w:rPr>
          <w:rFonts w:ascii="Times New Roman" w:hAnsi="Times New Roman"/>
          <w:sz w:val="28"/>
        </w:rPr>
        <w:t xml:space="preserve"> và </w:t>
      </w:r>
      <w:r w:rsidR="00982544">
        <w:rPr>
          <w:rFonts w:ascii="Times New Roman" w:hAnsi="Times New Roman"/>
          <w:sz w:val="28"/>
        </w:rPr>
        <w:t>NodeJS</w:t>
      </w:r>
    </w:p>
    <w:p w14:paraId="0052D106" w14:textId="36F3C7FF" w:rsidR="00375B0B" w:rsidRDefault="00375B0B" w:rsidP="00485433">
      <w:pPr>
        <w:tabs>
          <w:tab w:val="left" w:pos="5387"/>
        </w:tabs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126C3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="00377A7C">
        <w:rPr>
          <w:rFonts w:ascii="Times New Roman" w:hAnsi="Times New Roman"/>
          <w:sz w:val="28"/>
        </w:rPr>
        <w:t>Vi</w:t>
      </w:r>
      <w:r w:rsidR="00377A7C">
        <w:rPr>
          <w:rFonts w:ascii="Times New Roman" w:hAnsi="Times New Roman"/>
          <w:sz w:val="28"/>
          <w:lang w:val="vi-VN"/>
        </w:rPr>
        <w:t xml:space="preserve"> Thị Thanh Trúc</w:t>
      </w:r>
      <w:r w:rsidR="00485433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Mã SV:</w:t>
      </w:r>
      <w:r w:rsidR="00126C38">
        <w:rPr>
          <w:rFonts w:ascii="Times New Roman" w:hAnsi="Times New Roman"/>
          <w:sz w:val="28"/>
        </w:rPr>
        <w:t xml:space="preserve"> </w:t>
      </w:r>
      <w:r w:rsidR="00377A7C">
        <w:rPr>
          <w:rFonts w:ascii="Times New Roman" w:hAnsi="Times New Roman"/>
          <w:sz w:val="28"/>
        </w:rPr>
        <w:t>2021603110</w:t>
      </w:r>
    </w:p>
    <w:p w14:paraId="04298EAD" w14:textId="6748141B" w:rsidR="00375B0B" w:rsidRDefault="00375B0B" w:rsidP="00485433">
      <w:pPr>
        <w:tabs>
          <w:tab w:val="left" w:pos="2410"/>
          <w:tab w:val="left" w:pos="6804"/>
        </w:tabs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377A7C">
        <w:rPr>
          <w:rFonts w:ascii="Times New Roman" w:hAnsi="Times New Roman"/>
          <w:sz w:val="28"/>
          <w:lang w:val="vi-VN"/>
        </w:rPr>
        <w:t xml:space="preserve"> </w:t>
      </w:r>
      <w:r w:rsidR="0066749B">
        <w:rPr>
          <w:rFonts w:ascii="Times New Roman" w:hAnsi="Times New Roman"/>
          <w:sz w:val="28"/>
        </w:rPr>
        <w:t>2021</w:t>
      </w:r>
      <w:r w:rsidR="00377A7C">
        <w:rPr>
          <w:rFonts w:ascii="Times New Roman" w:hAnsi="Times New Roman"/>
          <w:sz w:val="28"/>
        </w:rPr>
        <w:t>DHKTPM02</w:t>
      </w:r>
      <w:r>
        <w:rPr>
          <w:rFonts w:ascii="Times New Roman" w:hAnsi="Times New Roman"/>
          <w:sz w:val="28"/>
        </w:rPr>
        <w:t xml:space="preserve"> Ngành:</w:t>
      </w:r>
      <w:r w:rsidR="00D57195">
        <w:rPr>
          <w:rFonts w:ascii="Times New Roman" w:hAnsi="Times New Roman"/>
          <w:sz w:val="28"/>
        </w:rPr>
        <w:t xml:space="preserve"> </w:t>
      </w:r>
      <w:r w:rsidR="00377A7C">
        <w:rPr>
          <w:rFonts w:ascii="Times New Roman" w:hAnsi="Times New Roman"/>
          <w:sz w:val="28"/>
        </w:rPr>
        <w:t>Kỹ</w:t>
      </w:r>
      <w:r w:rsidR="00377A7C">
        <w:rPr>
          <w:rFonts w:ascii="Times New Roman" w:hAnsi="Times New Roman"/>
          <w:sz w:val="28"/>
          <w:lang w:val="vi-VN"/>
        </w:rPr>
        <w:t xml:space="preserve"> thuật phần mềm</w:t>
      </w:r>
      <w:r w:rsidR="00485433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Khóa:</w:t>
      </w:r>
      <w:r w:rsidR="00D57195">
        <w:rPr>
          <w:rFonts w:ascii="Times New Roman" w:hAnsi="Times New Roman"/>
          <w:sz w:val="28"/>
        </w:rPr>
        <w:t xml:space="preserve"> </w:t>
      </w:r>
      <w:r w:rsidR="00377A7C">
        <w:rPr>
          <w:rFonts w:ascii="Times New Roman" w:hAnsi="Times New Roman"/>
          <w:sz w:val="28"/>
        </w:rPr>
        <w:t>K16</w:t>
      </w:r>
    </w:p>
    <w:tbl>
      <w:tblPr>
        <w:tblW w:w="9358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446"/>
        <w:gridCol w:w="3544"/>
        <w:gridCol w:w="3262"/>
      </w:tblGrid>
      <w:tr w:rsidR="00375B0B" w:rsidRPr="009C173A" w14:paraId="187B9BC0" w14:textId="77777777" w:rsidTr="00485433">
        <w:trPr>
          <w:trHeight w:val="537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3EDE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>Tuần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F9F75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Ngày kiểm tra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FFCE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Kết quả đạt được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370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Nhận xét của CBHD</w:t>
            </w:r>
          </w:p>
        </w:tc>
      </w:tr>
      <w:tr w:rsidR="00375B0B" w:rsidRPr="009C173A" w14:paraId="64A4FB26" w14:textId="77777777" w:rsidTr="00485433">
        <w:trPr>
          <w:trHeight w:val="514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C0BB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8B7AD" w14:textId="469AE8F9" w:rsidR="00375B0B" w:rsidRPr="00766572" w:rsidRDefault="00766572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23</w:t>
            </w:r>
            <w: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/03/2025</w:t>
            </w:r>
          </w:p>
        </w:tc>
        <w:tc>
          <w:tcPr>
            <w:tcW w:w="3544" w:type="dxa"/>
            <w:vAlign w:val="center"/>
          </w:tcPr>
          <w:p w14:paraId="152B3759" w14:textId="6E208166" w:rsidR="00375B0B" w:rsidRPr="007C1F55" w:rsidRDefault="00973353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Phân tích yêu cầu hệ thống, nghiên cứu các công nghệ NodeJS, ReactJS.</w:t>
            </w:r>
          </w:p>
        </w:tc>
        <w:tc>
          <w:tcPr>
            <w:tcW w:w="3262" w:type="dxa"/>
            <w:vAlign w:val="center"/>
            <w:hideMark/>
          </w:tcPr>
          <w:p w14:paraId="35F72075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014EA976" w14:textId="77777777" w:rsidTr="00485433">
        <w:trPr>
          <w:trHeight w:val="514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3C80F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EA677" w14:textId="14937CD9" w:rsidR="00375B0B" w:rsidRPr="00766572" w:rsidRDefault="00766572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30</w:t>
            </w:r>
            <w: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/03/2025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F3DB" w14:textId="6FA668C6" w:rsidR="00485433" w:rsidRPr="007C1F55" w:rsidRDefault="00973353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Thiết kế cơ sở dữ liệu, xây dựng kiến trúc backend với NodeJS và Express.</w:t>
            </w:r>
          </w:p>
        </w:tc>
        <w:tc>
          <w:tcPr>
            <w:tcW w:w="3262" w:type="dxa"/>
            <w:vAlign w:val="center"/>
            <w:hideMark/>
          </w:tcPr>
          <w:p w14:paraId="69ABDD1E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469EB19D" w14:textId="77777777" w:rsidTr="00485433">
        <w:trPr>
          <w:trHeight w:val="50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7B403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AE03" w14:textId="1317C285" w:rsidR="00375B0B" w:rsidRPr="00766572" w:rsidRDefault="00766572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06</w:t>
            </w:r>
            <w: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/04/2025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D5CA4" w14:textId="24D1FEEB" w:rsidR="00375B0B" w:rsidRPr="007C1F55" w:rsidRDefault="00BA0AFA" w:rsidP="00F86538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BA0AFA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Xây dựng các API</w:t>
            </w:r>
            <w:r w:rsidR="00C81C04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đặt phòng, </w:t>
            </w:r>
            <w:r w:rsidR="00F86538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quản lý phòng, quản lý dịch vụ, đánh giá</w:t>
            </w:r>
            <w:r w:rsidR="00F13E0F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và phân trang dữ liệu</w:t>
            </w:r>
            <w:r w:rsidR="00F86538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3262" w:type="dxa"/>
            <w:vAlign w:val="center"/>
            <w:hideMark/>
          </w:tcPr>
          <w:p w14:paraId="4F27D838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4EA93139" w14:textId="77777777" w:rsidTr="00126C38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0A2A2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1446" w:type="dxa"/>
            <w:vAlign w:val="center"/>
          </w:tcPr>
          <w:p w14:paraId="063C0F73" w14:textId="0C421F48" w:rsidR="00375B0B" w:rsidRPr="000937CD" w:rsidRDefault="000937CD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13</w:t>
            </w:r>
            <w: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/04/2025</w:t>
            </w:r>
          </w:p>
        </w:tc>
        <w:tc>
          <w:tcPr>
            <w:tcW w:w="3544" w:type="dxa"/>
            <w:vAlign w:val="center"/>
          </w:tcPr>
          <w:p w14:paraId="49296626" w14:textId="0EE2B13D" w:rsidR="00485433" w:rsidRPr="007C1F55" w:rsidRDefault="00BA0AFA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BA0AFA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Xây dựng API </w:t>
            </w:r>
            <w:r w:rsidR="00F86538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đăng ký, đăng nhập, quản lý tiện ích, quản lý nhân viên.</w:t>
            </w:r>
          </w:p>
        </w:tc>
        <w:tc>
          <w:tcPr>
            <w:tcW w:w="3262" w:type="dxa"/>
            <w:vAlign w:val="center"/>
            <w:hideMark/>
          </w:tcPr>
          <w:p w14:paraId="5440A28F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6E32AF04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78A0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1446" w:type="dxa"/>
            <w:vAlign w:val="center"/>
          </w:tcPr>
          <w:p w14:paraId="68566BD0" w14:textId="418222EB" w:rsidR="00375B0B" w:rsidRPr="000937CD" w:rsidRDefault="000937CD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20</w:t>
            </w:r>
            <w: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/04/2025</w:t>
            </w:r>
          </w:p>
        </w:tc>
        <w:tc>
          <w:tcPr>
            <w:tcW w:w="3544" w:type="dxa"/>
            <w:vAlign w:val="center"/>
          </w:tcPr>
          <w:p w14:paraId="5672F4A9" w14:textId="471D6D27" w:rsidR="00375B0B" w:rsidRPr="007C1F55" w:rsidRDefault="00BA0AFA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Xây dựng</w:t>
            </w:r>
            <w:r w:rsidRPr="00BA0AFA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API quản lý khách hàng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,</w:t>
            </w:r>
            <w:r w:rsidR="00F86538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quản lý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hóa đơn</w:t>
            </w:r>
            <w:r w:rsidR="00F86538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, thanh toán</w:t>
            </w:r>
            <w:r w:rsidRPr="00BA0AFA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và thống kê.</w:t>
            </w:r>
          </w:p>
        </w:tc>
        <w:tc>
          <w:tcPr>
            <w:tcW w:w="3262" w:type="dxa"/>
            <w:vAlign w:val="center"/>
          </w:tcPr>
          <w:p w14:paraId="1320D907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3BEE975F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259D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1446" w:type="dxa"/>
            <w:vAlign w:val="center"/>
          </w:tcPr>
          <w:p w14:paraId="74BCC6EF" w14:textId="052DD059" w:rsidR="00375B0B" w:rsidRPr="000937CD" w:rsidRDefault="000937CD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27</w:t>
            </w:r>
            <w: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/04/2025</w:t>
            </w:r>
          </w:p>
        </w:tc>
        <w:tc>
          <w:tcPr>
            <w:tcW w:w="3544" w:type="dxa"/>
            <w:vAlign w:val="center"/>
          </w:tcPr>
          <w:p w14:paraId="0928A2EF" w14:textId="3015F9D6" w:rsidR="00375B0B" w:rsidRPr="007C1F55" w:rsidRDefault="00F86538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BA0AFA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Xây dựng giao diện đăng nhập, đăng ký, trang chủ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, danh sách phòng và kết nối với API.</w:t>
            </w:r>
          </w:p>
        </w:tc>
        <w:tc>
          <w:tcPr>
            <w:tcW w:w="3262" w:type="dxa"/>
            <w:vAlign w:val="center"/>
          </w:tcPr>
          <w:p w14:paraId="76FF51B5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6906628D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1F2D9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1446" w:type="dxa"/>
            <w:vAlign w:val="center"/>
          </w:tcPr>
          <w:p w14:paraId="563E58C8" w14:textId="7A7632A3" w:rsidR="00375B0B" w:rsidRPr="000937CD" w:rsidRDefault="000937CD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04</w:t>
            </w:r>
            <w: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/05/2025</w:t>
            </w:r>
          </w:p>
        </w:tc>
        <w:tc>
          <w:tcPr>
            <w:tcW w:w="3544" w:type="dxa"/>
            <w:vAlign w:val="center"/>
          </w:tcPr>
          <w:p w14:paraId="30E0C45A" w14:textId="10488EF1" w:rsidR="00375B0B" w:rsidRPr="007C1F55" w:rsidRDefault="00C81C04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Xây dựng giao diện </w:t>
            </w:r>
            <w:r w:rsidR="003534D7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các chức năng:</w:t>
            </w:r>
            <w:r w:rsidR="009E60AE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lịch sử đặt phòng,</w:t>
            </w:r>
            <w:r w:rsidR="003534D7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</w:t>
            </w:r>
            <w:r w:rsidR="009E60AE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lịch sử đặt dịch vụ, đặt phòng,</w:t>
            </w:r>
            <w:r w:rsidR="00F13E0F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đặt dịch vụ</w:t>
            </w:r>
            <w:r w:rsidR="003534D7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, thanh toán hóa đơn</w:t>
            </w:r>
            <w:r w:rsidR="00F13E0F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3262" w:type="dxa"/>
            <w:vAlign w:val="center"/>
          </w:tcPr>
          <w:p w14:paraId="39D9866A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46589721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B774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1446" w:type="dxa"/>
            <w:vAlign w:val="center"/>
          </w:tcPr>
          <w:p w14:paraId="512DBD1F" w14:textId="35A6D55A" w:rsidR="00375B0B" w:rsidRPr="000937CD" w:rsidRDefault="000937CD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11</w:t>
            </w:r>
            <w: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/05/2025</w:t>
            </w:r>
          </w:p>
        </w:tc>
        <w:tc>
          <w:tcPr>
            <w:tcW w:w="3544" w:type="dxa"/>
            <w:vAlign w:val="center"/>
          </w:tcPr>
          <w:p w14:paraId="62BD4240" w14:textId="14F7E2D5" w:rsidR="00375B0B" w:rsidRPr="007C1F55" w:rsidRDefault="00BA0AFA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BA0AFA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Xây dựng giao diện</w:t>
            </w:r>
            <w:r w:rsidR="003534D7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quản trị: </w:t>
            </w:r>
            <w:r w:rsidRPr="00BA0AFA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</w:t>
            </w:r>
            <w:r w:rsidR="003534D7" w:rsidRPr="003534D7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quản lý phòng, quản lý đặt phòng, hóa đơn, nhân viên và thống kê</w:t>
            </w:r>
            <w:r w:rsidR="00F13E0F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3262" w:type="dxa"/>
            <w:vAlign w:val="center"/>
          </w:tcPr>
          <w:p w14:paraId="11A371FC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5E333BB3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AADF" w14:textId="20192715" w:rsidR="00375B0B" w:rsidRPr="007C1F55" w:rsidRDefault="00485433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1446" w:type="dxa"/>
            <w:vAlign w:val="center"/>
          </w:tcPr>
          <w:p w14:paraId="616A1DB4" w14:textId="481EA43B" w:rsidR="00375B0B" w:rsidRPr="00766572" w:rsidRDefault="00766572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17</w:t>
            </w:r>
            <w: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/05/2025</w:t>
            </w:r>
          </w:p>
        </w:tc>
        <w:tc>
          <w:tcPr>
            <w:tcW w:w="3544" w:type="dxa"/>
            <w:vAlign w:val="center"/>
          </w:tcPr>
          <w:p w14:paraId="3F02636C" w14:textId="4BC4769B" w:rsidR="00375B0B" w:rsidRPr="007C1F55" w:rsidRDefault="00F13E0F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Kiểm thử hê thống, </w:t>
            </w:r>
            <w:r w:rsidR="00BA0AFA" w:rsidRPr="00BA0AFA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xử lý lỗi</w:t>
            </w:r>
            <w:r w:rsidR="003534D7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phát sinh</w:t>
            </w:r>
            <w:r w:rsidR="00BA0AFA" w:rsidRPr="00BA0AFA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,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hoàn thiện báo cáo</w:t>
            </w:r>
            <w:r w:rsidR="00BA0AFA" w:rsidRPr="00BA0AFA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3262" w:type="dxa"/>
            <w:vAlign w:val="center"/>
          </w:tcPr>
          <w:p w14:paraId="59AD08B0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</w:tbl>
    <w:p w14:paraId="5C294F75" w14:textId="77777777" w:rsidR="00B57CD9" w:rsidRDefault="00B57CD9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</w:p>
    <w:p w14:paraId="2D8E1B4A" w14:textId="73248C5A"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546FE8B4" w14:textId="6115469A" w:rsidR="00375B0B" w:rsidRPr="007C1F55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 w:rsidR="007C1F55">
        <w:rPr>
          <w:rFonts w:ascii="Times New Roman" w:eastAsia="Times New Roman" w:hAnsi="Times New Roman"/>
          <w:sz w:val="28"/>
          <w:szCs w:val="28"/>
          <w:lang w:eastAsia="vi-VN"/>
        </w:rPr>
        <w:t xml:space="preserve"> Có 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643F35C1" w14:textId="77777777" w:rsidR="00375B0B" w:rsidRPr="00956A6B" w:rsidRDefault="00375B0B" w:rsidP="00375B0B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75B0B" w14:paraId="1E4A0382" w14:textId="77777777" w:rsidTr="003E6C6F">
        <w:tc>
          <w:tcPr>
            <w:tcW w:w="3096" w:type="dxa"/>
          </w:tcPr>
          <w:p w14:paraId="67FE0A52" w14:textId="77777777"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17DEEA7F" w14:textId="77777777"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5DD6C388" w14:textId="77777777"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1318177E" w14:textId="77777777" w:rsidR="00375B0B" w:rsidRDefault="00375B0B" w:rsidP="003E6C6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187557B0" w14:textId="77777777" w:rsidR="009F7EF8" w:rsidRDefault="009F7EF8"/>
    <w:sectPr w:rsidR="009F7EF8" w:rsidSect="007C1F55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0B"/>
    <w:rsid w:val="000937CD"/>
    <w:rsid w:val="00126C38"/>
    <w:rsid w:val="003534D7"/>
    <w:rsid w:val="00375B0B"/>
    <w:rsid w:val="00377A7C"/>
    <w:rsid w:val="00485433"/>
    <w:rsid w:val="004B1334"/>
    <w:rsid w:val="0066749B"/>
    <w:rsid w:val="00766572"/>
    <w:rsid w:val="007C1F55"/>
    <w:rsid w:val="009027FB"/>
    <w:rsid w:val="00973353"/>
    <w:rsid w:val="00982544"/>
    <w:rsid w:val="009E60AE"/>
    <w:rsid w:val="009F7EF8"/>
    <w:rsid w:val="00B57CD9"/>
    <w:rsid w:val="00BA0AFA"/>
    <w:rsid w:val="00C81C04"/>
    <w:rsid w:val="00D57195"/>
    <w:rsid w:val="00F13E0F"/>
    <w:rsid w:val="00F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BC453"/>
  <w15:chartTrackingRefBased/>
  <w15:docId w15:val="{45D5401E-861D-4048-919C-7498850F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0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B0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1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F5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Truc Thanh</cp:lastModifiedBy>
  <cp:revision>7</cp:revision>
  <cp:lastPrinted>2023-05-15T01:46:00Z</cp:lastPrinted>
  <dcterms:created xsi:type="dcterms:W3CDTF">2025-04-06T14:04:00Z</dcterms:created>
  <dcterms:modified xsi:type="dcterms:W3CDTF">2025-05-13T02:44:00Z</dcterms:modified>
</cp:coreProperties>
</file>