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104E3" w14:textId="371F36EA" w:rsidR="00BD33CA" w:rsidRDefault="006A37B1" w:rsidP="00771D79">
      <w:pPr>
        <w:pStyle w:val="Ttulo"/>
        <w:jc w:val="center"/>
      </w:pPr>
      <w:r>
        <w:t>Do</w:t>
      </w:r>
      <w:r w:rsidR="00D62D54">
        <w:t>cumentação da Normalização do Banco de Dados – Trocatine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34571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25CC0F" w14:textId="57E84AED" w:rsidR="009622B3" w:rsidRDefault="009622B3">
          <w:pPr>
            <w:pStyle w:val="CabealhodoSumrio"/>
          </w:pPr>
          <w:r>
            <w:t>Sumário</w:t>
          </w:r>
        </w:p>
        <w:p w14:paraId="68F0DE5E" w14:textId="05C9546D" w:rsidR="00344FBD" w:rsidRDefault="009622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42265" w:history="1">
            <w:r w:rsidR="00344FBD" w:rsidRPr="00B82F68">
              <w:rPr>
                <w:rStyle w:val="Hyperlink"/>
                <w:noProof/>
              </w:rPr>
              <w:t>Informações gerais do Banco</w:t>
            </w:r>
            <w:r w:rsidR="00344FBD">
              <w:rPr>
                <w:noProof/>
                <w:webHidden/>
              </w:rPr>
              <w:tab/>
            </w:r>
            <w:r w:rsidR="00344FBD">
              <w:rPr>
                <w:noProof/>
                <w:webHidden/>
              </w:rPr>
              <w:fldChar w:fldCharType="begin"/>
            </w:r>
            <w:r w:rsidR="00344FBD">
              <w:rPr>
                <w:noProof/>
                <w:webHidden/>
              </w:rPr>
              <w:instrText xml:space="preserve"> PAGEREF _Toc180142265 \h </w:instrText>
            </w:r>
            <w:r w:rsidR="00344FBD">
              <w:rPr>
                <w:noProof/>
                <w:webHidden/>
              </w:rPr>
            </w:r>
            <w:r w:rsidR="00344FBD">
              <w:rPr>
                <w:noProof/>
                <w:webHidden/>
              </w:rPr>
              <w:fldChar w:fldCharType="separate"/>
            </w:r>
            <w:r w:rsidR="00344FBD">
              <w:rPr>
                <w:noProof/>
                <w:webHidden/>
              </w:rPr>
              <w:t>2</w:t>
            </w:r>
            <w:r w:rsidR="00344FBD">
              <w:rPr>
                <w:noProof/>
                <w:webHidden/>
              </w:rPr>
              <w:fldChar w:fldCharType="end"/>
            </w:r>
          </w:hyperlink>
        </w:p>
        <w:p w14:paraId="7B8FA6FE" w14:textId="056850D3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66" w:history="1">
            <w:r w:rsidRPr="00B82F68">
              <w:rPr>
                <w:rStyle w:val="Hyperlink"/>
                <w:noProof/>
              </w:rPr>
              <w:t>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5F39" w14:textId="0E5A7DE7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67" w:history="1">
            <w:r w:rsidRPr="00B82F68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FEC5" w14:textId="0B7FB2F9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68" w:history="1">
            <w:r w:rsidRPr="00B82F68">
              <w:rPr>
                <w:rStyle w:val="Hyperlink"/>
                <w:noProof/>
              </w:rPr>
              <w:t>Adresses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CF70" w14:textId="031699CA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69" w:history="1">
            <w:r w:rsidRPr="00B82F68">
              <w:rPr>
                <w:rStyle w:val="Hyperlink"/>
                <w:noProof/>
              </w:rPr>
              <w:t>Adresses_Users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EFE8" w14:textId="4E2DF2CF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0" w:history="1">
            <w:r w:rsidRPr="00B82F68">
              <w:rPr>
                <w:rStyle w:val="Hyperlink"/>
                <w:noProof/>
              </w:rPr>
              <w:t>Phones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4032" w14:textId="5FF0B3E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1" w:history="1">
            <w:r w:rsidRPr="00B82F68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7863" w14:textId="0DD9454F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2" w:history="1">
            <w:r w:rsidRPr="00B82F68">
              <w:rPr>
                <w:rStyle w:val="Hyperlink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269D" w14:textId="2EA73700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3" w:history="1">
            <w:r w:rsidRPr="00B82F68">
              <w:rPr>
                <w:rStyle w:val="Hyperlink"/>
                <w:noProof/>
              </w:rPr>
              <w:t>Products_Tags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14CD" w14:textId="74AE159C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4" w:history="1">
            <w:r w:rsidRPr="00B82F68">
              <w:rPr>
                <w:rStyle w:val="Hyperlink"/>
                <w:noProof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C60E" w14:textId="70979723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5" w:history="1">
            <w:r w:rsidRPr="00B82F68">
              <w:rPr>
                <w:rStyle w:val="Hyperlink"/>
                <w:noProof/>
              </w:rPr>
              <w:t>Product_Categories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C8CD" w14:textId="574757E2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6" w:history="1">
            <w:r w:rsidRPr="00B82F68">
              <w:rPr>
                <w:rStyle w:val="Hyperlink"/>
                <w:noProof/>
              </w:rPr>
              <w:t>Favorites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B1F6A" w14:textId="5A28159C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7" w:history="1">
            <w:r w:rsidRPr="00B82F68">
              <w:rPr>
                <w:rStyle w:val="Hyperlink"/>
                <w:noProof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EF29" w14:textId="3BF6B745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8" w:history="1">
            <w:r w:rsidRPr="00B82F68">
              <w:rPr>
                <w:rStyle w:val="Hyperlink"/>
                <w:noProof/>
              </w:rPr>
              <w:t>Users_Push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E6F0" w14:textId="598DA0A4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79" w:history="1">
            <w:r w:rsidRPr="00B82F68">
              <w:rPr>
                <w:rStyle w:val="Hyperlink"/>
                <w:noProof/>
              </w:rPr>
              <w:t>Shopping_Cards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665E" w14:textId="05099153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0" w:history="1">
            <w:r w:rsidRPr="00B82F68">
              <w:rPr>
                <w:rStyle w:val="Hyperlink"/>
                <w:noProof/>
              </w:rPr>
              <w:t>History_Shopping_Cards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148A" w14:textId="488DB157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1" w:history="1">
            <w:r w:rsidRPr="00B82F68">
              <w:rPr>
                <w:rStyle w:val="Hyperlink"/>
                <w:noProof/>
              </w:rPr>
              <w:t>Saved_Cards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DDA8" w14:textId="7CA890B9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2" w:history="1">
            <w:r w:rsidRPr="00B82F68">
              <w:rPr>
                <w:rStyle w:val="Hyperlink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429C" w14:textId="48A0632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3" w:history="1">
            <w:r w:rsidRPr="00B82F68">
              <w:rPr>
                <w:rStyle w:val="Hyperlink"/>
                <w:noProof/>
              </w:rPr>
              <w:t>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2693" w14:textId="5D8C2A8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4" w:history="1">
            <w:r w:rsidRPr="00B82F68">
              <w:rPr>
                <w:rStyle w:val="Hyperlink"/>
                <w:noProof/>
              </w:rPr>
              <w:t>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AF51" w14:textId="4C040E43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5" w:history="1">
            <w:r w:rsidRPr="00B82F68">
              <w:rPr>
                <w:rStyle w:val="Hyperlink"/>
                <w:noProof/>
              </w:rPr>
              <w:t>History_Trocadinhas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8F10" w14:textId="317E1AEC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6" w:history="1">
            <w:r w:rsidRPr="00B82F68">
              <w:rPr>
                <w:rStyle w:val="Hyperlink"/>
                <w:noProof/>
              </w:rPr>
              <w:t>Tabelas de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5472" w14:textId="10EBE6D4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7" w:history="1">
            <w:r w:rsidRPr="00B82F68">
              <w:rPr>
                <w:rStyle w:val="Hyperlink"/>
                <w:noProof/>
              </w:rPr>
              <w:t>Log_Highlights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6804" w14:textId="6969614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8" w:history="1">
            <w:r w:rsidRPr="00B82F68">
              <w:rPr>
                <w:rStyle w:val="Hyperlink"/>
                <w:noProof/>
              </w:rPr>
              <w:t>Log_Shopping_Carts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D29AF" w14:textId="07EA96AD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89" w:history="1">
            <w:r w:rsidRPr="00B82F68">
              <w:rPr>
                <w:rStyle w:val="Hyperlink"/>
                <w:noProof/>
              </w:rPr>
              <w:t>Log_Trocadinhas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FC50" w14:textId="09105643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0" w:history="1">
            <w:r w:rsidRPr="00B82F68">
              <w:rPr>
                <w:rStyle w:val="Hyperlink"/>
                <w:noProof/>
              </w:rPr>
              <w:t>Log_Users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4575" w14:textId="0CB0BC06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1" w:history="1">
            <w:r w:rsidRPr="00B82F68">
              <w:rPr>
                <w:rStyle w:val="Hyperlink"/>
                <w:noProof/>
              </w:rPr>
              <w:t>Log_Push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5C69" w14:textId="331EA01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2" w:history="1">
            <w:r w:rsidRPr="00B82F68">
              <w:rPr>
                <w:rStyle w:val="Hyperlink"/>
                <w:noProof/>
              </w:rPr>
              <w:t>Log_Products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3036" w14:textId="5E9857D0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3" w:history="1">
            <w:r w:rsidRPr="00B82F68">
              <w:rPr>
                <w:rStyle w:val="Hyperlink"/>
                <w:noProof/>
              </w:rPr>
              <w:t>Procedure com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826E" w14:textId="73797F6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4" w:history="1">
            <w:r w:rsidRPr="00B82F68">
              <w:rPr>
                <w:rStyle w:val="Hyperlink"/>
                <w:noProof/>
              </w:rPr>
              <w:t>Create_User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5E59" w14:textId="47723B3D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5" w:history="1">
            <w:r w:rsidRPr="00B82F68">
              <w:rPr>
                <w:rStyle w:val="Hyperlink"/>
                <w:noProof/>
              </w:rPr>
              <w:t>Create_Product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5280" w14:textId="250A268F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6" w:history="1">
            <w:r w:rsidRPr="00B82F68">
              <w:rPr>
                <w:rStyle w:val="Hyperlink"/>
                <w:noProof/>
              </w:rPr>
              <w:t>Create_Order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CDFD" w14:textId="5E018CDB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7" w:history="1">
            <w:r w:rsidRPr="00B82F68">
              <w:rPr>
                <w:rStyle w:val="Hyperlink"/>
                <w:noProof/>
              </w:rPr>
              <w:t>Procedure sem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6CC8" w14:textId="247304CF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8" w:history="1">
            <w:r w:rsidRPr="00B82F68">
              <w:rPr>
                <w:rStyle w:val="Hyperlink"/>
                <w:noProof/>
              </w:rPr>
              <w:t>Create_Category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F086" w14:textId="7363E1D7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299" w:history="1">
            <w:r w:rsidRPr="00B82F68">
              <w:rPr>
                <w:rStyle w:val="Hyperlink"/>
                <w:noProof/>
              </w:rPr>
              <w:t>Create_Tag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E238A" w14:textId="3DB8A7AA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0" w:history="1">
            <w:r w:rsidRPr="00B82F68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3D52" w14:textId="22112BA7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1" w:history="1">
            <w:r w:rsidRPr="00B82F68">
              <w:rPr>
                <w:rStyle w:val="Hyperlink"/>
                <w:noProof/>
              </w:rPr>
              <w:t>Value_Product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B6AF9" w14:textId="1BC2480D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2" w:history="1">
            <w:r w:rsidRPr="00B82F68">
              <w:rPr>
                <w:rStyle w:val="Hyperlink"/>
                <w:noProof/>
              </w:rPr>
              <w:t>Total_Value_Order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B9C8" w14:textId="0CBDC16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3" w:history="1">
            <w:r w:rsidRPr="00B82F68">
              <w:rPr>
                <w:rStyle w:val="Hyperlink"/>
                <w:noProof/>
              </w:rPr>
              <w:t>Podium_Trocadinhas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1A01" w14:textId="6796D943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4" w:history="1">
            <w:r w:rsidRPr="00B82F68">
              <w:rPr>
                <w:rStyle w:val="Hyperlink"/>
                <w:noProof/>
              </w:rPr>
              <w:t>Triggers com tabelas de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6504" w14:textId="151D8D37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5" w:history="1">
            <w:r w:rsidRPr="00B82F68">
              <w:rPr>
                <w:rStyle w:val="Hyperlink"/>
                <w:noProof/>
              </w:rPr>
              <w:t>Triggers sem tabelas de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1D53" w14:textId="6878CAA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6" w:history="1">
            <w:r w:rsidRPr="00B82F68">
              <w:rPr>
                <w:rStyle w:val="Hyperlink"/>
                <w:noProof/>
              </w:rPr>
              <w:t>Trigger History Shopping_Carts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CEF1" w14:textId="155AF4CE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7" w:history="1">
            <w:r w:rsidRPr="00B82F68">
              <w:rPr>
                <w:rStyle w:val="Hyperlink"/>
                <w:noProof/>
              </w:rPr>
              <w:t>Trigger History 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F2ED" w14:textId="44AC88AC" w:rsidR="00344FBD" w:rsidRDefault="00344FB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8" w:history="1">
            <w:r w:rsidRPr="00B82F68">
              <w:rPr>
                <w:rStyle w:val="Hyperlink"/>
                <w:noProof/>
              </w:rPr>
              <w:t>Trigger Update Trocadinhas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16635" w14:textId="7B0EA2E8" w:rsidR="00344FBD" w:rsidRDefault="00344FB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09" w:history="1">
            <w:r w:rsidRPr="00B82F68">
              <w:rPr>
                <w:rStyle w:val="Hyperlink"/>
                <w:noProof/>
              </w:rPr>
              <w:t>Modificações realizadas entre os bancos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DF9D" w14:textId="5303A264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10" w:history="1">
            <w:r w:rsidRPr="00B82F68">
              <w:rPr>
                <w:rStyle w:val="Hyperlink"/>
                <w:noProof/>
              </w:rPr>
              <w:t>1° Forma Normal – Não apresentar atributos multivalorados em sua 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15425" w14:textId="7D34EB88" w:rsidR="00344FBD" w:rsidRDefault="00344FB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0142311" w:history="1">
            <w:r w:rsidRPr="00B82F68">
              <w:rPr>
                <w:rStyle w:val="Hyperlink"/>
                <w:noProof/>
              </w:rPr>
              <w:t>2° e 3° Forma Normal – Todos os atributos não chave deve ser totalmente dependente da chave / um atributo não chave não deve depender de outro atributo não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A6F04" w14:textId="4F02CD39" w:rsidR="00D62D54" w:rsidRDefault="009622B3" w:rsidP="0012077F">
          <w:r>
            <w:rPr>
              <w:b/>
              <w:bCs/>
            </w:rPr>
            <w:fldChar w:fldCharType="end"/>
          </w:r>
        </w:p>
      </w:sdtContent>
    </w:sdt>
    <w:p w14:paraId="0E048605" w14:textId="225ACF38" w:rsidR="001042D1" w:rsidRDefault="001042D1" w:rsidP="000A3D8F">
      <w:pPr>
        <w:pStyle w:val="Ttulo1"/>
      </w:pPr>
      <w:bookmarkStart w:id="0" w:name="_Toc180142265"/>
      <w:r>
        <w:t>Informações gerais do Banco</w:t>
      </w:r>
      <w:bookmarkEnd w:id="0"/>
    </w:p>
    <w:p w14:paraId="0C757CE4" w14:textId="77777777" w:rsidR="001042D1" w:rsidRDefault="001042D1" w:rsidP="001042D1"/>
    <w:p w14:paraId="42B7D1F4" w14:textId="31BBF658" w:rsidR="000000AE" w:rsidRDefault="00583A0B" w:rsidP="000000AE">
      <w:r>
        <w:t xml:space="preserve">O banco de dados apresentado é </w:t>
      </w:r>
      <w:r w:rsidR="000D1F85">
        <w:t xml:space="preserve">contemplado </w:t>
      </w:r>
      <w:r w:rsidR="001B3B72">
        <w:t xml:space="preserve">para um </w:t>
      </w:r>
      <w:r w:rsidR="00E02981">
        <w:t>sistema</w:t>
      </w:r>
      <w:r w:rsidR="00BD27CA">
        <w:t xml:space="preserve"> relacional </w:t>
      </w:r>
      <w:r w:rsidR="00D447B5">
        <w:t>geren</w:t>
      </w:r>
      <w:r w:rsidR="006809AA">
        <w:t xml:space="preserve">ciado pelo </w:t>
      </w:r>
      <w:r w:rsidR="00771244">
        <w:t>Post</w:t>
      </w:r>
      <w:r w:rsidR="00E16610">
        <w:t>g</w:t>
      </w:r>
      <w:r w:rsidR="00771244">
        <w:t>re</w:t>
      </w:r>
      <w:r w:rsidR="00E16610">
        <w:t>SQL</w:t>
      </w:r>
      <w:r w:rsidR="00E11B8F">
        <w:t>,</w:t>
      </w:r>
      <w:r w:rsidR="00E16610">
        <w:t xml:space="preserve"> utilizando </w:t>
      </w:r>
      <w:r w:rsidR="00E11B8F">
        <w:t>a plataforma do pgAdmin.</w:t>
      </w:r>
      <w:r w:rsidR="007C4933">
        <w:t xml:space="preserve"> </w:t>
      </w:r>
      <w:r w:rsidR="000000AE">
        <w:t>Além disso a criação do banco de dados seguirá as seguintes regras de negócio:</w:t>
      </w:r>
    </w:p>
    <w:p w14:paraId="20FE64F8" w14:textId="7D2328F9" w:rsidR="000000AE" w:rsidRDefault="000000AE" w:rsidP="000000AE">
      <w:pPr>
        <w:pStyle w:val="PargrafodaLista"/>
        <w:numPr>
          <w:ilvl w:val="0"/>
          <w:numId w:val="1"/>
        </w:numPr>
      </w:pPr>
      <w:r>
        <w:t xml:space="preserve">Todas as suas </w:t>
      </w:r>
      <w:r w:rsidRPr="00D12AB7">
        <w:rPr>
          <w:b/>
          <w:bCs/>
        </w:rPr>
        <w:t>colunas</w:t>
      </w:r>
      <w:r>
        <w:t xml:space="preserve"> e </w:t>
      </w:r>
      <w:r w:rsidRPr="00D12AB7">
        <w:rPr>
          <w:b/>
          <w:bCs/>
        </w:rPr>
        <w:t>tabelas</w:t>
      </w:r>
      <w:r>
        <w:t xml:space="preserve"> serão </w:t>
      </w:r>
      <w:r w:rsidR="00FC3BCD">
        <w:t>nomeadas</w:t>
      </w:r>
      <w:r>
        <w:t xml:space="preserve"> em inglês.</w:t>
      </w:r>
    </w:p>
    <w:p w14:paraId="5A744413" w14:textId="77777777" w:rsidR="000000AE" w:rsidRDefault="000000AE" w:rsidP="000000AE">
      <w:pPr>
        <w:pStyle w:val="PargrafodaLista"/>
        <w:numPr>
          <w:ilvl w:val="0"/>
          <w:numId w:val="1"/>
        </w:numPr>
      </w:pPr>
      <w:r>
        <w:t xml:space="preserve">Todas as suas </w:t>
      </w:r>
      <w:r w:rsidRPr="00D12AB7">
        <w:rPr>
          <w:b/>
          <w:bCs/>
        </w:rPr>
        <w:t>colunas</w:t>
      </w:r>
      <w:r>
        <w:t xml:space="preserve"> e </w:t>
      </w:r>
      <w:r w:rsidRPr="00D12AB7">
        <w:rPr>
          <w:b/>
          <w:bCs/>
        </w:rPr>
        <w:t>tabelas</w:t>
      </w:r>
      <w:r>
        <w:t xml:space="preserve"> serão registradas com letras minúsculas.</w:t>
      </w:r>
    </w:p>
    <w:p w14:paraId="39647FC5" w14:textId="77777777" w:rsidR="000000AE" w:rsidRDefault="000000AE" w:rsidP="000000AE">
      <w:pPr>
        <w:pStyle w:val="PargrafodaLista"/>
        <w:numPr>
          <w:ilvl w:val="0"/>
          <w:numId w:val="1"/>
        </w:numPr>
      </w:pPr>
      <w:r>
        <w:t xml:space="preserve">Todas as suas </w:t>
      </w:r>
      <w:r w:rsidRPr="00D12AB7">
        <w:rPr>
          <w:b/>
          <w:bCs/>
        </w:rPr>
        <w:t>colunas</w:t>
      </w:r>
      <w:r>
        <w:t xml:space="preserve"> serão registradas no singular.</w:t>
      </w:r>
    </w:p>
    <w:p w14:paraId="5F866D80" w14:textId="77777777" w:rsidR="000000AE" w:rsidRDefault="000000AE" w:rsidP="000000AE">
      <w:pPr>
        <w:pStyle w:val="PargrafodaLista"/>
        <w:numPr>
          <w:ilvl w:val="0"/>
          <w:numId w:val="1"/>
        </w:numPr>
      </w:pPr>
      <w:r>
        <w:t xml:space="preserve">Todas as suas </w:t>
      </w:r>
      <w:r w:rsidRPr="00D12AB7">
        <w:rPr>
          <w:b/>
          <w:bCs/>
        </w:rPr>
        <w:t>tabelas</w:t>
      </w:r>
      <w:r>
        <w:t xml:space="preserve"> serão registradas no plural.</w:t>
      </w:r>
    </w:p>
    <w:p w14:paraId="7DB2C1D8" w14:textId="19847DBB" w:rsidR="000A3D8F" w:rsidRDefault="00DE083C" w:rsidP="000000AE">
      <w:r>
        <w:t xml:space="preserve">Ao total </w:t>
      </w:r>
      <w:r w:rsidR="006C4056">
        <w:t xml:space="preserve">são </w:t>
      </w:r>
      <w:r w:rsidR="00344FBD" w:rsidRPr="00B7550B">
        <w:rPr>
          <w:b/>
          <w:bCs/>
        </w:rPr>
        <w:t>25</w:t>
      </w:r>
      <w:r w:rsidR="006C4056">
        <w:t xml:space="preserve"> tabelas</w:t>
      </w:r>
      <w:r w:rsidR="005A01E3">
        <w:t>, contando tabelas de ligação e tabelas de log</w:t>
      </w:r>
      <w:r w:rsidR="00E0574A">
        <w:t xml:space="preserve">, </w:t>
      </w:r>
      <w:r w:rsidR="00344FBD" w:rsidRPr="00B7550B">
        <w:rPr>
          <w:b/>
          <w:bCs/>
        </w:rPr>
        <w:t>5</w:t>
      </w:r>
      <w:r w:rsidR="00E0574A">
        <w:t xml:space="preserve"> procedures, </w:t>
      </w:r>
      <w:r w:rsidR="00344FBD" w:rsidRPr="00B7550B">
        <w:rPr>
          <w:b/>
          <w:bCs/>
        </w:rPr>
        <w:t xml:space="preserve">3 </w:t>
      </w:r>
      <w:r w:rsidR="00E0574A">
        <w:t>functions</w:t>
      </w:r>
      <w:r w:rsidR="002230D9">
        <w:t xml:space="preserve">, </w:t>
      </w:r>
      <w:r w:rsidR="00344FBD" w:rsidRPr="00B7550B">
        <w:rPr>
          <w:b/>
          <w:bCs/>
        </w:rPr>
        <w:t>9</w:t>
      </w:r>
      <w:r w:rsidR="00344FBD">
        <w:rPr>
          <w:color w:val="FF0000"/>
        </w:rPr>
        <w:t xml:space="preserve"> </w:t>
      </w:r>
      <w:r w:rsidR="002230D9">
        <w:t>triggers</w:t>
      </w:r>
      <w:r w:rsidR="005A01E3">
        <w:t>.</w:t>
      </w:r>
      <w:r w:rsidR="00056EB9">
        <w:t xml:space="preserve"> Cada uma delas vão ser explicadas a seguir.</w:t>
      </w:r>
      <w:r w:rsidR="000000AE">
        <w:t xml:space="preserve"> </w:t>
      </w:r>
    </w:p>
    <w:p w14:paraId="52643700" w14:textId="4FAB1392" w:rsidR="001042D1" w:rsidRDefault="006124D4" w:rsidP="006124D4">
      <w:pPr>
        <w:pStyle w:val="Ttulo2"/>
      </w:pPr>
      <w:bookmarkStart w:id="1" w:name="_Toc180142266"/>
      <w:r>
        <w:t>Tabelas</w:t>
      </w:r>
      <w:bookmarkEnd w:id="1"/>
    </w:p>
    <w:p w14:paraId="1FD91A5F" w14:textId="762CB124" w:rsidR="00702D1A" w:rsidRDefault="007F2586" w:rsidP="00702D1A">
      <w:r>
        <w:t>Durante a explicação das tabelas, o formato apresentado será:</w:t>
      </w:r>
    </w:p>
    <w:p w14:paraId="025A47FA" w14:textId="2420E06D" w:rsidR="007F2586" w:rsidRDefault="007F2586" w:rsidP="00675BC4">
      <w:pPr>
        <w:pStyle w:val="PargrafodaLista"/>
        <w:numPr>
          <w:ilvl w:val="0"/>
          <w:numId w:val="2"/>
        </w:numPr>
      </w:pPr>
      <w:r>
        <w:t xml:space="preserve">Explicação </w:t>
      </w:r>
      <w:r w:rsidR="00675BC4">
        <w:t>da</w:t>
      </w:r>
      <w:r w:rsidR="0052378D">
        <w:t xml:space="preserve"> serventia da tabela</w:t>
      </w:r>
      <w:r w:rsidR="0012077F">
        <w:t>.</w:t>
      </w:r>
    </w:p>
    <w:p w14:paraId="5787E699" w14:textId="5358524D" w:rsidR="0052378D" w:rsidRDefault="00677247" w:rsidP="00675BC4">
      <w:pPr>
        <w:pStyle w:val="PargrafodaLista"/>
        <w:numPr>
          <w:ilvl w:val="0"/>
          <w:numId w:val="2"/>
        </w:numPr>
      </w:pPr>
      <w:r>
        <w:t>Nome</w:t>
      </w:r>
      <w:r w:rsidR="0052378D">
        <w:t xml:space="preserve"> de cada coluna e seus tipos</w:t>
      </w:r>
      <w:r w:rsidR="0012077F">
        <w:t>.</w:t>
      </w:r>
    </w:p>
    <w:p w14:paraId="670404E8" w14:textId="3526DAEA" w:rsidR="0052378D" w:rsidRDefault="0052378D" w:rsidP="00675BC4">
      <w:pPr>
        <w:pStyle w:val="PargrafodaLista"/>
        <w:numPr>
          <w:ilvl w:val="0"/>
          <w:numId w:val="2"/>
        </w:numPr>
      </w:pPr>
      <w:r>
        <w:t>O que cada coluna armazena</w:t>
      </w:r>
      <w:r w:rsidR="0012077F">
        <w:t>.</w:t>
      </w:r>
    </w:p>
    <w:p w14:paraId="3067ABDD" w14:textId="1897CFFB" w:rsidR="00DE3A68" w:rsidRDefault="008252A3" w:rsidP="00DE3A68">
      <w:pPr>
        <w:pStyle w:val="Ttulo3"/>
      </w:pPr>
      <w:bookmarkStart w:id="2" w:name="_Toc180142267"/>
      <w:r>
        <w:lastRenderedPageBreak/>
        <w:t>Use</w:t>
      </w:r>
      <w:r w:rsidR="007B14BA">
        <w:t>rs</w:t>
      </w:r>
      <w:bookmarkEnd w:id="2"/>
    </w:p>
    <w:p w14:paraId="7B840D8B" w14:textId="01FB2B33" w:rsidR="00AD615E" w:rsidRDefault="007B14BA" w:rsidP="007B14BA">
      <w:r>
        <w:t xml:space="preserve">A tabela de users armazena todos os usuários que </w:t>
      </w:r>
      <w:r w:rsidR="001959A0">
        <w:t>são registrados n</w:t>
      </w:r>
      <w:r w:rsidR="007B1C15">
        <w:t xml:space="preserve">o aplicativo, contêm suas informações gerais e é crucial para ser referenciada a cada </w:t>
      </w:r>
      <w:r w:rsidR="00F04256">
        <w:t xml:space="preserve">dado que diz a respeito de quem </w:t>
      </w:r>
      <w:r w:rsidR="000A1799">
        <w:t>está</w:t>
      </w:r>
      <w:r w:rsidR="00F04256">
        <w:t xml:space="preserve"> utiliza</w:t>
      </w:r>
      <w:r w:rsidR="003F1B50">
        <w:t xml:space="preserve">ndo </w:t>
      </w:r>
      <w:r w:rsidR="000A1799">
        <w:t>o programa.</w:t>
      </w:r>
      <w:r w:rsidR="00AD615E">
        <w:t xml:space="preserve"> Suas colunas seriam:</w:t>
      </w:r>
    </w:p>
    <w:p w14:paraId="71583A0A" w14:textId="77777777" w:rsidR="00F433BE" w:rsidRPr="00F433BE" w:rsidRDefault="00145C47" w:rsidP="00F433BE">
      <w:pPr>
        <w:pStyle w:val="PargrafodaLista"/>
        <w:numPr>
          <w:ilvl w:val="0"/>
          <w:numId w:val="3"/>
        </w:numPr>
      </w:pPr>
      <w:r>
        <w:t>i</w:t>
      </w:r>
      <w:r w:rsidR="00AD615E">
        <w:t>d_user:</w:t>
      </w:r>
      <w:r w:rsidR="008E5D75">
        <w:t xml:space="preserve"> </w:t>
      </w:r>
      <w:r w:rsidR="00F433BE" w:rsidRPr="00F433BE">
        <w:t>SERIAL PRIMARY KEY NOT NULL</w:t>
      </w:r>
    </w:p>
    <w:p w14:paraId="32FA6465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08A2B0F9" w14:textId="2689B9D4" w:rsidR="00AD615E" w:rsidRDefault="004A372C" w:rsidP="00F433BE">
      <w:pPr>
        <w:pStyle w:val="PargrafodaLista"/>
      </w:pPr>
      <w:r>
        <w:t xml:space="preserve"> </w:t>
      </w:r>
    </w:p>
    <w:p w14:paraId="31FDAB7D" w14:textId="5632FF09" w:rsidR="005F42A7" w:rsidRPr="005F42A7" w:rsidRDefault="00145C47" w:rsidP="005F42A7">
      <w:pPr>
        <w:pStyle w:val="PargrafodaLista"/>
        <w:numPr>
          <w:ilvl w:val="0"/>
          <w:numId w:val="3"/>
        </w:numPr>
      </w:pPr>
      <w:r>
        <w:t>first_name:</w:t>
      </w:r>
      <w:r w:rsidR="00F433BE">
        <w:t xml:space="preserve"> </w:t>
      </w:r>
      <w:r w:rsidR="005F42A7" w:rsidRPr="005F42A7">
        <w:t>VARCHAR(20) NOT NULL CHECK (LENGTH(first_name) &gt;= 3)</w:t>
      </w:r>
    </w:p>
    <w:p w14:paraId="03176325" w14:textId="7942EF2A" w:rsidR="00AD615E" w:rsidRDefault="007F777A" w:rsidP="005F42A7">
      <w:pPr>
        <w:pStyle w:val="PargrafodaLista"/>
      </w:pPr>
      <w:r>
        <w:t>O</w:t>
      </w:r>
      <w:r w:rsidR="00785692">
        <w:t xml:space="preserve"> </w:t>
      </w:r>
      <w:r w:rsidR="00680268">
        <w:t>primeiro nome d</w:t>
      </w:r>
      <w:r w:rsidR="005F7AFC">
        <w:t>o</w:t>
      </w:r>
      <w:r w:rsidR="00680268">
        <w:t xml:space="preserve"> </w:t>
      </w:r>
      <w:r w:rsidR="005F7AFC">
        <w:t>user</w:t>
      </w:r>
      <w:r w:rsidR="0012429B">
        <w:t xml:space="preserve"> que </w:t>
      </w:r>
      <w:r w:rsidR="008B22EA">
        <w:t>utiliza o nosso aplicativo</w:t>
      </w:r>
      <w:r w:rsidR="00D63B10">
        <w:t>, que não pode estar nulo</w:t>
      </w:r>
      <w:r w:rsidR="008B22EA">
        <w:t>. Além disso</w:t>
      </w:r>
      <w:r w:rsidR="00D63B10">
        <w:t xml:space="preserve">, existe uma contagem para saber se tem mais de </w:t>
      </w:r>
      <w:r w:rsidR="00C57F72">
        <w:t>três</w:t>
      </w:r>
      <w:r w:rsidR="00D63B10">
        <w:t xml:space="preserve"> letra</w:t>
      </w:r>
      <w:r w:rsidR="00C57F72">
        <w:t>s, considerado o mínimo para preencher a</w:t>
      </w:r>
      <w:r w:rsidR="00001C8E">
        <w:t xml:space="preserve"> coluna.</w:t>
      </w:r>
    </w:p>
    <w:p w14:paraId="2708B788" w14:textId="77777777" w:rsidR="007F777A" w:rsidRDefault="007F777A" w:rsidP="005F42A7">
      <w:pPr>
        <w:pStyle w:val="PargrafodaLista"/>
      </w:pPr>
    </w:p>
    <w:p w14:paraId="11D6B19A" w14:textId="50EAF55D" w:rsidR="00E87700" w:rsidRPr="00E87700" w:rsidRDefault="00145C47" w:rsidP="00E87700">
      <w:pPr>
        <w:pStyle w:val="PargrafodaLista"/>
        <w:numPr>
          <w:ilvl w:val="0"/>
          <w:numId w:val="3"/>
        </w:numPr>
      </w:pPr>
      <w:r>
        <w:t>last_name:</w:t>
      </w:r>
      <w:r w:rsidR="00E87700">
        <w:t xml:space="preserve"> </w:t>
      </w:r>
      <w:r w:rsidR="00E87700" w:rsidRPr="00E87700">
        <w:t xml:space="preserve">VARCHAR(100) NOT NULL CHECK (LENGTH(last_name) &gt;= </w:t>
      </w:r>
      <w:r w:rsidR="00F371A9">
        <w:t>2</w:t>
      </w:r>
      <w:r w:rsidR="00E87700" w:rsidRPr="00E87700">
        <w:t>)</w:t>
      </w:r>
    </w:p>
    <w:p w14:paraId="5D7FD21A" w14:textId="2DBD7FEA" w:rsidR="00001C8E" w:rsidRDefault="00001C8E" w:rsidP="00001C8E">
      <w:pPr>
        <w:pStyle w:val="PargrafodaLista"/>
      </w:pPr>
      <w:r>
        <w:t xml:space="preserve">O último nome </w:t>
      </w:r>
      <w:r w:rsidR="00CD7F0E">
        <w:t xml:space="preserve">(sobrenome) </w:t>
      </w:r>
      <w:r>
        <w:t>do user que utiliza o nosso aplicativo, que não pode estar nulo. Além disso, existe uma contagem para saber se tem mais</w:t>
      </w:r>
      <w:r w:rsidR="00FB63D7">
        <w:t xml:space="preserve"> ou igual a</w:t>
      </w:r>
      <w:r>
        <w:t xml:space="preserve"> </w:t>
      </w:r>
      <w:r w:rsidR="00B52890">
        <w:t>duas</w:t>
      </w:r>
      <w:r>
        <w:t xml:space="preserve"> letras, considerado o mínimo para preencher a coluna.</w:t>
      </w:r>
    </w:p>
    <w:p w14:paraId="177D3C79" w14:textId="74680DD3" w:rsidR="00145C47" w:rsidRDefault="00145C47" w:rsidP="00E87700">
      <w:pPr>
        <w:pStyle w:val="PargrafodaLista"/>
      </w:pPr>
    </w:p>
    <w:p w14:paraId="0BEB509A" w14:textId="77777777" w:rsidR="00001C8E" w:rsidRDefault="00001C8E" w:rsidP="00E87700">
      <w:pPr>
        <w:pStyle w:val="PargrafodaLista"/>
      </w:pPr>
    </w:p>
    <w:p w14:paraId="0CCC4715" w14:textId="77777777" w:rsidR="00E87700" w:rsidRPr="00E87700" w:rsidRDefault="00145C47" w:rsidP="00E87700">
      <w:pPr>
        <w:pStyle w:val="PargrafodaLista"/>
        <w:numPr>
          <w:ilvl w:val="0"/>
          <w:numId w:val="3"/>
        </w:numPr>
      </w:pPr>
      <w:r>
        <w:t>email:</w:t>
      </w:r>
      <w:r w:rsidR="00E87700">
        <w:t xml:space="preserve"> </w:t>
      </w:r>
      <w:r w:rsidR="00E87700" w:rsidRPr="00E87700">
        <w:t>VARCHAR(80) NOT NULL UNIQUE</w:t>
      </w:r>
    </w:p>
    <w:p w14:paraId="730F0451" w14:textId="77777777" w:rsidR="00F254C9" w:rsidRDefault="001336CB" w:rsidP="00F254C9">
      <w:pPr>
        <w:pStyle w:val="PargrafodaLista"/>
      </w:pPr>
      <w:r>
        <w:t xml:space="preserve">O email do user, ele é utilizado para fazer o login no nosso aplicativo, ele deve ser único </w:t>
      </w:r>
      <w:r w:rsidR="00BB7301">
        <w:t>e não pode ser nulo exatamente por conta de sua função substancial.</w:t>
      </w:r>
      <w:r w:rsidR="00AB09FF">
        <w:t xml:space="preserve"> Além disso, é verificado se a assinatura do email se encaixa nas seguintes </w:t>
      </w:r>
      <w:r w:rsidR="00F254C9">
        <w:t>formas:</w:t>
      </w:r>
    </w:p>
    <w:p w14:paraId="24C15CC6" w14:textId="6179FC60" w:rsidR="00F254C9" w:rsidRDefault="00F254C9" w:rsidP="00F254C9">
      <w:pPr>
        <w:pStyle w:val="PargrafodaLista"/>
      </w:pPr>
      <w:r>
        <w:t>‘</w:t>
      </w:r>
      <w:r w:rsidRPr="00F254C9">
        <w:t>@gmail.com'</w:t>
      </w:r>
    </w:p>
    <w:p w14:paraId="7585C164" w14:textId="5833A0BD" w:rsidR="00F254C9" w:rsidRPr="00F254C9" w:rsidRDefault="00F254C9" w:rsidP="00F254C9">
      <w:pPr>
        <w:pStyle w:val="PargrafodaLista"/>
      </w:pPr>
      <w:r w:rsidRPr="00F254C9">
        <w:t>'@hotmail.com'</w:t>
      </w:r>
    </w:p>
    <w:p w14:paraId="27590D18" w14:textId="4FAA4B13" w:rsidR="00F254C9" w:rsidRPr="00F254C9" w:rsidRDefault="00F254C9" w:rsidP="00F254C9">
      <w:pPr>
        <w:pStyle w:val="PargrafodaLista"/>
      </w:pPr>
      <w:r w:rsidRPr="00F254C9">
        <w:t>'@mail.com'</w:t>
      </w:r>
    </w:p>
    <w:p w14:paraId="1E581DA0" w14:textId="530EFEA1" w:rsidR="00F254C9" w:rsidRPr="00F254C9" w:rsidRDefault="00F254C9" w:rsidP="00F254C9">
      <w:pPr>
        <w:pStyle w:val="PargrafodaLista"/>
      </w:pPr>
      <w:r w:rsidRPr="00F254C9">
        <w:t>'@yahoo.com'</w:t>
      </w:r>
    </w:p>
    <w:p w14:paraId="357536AD" w14:textId="014B4175" w:rsidR="00F254C9" w:rsidRPr="00F254C9" w:rsidRDefault="00F254C9" w:rsidP="00F254C9">
      <w:pPr>
        <w:pStyle w:val="PargrafodaLista"/>
      </w:pPr>
      <w:r w:rsidRPr="00F254C9">
        <w:t>'@outlook.com'</w:t>
      </w:r>
    </w:p>
    <w:p w14:paraId="1BE75939" w14:textId="77777777" w:rsidR="00F254C9" w:rsidRPr="00F254C9" w:rsidRDefault="00F254C9" w:rsidP="00F254C9">
      <w:pPr>
        <w:pStyle w:val="PargrafodaLista"/>
      </w:pPr>
    </w:p>
    <w:p w14:paraId="2FF0A175" w14:textId="77777777" w:rsidR="00F254C9" w:rsidRDefault="00F254C9" w:rsidP="00E87700">
      <w:pPr>
        <w:pStyle w:val="PargrafodaLista"/>
      </w:pPr>
    </w:p>
    <w:p w14:paraId="5A32CF42" w14:textId="77777777" w:rsidR="006437FA" w:rsidRDefault="006437FA" w:rsidP="00E87700">
      <w:pPr>
        <w:pStyle w:val="PargrafodaLista"/>
      </w:pPr>
    </w:p>
    <w:p w14:paraId="69A8BA6B" w14:textId="77777777" w:rsidR="00802E68" w:rsidRDefault="006234D0" w:rsidP="00802E68">
      <w:pPr>
        <w:pStyle w:val="PargrafodaLista"/>
        <w:numPr>
          <w:ilvl w:val="0"/>
          <w:numId w:val="3"/>
        </w:numPr>
      </w:pPr>
      <w:r>
        <w:t>cpf:</w:t>
      </w:r>
      <w:r w:rsidR="00802E68">
        <w:t xml:space="preserve"> </w:t>
      </w:r>
      <w:r w:rsidR="00802E68" w:rsidRPr="00802E68">
        <w:t>VARCHAR(15) NOT NULL UNIQUE</w:t>
      </w:r>
    </w:p>
    <w:p w14:paraId="2CB89E5A" w14:textId="5E9D0AFD" w:rsidR="00BB7301" w:rsidRPr="00802E68" w:rsidRDefault="00FC48D8" w:rsidP="00BB7301">
      <w:pPr>
        <w:pStyle w:val="PargrafodaLista"/>
      </w:pPr>
      <w:r>
        <w:t xml:space="preserve">O cpf do user que </w:t>
      </w:r>
      <w:r w:rsidR="006E32FF">
        <w:t xml:space="preserve">é utilizado para verificar se a pessoa existe e </w:t>
      </w:r>
      <w:r w:rsidR="00080F8A">
        <w:t>garanti</w:t>
      </w:r>
      <w:r w:rsidR="00A30E0D">
        <w:t>r que</w:t>
      </w:r>
      <w:r w:rsidR="006E32FF">
        <w:t xml:space="preserve"> </w:t>
      </w:r>
      <w:r w:rsidR="00F14118">
        <w:t xml:space="preserve">ela </w:t>
      </w:r>
      <w:r w:rsidR="00951F2B">
        <w:t>não se inscreva mais de uma vez</w:t>
      </w:r>
      <w:r w:rsidR="00F14118">
        <w:t xml:space="preserve"> no nosso banco</w:t>
      </w:r>
      <w:r w:rsidR="00080F8A">
        <w:t xml:space="preserve">. Por este motivo </w:t>
      </w:r>
      <w:r w:rsidR="001B226A">
        <w:t>ele precisa estar preenchido e é único.</w:t>
      </w:r>
    </w:p>
    <w:p w14:paraId="27F06F95" w14:textId="090492AF" w:rsidR="00145C47" w:rsidRDefault="00145C47" w:rsidP="00802E68">
      <w:pPr>
        <w:pStyle w:val="PargrafodaLista"/>
      </w:pPr>
    </w:p>
    <w:p w14:paraId="5773FC51" w14:textId="102775BF" w:rsidR="002A026B" w:rsidRDefault="006234D0" w:rsidP="002A026B">
      <w:pPr>
        <w:pStyle w:val="PargrafodaLista"/>
        <w:numPr>
          <w:ilvl w:val="0"/>
          <w:numId w:val="3"/>
        </w:numPr>
      </w:pPr>
      <w:r>
        <w:t>bi</w:t>
      </w:r>
      <w:r w:rsidR="008E5D75">
        <w:t>rth_date</w:t>
      </w:r>
      <w:r w:rsidR="002A026B">
        <w:t>:</w:t>
      </w:r>
      <w:r w:rsidR="00C43849">
        <w:t xml:space="preserve"> </w:t>
      </w:r>
      <w:r w:rsidR="00C43849" w:rsidRPr="00C43849">
        <w:t>DATE NOT NULL</w:t>
      </w:r>
    </w:p>
    <w:p w14:paraId="001DB0BF" w14:textId="0C8D5B82" w:rsidR="001B226A" w:rsidRDefault="00FD280C" w:rsidP="001B226A">
      <w:pPr>
        <w:pStyle w:val="PargrafodaLista"/>
      </w:pPr>
      <w:r>
        <w:t xml:space="preserve">A data de nascimento do user, para saber e ter </w:t>
      </w:r>
      <w:r w:rsidR="0060173E">
        <w:t>d</w:t>
      </w:r>
      <w:r>
        <w:t xml:space="preserve">e forma atualizada </w:t>
      </w:r>
      <w:r w:rsidR="0060173E">
        <w:t>a idade do</w:t>
      </w:r>
      <w:r w:rsidR="00325439">
        <w:t xml:space="preserve"> user. Não pode ser nulo</w:t>
      </w:r>
      <w:r w:rsidR="00761D3F">
        <w:t>, por ser uma informação importante.</w:t>
      </w:r>
    </w:p>
    <w:p w14:paraId="2028C756" w14:textId="77777777" w:rsidR="002A026B" w:rsidRDefault="002A026B" w:rsidP="002A026B">
      <w:pPr>
        <w:pStyle w:val="PargrafodaLista"/>
      </w:pPr>
    </w:p>
    <w:p w14:paraId="3C1E027E" w14:textId="77777777" w:rsidR="00D2629F" w:rsidRPr="00D2629F" w:rsidRDefault="008E5D75" w:rsidP="00D2629F">
      <w:pPr>
        <w:pStyle w:val="PargrafodaLista"/>
        <w:numPr>
          <w:ilvl w:val="0"/>
          <w:numId w:val="3"/>
        </w:numPr>
      </w:pPr>
      <w:r>
        <w:t>admin</w:t>
      </w:r>
      <w:r w:rsidR="00C43849">
        <w:t>:</w:t>
      </w:r>
      <w:r w:rsidR="00D2629F">
        <w:t xml:space="preserve"> </w:t>
      </w:r>
      <w:r w:rsidR="00D2629F" w:rsidRPr="00D2629F">
        <w:t>BOOLEAN DEFAULT FALSE</w:t>
      </w:r>
    </w:p>
    <w:p w14:paraId="648171D0" w14:textId="35BBBE67" w:rsidR="008E5D75" w:rsidRDefault="00C37CA2" w:rsidP="00D2629F">
      <w:pPr>
        <w:pStyle w:val="PargrafodaLista"/>
      </w:pPr>
      <w:r>
        <w:t xml:space="preserve">Serve para identificar se </w:t>
      </w:r>
      <w:r w:rsidR="00860FBC">
        <w:t>o user tem a permissão de admin</w:t>
      </w:r>
      <w:r w:rsidR="00691FC2">
        <w:t>istrador</w:t>
      </w:r>
      <w:r w:rsidR="00860FBC">
        <w:t xml:space="preserve"> no aplicativo, para ter acesso a área restrita. O padrão seria não ter </w:t>
      </w:r>
      <w:r w:rsidR="001F5951">
        <w:t>acesso.</w:t>
      </w:r>
    </w:p>
    <w:p w14:paraId="5B30B908" w14:textId="77777777" w:rsidR="00761D3F" w:rsidRDefault="00761D3F" w:rsidP="00D2629F">
      <w:pPr>
        <w:pStyle w:val="PargrafodaLista"/>
      </w:pPr>
    </w:p>
    <w:p w14:paraId="4F9127A8" w14:textId="624AF78A" w:rsidR="002A026B" w:rsidRDefault="008E5D75" w:rsidP="002A026B">
      <w:pPr>
        <w:pStyle w:val="PargrafodaLista"/>
        <w:numPr>
          <w:ilvl w:val="0"/>
          <w:numId w:val="3"/>
        </w:numPr>
      </w:pPr>
      <w:r>
        <w:t>nickname</w:t>
      </w:r>
      <w:r w:rsidR="00D2629F">
        <w:t xml:space="preserve">: </w:t>
      </w:r>
      <w:r w:rsidR="00D2629F" w:rsidRPr="00D2629F">
        <w:t>VARCHAR(20) NOT NULL UNIQUE CHECK (LENGTH(nickname) &gt; 3</w:t>
      </w:r>
      <w:r w:rsidR="00D2629F">
        <w:t>)</w:t>
      </w:r>
    </w:p>
    <w:p w14:paraId="0EAB3A44" w14:textId="24D5DE26" w:rsidR="002A026B" w:rsidRDefault="001F5951" w:rsidP="002A026B">
      <w:pPr>
        <w:pStyle w:val="PargrafodaLista"/>
      </w:pPr>
      <w:r>
        <w:lastRenderedPageBreak/>
        <w:t xml:space="preserve">O nickname do usuário no aplicativo, a forma que ele é nomeado no programa. Como ele deve ser obrigatoriamente </w:t>
      </w:r>
      <w:r w:rsidR="008E2991">
        <w:t xml:space="preserve">identificável, não pode ser nulo. Deve ser único para não haver confusões </w:t>
      </w:r>
      <w:r w:rsidR="006D7FAC">
        <w:t>de procura, além disso deve ter mais de 3 letras.</w:t>
      </w:r>
    </w:p>
    <w:p w14:paraId="0119F3A5" w14:textId="77777777" w:rsidR="001F5951" w:rsidRDefault="001F5951" w:rsidP="002A026B">
      <w:pPr>
        <w:pStyle w:val="PargrafodaLista"/>
      </w:pPr>
    </w:p>
    <w:p w14:paraId="732B41FE" w14:textId="7CB1E452" w:rsidR="002A026B" w:rsidRPr="002A026B" w:rsidRDefault="008E5D75" w:rsidP="002A026B">
      <w:pPr>
        <w:pStyle w:val="PargrafodaLista"/>
        <w:numPr>
          <w:ilvl w:val="0"/>
          <w:numId w:val="3"/>
        </w:numPr>
      </w:pPr>
      <w:r>
        <w:t>password:</w:t>
      </w:r>
      <w:r w:rsidR="002A026B">
        <w:t xml:space="preserve"> </w:t>
      </w:r>
      <w:r w:rsidR="002A026B" w:rsidRPr="002A026B">
        <w:t>VARCHAR NOT NULL</w:t>
      </w:r>
    </w:p>
    <w:p w14:paraId="0D600531" w14:textId="434759D8" w:rsidR="008E5D75" w:rsidRDefault="006D7FAC" w:rsidP="002A026B">
      <w:pPr>
        <w:pStyle w:val="PargrafodaLista"/>
      </w:pPr>
      <w:r>
        <w:t>É a senha que será utilizada pelo user para entrar no programa</w:t>
      </w:r>
      <w:r w:rsidR="00B3104E">
        <w:t>, ela é criptografada antes da inserção e não pode ser nula por ser substancial.</w:t>
      </w:r>
      <w:r w:rsidR="00A453A5">
        <w:t xml:space="preserve"> A verificação d</w:t>
      </w:r>
      <w:r w:rsidR="00E70450">
        <w:t>a quantidade de letras será feita antes de sua inserção no banco por outras camadas do aplicativo.</w:t>
      </w:r>
    </w:p>
    <w:p w14:paraId="21F76E42" w14:textId="77777777" w:rsidR="00D46002" w:rsidRDefault="00D46002" w:rsidP="00D46002"/>
    <w:p w14:paraId="15FEE6DA" w14:textId="07D88962" w:rsidR="00A52CBA" w:rsidRDefault="00A52CBA" w:rsidP="00A52CBA">
      <w:pPr>
        <w:pStyle w:val="Ttulo3"/>
      </w:pPr>
      <w:bookmarkStart w:id="3" w:name="_Toc180142268"/>
      <w:r>
        <w:t>Adresses</w:t>
      </w:r>
      <w:bookmarkEnd w:id="3"/>
    </w:p>
    <w:p w14:paraId="6EEAE972" w14:textId="41F7B537" w:rsidR="00A52CBA" w:rsidRDefault="00A52CBA" w:rsidP="00A52CBA">
      <w:r>
        <w:t xml:space="preserve">A tabela de adresses armazena o local </w:t>
      </w:r>
      <w:r w:rsidR="003B4606">
        <w:t>em que</w:t>
      </w:r>
      <w:r>
        <w:t xml:space="preserve"> os usuários</w:t>
      </w:r>
      <w:r w:rsidR="003B4606">
        <w:t xml:space="preserve"> </w:t>
      </w:r>
      <w:r w:rsidR="00B14695">
        <w:t>moram ou desejam receber o seu produto</w:t>
      </w:r>
      <w:r>
        <w:t>, contêm</w:t>
      </w:r>
      <w:r w:rsidR="00B14695">
        <w:t xml:space="preserve"> todas as informações acerca do endereço</w:t>
      </w:r>
      <w:r w:rsidR="00A75B8F">
        <w:t xml:space="preserve"> fornecido</w:t>
      </w:r>
      <w:r>
        <w:t>. Suas colunas seriam:</w:t>
      </w:r>
    </w:p>
    <w:p w14:paraId="68DEA9A3" w14:textId="09426D02" w:rsidR="00A75B8F" w:rsidRDefault="00A75B8F" w:rsidP="00A75B8F">
      <w:pPr>
        <w:pStyle w:val="PargrafodaLista"/>
        <w:numPr>
          <w:ilvl w:val="0"/>
          <w:numId w:val="3"/>
        </w:numPr>
      </w:pPr>
      <w:r w:rsidRPr="00A75B8F">
        <w:t>id_adress</w:t>
      </w:r>
      <w:r>
        <w:t>:</w:t>
      </w:r>
      <w:r w:rsidRPr="00A75B8F">
        <w:t xml:space="preserve"> SERIAL PRIMARY KEY NOT NULL</w:t>
      </w:r>
    </w:p>
    <w:p w14:paraId="2080125E" w14:textId="72F65484" w:rsidR="00896335" w:rsidRDefault="0012077F" w:rsidP="00896335">
      <w:pPr>
        <w:pStyle w:val="PargrafodaLista"/>
      </w:pPr>
      <w:r>
        <w:t>Armazena o index</w:t>
      </w:r>
      <w:r w:rsidR="00292CA9">
        <w:t>,</w:t>
      </w:r>
      <w:r>
        <w:t xml:space="preserve"> </w:t>
      </w:r>
      <w:r w:rsidR="00292CA9">
        <w:t>esse</w:t>
      </w:r>
      <w:r>
        <w:t xml:space="preserve"> serve para </w:t>
      </w:r>
      <w:r w:rsidR="00C2141B">
        <w:t>facilitar as consultas na respectiva tabela</w:t>
      </w:r>
      <w:r w:rsidR="009F5D3E">
        <w:t xml:space="preserve"> e ordena</w:t>
      </w:r>
      <w:r w:rsidR="0008692A">
        <w:t xml:space="preserve"> suas linhas</w:t>
      </w:r>
      <w:r w:rsidR="00B06212">
        <w:t xml:space="preserve"> de acordo com um identificador </w:t>
      </w:r>
      <w:r w:rsidR="00872BC5">
        <w:t xml:space="preserve">sequencial que é </w:t>
      </w:r>
      <w:r w:rsidR="00B06212">
        <w:t>entregue para cada uma</w:t>
      </w:r>
      <w:r w:rsidR="009F5D3E">
        <w:t>.</w:t>
      </w:r>
    </w:p>
    <w:p w14:paraId="1C77DA34" w14:textId="77777777" w:rsidR="0012077F" w:rsidRDefault="0012077F" w:rsidP="00896335">
      <w:pPr>
        <w:pStyle w:val="PargrafodaLista"/>
      </w:pPr>
    </w:p>
    <w:p w14:paraId="0EFAD97F" w14:textId="76B13047" w:rsidR="00827315" w:rsidRDefault="00E961A1" w:rsidP="00827315">
      <w:pPr>
        <w:pStyle w:val="PargrafodaLista"/>
        <w:numPr>
          <w:ilvl w:val="0"/>
          <w:numId w:val="3"/>
        </w:numPr>
      </w:pPr>
      <w:r>
        <w:t>s</w:t>
      </w:r>
      <w:r w:rsidR="00A51EF6" w:rsidRPr="00A51EF6">
        <w:t>treet</w:t>
      </w:r>
      <w:r>
        <w:t>:</w:t>
      </w:r>
      <w:r w:rsidR="00A51EF6" w:rsidRPr="00A51EF6">
        <w:t xml:space="preserve"> VARCHAR(80) NOT NULL CHECK (LENGTH(street) &gt;= 5)</w:t>
      </w:r>
    </w:p>
    <w:p w14:paraId="098D5B79" w14:textId="27E6F172" w:rsidR="00827315" w:rsidRDefault="002754FE" w:rsidP="00421815">
      <w:pPr>
        <w:pStyle w:val="PargrafodaLista"/>
      </w:pPr>
      <w:r>
        <w:t xml:space="preserve">Referente a rua </w:t>
      </w:r>
      <w:r w:rsidR="007606B7">
        <w:t xml:space="preserve">do endereço </w:t>
      </w:r>
      <w:r>
        <w:t xml:space="preserve">que </w:t>
      </w:r>
      <w:r w:rsidR="007606B7">
        <w:t xml:space="preserve">o </w:t>
      </w:r>
      <w:r>
        <w:t>user deseja</w:t>
      </w:r>
      <w:r w:rsidR="007606B7">
        <w:t xml:space="preserve"> receber seus itens</w:t>
      </w:r>
      <w:r w:rsidR="001140E2">
        <w:t>. A colun</w:t>
      </w:r>
      <w:r w:rsidR="007321CF">
        <w:t xml:space="preserve">a não pode ser nula </w:t>
      </w:r>
      <w:r w:rsidR="00682244">
        <w:t xml:space="preserve">por ser uma informação substancial para </w:t>
      </w:r>
      <w:r w:rsidR="0059239C">
        <w:t>encontrar o local</w:t>
      </w:r>
      <w:r w:rsidR="007034BD">
        <w:t xml:space="preserve"> indicado</w:t>
      </w:r>
      <w:r w:rsidR="001140E2">
        <w:t xml:space="preserve"> e </w:t>
      </w:r>
      <w:r w:rsidR="00035C55">
        <w:t>deve ter m</w:t>
      </w:r>
      <w:r w:rsidR="00897B53">
        <w:t xml:space="preserve">ais de 5 letras no mínimo considerando </w:t>
      </w:r>
      <w:r w:rsidR="004E3B91">
        <w:t xml:space="preserve">a palavra ‘rua’, o espaço em seguida e </w:t>
      </w:r>
      <w:r w:rsidR="00351066">
        <w:t>o nome da</w:t>
      </w:r>
      <w:r w:rsidR="00E961A1">
        <w:t xml:space="preserve"> rua com, pelo menos, uma letra.</w:t>
      </w:r>
    </w:p>
    <w:p w14:paraId="6CBED344" w14:textId="77777777" w:rsidR="00A210A8" w:rsidRDefault="00A210A8" w:rsidP="00421815">
      <w:pPr>
        <w:pStyle w:val="PargrafodaLista"/>
      </w:pPr>
    </w:p>
    <w:p w14:paraId="6AFF27CB" w14:textId="01FDE29D" w:rsidR="00A51EF6" w:rsidRDefault="00E961A1" w:rsidP="00A75B8F">
      <w:pPr>
        <w:pStyle w:val="PargrafodaLista"/>
        <w:numPr>
          <w:ilvl w:val="0"/>
          <w:numId w:val="3"/>
        </w:numPr>
      </w:pPr>
      <w:r>
        <w:t>n</w:t>
      </w:r>
      <w:r w:rsidR="003E7614" w:rsidRPr="003E7614">
        <w:t>umber</w:t>
      </w:r>
      <w:r>
        <w:t>:</w:t>
      </w:r>
      <w:r w:rsidR="003E7614" w:rsidRPr="003E7614">
        <w:t xml:space="preserve"> VARCHAR(5)</w:t>
      </w:r>
      <w:r w:rsidR="007321CF">
        <w:t xml:space="preserve"> NOT NULL</w:t>
      </w:r>
    </w:p>
    <w:p w14:paraId="5DBD8940" w14:textId="7BDDA277" w:rsidR="00421815" w:rsidRDefault="00B320FC" w:rsidP="00421815">
      <w:pPr>
        <w:pStyle w:val="PargrafodaLista"/>
      </w:pPr>
      <w:r>
        <w:t>A respeito do</w:t>
      </w:r>
      <w:r w:rsidR="001B3E70">
        <w:t xml:space="preserve"> número da residência que o user deseja receber seus itens. A coluna não pode ser nula por ser uma informação </w:t>
      </w:r>
      <w:r w:rsidR="00BC682A">
        <w:t>ser importante para localizar a construção correta na rua indicada.</w:t>
      </w:r>
    </w:p>
    <w:p w14:paraId="36A2F004" w14:textId="77777777" w:rsidR="00E961A1" w:rsidRDefault="00E961A1" w:rsidP="00421815">
      <w:pPr>
        <w:pStyle w:val="PargrafodaLista"/>
      </w:pPr>
    </w:p>
    <w:p w14:paraId="01D9C60C" w14:textId="06960BD3" w:rsidR="003E7614" w:rsidRDefault="003E7614" w:rsidP="00A75B8F">
      <w:pPr>
        <w:pStyle w:val="PargrafodaLista"/>
        <w:numPr>
          <w:ilvl w:val="0"/>
          <w:numId w:val="3"/>
        </w:numPr>
      </w:pPr>
      <w:r w:rsidRPr="003E7614">
        <w:t>city</w:t>
      </w:r>
      <w:r w:rsidR="00E961A1">
        <w:t>:</w:t>
      </w:r>
      <w:r w:rsidRPr="003E7614">
        <w:t xml:space="preserve"> VARCHAR(80) NOT NULL CHECK (LENGTH(city) &gt;= 3)</w:t>
      </w:r>
    </w:p>
    <w:p w14:paraId="0612809C" w14:textId="45DB261C" w:rsidR="00421815" w:rsidRDefault="00B320FC" w:rsidP="00044681">
      <w:pPr>
        <w:pStyle w:val="PargrafodaLista"/>
      </w:pPr>
      <w:r>
        <w:t>A</w:t>
      </w:r>
      <w:r w:rsidR="00044681">
        <w:t xml:space="preserve"> cidade do endereço que o user deseja receber seus itens. A coluna não pode ser nula por ser uma informação substancial para encontrar o local indicado</w:t>
      </w:r>
      <w:r w:rsidR="00047D46">
        <w:t>, já que pode existir outras ruas com o mesmo nome em cidades d</w:t>
      </w:r>
      <w:r w:rsidR="00230196">
        <w:t>iferentes. Além disso,</w:t>
      </w:r>
      <w:r w:rsidR="00044681">
        <w:t xml:space="preserve"> deve ter mais de </w:t>
      </w:r>
      <w:r w:rsidR="00230196">
        <w:t>3</w:t>
      </w:r>
      <w:r w:rsidR="00044681">
        <w:t xml:space="preserve"> letras </w:t>
      </w:r>
      <w:r w:rsidR="00186ED8">
        <w:t xml:space="preserve">considerando que o menor nome de cidade possivel teria </w:t>
      </w:r>
      <w:r w:rsidR="005070F7">
        <w:t>esta quantidade de letras.</w:t>
      </w:r>
    </w:p>
    <w:p w14:paraId="7105EE83" w14:textId="77777777" w:rsidR="00044681" w:rsidRDefault="00044681" w:rsidP="00421815">
      <w:pPr>
        <w:pStyle w:val="PargrafodaLista"/>
      </w:pPr>
    </w:p>
    <w:p w14:paraId="39094D1E" w14:textId="4550418B" w:rsidR="00421815" w:rsidRDefault="003E7614" w:rsidP="00421815">
      <w:pPr>
        <w:pStyle w:val="PargrafodaLista"/>
        <w:numPr>
          <w:ilvl w:val="0"/>
          <w:numId w:val="3"/>
        </w:numPr>
      </w:pPr>
      <w:r w:rsidRPr="003E7614">
        <w:t>state</w:t>
      </w:r>
      <w:r w:rsidR="00E961A1">
        <w:t>:</w:t>
      </w:r>
      <w:r w:rsidRPr="003E7614">
        <w:t xml:space="preserve"> VARCHAR(80) NOT NULL CHECK (LENGTH(state) &gt;= 4)</w:t>
      </w:r>
    </w:p>
    <w:p w14:paraId="60BFCC31" w14:textId="59C509A2" w:rsidR="00421815" w:rsidRDefault="00E76549" w:rsidP="00044681">
      <w:pPr>
        <w:pStyle w:val="PargrafodaLista"/>
      </w:pPr>
      <w:r>
        <w:t>O estado</w:t>
      </w:r>
      <w:r w:rsidR="00044681">
        <w:t xml:space="preserve"> do endereço que o user deseja receber seus itens. A coluna não pode ser nula p</w:t>
      </w:r>
      <w:r w:rsidR="00305660">
        <w:t>a</w:t>
      </w:r>
      <w:r w:rsidR="00044681">
        <w:t>r</w:t>
      </w:r>
      <w:r w:rsidR="00305660">
        <w:t xml:space="preserve">a </w:t>
      </w:r>
      <w:r w:rsidR="00746479">
        <w:t>prevenir</w:t>
      </w:r>
      <w:r w:rsidR="00DF4EC3">
        <w:t xml:space="preserve"> </w:t>
      </w:r>
      <w:r w:rsidR="008B7881">
        <w:t xml:space="preserve">ruídos </w:t>
      </w:r>
      <w:r w:rsidR="00EF1860">
        <w:t>de informação</w:t>
      </w:r>
      <w:r w:rsidR="0099639A">
        <w:t xml:space="preserve"> ao procurar</w:t>
      </w:r>
      <w:r w:rsidR="00044681">
        <w:t xml:space="preserve"> </w:t>
      </w:r>
      <w:r w:rsidR="0099639A">
        <w:t xml:space="preserve">a </w:t>
      </w:r>
      <w:r w:rsidR="00044681">
        <w:t>local</w:t>
      </w:r>
      <w:r w:rsidR="00D6216F">
        <w:t>ização</w:t>
      </w:r>
      <w:r w:rsidR="00044681">
        <w:t xml:space="preserve"> indicad</w:t>
      </w:r>
      <w:r w:rsidR="00D6216F">
        <w:t>a</w:t>
      </w:r>
      <w:r w:rsidR="003212B8">
        <w:t>. O</w:t>
      </w:r>
      <w:r w:rsidR="00A27D04">
        <w:t xml:space="preserve"> </w:t>
      </w:r>
      <w:r w:rsidR="00044681">
        <w:t>mínimo</w:t>
      </w:r>
      <w:r w:rsidR="00A27D04">
        <w:t xml:space="preserve"> de letras</w:t>
      </w:r>
      <w:r w:rsidR="00CD1A0A">
        <w:t xml:space="preserve"> </w:t>
      </w:r>
      <w:r w:rsidR="0094669B">
        <w:t>foi estipulado</w:t>
      </w:r>
      <w:r w:rsidR="006E46F6">
        <w:t xml:space="preserve"> </w:t>
      </w:r>
      <w:r w:rsidR="00044681">
        <w:t>considera</w:t>
      </w:r>
      <w:r w:rsidR="006E46F6">
        <w:t>n</w:t>
      </w:r>
      <w:r w:rsidR="00044681">
        <w:t>do</w:t>
      </w:r>
      <w:r w:rsidR="006E46F6">
        <w:t xml:space="preserve"> que</w:t>
      </w:r>
      <w:r w:rsidR="00044681">
        <w:t xml:space="preserve"> </w:t>
      </w:r>
      <w:r w:rsidR="00991015">
        <w:t>o estado que contêm menos letras</w:t>
      </w:r>
      <w:r w:rsidR="00044681">
        <w:t>.</w:t>
      </w:r>
    </w:p>
    <w:p w14:paraId="51142BA0" w14:textId="77777777" w:rsidR="00044681" w:rsidRDefault="00044681" w:rsidP="00E87809">
      <w:pPr>
        <w:pStyle w:val="PargrafodaLista"/>
      </w:pPr>
    </w:p>
    <w:p w14:paraId="79E13D35" w14:textId="32EF4B90" w:rsidR="003E7614" w:rsidRDefault="00406740" w:rsidP="00A75B8F">
      <w:pPr>
        <w:pStyle w:val="PargrafodaLista"/>
        <w:numPr>
          <w:ilvl w:val="0"/>
          <w:numId w:val="3"/>
        </w:numPr>
      </w:pPr>
      <w:r w:rsidRPr="00406740">
        <w:t>neighborhood</w:t>
      </w:r>
      <w:r w:rsidR="00E961A1">
        <w:t>:</w:t>
      </w:r>
      <w:r w:rsidRPr="00406740">
        <w:t xml:space="preserve"> VARCHAR(80)</w:t>
      </w:r>
    </w:p>
    <w:p w14:paraId="60E370FF" w14:textId="1355E37C" w:rsidR="004B1117" w:rsidRDefault="00233918" w:rsidP="00620745">
      <w:pPr>
        <w:pStyle w:val="PargrafodaLista"/>
      </w:pPr>
      <w:r>
        <w:lastRenderedPageBreak/>
        <w:t>O</w:t>
      </w:r>
      <w:r w:rsidR="004D1122">
        <w:t xml:space="preserve"> </w:t>
      </w:r>
      <w:r w:rsidR="009054AA">
        <w:t xml:space="preserve">bairro </w:t>
      </w:r>
      <w:r w:rsidR="00251069">
        <w:t>ao</w:t>
      </w:r>
      <w:r w:rsidR="009054AA">
        <w:t xml:space="preserve"> qu</w:t>
      </w:r>
      <w:r w:rsidR="008868CF">
        <w:t>al</w:t>
      </w:r>
      <w:r w:rsidR="009054AA">
        <w:t xml:space="preserve"> </w:t>
      </w:r>
      <w:r w:rsidR="00753A5F">
        <w:t xml:space="preserve">pertence </w:t>
      </w:r>
      <w:r w:rsidR="00106410">
        <w:t xml:space="preserve">a </w:t>
      </w:r>
      <w:r w:rsidR="00226491">
        <w:t xml:space="preserve">residência </w:t>
      </w:r>
      <w:r w:rsidR="00753A5F">
        <w:t>indicada</w:t>
      </w:r>
      <w:r w:rsidR="007668D7">
        <w:t xml:space="preserve">, não tem requisitos adicionais por não ser </w:t>
      </w:r>
      <w:r w:rsidR="002063AA">
        <w:t>vital na procura da localização, apesar de agregar informações</w:t>
      </w:r>
      <w:r w:rsidR="006F45C0">
        <w:t xml:space="preserve"> que poderiam deixar ainda mais simples a busca</w:t>
      </w:r>
      <w:r w:rsidR="002063AA">
        <w:t>.</w:t>
      </w:r>
    </w:p>
    <w:p w14:paraId="1F51D088" w14:textId="77777777" w:rsidR="00E32695" w:rsidRDefault="00E32695" w:rsidP="00421815">
      <w:pPr>
        <w:pStyle w:val="PargrafodaLista"/>
      </w:pPr>
    </w:p>
    <w:p w14:paraId="64FDD476" w14:textId="21329387" w:rsidR="00406740" w:rsidRDefault="00406740" w:rsidP="00A75B8F">
      <w:pPr>
        <w:pStyle w:val="PargrafodaLista"/>
        <w:numPr>
          <w:ilvl w:val="0"/>
          <w:numId w:val="3"/>
        </w:numPr>
      </w:pPr>
      <w:r w:rsidRPr="00406740">
        <w:t>complement</w:t>
      </w:r>
      <w:r w:rsidR="00E961A1">
        <w:t>:</w:t>
      </w:r>
      <w:r w:rsidRPr="00406740">
        <w:t xml:space="preserve"> VARCHAR(120)</w:t>
      </w:r>
    </w:p>
    <w:p w14:paraId="2A08955F" w14:textId="0DD680AE" w:rsidR="002063AA" w:rsidRDefault="006F45C0" w:rsidP="006F45C0">
      <w:pPr>
        <w:pStyle w:val="PargrafodaLista"/>
      </w:pPr>
      <w:r>
        <w:t xml:space="preserve">O complemento seriam indicações </w:t>
      </w:r>
      <w:r w:rsidR="00532A30">
        <w:t xml:space="preserve">a respeito do tipo de construção da residência, como por exemplo, casa, </w:t>
      </w:r>
      <w:r w:rsidR="00A13076">
        <w:t>número</w:t>
      </w:r>
      <w:r w:rsidR="00532A30">
        <w:t xml:space="preserve"> </w:t>
      </w:r>
      <w:r w:rsidR="00A13076">
        <w:t>do</w:t>
      </w:r>
      <w:r>
        <w:t xml:space="preserve"> apartamento e bloco</w:t>
      </w:r>
      <w:r w:rsidR="00532A30">
        <w:t xml:space="preserve">, </w:t>
      </w:r>
      <w:r w:rsidR="00A13076">
        <w:t>sobrado etc. N</w:t>
      </w:r>
      <w:r>
        <w:t>ão tem requisitos adicionais por não ser vital na procura da localização, apesar de agregar informações que poderiam deixar ainda mais simples a busca</w:t>
      </w:r>
      <w:r w:rsidR="0018132F">
        <w:t>, apresentando um papel importante apenas quando se trata de prédios</w:t>
      </w:r>
      <w:r>
        <w:t>.</w:t>
      </w:r>
    </w:p>
    <w:p w14:paraId="78D9C18C" w14:textId="77777777" w:rsidR="002063AA" w:rsidRDefault="002063AA" w:rsidP="002063AA">
      <w:pPr>
        <w:pStyle w:val="PargrafodaLista"/>
      </w:pPr>
    </w:p>
    <w:p w14:paraId="07804951" w14:textId="2F725FD8" w:rsidR="00044681" w:rsidRDefault="00406740" w:rsidP="0018132F">
      <w:pPr>
        <w:pStyle w:val="PargrafodaLista"/>
        <w:numPr>
          <w:ilvl w:val="0"/>
          <w:numId w:val="3"/>
        </w:numPr>
      </w:pPr>
      <w:r w:rsidRPr="00406740">
        <w:t>cep</w:t>
      </w:r>
      <w:r w:rsidR="00E961A1">
        <w:t>:</w:t>
      </w:r>
      <w:r w:rsidRPr="00406740">
        <w:t xml:space="preserve"> VARCHAR(15) NOT NULL CHECK (LENGTH(cep) &gt;= 8)</w:t>
      </w:r>
    </w:p>
    <w:p w14:paraId="7231D9A0" w14:textId="55A895DE" w:rsidR="00044681" w:rsidRDefault="00044681" w:rsidP="00044681">
      <w:pPr>
        <w:pStyle w:val="PargrafodaLista"/>
      </w:pPr>
      <w:r>
        <w:t xml:space="preserve">Referente </w:t>
      </w:r>
      <w:r w:rsidR="0018132F">
        <w:t>ao cep</w:t>
      </w:r>
      <w:r>
        <w:t xml:space="preserve"> do endereço que o user deseja receber seus itens. A coluna não pode ser nula por ser uma informação </w:t>
      </w:r>
      <w:r w:rsidR="00BF7174">
        <w:t>crucial</w:t>
      </w:r>
      <w:r>
        <w:t xml:space="preserve"> para encontrar o local indicado</w:t>
      </w:r>
      <w:r w:rsidR="00BF7174">
        <w:t>, contendo diversas informações relevantes que pode</w:t>
      </w:r>
      <w:r w:rsidR="005A4CC2">
        <w:t>m ser consultadas através de seu código. D</w:t>
      </w:r>
      <w:r>
        <w:t xml:space="preserve">eve ter mais de </w:t>
      </w:r>
      <w:r w:rsidR="005A4CC2">
        <w:t>8</w:t>
      </w:r>
      <w:r>
        <w:t xml:space="preserve"> letras no mínimo considerando a</w:t>
      </w:r>
      <w:r w:rsidR="005A4CC2">
        <w:t xml:space="preserve"> quan</w:t>
      </w:r>
      <w:r w:rsidR="00783A00">
        <w:t>tidade de dígitos que um cep carrega</w:t>
      </w:r>
      <w:r>
        <w:t xml:space="preserve">, </w:t>
      </w:r>
      <w:r w:rsidR="00783A00">
        <w:t xml:space="preserve">mas suportando </w:t>
      </w:r>
      <w:r w:rsidR="00B30BCE">
        <w:t>dígitos a mais em casos de serem inseridos com pontos e traços</w:t>
      </w:r>
      <w:r>
        <w:t>.</w:t>
      </w:r>
    </w:p>
    <w:p w14:paraId="0E30F6FF" w14:textId="77777777" w:rsidR="00044681" w:rsidRDefault="00044681" w:rsidP="00044681">
      <w:pPr>
        <w:pStyle w:val="PargrafodaLista"/>
      </w:pPr>
    </w:p>
    <w:p w14:paraId="0797F4C4" w14:textId="77777777" w:rsidR="00E87809" w:rsidRDefault="00E87809" w:rsidP="00D46002"/>
    <w:p w14:paraId="6E4C188A" w14:textId="124612DF" w:rsidR="00E87809" w:rsidRDefault="00E87809" w:rsidP="00E87809">
      <w:pPr>
        <w:pStyle w:val="Ttulo3"/>
      </w:pPr>
      <w:bookmarkStart w:id="4" w:name="_Toc180142269"/>
      <w:r>
        <w:t>Adresses_Users</w:t>
      </w:r>
      <w:bookmarkEnd w:id="4"/>
    </w:p>
    <w:p w14:paraId="78564B5C" w14:textId="2B295BC8" w:rsidR="00E87809" w:rsidRPr="00340D62" w:rsidRDefault="00E87809" w:rsidP="00E87809">
      <w:r w:rsidRPr="00340D62">
        <w:t xml:space="preserve">A tabela de </w:t>
      </w:r>
      <w:proofErr w:type="spellStart"/>
      <w:r w:rsidRPr="00340D62">
        <w:t>adresses</w:t>
      </w:r>
      <w:r w:rsidR="00B30BCE" w:rsidRPr="00340D62">
        <w:t>_users</w:t>
      </w:r>
      <w:proofErr w:type="spellEnd"/>
      <w:r w:rsidRPr="00340D62">
        <w:t xml:space="preserve"> </w:t>
      </w:r>
      <w:r w:rsidR="00B30BCE" w:rsidRPr="00340D62">
        <w:t>é uma tabela intermediaria entre a</w:t>
      </w:r>
      <w:r w:rsidR="00340D62" w:rsidRPr="00340D62">
        <w:t>s tabelas de users e adresses</w:t>
      </w:r>
      <w:r w:rsidRPr="00340D62">
        <w:t xml:space="preserve">, </w:t>
      </w:r>
      <w:r w:rsidR="00340D62" w:rsidRPr="00340D62">
        <w:t>ela carrega a ligação de cada usuário com os endereços que ele cadastrou</w:t>
      </w:r>
      <w:r w:rsidR="00596540">
        <w:t>. Suas colunas seriam</w:t>
      </w:r>
      <w:r w:rsidRPr="00340D62">
        <w:t>:</w:t>
      </w:r>
    </w:p>
    <w:p w14:paraId="2CF8DF36" w14:textId="1D23F7D1" w:rsidR="00970000" w:rsidRDefault="00E87809" w:rsidP="00970000">
      <w:pPr>
        <w:pStyle w:val="PargrafodaLista"/>
        <w:numPr>
          <w:ilvl w:val="0"/>
          <w:numId w:val="3"/>
        </w:numPr>
      </w:pPr>
      <w:r w:rsidRPr="00A75B8F">
        <w:t>id_adress</w:t>
      </w:r>
      <w:r>
        <w:t>:</w:t>
      </w:r>
      <w:r w:rsidRPr="00A75B8F">
        <w:t xml:space="preserve"> </w:t>
      </w:r>
      <w:r w:rsidR="00970000" w:rsidRPr="00970000">
        <w:t>INTEGER</w:t>
      </w:r>
      <w:r w:rsidR="00B97E7C">
        <w:t xml:space="preserve"> NOT NULL</w:t>
      </w:r>
    </w:p>
    <w:p w14:paraId="2E153FBB" w14:textId="779293B2" w:rsidR="00340D62" w:rsidRDefault="00340D62" w:rsidP="00340D62">
      <w:pPr>
        <w:pStyle w:val="PargrafodaLista"/>
      </w:pPr>
      <w:r>
        <w:t xml:space="preserve">Armazena o index correspondente ao </w:t>
      </w:r>
      <w:r w:rsidR="00974CEE">
        <w:t>endereço cadastrado.</w:t>
      </w:r>
    </w:p>
    <w:p w14:paraId="691E19CC" w14:textId="77777777" w:rsidR="00340D62" w:rsidRPr="00970000" w:rsidRDefault="00340D62" w:rsidP="00340D62">
      <w:pPr>
        <w:pStyle w:val="PargrafodaLista"/>
      </w:pPr>
    </w:p>
    <w:p w14:paraId="64339A87" w14:textId="6F515A11" w:rsidR="00D46002" w:rsidRDefault="00970000" w:rsidP="00D46002">
      <w:pPr>
        <w:pStyle w:val="PargrafodaLista"/>
        <w:numPr>
          <w:ilvl w:val="0"/>
          <w:numId w:val="3"/>
        </w:numPr>
      </w:pPr>
      <w:r w:rsidRPr="00970000">
        <w:t>id_user INTEGER</w:t>
      </w:r>
      <w:r w:rsidR="00506733">
        <w:t xml:space="preserve"> NOT NULL</w:t>
      </w:r>
    </w:p>
    <w:p w14:paraId="589BFAD9" w14:textId="6AFE5327" w:rsidR="00974CEE" w:rsidRDefault="00974CEE" w:rsidP="00C11A5B">
      <w:pPr>
        <w:pStyle w:val="PargrafodaLista"/>
      </w:pPr>
      <w:r>
        <w:t xml:space="preserve">Armazena o index correspondente ao </w:t>
      </w:r>
      <w:r w:rsidR="00C11A5B">
        <w:t>user que utiliza aquele endereço</w:t>
      </w:r>
      <w:r>
        <w:t>.</w:t>
      </w:r>
    </w:p>
    <w:p w14:paraId="4F8F3E3D" w14:textId="77777777" w:rsidR="00C11A5B" w:rsidRDefault="00C11A5B" w:rsidP="00C11A5B">
      <w:pPr>
        <w:pStyle w:val="PargrafodaLista"/>
      </w:pPr>
    </w:p>
    <w:p w14:paraId="73315D4E" w14:textId="5CD5A28F" w:rsidR="00037276" w:rsidRDefault="00F507B4" w:rsidP="00037276">
      <w:pPr>
        <w:pStyle w:val="Ttulo3"/>
      </w:pPr>
      <w:bookmarkStart w:id="5" w:name="_Toc180142270"/>
      <w:proofErr w:type="spellStart"/>
      <w:r>
        <w:t>Phones</w:t>
      </w:r>
      <w:bookmarkEnd w:id="5"/>
      <w:proofErr w:type="spellEnd"/>
    </w:p>
    <w:p w14:paraId="47D56FF3" w14:textId="5F0DB82F" w:rsidR="00037276" w:rsidRPr="00C85184" w:rsidRDefault="00C85184" w:rsidP="00037276">
      <w:r w:rsidRPr="00C85184">
        <w:t xml:space="preserve">A tabela </w:t>
      </w:r>
      <w:r>
        <w:t xml:space="preserve">de </w:t>
      </w:r>
      <w:proofErr w:type="spellStart"/>
      <w:r>
        <w:t>Phones</w:t>
      </w:r>
      <w:proofErr w:type="spellEnd"/>
      <w:r>
        <w:t xml:space="preserve"> guarda os números de telefone e a relação </w:t>
      </w:r>
      <w:r w:rsidR="00E337D1">
        <w:t xml:space="preserve">do mesmo </w:t>
      </w:r>
      <w:r>
        <w:t xml:space="preserve">entre os </w:t>
      </w:r>
      <w:r w:rsidR="00E337D1">
        <w:t xml:space="preserve">usuários, já que é possivel um usuário ter mais de um telefone. </w:t>
      </w:r>
      <w:r w:rsidR="005419EC">
        <w:t>Est</w:t>
      </w:r>
      <w:r w:rsidR="001D44FA">
        <w:t>a</w:t>
      </w:r>
      <w:r w:rsidR="005419EC">
        <w:t xml:space="preserve">s seriam </w:t>
      </w:r>
      <w:r w:rsidR="001D44FA">
        <w:t>a</w:t>
      </w:r>
      <w:r w:rsidR="005419EC">
        <w:t>s s</w:t>
      </w:r>
      <w:r w:rsidR="001D44FA">
        <w:t>ua</w:t>
      </w:r>
      <w:r w:rsidR="005419EC">
        <w:t xml:space="preserve">s </w:t>
      </w:r>
      <w:r w:rsidR="001D44FA">
        <w:t>colunas</w:t>
      </w:r>
      <w:r w:rsidR="005419EC">
        <w:t>:</w:t>
      </w:r>
    </w:p>
    <w:p w14:paraId="7F3A1E7D" w14:textId="77777777" w:rsidR="00872BC5" w:rsidRDefault="00BA6179" w:rsidP="00BA6179">
      <w:pPr>
        <w:pStyle w:val="PargrafodaLista"/>
        <w:numPr>
          <w:ilvl w:val="0"/>
          <w:numId w:val="4"/>
        </w:numPr>
      </w:pPr>
      <w:proofErr w:type="spellStart"/>
      <w:r w:rsidRPr="00BA6179">
        <w:t>id_phone</w:t>
      </w:r>
      <w:proofErr w:type="spellEnd"/>
      <w:r>
        <w:t>:</w:t>
      </w:r>
      <w:r w:rsidRPr="00BA6179">
        <w:t xml:space="preserve"> SERIAL PRIMARY KEY</w:t>
      </w:r>
      <w:r w:rsidR="00287CF2">
        <w:t xml:space="preserve"> </w:t>
      </w:r>
      <w:r w:rsidR="00287CF2" w:rsidRPr="00B97E7C">
        <w:t>NOT NUL</w:t>
      </w:r>
    </w:p>
    <w:p w14:paraId="32F6EF8B" w14:textId="5A479BC9" w:rsidR="00BA6179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78EDAC1E" w14:textId="77777777" w:rsidR="00872BC5" w:rsidRPr="00BA6179" w:rsidRDefault="00872BC5" w:rsidP="00872BC5">
      <w:pPr>
        <w:pStyle w:val="PargrafodaLista"/>
      </w:pPr>
    </w:p>
    <w:p w14:paraId="46506563" w14:textId="70E6997C" w:rsidR="00BA6179" w:rsidRDefault="00BA6179" w:rsidP="00BA6179">
      <w:pPr>
        <w:pStyle w:val="PargrafodaLista"/>
        <w:numPr>
          <w:ilvl w:val="0"/>
          <w:numId w:val="4"/>
        </w:numPr>
      </w:pPr>
      <w:r w:rsidRPr="00BA6179">
        <w:t>id_user</w:t>
      </w:r>
      <w:r>
        <w:t>:</w:t>
      </w:r>
      <w:r w:rsidRPr="00BA6179">
        <w:t xml:space="preserve"> INTEGER NOT NULL</w:t>
      </w:r>
    </w:p>
    <w:p w14:paraId="756D545E" w14:textId="45546F36" w:rsidR="005419EC" w:rsidRDefault="005419EC" w:rsidP="005419EC">
      <w:pPr>
        <w:pStyle w:val="PargrafodaLista"/>
      </w:pPr>
      <w:r>
        <w:t>Armazena o index refe</w:t>
      </w:r>
      <w:r w:rsidR="000967A7">
        <w:t xml:space="preserve">rente a tabela de </w:t>
      </w:r>
      <w:r w:rsidR="005C4B8E" w:rsidRPr="005C4B8E">
        <w:rPr>
          <w:b/>
          <w:bCs/>
        </w:rPr>
        <w:t>u</w:t>
      </w:r>
      <w:r w:rsidR="000967A7" w:rsidRPr="005C4B8E">
        <w:rPr>
          <w:b/>
          <w:bCs/>
        </w:rPr>
        <w:t>sers</w:t>
      </w:r>
      <w:r>
        <w:t xml:space="preserve">, </w:t>
      </w:r>
      <w:r w:rsidR="000967A7">
        <w:t xml:space="preserve">assim facilitando </w:t>
      </w:r>
      <w:r w:rsidR="004B362D">
        <w:t>nos</w:t>
      </w:r>
      <w:r w:rsidR="000967A7">
        <w:t xml:space="preserve"> casos que</w:t>
      </w:r>
      <w:r>
        <w:t xml:space="preserve"> as consultas na respectiva tabela </w:t>
      </w:r>
      <w:r w:rsidR="004B362D">
        <w:t xml:space="preserve">são </w:t>
      </w:r>
      <w:r w:rsidR="00D945D9">
        <w:t>direcionadas pela pessoa</w:t>
      </w:r>
      <w:r w:rsidR="000967A7">
        <w:t xml:space="preserve"> </w:t>
      </w:r>
      <w:r>
        <w:t xml:space="preserve">e </w:t>
      </w:r>
      <w:r w:rsidR="00D945D9">
        <w:t xml:space="preserve">com isso é possivel representar </w:t>
      </w:r>
      <w:r w:rsidR="00FC55E1">
        <w:t>a qual usuário pertence o número de telefone</w:t>
      </w:r>
      <w:r>
        <w:t>.</w:t>
      </w:r>
    </w:p>
    <w:p w14:paraId="178571D9" w14:textId="77777777" w:rsidR="005419EC" w:rsidRPr="00BA6179" w:rsidRDefault="005419EC" w:rsidP="005419EC">
      <w:pPr>
        <w:pStyle w:val="PargrafodaLista"/>
      </w:pPr>
    </w:p>
    <w:p w14:paraId="61D97762" w14:textId="7D38BA47" w:rsidR="00881CCC" w:rsidRDefault="00BA6179" w:rsidP="00881CCC">
      <w:pPr>
        <w:pStyle w:val="PargrafodaLista"/>
        <w:numPr>
          <w:ilvl w:val="0"/>
          <w:numId w:val="4"/>
        </w:numPr>
      </w:pPr>
      <w:r w:rsidRPr="00BA6179">
        <w:lastRenderedPageBreak/>
        <w:t>number</w:t>
      </w:r>
      <w:r>
        <w:t>:</w:t>
      </w:r>
      <w:r w:rsidRPr="00BA6179">
        <w:t xml:space="preserve"> VARCHAR NOT NULL</w:t>
      </w:r>
      <w:r w:rsidR="00620A98">
        <w:t xml:space="preserve"> </w:t>
      </w:r>
      <w:r w:rsidR="00162665">
        <w:t xml:space="preserve">UNIQUE </w:t>
      </w:r>
      <w:r w:rsidR="00620A98" w:rsidRPr="008D7908">
        <w:t>CHECK (LENGTH(number) &gt;= 1</w:t>
      </w:r>
      <w:r w:rsidR="00F30BB6">
        <w:t>3</w:t>
      </w:r>
      <w:r w:rsidR="00620A98" w:rsidRPr="008D7908">
        <w:t>)</w:t>
      </w:r>
    </w:p>
    <w:p w14:paraId="3247ADE6" w14:textId="7F807F09" w:rsidR="00730306" w:rsidRDefault="00A95A85" w:rsidP="00730306">
      <w:pPr>
        <w:pStyle w:val="PargrafodaLista"/>
      </w:pPr>
      <w:r>
        <w:t xml:space="preserve">O </w:t>
      </w:r>
      <w:r w:rsidR="00BD2180">
        <w:t>número</w:t>
      </w:r>
      <w:r>
        <w:t xml:space="preserve"> </w:t>
      </w:r>
      <w:r w:rsidR="007A3231">
        <w:t xml:space="preserve">do telefone </w:t>
      </w:r>
      <w:r w:rsidR="00AD3313">
        <w:t xml:space="preserve">que </w:t>
      </w:r>
      <w:r w:rsidR="00BD3D40">
        <w:t>o user deseja ser contatado</w:t>
      </w:r>
      <w:r w:rsidR="009D2DE3">
        <w:t xml:space="preserve">, por ser fundamental </w:t>
      </w:r>
      <w:r w:rsidR="007F4AA7">
        <w:t>ele não pode ser deixado em branco</w:t>
      </w:r>
      <w:r w:rsidR="00BD2180">
        <w:t>. O</w:t>
      </w:r>
      <w:r w:rsidR="004767AC">
        <w:t xml:space="preserve"> campo leva como premissa que um </w:t>
      </w:r>
      <w:r w:rsidR="00BD2180">
        <w:t>número</w:t>
      </w:r>
      <w:r w:rsidR="004767AC">
        <w:t xml:space="preserve"> de telefone tem</w:t>
      </w:r>
      <w:r w:rsidR="00F30BB6">
        <w:t xml:space="preserve"> no mínimo</w:t>
      </w:r>
      <w:r w:rsidR="004767AC">
        <w:t xml:space="preserve"> </w:t>
      </w:r>
      <w:r w:rsidR="00584806">
        <w:t xml:space="preserve">13 </w:t>
      </w:r>
      <w:r w:rsidR="00C6369F">
        <w:t>dígitos</w:t>
      </w:r>
      <w:r w:rsidR="00F30BB6">
        <w:t xml:space="preserve"> levando em consideração </w:t>
      </w:r>
      <w:r w:rsidR="00592A67">
        <w:t xml:space="preserve">o </w:t>
      </w:r>
      <w:r w:rsidR="00314728">
        <w:t xml:space="preserve">código de </w:t>
      </w:r>
      <w:r w:rsidR="003F5076">
        <w:t xml:space="preserve">país, código de área (DDD) e </w:t>
      </w:r>
      <w:r w:rsidR="00BD2180">
        <w:t>número</w:t>
      </w:r>
      <w:r w:rsidR="003F5076">
        <w:t xml:space="preserve"> do assinante. </w:t>
      </w:r>
      <w:r w:rsidR="00802A30">
        <w:t>A</w:t>
      </w:r>
      <w:r w:rsidR="007F4AA7">
        <w:t xml:space="preserve">pesar de um </w:t>
      </w:r>
      <w:r w:rsidR="00802A30">
        <w:t xml:space="preserve">usuário poder cadastrar mais de um </w:t>
      </w:r>
      <w:r w:rsidR="00F73E1C">
        <w:t>número</w:t>
      </w:r>
      <w:r w:rsidR="00FD5554">
        <w:t xml:space="preserve">, </w:t>
      </w:r>
      <w:r w:rsidR="00802A30">
        <w:t>o mesmo número de telefone não pode ser atribuído para mais de um usuário,</w:t>
      </w:r>
      <w:r w:rsidR="00796346">
        <w:t xml:space="preserve"> </w:t>
      </w:r>
      <w:r w:rsidR="00FD5554">
        <w:t xml:space="preserve">logo ele é </w:t>
      </w:r>
      <w:r w:rsidR="009D2DE3">
        <w:t>único.</w:t>
      </w:r>
    </w:p>
    <w:p w14:paraId="2159BAD8" w14:textId="77777777" w:rsidR="00D46002" w:rsidRPr="00BA6179" w:rsidRDefault="00D46002" w:rsidP="00D46002">
      <w:pPr>
        <w:pStyle w:val="PargrafodaLista"/>
      </w:pPr>
    </w:p>
    <w:p w14:paraId="2D7DF8B0" w14:textId="11FFE84A" w:rsidR="00881CCC" w:rsidRDefault="00881CCC" w:rsidP="00881CCC">
      <w:pPr>
        <w:pStyle w:val="Ttulo3"/>
      </w:pPr>
      <w:bookmarkStart w:id="6" w:name="_Toc180142271"/>
      <w:r>
        <w:t>P</w:t>
      </w:r>
      <w:r w:rsidR="00FB69AD">
        <w:t>roduct</w:t>
      </w:r>
      <w:r w:rsidR="00E834C7">
        <w:t>s</w:t>
      </w:r>
      <w:bookmarkEnd w:id="6"/>
    </w:p>
    <w:p w14:paraId="454A24AB" w14:textId="11FFE84A" w:rsidR="00CF29A1" w:rsidRDefault="00CF29A1" w:rsidP="00881CCC">
      <w:pPr>
        <w:rPr>
          <w:color w:val="FF0000"/>
        </w:rPr>
      </w:pPr>
      <w:r>
        <w:t>A tabela de products</w:t>
      </w:r>
      <w:r w:rsidR="00C91E18">
        <w:t xml:space="preserve"> é o local onde é registrado</w:t>
      </w:r>
      <w:r w:rsidR="00071AEC">
        <w:t xml:space="preserve"> as informações a respeito </w:t>
      </w:r>
      <w:r w:rsidR="00A7782C">
        <w:t xml:space="preserve">de cada produto anunciado </w:t>
      </w:r>
      <w:r w:rsidR="00881064">
        <w:t>no programa</w:t>
      </w:r>
      <w:r w:rsidR="00FD69ED">
        <w:t>.</w:t>
      </w:r>
      <w:r w:rsidR="00B02F8A">
        <w:t xml:space="preserve"> </w:t>
      </w:r>
      <w:r w:rsidR="00DB18D2">
        <w:t>Suas colunas seriam:</w:t>
      </w:r>
    </w:p>
    <w:p w14:paraId="41B71846" w14:textId="02E19E3D" w:rsidR="00872BC5" w:rsidRDefault="00530218" w:rsidP="00872BC5">
      <w:pPr>
        <w:pStyle w:val="PargrafodaLista"/>
        <w:numPr>
          <w:ilvl w:val="0"/>
          <w:numId w:val="6"/>
        </w:numPr>
      </w:pPr>
      <w:r>
        <w:t>id_product: SERIAL PRIMARY KEY NOT NULL</w:t>
      </w:r>
    </w:p>
    <w:p w14:paraId="2257806D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678CDF18" w14:textId="77777777" w:rsidR="00872BC5" w:rsidRDefault="00872BC5" w:rsidP="00872BC5">
      <w:pPr>
        <w:pStyle w:val="PargrafodaLista"/>
      </w:pPr>
    </w:p>
    <w:p w14:paraId="482309A7" w14:textId="08305846" w:rsidR="00530218" w:rsidRDefault="00530218" w:rsidP="00530218">
      <w:pPr>
        <w:pStyle w:val="PargrafodaLista"/>
        <w:numPr>
          <w:ilvl w:val="0"/>
          <w:numId w:val="6"/>
        </w:numPr>
      </w:pPr>
      <w:r>
        <w:t>id_user: INTEGER NOT NULL</w:t>
      </w:r>
    </w:p>
    <w:p w14:paraId="35D25954" w14:textId="3B7E905D" w:rsidR="00DB1C54" w:rsidRDefault="00243101" w:rsidP="00243101">
      <w:pPr>
        <w:pStyle w:val="PargrafodaLista"/>
      </w:pPr>
      <w:r>
        <w:t xml:space="preserve">Armazena o index referente a tabela de </w:t>
      </w:r>
      <w:r w:rsidRPr="005C4B8E">
        <w:rPr>
          <w:b/>
          <w:bCs/>
        </w:rPr>
        <w:t>users</w:t>
      </w:r>
      <w:r>
        <w:t xml:space="preserve">, assim facilitando nos casos que as consultas na respectiva tabela são direcionadas pela pessoa e com isso é possivel </w:t>
      </w:r>
      <w:r w:rsidR="0024579E">
        <w:t xml:space="preserve">identificar qual usuário </w:t>
      </w:r>
      <w:r w:rsidR="00237E9F">
        <w:t>anunciou o produto</w:t>
      </w:r>
      <w:r>
        <w:t>.</w:t>
      </w:r>
      <w:r w:rsidR="00237E9F">
        <w:t xml:space="preserve"> Não pode ser nulo, pois todo produto é </w:t>
      </w:r>
      <w:r w:rsidR="00AD0D37">
        <w:t>ofertado por algum usuário.</w:t>
      </w:r>
    </w:p>
    <w:p w14:paraId="1C3ADA19" w14:textId="77777777" w:rsidR="00243101" w:rsidRDefault="00243101" w:rsidP="00243101">
      <w:pPr>
        <w:pStyle w:val="PargrafodaLista"/>
      </w:pPr>
    </w:p>
    <w:p w14:paraId="03363612" w14:textId="10B93F20" w:rsidR="00530218" w:rsidRDefault="00530218" w:rsidP="00530218">
      <w:pPr>
        <w:pStyle w:val="PargrafodaLista"/>
        <w:numPr>
          <w:ilvl w:val="0"/>
          <w:numId w:val="6"/>
        </w:numPr>
      </w:pPr>
      <w:r>
        <w:t>name: VARCHAR(100) NOT NULL CHECK (LENGTH(</w:t>
      </w:r>
      <w:r w:rsidR="00863459" w:rsidRPr="00863459">
        <w:t>name</w:t>
      </w:r>
      <w:r>
        <w:t>) &gt;= 3)</w:t>
      </w:r>
    </w:p>
    <w:p w14:paraId="2A8ECDF6" w14:textId="0BBF7F72" w:rsidR="00085752" w:rsidRDefault="00804D2E" w:rsidP="00085752">
      <w:pPr>
        <w:pStyle w:val="PargrafodaLista"/>
      </w:pPr>
      <w:r>
        <w:t>O nome do produto</w:t>
      </w:r>
      <w:r w:rsidR="000F6A17">
        <w:t xml:space="preserve">, ele não pode ser nulo </w:t>
      </w:r>
      <w:r w:rsidR="00755858">
        <w:t>por ser necessário o nome em sistemas como o de procura,</w:t>
      </w:r>
      <w:r w:rsidR="00E40AD3">
        <w:t xml:space="preserve"> e deve ter pelo menos 3 letras</w:t>
      </w:r>
      <w:r w:rsidR="0071466A">
        <w:t>.</w:t>
      </w:r>
    </w:p>
    <w:p w14:paraId="236A03DA" w14:textId="77777777" w:rsidR="004421AA" w:rsidRDefault="004421AA" w:rsidP="00085752">
      <w:pPr>
        <w:pStyle w:val="PargrafodaLista"/>
      </w:pPr>
    </w:p>
    <w:p w14:paraId="3C07D8EA" w14:textId="4771B746" w:rsidR="0071466A" w:rsidRDefault="00530218" w:rsidP="0071466A">
      <w:pPr>
        <w:pStyle w:val="PargrafodaLista"/>
        <w:numPr>
          <w:ilvl w:val="0"/>
          <w:numId w:val="6"/>
        </w:numPr>
      </w:pPr>
      <w:r>
        <w:t>description: VARCHAR CHECK (LENGTH(</w:t>
      </w:r>
      <w:r w:rsidR="00863459">
        <w:t>description</w:t>
      </w:r>
      <w:r>
        <w:t>) &gt;= 3)</w:t>
      </w:r>
    </w:p>
    <w:p w14:paraId="01BC71C4" w14:textId="254E1F39" w:rsidR="0071466A" w:rsidRDefault="0071466A" w:rsidP="0071466A">
      <w:pPr>
        <w:pStyle w:val="PargrafodaLista"/>
      </w:pPr>
      <w:r>
        <w:t>A descrição a cerca do artigo, como tamanho</w:t>
      </w:r>
      <w:r w:rsidR="004578D6">
        <w:t xml:space="preserve">, </w:t>
      </w:r>
      <w:r w:rsidR="001D0B8F">
        <w:t>defeitos</w:t>
      </w:r>
      <w:r w:rsidR="008351E6">
        <w:t xml:space="preserve">, características em geral. Deve ter pelo menos </w:t>
      </w:r>
      <w:r w:rsidR="008E3C92">
        <w:t>3 letras caso for preenchido.</w:t>
      </w:r>
    </w:p>
    <w:p w14:paraId="012D0288" w14:textId="77777777" w:rsidR="0071466A" w:rsidRDefault="0071466A" w:rsidP="0071466A">
      <w:pPr>
        <w:pStyle w:val="PargrafodaLista"/>
      </w:pPr>
    </w:p>
    <w:p w14:paraId="0DD063C9" w14:textId="706643AA" w:rsidR="00530218" w:rsidRDefault="00530218" w:rsidP="00530218">
      <w:pPr>
        <w:pStyle w:val="PargrafodaLista"/>
        <w:numPr>
          <w:ilvl w:val="0"/>
          <w:numId w:val="6"/>
        </w:numPr>
      </w:pPr>
      <w:r>
        <w:t>value: NUMERIC DEFAULT 0</w:t>
      </w:r>
    </w:p>
    <w:p w14:paraId="36743D7B" w14:textId="3EEC0131" w:rsidR="008E3C92" w:rsidRDefault="008407AF" w:rsidP="008E3C92">
      <w:pPr>
        <w:pStyle w:val="PargrafodaLista"/>
      </w:pPr>
      <w:r>
        <w:t xml:space="preserve">O valor que </w:t>
      </w:r>
      <w:r w:rsidR="007436D8">
        <w:t xml:space="preserve"> </w:t>
      </w:r>
      <w:r w:rsidR="00DD5413">
        <w:t xml:space="preserve">o </w:t>
      </w:r>
      <w:r w:rsidR="0065259D">
        <w:t>usuário deseja receber por aquele produto em caso de venda</w:t>
      </w:r>
      <w:r w:rsidR="00555147">
        <w:t>. P</w:t>
      </w:r>
      <w:r w:rsidR="00792F9C">
        <w:t xml:space="preserve">or conta </w:t>
      </w:r>
      <w:r w:rsidR="00555147">
        <w:t>de o</w:t>
      </w:r>
      <w:r w:rsidR="00792F9C">
        <w:t xml:space="preserve"> foco do aplicativo</w:t>
      </w:r>
      <w:r w:rsidR="006E27D3">
        <w:t xml:space="preserve"> ser em trocas, o padrão é ser zerado.</w:t>
      </w:r>
      <w:r w:rsidR="00792F9C">
        <w:t xml:space="preserve"> </w:t>
      </w:r>
    </w:p>
    <w:p w14:paraId="2F137802" w14:textId="77777777" w:rsidR="008E3C92" w:rsidRDefault="008E3C92" w:rsidP="008E3C92">
      <w:pPr>
        <w:pStyle w:val="PargrafodaLista"/>
      </w:pPr>
    </w:p>
    <w:p w14:paraId="0E90DAF5" w14:textId="1E3EC9EB" w:rsidR="00530218" w:rsidRDefault="00530218" w:rsidP="00530218">
      <w:pPr>
        <w:pStyle w:val="PargrafodaLista"/>
        <w:numPr>
          <w:ilvl w:val="0"/>
          <w:numId w:val="6"/>
        </w:numPr>
      </w:pPr>
      <w:r>
        <w:t>stock: BIGINT DEFAULT 1</w:t>
      </w:r>
    </w:p>
    <w:p w14:paraId="3F99DBEB" w14:textId="7C9BFBBA" w:rsidR="008E3C92" w:rsidRDefault="00CC19E8" w:rsidP="008E3C92">
      <w:pPr>
        <w:pStyle w:val="PargrafodaLista"/>
      </w:pPr>
      <w:r>
        <w:t xml:space="preserve">O estoque </w:t>
      </w:r>
      <w:r w:rsidR="003866DD">
        <w:t>do produto, comumente terá apenas um produto</w:t>
      </w:r>
      <w:r w:rsidR="00C120A1">
        <w:t xml:space="preserve"> visando que o objetivo do aplicativo é para produtos usados</w:t>
      </w:r>
      <w:r w:rsidR="001A5EB8">
        <w:t xml:space="preserve"> por isso o seu padrão é ser </w:t>
      </w:r>
      <w:r w:rsidR="00F15967">
        <w:t>1</w:t>
      </w:r>
      <w:r w:rsidR="00C120A1">
        <w:t xml:space="preserve">, entretanto </w:t>
      </w:r>
      <w:r w:rsidR="00F15967">
        <w:t xml:space="preserve">esta coluna serve </w:t>
      </w:r>
      <w:r w:rsidR="00C120A1">
        <w:t xml:space="preserve">para o caso de haver mais </w:t>
      </w:r>
      <w:r w:rsidR="00A71964">
        <w:t>unidades do mesmo produto</w:t>
      </w:r>
      <w:r w:rsidR="00F15967">
        <w:t>.</w:t>
      </w:r>
    </w:p>
    <w:p w14:paraId="09310D6E" w14:textId="77777777" w:rsidR="008E3C92" w:rsidRDefault="008E3C92" w:rsidP="008E3C92">
      <w:pPr>
        <w:pStyle w:val="PargrafodaLista"/>
      </w:pPr>
    </w:p>
    <w:p w14:paraId="662CA0AC" w14:textId="453B53C2" w:rsidR="00530218" w:rsidRDefault="00530218" w:rsidP="009371E0">
      <w:pPr>
        <w:pStyle w:val="PargrafodaLista"/>
        <w:numPr>
          <w:ilvl w:val="0"/>
          <w:numId w:val="6"/>
        </w:numPr>
      </w:pPr>
      <w:r>
        <w:t xml:space="preserve">created_at: DATE DEFAULT </w:t>
      </w:r>
      <w:r w:rsidR="009371E0" w:rsidRPr="009371E0">
        <w:t>current_date</w:t>
      </w:r>
    </w:p>
    <w:p w14:paraId="6D40862A" w14:textId="3B79B345" w:rsidR="008E3C92" w:rsidRDefault="00F15967" w:rsidP="008E3C92">
      <w:pPr>
        <w:pStyle w:val="PargrafodaLista"/>
      </w:pPr>
      <w:r>
        <w:t xml:space="preserve">A data em que o produto foi registrado no </w:t>
      </w:r>
      <w:r w:rsidR="00280487">
        <w:t>sistema.</w:t>
      </w:r>
    </w:p>
    <w:p w14:paraId="30619211" w14:textId="77777777" w:rsidR="008E3C92" w:rsidRDefault="008E3C92" w:rsidP="008E3C92">
      <w:pPr>
        <w:pStyle w:val="PargrafodaLista"/>
      </w:pPr>
    </w:p>
    <w:p w14:paraId="591CE51D" w14:textId="2621757D" w:rsidR="00530218" w:rsidRDefault="00530218" w:rsidP="009371E0">
      <w:pPr>
        <w:pStyle w:val="PargrafodaLista"/>
        <w:numPr>
          <w:ilvl w:val="0"/>
          <w:numId w:val="6"/>
        </w:numPr>
      </w:pPr>
      <w:r>
        <w:t xml:space="preserve">update_at: DATE DEFAULT </w:t>
      </w:r>
      <w:r w:rsidR="009371E0" w:rsidRPr="009371E0">
        <w:t>current_date</w:t>
      </w:r>
    </w:p>
    <w:p w14:paraId="2B0CC830" w14:textId="38559DDF" w:rsidR="008E3C92" w:rsidRDefault="00D23796" w:rsidP="008E3C92">
      <w:pPr>
        <w:pStyle w:val="PargrafodaLista"/>
      </w:pPr>
      <w:r>
        <w:t xml:space="preserve">A data em que o produto foi </w:t>
      </w:r>
      <w:r w:rsidR="006106E1">
        <w:t>atualizado pela última vez</w:t>
      </w:r>
      <w:r>
        <w:t xml:space="preserve"> no sistema.</w:t>
      </w:r>
    </w:p>
    <w:p w14:paraId="5EC3E733" w14:textId="77777777" w:rsidR="008E3C92" w:rsidRDefault="008E3C92" w:rsidP="008E3C92">
      <w:pPr>
        <w:pStyle w:val="PargrafodaLista"/>
      </w:pPr>
    </w:p>
    <w:p w14:paraId="09A4B61C" w14:textId="09132B2D" w:rsidR="00D46002" w:rsidRDefault="00530218" w:rsidP="00D46002">
      <w:pPr>
        <w:pStyle w:val="PargrafodaLista"/>
        <w:numPr>
          <w:ilvl w:val="0"/>
          <w:numId w:val="6"/>
        </w:numPr>
      </w:pPr>
      <w:r>
        <w:lastRenderedPageBreak/>
        <w:t>flag_trade: BOOLEAN NOT NULL DEFAULT TRUE</w:t>
      </w:r>
    </w:p>
    <w:p w14:paraId="73567E2C" w14:textId="58BD4B19" w:rsidR="008407AF" w:rsidRDefault="00CD7E6C" w:rsidP="008407AF">
      <w:pPr>
        <w:pStyle w:val="PargrafodaLista"/>
      </w:pPr>
      <w:r>
        <w:t xml:space="preserve">É </w:t>
      </w:r>
      <w:r w:rsidR="00BA302F">
        <w:t xml:space="preserve">uma indicação </w:t>
      </w:r>
      <w:r w:rsidR="00807524">
        <w:t xml:space="preserve">de se o produto </w:t>
      </w:r>
      <w:r w:rsidR="009C16C3">
        <w:t xml:space="preserve">é </w:t>
      </w:r>
      <w:r w:rsidR="00807524">
        <w:t xml:space="preserve">anunciado </w:t>
      </w:r>
      <w:r w:rsidR="00E70BB2">
        <w:t>com a intenção</w:t>
      </w:r>
      <w:r w:rsidR="00807524">
        <w:t xml:space="preserve"> fazer uma </w:t>
      </w:r>
      <w:r w:rsidR="005F5366">
        <w:t>troca. Em caso de verdadeiro</w:t>
      </w:r>
      <w:r w:rsidR="00F813AB">
        <w:t xml:space="preserve"> (true)</w:t>
      </w:r>
      <w:r w:rsidR="005F5366">
        <w:t xml:space="preserve"> é uma troca, em caso de falso</w:t>
      </w:r>
      <w:r w:rsidR="00F813AB">
        <w:t xml:space="preserve"> (</w:t>
      </w:r>
      <w:r w:rsidR="00C44926">
        <w:t>false</w:t>
      </w:r>
      <w:r w:rsidR="00F813AB">
        <w:t>)</w:t>
      </w:r>
      <w:r w:rsidR="005F5366">
        <w:t xml:space="preserve"> é uma venda</w:t>
      </w:r>
      <w:r w:rsidR="009C16C3">
        <w:t>.</w:t>
      </w:r>
      <w:r w:rsidR="00F813AB">
        <w:t xml:space="preserve"> Por conta de o foco do aplicativo ser em trocas, o padrão é ser verdadeiro (true).</w:t>
      </w:r>
    </w:p>
    <w:p w14:paraId="0E35E581" w14:textId="77777777" w:rsidR="008407AF" w:rsidRDefault="008407AF" w:rsidP="008407AF">
      <w:pPr>
        <w:pStyle w:val="PargrafodaLista"/>
      </w:pPr>
    </w:p>
    <w:p w14:paraId="47D09C4A" w14:textId="376A5FF4" w:rsidR="00A06BBA" w:rsidRDefault="00A06BBA" w:rsidP="00A06BBA">
      <w:pPr>
        <w:pStyle w:val="Ttulo3"/>
      </w:pPr>
      <w:bookmarkStart w:id="7" w:name="_Toc180142272"/>
      <w:r>
        <w:t>Tags</w:t>
      </w:r>
      <w:bookmarkEnd w:id="7"/>
    </w:p>
    <w:p w14:paraId="2908B14B" w14:textId="4021F6DC" w:rsidR="00A06BBA" w:rsidRPr="001B115E" w:rsidRDefault="00FB120D" w:rsidP="00A06BBA">
      <w:pPr>
        <w:rPr>
          <w:color w:val="FF0000"/>
        </w:rPr>
      </w:pPr>
      <w:r>
        <w:t xml:space="preserve">A tabela de tags </w:t>
      </w:r>
      <w:r w:rsidR="00626FEB">
        <w:t xml:space="preserve">é composta por informações que </w:t>
      </w:r>
      <w:r w:rsidR="00505D4B">
        <w:t>qu</w:t>
      </w:r>
      <w:r w:rsidR="0082561D">
        <w:t xml:space="preserve">alificam </w:t>
      </w:r>
      <w:r w:rsidR="001435B1">
        <w:t>itens de variadas formas</w:t>
      </w:r>
      <w:r w:rsidR="00B715FD">
        <w:t>, dependendo da combina</w:t>
      </w:r>
      <w:r w:rsidR="000C0017">
        <w:t xml:space="preserve">ção das informações contidas em cada coluna. </w:t>
      </w:r>
      <w:r w:rsidR="00BE29F4">
        <w:t xml:space="preserve">Sua </w:t>
      </w:r>
      <w:r w:rsidR="00BF580F">
        <w:t xml:space="preserve">formação é pensada para </w:t>
      </w:r>
      <w:r w:rsidR="00D51DA2">
        <w:t>permitir serem utilizados e criados diversos tipos de qualificações que não foram pensados previamente,</w:t>
      </w:r>
      <w:r w:rsidR="00B16025">
        <w:t xml:space="preserve"> além de</w:t>
      </w:r>
      <w:r w:rsidR="00CE5858">
        <w:t xml:space="preserve"> permitir a</w:t>
      </w:r>
      <w:r w:rsidR="00B16025">
        <w:t xml:space="preserve"> </w:t>
      </w:r>
      <w:r w:rsidR="00141AE8">
        <w:t>verificação</w:t>
      </w:r>
      <w:r w:rsidR="00835CD6">
        <w:t xml:space="preserve"> das outras camadas da construção do aplicativo</w:t>
      </w:r>
      <w:r w:rsidR="009703CD">
        <w:t xml:space="preserve"> a respeito das informações contidas, </w:t>
      </w:r>
      <w:r w:rsidR="00835CD6">
        <w:t>para que</w:t>
      </w:r>
      <w:r w:rsidR="00CE5858">
        <w:t xml:space="preserve"> o mesmo conjunto </w:t>
      </w:r>
      <w:r w:rsidR="009703CD">
        <w:t xml:space="preserve">não </w:t>
      </w:r>
      <w:r w:rsidR="00CE5858">
        <w:t>seja registrado</w:t>
      </w:r>
      <w:r w:rsidR="00141AE8">
        <w:t xml:space="preserve"> mais de uma vez.</w:t>
      </w:r>
      <w:r w:rsidR="00CE5858">
        <w:t xml:space="preserve"> </w:t>
      </w:r>
    </w:p>
    <w:p w14:paraId="1E2BF5C2" w14:textId="0327ADB7" w:rsidR="00D46002" w:rsidRPr="00D46002" w:rsidRDefault="00D46002" w:rsidP="00D46002">
      <w:pPr>
        <w:pStyle w:val="PargrafodaLista"/>
        <w:numPr>
          <w:ilvl w:val="0"/>
          <w:numId w:val="7"/>
        </w:numPr>
      </w:pPr>
      <w:r w:rsidRPr="00D46002">
        <w:t>id_tag</w:t>
      </w:r>
      <w:r w:rsidR="00906386">
        <w:t>:</w:t>
      </w:r>
      <w:r w:rsidRPr="00D46002">
        <w:t xml:space="preserve"> SERIAL PRIMARY KEY NOT NULL</w:t>
      </w:r>
    </w:p>
    <w:p w14:paraId="0DD40D9E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4F04FFBE" w14:textId="77777777" w:rsidR="00872BC5" w:rsidRDefault="00872BC5" w:rsidP="00872BC5">
      <w:pPr>
        <w:pStyle w:val="PargrafodaLista"/>
      </w:pPr>
    </w:p>
    <w:p w14:paraId="177FE7B3" w14:textId="2E069EC0" w:rsidR="00D46002" w:rsidRDefault="00D46002" w:rsidP="00D46002">
      <w:pPr>
        <w:pStyle w:val="PargrafodaLista"/>
        <w:numPr>
          <w:ilvl w:val="0"/>
          <w:numId w:val="7"/>
        </w:numPr>
      </w:pPr>
      <w:r w:rsidRPr="00D46002">
        <w:t>type</w:t>
      </w:r>
      <w:r w:rsidR="00906386">
        <w:t>:</w:t>
      </w:r>
      <w:r w:rsidRPr="00D46002">
        <w:t xml:space="preserve"> VARCHAR</w:t>
      </w:r>
      <w:r w:rsidR="00CF0FFB">
        <w:t>(80)</w:t>
      </w:r>
      <w:r w:rsidRPr="00D46002">
        <w:t xml:space="preserve"> NOT NULL CHECK (LENGTH(number) &gt;= 3)</w:t>
      </w:r>
    </w:p>
    <w:p w14:paraId="0600E849" w14:textId="303C8CB8" w:rsidR="007B144A" w:rsidRDefault="007B144A" w:rsidP="007B144A">
      <w:pPr>
        <w:pStyle w:val="PargrafodaLista"/>
      </w:pPr>
      <w:r>
        <w:t xml:space="preserve">O tipo da tag que </w:t>
      </w:r>
      <w:r w:rsidR="007539D2">
        <w:t>está</w:t>
      </w:r>
      <w:r>
        <w:t xml:space="preserve"> sendo registrada</w:t>
      </w:r>
      <w:r w:rsidR="007539D2">
        <w:t xml:space="preserve">. Esses seriam exemplos de valores validos: </w:t>
      </w:r>
      <w:r w:rsidR="00EE09F1">
        <w:t xml:space="preserve">material, tamanho, </w:t>
      </w:r>
      <w:r w:rsidR="006F1060">
        <w:t>cor etc.</w:t>
      </w:r>
      <w:r w:rsidR="0066650E">
        <w:t xml:space="preserve"> Ela deve ter no minino 3 letras.</w:t>
      </w:r>
    </w:p>
    <w:p w14:paraId="75EDE322" w14:textId="321F54E3" w:rsidR="007B144A" w:rsidRPr="00D46002" w:rsidRDefault="007B144A" w:rsidP="007B144A">
      <w:pPr>
        <w:pStyle w:val="PargrafodaLista"/>
      </w:pPr>
    </w:p>
    <w:p w14:paraId="20E877CD" w14:textId="4F86DA8D" w:rsidR="00D46002" w:rsidRDefault="00D46002" w:rsidP="00D46002">
      <w:pPr>
        <w:pStyle w:val="PargrafodaLista"/>
        <w:numPr>
          <w:ilvl w:val="0"/>
          <w:numId w:val="7"/>
        </w:numPr>
      </w:pPr>
      <w:r w:rsidRPr="00D46002">
        <w:t>name</w:t>
      </w:r>
      <w:r w:rsidR="00906386">
        <w:t>:</w:t>
      </w:r>
      <w:r w:rsidRPr="00D46002">
        <w:t xml:space="preserve"> VARCHAR</w:t>
      </w:r>
      <w:r w:rsidR="00CF0FFB">
        <w:t>(80)</w:t>
      </w:r>
      <w:r w:rsidRPr="00D46002">
        <w:t xml:space="preserve"> NOT NULL</w:t>
      </w:r>
    </w:p>
    <w:p w14:paraId="4034A392" w14:textId="780D7D6B" w:rsidR="00FB3D6A" w:rsidRPr="00D46002" w:rsidRDefault="00FB3D6A" w:rsidP="00D3013B">
      <w:pPr>
        <w:pStyle w:val="PargrafodaLista"/>
      </w:pPr>
      <w:r>
        <w:t>O</w:t>
      </w:r>
      <w:r w:rsidR="00D3013B">
        <w:t xml:space="preserve"> nome</w:t>
      </w:r>
      <w:r>
        <w:t xml:space="preserve"> da tag que está sendo registrada. Esses seriam exemplos de valores validos: </w:t>
      </w:r>
      <w:r w:rsidR="006F1060">
        <w:t>madeira</w:t>
      </w:r>
      <w:r>
        <w:t xml:space="preserve">, </w:t>
      </w:r>
      <w:r w:rsidR="006F1060">
        <w:t>RN</w:t>
      </w:r>
      <w:r>
        <w:t xml:space="preserve">, </w:t>
      </w:r>
      <w:r w:rsidR="006F1060">
        <w:t>azul etc.</w:t>
      </w:r>
    </w:p>
    <w:p w14:paraId="14B79C6E" w14:textId="77777777" w:rsidR="00A06BBA" w:rsidRDefault="00A06BBA" w:rsidP="00A06BBA"/>
    <w:p w14:paraId="59AFC7CC" w14:textId="4321E36B" w:rsidR="00D46002" w:rsidRDefault="00D46002" w:rsidP="00D46002">
      <w:pPr>
        <w:pStyle w:val="Ttulo3"/>
      </w:pPr>
      <w:bookmarkStart w:id="8" w:name="_Toc180142273"/>
      <w:r>
        <w:t>Products_Tags</w:t>
      </w:r>
      <w:bookmarkEnd w:id="8"/>
    </w:p>
    <w:p w14:paraId="7F83E625" w14:textId="49BAB6F1" w:rsidR="00C11A5B" w:rsidRPr="00340D62" w:rsidRDefault="00C11A5B" w:rsidP="00C11A5B">
      <w:r w:rsidRPr="00340D62">
        <w:t xml:space="preserve">A tabela de </w:t>
      </w:r>
      <w:r>
        <w:t>p</w:t>
      </w:r>
      <w:r w:rsidRPr="00C11A5B">
        <w:t>roducts_</w:t>
      </w:r>
      <w:r>
        <w:t>t</w:t>
      </w:r>
      <w:r w:rsidRPr="00C11A5B">
        <w:t>ags</w:t>
      </w:r>
      <w:r>
        <w:t xml:space="preserve"> </w:t>
      </w:r>
      <w:r w:rsidRPr="00340D62">
        <w:t xml:space="preserve">é uma tabela intermediaria entre as tabelas de </w:t>
      </w:r>
      <w:r>
        <w:t>products</w:t>
      </w:r>
      <w:r w:rsidRPr="00340D62">
        <w:t xml:space="preserve"> e </w:t>
      </w:r>
      <w:r>
        <w:t>tags</w:t>
      </w:r>
      <w:r w:rsidRPr="00340D62">
        <w:t xml:space="preserve">, ela carrega a ligação de cada </w:t>
      </w:r>
      <w:r w:rsidR="008C23D1">
        <w:t>produto</w:t>
      </w:r>
      <w:r w:rsidRPr="00340D62">
        <w:t xml:space="preserve"> com </w:t>
      </w:r>
      <w:r w:rsidR="008C23D1">
        <w:t>as tags cadastradas</w:t>
      </w:r>
      <w:r w:rsidRPr="00340D62">
        <w:t>:</w:t>
      </w:r>
    </w:p>
    <w:p w14:paraId="52C75E07" w14:textId="2450DD61" w:rsidR="00B044B2" w:rsidRDefault="00B044B2" w:rsidP="00B044B2">
      <w:pPr>
        <w:pStyle w:val="PargrafodaLista"/>
        <w:numPr>
          <w:ilvl w:val="0"/>
          <w:numId w:val="8"/>
        </w:numPr>
      </w:pPr>
      <w:r w:rsidRPr="00B044B2">
        <w:t>id_product</w:t>
      </w:r>
      <w:r w:rsidR="00906386">
        <w:t>:</w:t>
      </w:r>
      <w:r w:rsidRPr="00B044B2">
        <w:t xml:space="preserve"> INTEGER</w:t>
      </w:r>
      <w:r w:rsidR="00506733">
        <w:t xml:space="preserve"> NOT NULL</w:t>
      </w:r>
    </w:p>
    <w:p w14:paraId="153C0F50" w14:textId="1A10B89C" w:rsidR="00456294" w:rsidRDefault="00456294" w:rsidP="00456294">
      <w:pPr>
        <w:pStyle w:val="PargrafodaLista"/>
      </w:pPr>
      <w:r>
        <w:t>Armazena o index correspondente ao produt</w:t>
      </w:r>
      <w:r w:rsidR="00AE2AE2">
        <w:t>o que é qualificado</w:t>
      </w:r>
      <w:r>
        <w:t>.</w:t>
      </w:r>
    </w:p>
    <w:p w14:paraId="52EAD00B" w14:textId="77777777" w:rsidR="00456294" w:rsidRPr="00B044B2" w:rsidRDefault="00456294" w:rsidP="00456294">
      <w:pPr>
        <w:pStyle w:val="PargrafodaLista"/>
      </w:pPr>
    </w:p>
    <w:p w14:paraId="0F200014" w14:textId="0470A969" w:rsidR="00D46002" w:rsidRDefault="00B044B2" w:rsidP="00A06BBA">
      <w:pPr>
        <w:pStyle w:val="PargrafodaLista"/>
        <w:numPr>
          <w:ilvl w:val="0"/>
          <w:numId w:val="8"/>
        </w:numPr>
      </w:pPr>
      <w:r w:rsidRPr="00B044B2">
        <w:t>id_tag</w:t>
      </w:r>
      <w:r w:rsidR="00906386">
        <w:t>:</w:t>
      </w:r>
      <w:r w:rsidRPr="00B044B2">
        <w:t xml:space="preserve"> INTEGER</w:t>
      </w:r>
      <w:r w:rsidR="00506733">
        <w:t xml:space="preserve"> NOT NULL</w:t>
      </w:r>
    </w:p>
    <w:p w14:paraId="6C1B95B8" w14:textId="68A37D3A" w:rsidR="00456294" w:rsidRDefault="00456294" w:rsidP="00456294">
      <w:pPr>
        <w:pStyle w:val="PargrafodaLista"/>
      </w:pPr>
      <w:r>
        <w:t xml:space="preserve">Armazena o index correspondente </w:t>
      </w:r>
      <w:r w:rsidR="00AE2AE2">
        <w:t>a tag cadastrada que o qualifica</w:t>
      </w:r>
      <w:r>
        <w:t>.</w:t>
      </w:r>
    </w:p>
    <w:p w14:paraId="54B5631E" w14:textId="77777777" w:rsidR="00456294" w:rsidRDefault="00456294" w:rsidP="00A06BBA"/>
    <w:p w14:paraId="375E24B1" w14:textId="07890814" w:rsidR="00B044B2" w:rsidRDefault="00B044B2" w:rsidP="00B044B2">
      <w:pPr>
        <w:pStyle w:val="Ttulo3"/>
      </w:pPr>
      <w:bookmarkStart w:id="9" w:name="_Toc180142274"/>
      <w:r>
        <w:t>Categories</w:t>
      </w:r>
      <w:bookmarkEnd w:id="9"/>
    </w:p>
    <w:p w14:paraId="013C4FD6" w14:textId="6F932BFE" w:rsidR="00877D70" w:rsidRDefault="00230639" w:rsidP="00B044B2">
      <w:pPr>
        <w:rPr>
          <w:color w:val="FF0000"/>
        </w:rPr>
      </w:pPr>
      <w:r>
        <w:t xml:space="preserve">A tabela de </w:t>
      </w:r>
      <w:r w:rsidR="00617047">
        <w:t xml:space="preserve">Categories </w:t>
      </w:r>
      <w:r w:rsidR="000B2F50">
        <w:t>g</w:t>
      </w:r>
      <w:r w:rsidR="00F6198D">
        <w:t xml:space="preserve">uarda </w:t>
      </w:r>
      <w:r w:rsidR="001B61E9">
        <w:t>os nomes</w:t>
      </w:r>
      <w:r w:rsidR="00F6198D">
        <w:t xml:space="preserve"> d</w:t>
      </w:r>
      <w:r w:rsidR="001B61E9">
        <w:t>as</w:t>
      </w:r>
      <w:r w:rsidR="00A55F38">
        <w:t xml:space="preserve"> </w:t>
      </w:r>
      <w:r w:rsidR="00F6198D">
        <w:t>categorias</w:t>
      </w:r>
      <w:r w:rsidR="000B2F50">
        <w:t xml:space="preserve">, </w:t>
      </w:r>
      <w:r w:rsidR="006E286E">
        <w:t xml:space="preserve">dos tipos de artigo </w:t>
      </w:r>
      <w:r w:rsidR="00D120F9">
        <w:t xml:space="preserve">que os </w:t>
      </w:r>
      <w:r w:rsidR="00A55F38">
        <w:t>produtos cadastrados</w:t>
      </w:r>
      <w:r w:rsidR="00AB55B6">
        <w:t xml:space="preserve"> </w:t>
      </w:r>
      <w:r w:rsidR="00D120F9">
        <w:t>podem se</w:t>
      </w:r>
      <w:r w:rsidR="00AB55B6">
        <w:t xml:space="preserve"> encaixar</w:t>
      </w:r>
      <w:r w:rsidR="00A55F38">
        <w:t>. Suas colunas seriam:</w:t>
      </w:r>
    </w:p>
    <w:p w14:paraId="6F6E2C46" w14:textId="2AAD52F1" w:rsidR="00BC1BD6" w:rsidRPr="00BC1BD6" w:rsidRDefault="00BC1BD6" w:rsidP="00BC1BD6">
      <w:pPr>
        <w:pStyle w:val="PargrafodaLista"/>
        <w:numPr>
          <w:ilvl w:val="0"/>
          <w:numId w:val="9"/>
        </w:numPr>
      </w:pPr>
      <w:r w:rsidRPr="00BC1BD6">
        <w:t>id_category</w:t>
      </w:r>
      <w:r w:rsidR="00906386">
        <w:t>:</w:t>
      </w:r>
      <w:r w:rsidRPr="00BC1BD6">
        <w:t xml:space="preserve"> SERIAL PRIMARY KEY NOT NULL</w:t>
      </w:r>
    </w:p>
    <w:p w14:paraId="7D6C34C0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276F8C75" w14:textId="77777777" w:rsidR="00872BC5" w:rsidRDefault="00872BC5" w:rsidP="00872BC5">
      <w:pPr>
        <w:pStyle w:val="PargrafodaLista"/>
      </w:pPr>
    </w:p>
    <w:p w14:paraId="70A55F1B" w14:textId="2968757A" w:rsidR="00BC1BD6" w:rsidRDefault="00BC1BD6" w:rsidP="00BC1BD6">
      <w:pPr>
        <w:pStyle w:val="PargrafodaLista"/>
        <w:numPr>
          <w:ilvl w:val="0"/>
          <w:numId w:val="9"/>
        </w:numPr>
      </w:pPr>
      <w:r w:rsidRPr="00BC1BD6">
        <w:lastRenderedPageBreak/>
        <w:t>name</w:t>
      </w:r>
      <w:r w:rsidR="00906386">
        <w:t>:</w:t>
      </w:r>
      <w:r w:rsidRPr="00BC1BD6">
        <w:t xml:space="preserve"> VARCHAR(80) NOT NULL CHECK (LENGTH(</w:t>
      </w:r>
      <w:r w:rsidR="005A400E" w:rsidRPr="00BC1BD6">
        <w:t>name</w:t>
      </w:r>
      <w:r w:rsidRPr="00BC1BD6">
        <w:t>) &gt;= 3)</w:t>
      </w:r>
    </w:p>
    <w:p w14:paraId="63249D6F" w14:textId="7F7161F9" w:rsidR="00A55F38" w:rsidRPr="00BC1BD6" w:rsidRDefault="00A55F38" w:rsidP="00A55F38">
      <w:pPr>
        <w:pStyle w:val="PargrafodaLista"/>
      </w:pPr>
      <w:r>
        <w:t xml:space="preserve">O nome das categorias cadastradas, que </w:t>
      </w:r>
      <w:r w:rsidR="00DC1CA6">
        <w:t>nicham o</w:t>
      </w:r>
      <w:r w:rsidR="00CB0846">
        <w:t>s produtos</w:t>
      </w:r>
      <w:r w:rsidR="00A231C6">
        <w:t xml:space="preserve">. Eles </w:t>
      </w:r>
      <w:r w:rsidR="005E571E">
        <w:t>devem</w:t>
      </w:r>
      <w:r w:rsidR="00A231C6">
        <w:t xml:space="preserve"> ter no </w:t>
      </w:r>
      <w:r w:rsidR="005E571E">
        <w:t>mínimo</w:t>
      </w:r>
      <w:r w:rsidR="00055449">
        <w:t xml:space="preserve"> 3 letras.</w:t>
      </w:r>
    </w:p>
    <w:p w14:paraId="54435D46" w14:textId="77777777" w:rsidR="00B044B2" w:rsidRDefault="00B044B2" w:rsidP="00A06BBA"/>
    <w:p w14:paraId="7DA85452" w14:textId="0FF070FE" w:rsidR="00BC1BD6" w:rsidRDefault="00BC1BD6" w:rsidP="00BC1BD6">
      <w:pPr>
        <w:pStyle w:val="Ttulo3"/>
      </w:pPr>
      <w:bookmarkStart w:id="10" w:name="_Toc180142275"/>
      <w:r>
        <w:t>Product_Categories</w:t>
      </w:r>
      <w:bookmarkEnd w:id="10"/>
    </w:p>
    <w:p w14:paraId="4D6FF0E3" w14:textId="07D91DA6" w:rsidR="008C23D1" w:rsidRPr="00340D62" w:rsidRDefault="008C23D1" w:rsidP="008C23D1">
      <w:r w:rsidRPr="00340D62">
        <w:t xml:space="preserve">A tabela de </w:t>
      </w:r>
      <w:r>
        <w:t>p</w:t>
      </w:r>
      <w:r w:rsidRPr="00C11A5B">
        <w:t>roducts_</w:t>
      </w:r>
      <w:r w:rsidR="00E90CA9">
        <w:t>categories</w:t>
      </w:r>
      <w:r>
        <w:t xml:space="preserve"> </w:t>
      </w:r>
      <w:r w:rsidRPr="00340D62">
        <w:t xml:space="preserve">é uma tabela intermediaria entre as tabelas de </w:t>
      </w:r>
      <w:r>
        <w:t>products</w:t>
      </w:r>
      <w:r w:rsidRPr="00340D62">
        <w:t xml:space="preserve"> e </w:t>
      </w:r>
      <w:r w:rsidR="00F73FC2">
        <w:t>categories</w:t>
      </w:r>
      <w:r w:rsidRPr="00340D62">
        <w:t xml:space="preserve">, ela carrega a ligação de cada </w:t>
      </w:r>
      <w:r>
        <w:t>produto</w:t>
      </w:r>
      <w:r w:rsidRPr="00340D62">
        <w:t xml:space="preserve"> com </w:t>
      </w:r>
      <w:r w:rsidR="00141FC4">
        <w:t>as</w:t>
      </w:r>
      <w:r w:rsidR="00F73FC2">
        <w:t xml:space="preserve"> categoria</w:t>
      </w:r>
      <w:r w:rsidR="00141FC4">
        <w:t>s</w:t>
      </w:r>
      <w:r w:rsidR="00F73FC2">
        <w:t xml:space="preserve"> cadastrada</w:t>
      </w:r>
      <w:r w:rsidR="00141FC4">
        <w:t>s</w:t>
      </w:r>
      <w:r w:rsidRPr="00340D62">
        <w:t>:</w:t>
      </w:r>
    </w:p>
    <w:p w14:paraId="257CFD88" w14:textId="4F32F6FF" w:rsidR="00906386" w:rsidRDefault="00906386" w:rsidP="00906386">
      <w:pPr>
        <w:pStyle w:val="PargrafodaLista"/>
        <w:numPr>
          <w:ilvl w:val="0"/>
          <w:numId w:val="10"/>
        </w:numPr>
      </w:pPr>
      <w:r w:rsidRPr="00906386">
        <w:t>id_product</w:t>
      </w:r>
      <w:r>
        <w:t>:</w:t>
      </w:r>
      <w:r w:rsidRPr="00906386">
        <w:t xml:space="preserve"> INTEGER</w:t>
      </w:r>
      <w:r w:rsidR="00506733">
        <w:t xml:space="preserve"> NOT NULL</w:t>
      </w:r>
    </w:p>
    <w:p w14:paraId="6AED7762" w14:textId="12858E43" w:rsidR="00926039" w:rsidRDefault="00926039" w:rsidP="00926039">
      <w:pPr>
        <w:pStyle w:val="PargrafodaLista"/>
      </w:pPr>
      <w:r>
        <w:t>Armazena o index correspondente ao produto cadastrado que irá ser encaixado em</w:t>
      </w:r>
      <w:r w:rsidR="0023030E">
        <w:t xml:space="preserve"> um</w:t>
      </w:r>
      <w:r>
        <w:t xml:space="preserve"> nicho.</w:t>
      </w:r>
    </w:p>
    <w:p w14:paraId="061B9345" w14:textId="77777777" w:rsidR="00926039" w:rsidRPr="00906386" w:rsidRDefault="00926039" w:rsidP="00926039">
      <w:pPr>
        <w:pStyle w:val="PargrafodaLista"/>
      </w:pPr>
    </w:p>
    <w:p w14:paraId="6C98A46E" w14:textId="7FDD00E6" w:rsidR="004243F4" w:rsidRDefault="00906386" w:rsidP="00A06BBA">
      <w:pPr>
        <w:pStyle w:val="PargrafodaLista"/>
        <w:numPr>
          <w:ilvl w:val="0"/>
          <w:numId w:val="10"/>
        </w:numPr>
      </w:pPr>
      <w:r w:rsidRPr="00906386">
        <w:t>id_category</w:t>
      </w:r>
      <w:r>
        <w:t>:</w:t>
      </w:r>
      <w:r w:rsidRPr="00906386">
        <w:t xml:space="preserve"> INTEGER</w:t>
      </w:r>
      <w:r w:rsidR="00506733">
        <w:t xml:space="preserve"> NOT NULL</w:t>
      </w:r>
    </w:p>
    <w:p w14:paraId="69DBC2D6" w14:textId="5DBDC170" w:rsidR="0023030E" w:rsidRDefault="0023030E" w:rsidP="0023030E">
      <w:pPr>
        <w:pStyle w:val="PargrafodaLista"/>
      </w:pPr>
      <w:r>
        <w:t xml:space="preserve">Armazena o index correspondente a categoria cadastrada que </w:t>
      </w:r>
      <w:r w:rsidR="00BD0E5E">
        <w:t>demonstra em qual nicho o produto se encaixa</w:t>
      </w:r>
      <w:r>
        <w:t>.</w:t>
      </w:r>
    </w:p>
    <w:p w14:paraId="70979394" w14:textId="77777777" w:rsidR="009945C5" w:rsidRDefault="009945C5" w:rsidP="009945C5"/>
    <w:p w14:paraId="2F340005" w14:textId="0E798957" w:rsidR="00D94A8C" w:rsidRDefault="00D94A8C" w:rsidP="00D94A8C">
      <w:pPr>
        <w:pStyle w:val="Ttulo3"/>
      </w:pPr>
      <w:bookmarkStart w:id="11" w:name="_Toc180142276"/>
      <w:r>
        <w:t>Favorites</w:t>
      </w:r>
      <w:bookmarkEnd w:id="11"/>
    </w:p>
    <w:p w14:paraId="11E8C7C1" w14:textId="55518A92" w:rsidR="008C23D1" w:rsidRPr="00340D62" w:rsidRDefault="008C23D1" w:rsidP="008C23D1">
      <w:r w:rsidRPr="00340D62">
        <w:t xml:space="preserve">A tabela de </w:t>
      </w:r>
      <w:r w:rsidR="00E71EC1">
        <w:t>favorites</w:t>
      </w:r>
      <w:r>
        <w:t xml:space="preserve"> </w:t>
      </w:r>
      <w:r w:rsidRPr="00340D62">
        <w:t xml:space="preserve">é uma tabela intermediaria entre as tabelas de </w:t>
      </w:r>
      <w:r>
        <w:t>products</w:t>
      </w:r>
      <w:r w:rsidRPr="00340D62">
        <w:t xml:space="preserve"> e </w:t>
      </w:r>
      <w:r w:rsidR="00E71EC1">
        <w:t xml:space="preserve">user, ela é utilizada para saber quais são os produtos favoritados de cada </w:t>
      </w:r>
      <w:proofErr w:type="spellStart"/>
      <w:r w:rsidR="00E71EC1">
        <w:t>usuario</w:t>
      </w:r>
      <w:proofErr w:type="spellEnd"/>
      <w:r w:rsidRPr="00340D62">
        <w:t xml:space="preserve">, </w:t>
      </w:r>
      <w:r w:rsidR="003F0857">
        <w:t xml:space="preserve">desta forma </w:t>
      </w:r>
      <w:r w:rsidRPr="00340D62">
        <w:t xml:space="preserve">ela carrega a ligação de cada </w:t>
      </w:r>
      <w:r w:rsidR="003F0857">
        <w:t>user</w:t>
      </w:r>
      <w:r w:rsidRPr="00340D62">
        <w:t xml:space="preserve"> com </w:t>
      </w:r>
      <w:r w:rsidR="00C40551">
        <w:t>os produtos</w:t>
      </w:r>
      <w:r>
        <w:t xml:space="preserve"> cadastrad</w:t>
      </w:r>
      <w:r w:rsidR="00C40551">
        <w:t>o</w:t>
      </w:r>
      <w:r>
        <w:t>s</w:t>
      </w:r>
      <w:r w:rsidR="00C40551">
        <w:t xml:space="preserve"> a partir da motivação e</w:t>
      </w:r>
      <w:r w:rsidR="00B0700D">
        <w:t>xplicada anteriormente</w:t>
      </w:r>
      <w:r w:rsidRPr="00340D62">
        <w:t>:</w:t>
      </w:r>
    </w:p>
    <w:p w14:paraId="666741CC" w14:textId="2036EB65" w:rsidR="00D94A8C" w:rsidRDefault="00D94A8C" w:rsidP="00D94A8C">
      <w:pPr>
        <w:pStyle w:val="PargrafodaLista"/>
        <w:numPr>
          <w:ilvl w:val="0"/>
          <w:numId w:val="12"/>
        </w:numPr>
      </w:pPr>
      <w:r w:rsidRPr="00D94A8C">
        <w:t>id_user</w:t>
      </w:r>
      <w:r>
        <w:t>:</w:t>
      </w:r>
      <w:r w:rsidRPr="00D94A8C">
        <w:t xml:space="preserve"> INTEGER</w:t>
      </w:r>
      <w:r w:rsidR="00506733">
        <w:t xml:space="preserve"> NOT NULL</w:t>
      </w:r>
    </w:p>
    <w:p w14:paraId="34ACAA53" w14:textId="0A301F7A" w:rsidR="00BD0E5E" w:rsidRDefault="00BD0E5E" w:rsidP="00A344DB">
      <w:pPr>
        <w:pStyle w:val="PargrafodaLista"/>
      </w:pPr>
      <w:r>
        <w:t xml:space="preserve">Armazena o index correspondente ao </w:t>
      </w:r>
      <w:r w:rsidR="00A344DB">
        <w:t xml:space="preserve">user que favoritou </w:t>
      </w:r>
      <w:r w:rsidR="00A756B8">
        <w:t>o produto</w:t>
      </w:r>
      <w:r>
        <w:t>.</w:t>
      </w:r>
    </w:p>
    <w:p w14:paraId="0B78CF12" w14:textId="77777777" w:rsidR="00BD0E5E" w:rsidRPr="00D94A8C" w:rsidRDefault="00BD0E5E" w:rsidP="00BD0E5E">
      <w:pPr>
        <w:pStyle w:val="PargrafodaLista"/>
      </w:pPr>
    </w:p>
    <w:p w14:paraId="225423C6" w14:textId="5ED52E45" w:rsidR="00D94A8C" w:rsidRDefault="0046673F" w:rsidP="00D94A8C">
      <w:pPr>
        <w:pStyle w:val="PargrafodaLista"/>
        <w:numPr>
          <w:ilvl w:val="0"/>
          <w:numId w:val="12"/>
        </w:numPr>
      </w:pPr>
      <w:r w:rsidRPr="0046673F">
        <w:t>id_product</w:t>
      </w:r>
      <w:r w:rsidR="00D94A8C">
        <w:t>:</w:t>
      </w:r>
      <w:r w:rsidR="00D94A8C" w:rsidRPr="00D94A8C">
        <w:t xml:space="preserve"> INTEGER</w:t>
      </w:r>
      <w:r w:rsidR="00506733">
        <w:t xml:space="preserve"> NOT NULL</w:t>
      </w:r>
    </w:p>
    <w:p w14:paraId="0099DED7" w14:textId="5192F5A4" w:rsidR="00A344DB" w:rsidRPr="00D94A8C" w:rsidRDefault="00A344DB" w:rsidP="00A344DB">
      <w:pPr>
        <w:pStyle w:val="PargrafodaLista"/>
      </w:pPr>
      <w:r>
        <w:t xml:space="preserve">Armazena o index correspondente ao </w:t>
      </w:r>
      <w:r w:rsidR="00A756B8">
        <w:t>produto favoritado</w:t>
      </w:r>
      <w:r>
        <w:t>.</w:t>
      </w:r>
    </w:p>
    <w:p w14:paraId="5809C217" w14:textId="77777777" w:rsidR="004243F4" w:rsidRDefault="004243F4" w:rsidP="00A06BBA"/>
    <w:p w14:paraId="54E07175" w14:textId="77777777" w:rsidR="009945C5" w:rsidRDefault="009945C5" w:rsidP="009945C5">
      <w:pPr>
        <w:pStyle w:val="Ttulo3"/>
      </w:pPr>
      <w:bookmarkStart w:id="12" w:name="_Toc180142277"/>
      <w:r>
        <w:t>Push</w:t>
      </w:r>
      <w:bookmarkEnd w:id="12"/>
    </w:p>
    <w:p w14:paraId="73247F2E" w14:textId="54D7F5C5" w:rsidR="00055449" w:rsidRDefault="00055449" w:rsidP="009945C5">
      <w:pPr>
        <w:rPr>
          <w:color w:val="FF0000"/>
        </w:rPr>
      </w:pPr>
      <w:r>
        <w:t xml:space="preserve">A tabela de </w:t>
      </w:r>
      <w:proofErr w:type="spellStart"/>
      <w:r>
        <w:t>Push</w:t>
      </w:r>
      <w:proofErr w:type="spellEnd"/>
      <w:r>
        <w:t xml:space="preserve"> </w:t>
      </w:r>
      <w:r w:rsidR="00393C09">
        <w:t xml:space="preserve">guarda as informações a respeito do </w:t>
      </w:r>
      <w:r>
        <w:t>Armazena o index</w:t>
      </w:r>
    </w:p>
    <w:p w14:paraId="416D8359" w14:textId="7966ADBF" w:rsidR="009945C5" w:rsidRPr="001B115E" w:rsidRDefault="009945C5" w:rsidP="009945C5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2154D21D" w14:textId="77777777" w:rsidR="009945C5" w:rsidRPr="004243F4" w:rsidRDefault="009945C5" w:rsidP="009945C5">
      <w:pPr>
        <w:pStyle w:val="PargrafodaLista"/>
        <w:numPr>
          <w:ilvl w:val="0"/>
          <w:numId w:val="11"/>
        </w:numPr>
      </w:pPr>
      <w:r w:rsidRPr="004243F4">
        <w:t>id_push</w:t>
      </w:r>
      <w:r>
        <w:t>:</w:t>
      </w:r>
      <w:r w:rsidRPr="004243F4">
        <w:t xml:space="preserve"> SERIAL PRIMARY KEY NOT NULL</w:t>
      </w:r>
    </w:p>
    <w:p w14:paraId="3D4DA8E7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41C8540F" w14:textId="77777777" w:rsidR="00872BC5" w:rsidRDefault="00872BC5" w:rsidP="00872BC5">
      <w:pPr>
        <w:pStyle w:val="PargrafodaLista"/>
      </w:pPr>
    </w:p>
    <w:p w14:paraId="4E0D61C6" w14:textId="4066C60A" w:rsidR="009945C5" w:rsidRPr="004243F4" w:rsidRDefault="009945C5" w:rsidP="009945C5">
      <w:pPr>
        <w:pStyle w:val="PargrafodaLista"/>
        <w:numPr>
          <w:ilvl w:val="0"/>
          <w:numId w:val="11"/>
        </w:numPr>
      </w:pPr>
      <w:r w:rsidRPr="004243F4">
        <w:t>title</w:t>
      </w:r>
      <w:r>
        <w:t>:</w:t>
      </w:r>
      <w:r w:rsidRPr="004243F4">
        <w:t xml:space="preserve"> VARCHAR(100) NOT NULL CHECK (LENGTH(title) &gt;= 3)</w:t>
      </w:r>
    </w:p>
    <w:p w14:paraId="726CCE74" w14:textId="77777777" w:rsidR="009945C5" w:rsidRPr="004243F4" w:rsidRDefault="009945C5" w:rsidP="009945C5">
      <w:pPr>
        <w:pStyle w:val="PargrafodaLista"/>
        <w:numPr>
          <w:ilvl w:val="0"/>
          <w:numId w:val="11"/>
        </w:numPr>
      </w:pPr>
      <w:r w:rsidRPr="004243F4">
        <w:t>description</w:t>
      </w:r>
      <w:r>
        <w:t>:</w:t>
      </w:r>
      <w:r w:rsidRPr="004243F4">
        <w:t xml:space="preserve"> VARCHAR NOT NULL</w:t>
      </w:r>
    </w:p>
    <w:p w14:paraId="53393D10" w14:textId="77777777" w:rsidR="009945C5" w:rsidRPr="004243F4" w:rsidRDefault="009945C5" w:rsidP="009945C5">
      <w:pPr>
        <w:pStyle w:val="PargrafodaLista"/>
        <w:numPr>
          <w:ilvl w:val="0"/>
          <w:numId w:val="11"/>
        </w:numPr>
      </w:pPr>
      <w:r w:rsidRPr="004243F4">
        <w:t>created_at</w:t>
      </w:r>
      <w:r>
        <w:t>:</w:t>
      </w:r>
      <w:r w:rsidRPr="004243F4">
        <w:t xml:space="preserve"> DATE DEFAULT current_date</w:t>
      </w:r>
    </w:p>
    <w:p w14:paraId="55E871A4" w14:textId="77777777" w:rsidR="009945C5" w:rsidRDefault="009945C5" w:rsidP="009945C5"/>
    <w:p w14:paraId="515C90D2" w14:textId="77777777" w:rsidR="009945C5" w:rsidRDefault="009945C5" w:rsidP="009945C5">
      <w:pPr>
        <w:pStyle w:val="Ttulo3"/>
      </w:pPr>
      <w:bookmarkStart w:id="13" w:name="_Toc180142278"/>
      <w:r>
        <w:lastRenderedPageBreak/>
        <w:t>Users_Push</w:t>
      </w:r>
      <w:bookmarkEnd w:id="13"/>
    </w:p>
    <w:p w14:paraId="026A3688" w14:textId="00DC3FBA" w:rsidR="008C23D1" w:rsidRPr="00340D62" w:rsidRDefault="008C23D1" w:rsidP="008C23D1">
      <w:r w:rsidRPr="00340D62">
        <w:t xml:space="preserve">A tabela de </w:t>
      </w:r>
      <w:proofErr w:type="spellStart"/>
      <w:r w:rsidR="00B0700D">
        <w:t>users_push</w:t>
      </w:r>
      <w:proofErr w:type="spellEnd"/>
      <w:r>
        <w:t xml:space="preserve"> </w:t>
      </w:r>
      <w:r w:rsidRPr="00340D62">
        <w:t xml:space="preserve">é uma tabela intermediaria entre as tabelas de </w:t>
      </w:r>
      <w:proofErr w:type="spellStart"/>
      <w:r w:rsidR="00B0700D">
        <w:t>users</w:t>
      </w:r>
      <w:proofErr w:type="spellEnd"/>
      <w:r w:rsidRPr="00340D62">
        <w:t xml:space="preserve"> e </w:t>
      </w:r>
      <w:proofErr w:type="spellStart"/>
      <w:r w:rsidR="00B0700D">
        <w:t>push</w:t>
      </w:r>
      <w:proofErr w:type="spellEnd"/>
      <w:r w:rsidRPr="00340D62">
        <w:t xml:space="preserve">, ela carrega a ligação de cada </w:t>
      </w:r>
      <w:proofErr w:type="spellStart"/>
      <w:r w:rsidR="00B0700D">
        <w:t>user</w:t>
      </w:r>
      <w:proofErr w:type="spellEnd"/>
      <w:r w:rsidRPr="00340D62">
        <w:t xml:space="preserve"> com </w:t>
      </w:r>
      <w:r w:rsidR="00B0700D">
        <w:t xml:space="preserve">os </w:t>
      </w:r>
      <w:proofErr w:type="spellStart"/>
      <w:r w:rsidR="00B0700D">
        <w:t>pushs</w:t>
      </w:r>
      <w:proofErr w:type="spellEnd"/>
      <w:r w:rsidR="00B0700D">
        <w:t xml:space="preserve"> recebidos por ele</w:t>
      </w:r>
      <w:r w:rsidRPr="00340D62">
        <w:t>:</w:t>
      </w:r>
    </w:p>
    <w:p w14:paraId="36E45732" w14:textId="4935DBC5" w:rsidR="009945C5" w:rsidRDefault="009945C5" w:rsidP="009945C5">
      <w:pPr>
        <w:pStyle w:val="PargrafodaLista"/>
        <w:numPr>
          <w:ilvl w:val="0"/>
          <w:numId w:val="12"/>
        </w:numPr>
      </w:pPr>
      <w:r w:rsidRPr="00D94A8C">
        <w:t>id_user</w:t>
      </w:r>
      <w:r>
        <w:t>:</w:t>
      </w:r>
      <w:r w:rsidRPr="00D94A8C">
        <w:t xml:space="preserve"> INTEGER</w:t>
      </w:r>
      <w:r w:rsidR="00506733">
        <w:t xml:space="preserve"> NOT NULL</w:t>
      </w:r>
    </w:p>
    <w:p w14:paraId="4E3B723F" w14:textId="6029FD2B" w:rsidR="00A756B8" w:rsidRDefault="00A756B8" w:rsidP="00A756B8">
      <w:pPr>
        <w:pStyle w:val="PargrafodaLista"/>
      </w:pPr>
      <w:r>
        <w:t>Armazena o index correspondente ao user que recebeu a notificação.</w:t>
      </w:r>
    </w:p>
    <w:p w14:paraId="5C51EE9A" w14:textId="77777777" w:rsidR="00A756B8" w:rsidRPr="00D94A8C" w:rsidRDefault="00A756B8" w:rsidP="00A756B8">
      <w:pPr>
        <w:pStyle w:val="PargrafodaLista"/>
      </w:pPr>
    </w:p>
    <w:p w14:paraId="70F1E451" w14:textId="38F2B3B3" w:rsidR="009945C5" w:rsidRPr="00D94A8C" w:rsidRDefault="009945C5" w:rsidP="009945C5">
      <w:pPr>
        <w:pStyle w:val="PargrafodaLista"/>
        <w:numPr>
          <w:ilvl w:val="0"/>
          <w:numId w:val="12"/>
        </w:numPr>
      </w:pPr>
      <w:r w:rsidRPr="00D94A8C">
        <w:t>id_push</w:t>
      </w:r>
      <w:r>
        <w:t>:</w:t>
      </w:r>
      <w:r w:rsidRPr="00D94A8C">
        <w:t xml:space="preserve"> INTEGER</w:t>
      </w:r>
      <w:r w:rsidR="00506733">
        <w:t xml:space="preserve"> NOT NULL</w:t>
      </w:r>
    </w:p>
    <w:p w14:paraId="444C0203" w14:textId="4A9911C1" w:rsidR="00A756B8" w:rsidRDefault="00A756B8" w:rsidP="00A756B8">
      <w:pPr>
        <w:pStyle w:val="PargrafodaLista"/>
      </w:pPr>
      <w:r>
        <w:t xml:space="preserve">Armazena o index correspondente a notificação que </w:t>
      </w:r>
      <w:proofErr w:type="spellStart"/>
      <w:r>
        <w:t>esta</w:t>
      </w:r>
      <w:proofErr w:type="spellEnd"/>
      <w:r>
        <w:t xml:space="preserve"> cadastrado.</w:t>
      </w:r>
    </w:p>
    <w:p w14:paraId="73ECE04E" w14:textId="77777777" w:rsidR="009945C5" w:rsidRDefault="009945C5" w:rsidP="00A06BBA"/>
    <w:p w14:paraId="3F5BEF3F" w14:textId="52CD0AD9" w:rsidR="002E5217" w:rsidRDefault="002E5217" w:rsidP="002E5217">
      <w:pPr>
        <w:pStyle w:val="Ttulo3"/>
      </w:pPr>
      <w:bookmarkStart w:id="14" w:name="_Toc180142279"/>
      <w:proofErr w:type="spellStart"/>
      <w:r>
        <w:t>Shopping_Cards</w:t>
      </w:r>
      <w:bookmarkEnd w:id="14"/>
      <w:proofErr w:type="spellEnd"/>
    </w:p>
    <w:p w14:paraId="44F61F86" w14:textId="77777777" w:rsidR="002E5217" w:rsidRPr="001B115E" w:rsidRDefault="002E5217" w:rsidP="002E5217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336B2983" w14:textId="0585EFA3" w:rsidR="007D3CC0" w:rsidRDefault="002E23F9" w:rsidP="00DA7F41">
      <w:pPr>
        <w:pStyle w:val="PargrafodaLista"/>
        <w:numPr>
          <w:ilvl w:val="0"/>
          <w:numId w:val="13"/>
        </w:numPr>
      </w:pPr>
      <w:proofErr w:type="spellStart"/>
      <w:r w:rsidRPr="002E23F9">
        <w:t>id_shopping_cart_org</w:t>
      </w:r>
      <w:proofErr w:type="spellEnd"/>
      <w:r>
        <w:t>:</w:t>
      </w:r>
      <w:r w:rsidRPr="002E23F9">
        <w:t xml:space="preserve"> SERIAL PRIMARY KEY</w:t>
      </w:r>
      <w:r w:rsidR="00C36F2E">
        <w:t xml:space="preserve"> </w:t>
      </w:r>
      <w:r w:rsidR="00C36F2E" w:rsidRPr="00B97E7C">
        <w:t>NOT NULL</w:t>
      </w:r>
    </w:p>
    <w:p w14:paraId="36BD9776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4853179C" w14:textId="77777777" w:rsidR="00872BC5" w:rsidRDefault="00872BC5" w:rsidP="00872BC5">
      <w:pPr>
        <w:pStyle w:val="PargrafodaLista"/>
      </w:pPr>
    </w:p>
    <w:p w14:paraId="2ECEC72A" w14:textId="2BCF3C90" w:rsidR="00DA7F41" w:rsidRPr="00DA7F41" w:rsidRDefault="00DA7F41" w:rsidP="00DA7F41">
      <w:pPr>
        <w:pStyle w:val="PargrafodaLista"/>
        <w:numPr>
          <w:ilvl w:val="0"/>
          <w:numId w:val="13"/>
        </w:numPr>
      </w:pPr>
      <w:proofErr w:type="spellStart"/>
      <w:r w:rsidRPr="00DA7F41">
        <w:t>id_shopping_cart</w:t>
      </w:r>
      <w:proofErr w:type="spellEnd"/>
      <w:r>
        <w:t>:</w:t>
      </w:r>
      <w:r w:rsidRPr="00DA7F41">
        <w:t xml:space="preserve"> SERIAL</w:t>
      </w:r>
      <w:r w:rsidR="00506733">
        <w:t xml:space="preserve"> </w:t>
      </w:r>
    </w:p>
    <w:p w14:paraId="4DBB5619" w14:textId="1D2A04F5" w:rsidR="00DA7F41" w:rsidRPr="00DA7F41" w:rsidRDefault="00DA7F41" w:rsidP="00DA7F41">
      <w:pPr>
        <w:pStyle w:val="PargrafodaLista"/>
        <w:numPr>
          <w:ilvl w:val="0"/>
          <w:numId w:val="13"/>
        </w:numPr>
      </w:pPr>
      <w:r w:rsidRPr="00DA7F41">
        <w:t>id_user</w:t>
      </w:r>
      <w:r>
        <w:t>:</w:t>
      </w:r>
      <w:r w:rsidRPr="00DA7F41">
        <w:t xml:space="preserve"> INTEGER</w:t>
      </w:r>
      <w:r w:rsidR="00FA2130">
        <w:t xml:space="preserve"> NOT NULL</w:t>
      </w:r>
    </w:p>
    <w:p w14:paraId="26E2CDA2" w14:textId="2FB0E9AC" w:rsidR="00DA7F41" w:rsidRPr="00DA7F41" w:rsidRDefault="00DA7F41" w:rsidP="00DA7F41">
      <w:pPr>
        <w:pStyle w:val="PargrafodaLista"/>
        <w:numPr>
          <w:ilvl w:val="0"/>
          <w:numId w:val="13"/>
        </w:numPr>
      </w:pPr>
      <w:r w:rsidRPr="00DA7F41">
        <w:t>id_product</w:t>
      </w:r>
      <w:r>
        <w:t>:</w:t>
      </w:r>
      <w:r w:rsidRPr="00DA7F41">
        <w:t xml:space="preserve"> INTEGER</w:t>
      </w:r>
      <w:r w:rsidR="00FA2130">
        <w:t xml:space="preserve"> NOT NULL</w:t>
      </w:r>
    </w:p>
    <w:p w14:paraId="65F77D71" w14:textId="60A1398E" w:rsidR="00DA7F41" w:rsidRPr="00DA7F41" w:rsidRDefault="00DA7F41" w:rsidP="00DA7F41">
      <w:pPr>
        <w:pStyle w:val="PargrafodaLista"/>
        <w:numPr>
          <w:ilvl w:val="0"/>
          <w:numId w:val="13"/>
        </w:numPr>
      </w:pPr>
      <w:proofErr w:type="spellStart"/>
      <w:r w:rsidRPr="00DA7F41">
        <w:t>quantity</w:t>
      </w:r>
      <w:proofErr w:type="spellEnd"/>
      <w:r>
        <w:t>:</w:t>
      </w:r>
      <w:r w:rsidRPr="00DA7F41">
        <w:t xml:space="preserve"> INTEGER NOT NULL</w:t>
      </w:r>
    </w:p>
    <w:p w14:paraId="22FCF6D0" w14:textId="77777777" w:rsidR="009945C5" w:rsidRDefault="009945C5" w:rsidP="00A06BBA"/>
    <w:p w14:paraId="5E3FD323" w14:textId="1880D8DD" w:rsidR="00DA7F41" w:rsidRDefault="00DA7F41" w:rsidP="00DA7F41">
      <w:pPr>
        <w:pStyle w:val="Ttulo3"/>
      </w:pPr>
      <w:bookmarkStart w:id="15" w:name="_Toc180142280"/>
      <w:proofErr w:type="spellStart"/>
      <w:r>
        <w:t>History_Shopping_Cards</w:t>
      </w:r>
      <w:bookmarkEnd w:id="15"/>
      <w:proofErr w:type="spellEnd"/>
    </w:p>
    <w:p w14:paraId="5193D25C" w14:textId="77777777" w:rsidR="00DA7F41" w:rsidRPr="001B115E" w:rsidRDefault="00DA7F41" w:rsidP="00DA7F41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49E7FFB1" w14:textId="57C0A4F8" w:rsidR="004E29EA" w:rsidRPr="004E29EA" w:rsidRDefault="004E29EA" w:rsidP="004E29EA">
      <w:pPr>
        <w:pStyle w:val="PargrafodaLista"/>
        <w:numPr>
          <w:ilvl w:val="0"/>
          <w:numId w:val="14"/>
        </w:numPr>
      </w:pPr>
      <w:proofErr w:type="spellStart"/>
      <w:r w:rsidRPr="004E29EA">
        <w:t>id_history_shopping_cart</w:t>
      </w:r>
      <w:proofErr w:type="spellEnd"/>
      <w:r>
        <w:t>:</w:t>
      </w:r>
      <w:r w:rsidRPr="004E29EA">
        <w:t xml:space="preserve"> SERIAL PRIMARY KEY</w:t>
      </w:r>
      <w:r w:rsidR="00C36F2E">
        <w:t xml:space="preserve"> </w:t>
      </w:r>
      <w:r w:rsidR="00C36F2E" w:rsidRPr="00B97E7C">
        <w:t>NOT NULL</w:t>
      </w:r>
    </w:p>
    <w:p w14:paraId="2785CA5D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34D9EDD5" w14:textId="77777777" w:rsidR="00872BC5" w:rsidRDefault="00872BC5" w:rsidP="00872BC5">
      <w:pPr>
        <w:ind w:left="360"/>
      </w:pPr>
    </w:p>
    <w:p w14:paraId="6448FC8B" w14:textId="3A359676" w:rsidR="004E29EA" w:rsidRPr="004E29EA" w:rsidRDefault="004E29EA" w:rsidP="004E29EA">
      <w:pPr>
        <w:pStyle w:val="PargrafodaLista"/>
        <w:numPr>
          <w:ilvl w:val="0"/>
          <w:numId w:val="14"/>
        </w:numPr>
      </w:pPr>
      <w:r w:rsidRPr="004E29EA">
        <w:t>id_shopping_cart_old</w:t>
      </w:r>
      <w:r>
        <w:t>:</w:t>
      </w:r>
      <w:r w:rsidRPr="004E29EA">
        <w:t xml:space="preserve"> INTEGER NOT NULL</w:t>
      </w:r>
    </w:p>
    <w:p w14:paraId="5F0D5921" w14:textId="4BDF0B97" w:rsidR="004E29EA" w:rsidRPr="004E29EA" w:rsidRDefault="004E29EA" w:rsidP="004E29EA">
      <w:pPr>
        <w:pStyle w:val="PargrafodaLista"/>
        <w:numPr>
          <w:ilvl w:val="0"/>
          <w:numId w:val="14"/>
        </w:numPr>
      </w:pPr>
      <w:r w:rsidRPr="004E29EA">
        <w:t>id_user</w:t>
      </w:r>
      <w:r>
        <w:t>:</w:t>
      </w:r>
      <w:r w:rsidRPr="004E29EA">
        <w:t xml:space="preserve"> INTEGER</w:t>
      </w:r>
      <w:r w:rsidR="00B422DF">
        <w:t xml:space="preserve"> NOT NULL</w:t>
      </w:r>
    </w:p>
    <w:p w14:paraId="1E2131C3" w14:textId="03F5992F" w:rsidR="004E29EA" w:rsidRPr="004E29EA" w:rsidRDefault="004E29EA" w:rsidP="004E29EA">
      <w:pPr>
        <w:pStyle w:val="PargrafodaLista"/>
        <w:numPr>
          <w:ilvl w:val="0"/>
          <w:numId w:val="14"/>
        </w:numPr>
      </w:pPr>
      <w:r w:rsidRPr="004E29EA">
        <w:t>id_product</w:t>
      </w:r>
      <w:r>
        <w:t>:</w:t>
      </w:r>
      <w:r w:rsidRPr="004E29EA">
        <w:t xml:space="preserve"> INTEGER</w:t>
      </w:r>
      <w:r w:rsidR="00B422DF">
        <w:t xml:space="preserve"> NOT NULL</w:t>
      </w:r>
    </w:p>
    <w:p w14:paraId="7A7ED975" w14:textId="5FD0A4B1" w:rsidR="004E29EA" w:rsidRPr="004E29EA" w:rsidRDefault="004E29EA" w:rsidP="004E29EA">
      <w:pPr>
        <w:pStyle w:val="PargrafodaLista"/>
        <w:numPr>
          <w:ilvl w:val="0"/>
          <w:numId w:val="14"/>
        </w:numPr>
      </w:pPr>
      <w:proofErr w:type="spellStart"/>
      <w:r w:rsidRPr="004E29EA">
        <w:t>quantity</w:t>
      </w:r>
      <w:proofErr w:type="spellEnd"/>
      <w:r>
        <w:t>:</w:t>
      </w:r>
      <w:r w:rsidRPr="004E29EA">
        <w:t xml:space="preserve"> INTEGER NOT NULL</w:t>
      </w:r>
    </w:p>
    <w:p w14:paraId="6F69529D" w14:textId="624B03DF" w:rsidR="004E29EA" w:rsidRPr="004E29EA" w:rsidRDefault="004E29EA" w:rsidP="004E29EA">
      <w:pPr>
        <w:pStyle w:val="PargrafodaLista"/>
        <w:numPr>
          <w:ilvl w:val="0"/>
          <w:numId w:val="14"/>
        </w:numPr>
      </w:pPr>
      <w:r w:rsidRPr="004E29EA">
        <w:t>value</w:t>
      </w:r>
      <w:r>
        <w:t>:</w:t>
      </w:r>
      <w:r w:rsidRPr="004E29EA">
        <w:t xml:space="preserve"> NUMERIC DEFAULT 0</w:t>
      </w:r>
    </w:p>
    <w:p w14:paraId="2B2E6FA3" w14:textId="7530BBF9" w:rsidR="002E5217" w:rsidRDefault="004E29EA" w:rsidP="0054260D">
      <w:pPr>
        <w:pStyle w:val="PargrafodaLista"/>
        <w:numPr>
          <w:ilvl w:val="0"/>
          <w:numId w:val="14"/>
        </w:numPr>
      </w:pPr>
      <w:r w:rsidRPr="004E29EA">
        <w:t>status</w:t>
      </w:r>
      <w:r>
        <w:t>:</w:t>
      </w:r>
      <w:r w:rsidRPr="004E29EA">
        <w:t xml:space="preserve"> VARCHAR(80) DEFAULT </w:t>
      </w:r>
      <w:r w:rsidR="0054260D" w:rsidRPr="0054260D">
        <w:t>'</w:t>
      </w:r>
      <w:proofErr w:type="spellStart"/>
      <w:r w:rsidR="0054260D" w:rsidRPr="0054260D">
        <w:t>Pending</w:t>
      </w:r>
      <w:proofErr w:type="spellEnd"/>
      <w:r w:rsidR="0054260D" w:rsidRPr="0054260D">
        <w:t>'</w:t>
      </w:r>
    </w:p>
    <w:p w14:paraId="27DB1CB5" w14:textId="77777777" w:rsidR="00DA7F41" w:rsidRDefault="00DA7F41" w:rsidP="00A06BBA"/>
    <w:p w14:paraId="1988575A" w14:textId="7340321D" w:rsidR="004C3848" w:rsidRDefault="004C3848" w:rsidP="004C3848">
      <w:pPr>
        <w:pStyle w:val="Ttulo3"/>
      </w:pPr>
      <w:bookmarkStart w:id="16" w:name="_Toc180142281"/>
      <w:proofErr w:type="spellStart"/>
      <w:r>
        <w:lastRenderedPageBreak/>
        <w:t>Saved_Cards</w:t>
      </w:r>
      <w:bookmarkEnd w:id="16"/>
      <w:proofErr w:type="spellEnd"/>
    </w:p>
    <w:p w14:paraId="1E8BDE6E" w14:textId="77777777" w:rsidR="004C3848" w:rsidRPr="001B115E" w:rsidRDefault="004C3848" w:rsidP="004C3848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4F668E7B" w14:textId="71E00889" w:rsidR="00580D4D" w:rsidRPr="00580D4D" w:rsidRDefault="00580D4D" w:rsidP="00580D4D">
      <w:pPr>
        <w:pStyle w:val="PargrafodaLista"/>
        <w:numPr>
          <w:ilvl w:val="0"/>
          <w:numId w:val="15"/>
        </w:numPr>
      </w:pPr>
      <w:r w:rsidRPr="00580D4D">
        <w:t>id_saved_card</w:t>
      </w:r>
      <w:r>
        <w:t>:</w:t>
      </w:r>
      <w:r w:rsidRPr="00580D4D">
        <w:t xml:space="preserve"> SERIAL PRIMARY KEY NOT NULL</w:t>
      </w:r>
    </w:p>
    <w:p w14:paraId="183C1D0D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423F7A1A" w14:textId="77777777" w:rsidR="00872BC5" w:rsidRDefault="00872BC5" w:rsidP="00872BC5">
      <w:pPr>
        <w:pStyle w:val="PargrafodaLista"/>
      </w:pPr>
    </w:p>
    <w:p w14:paraId="2C74E425" w14:textId="55448F6F" w:rsidR="00580D4D" w:rsidRPr="00580D4D" w:rsidRDefault="00580D4D" w:rsidP="00580D4D">
      <w:pPr>
        <w:pStyle w:val="PargrafodaLista"/>
        <w:numPr>
          <w:ilvl w:val="0"/>
          <w:numId w:val="15"/>
        </w:numPr>
      </w:pPr>
      <w:r w:rsidRPr="00580D4D">
        <w:t>id_user</w:t>
      </w:r>
      <w:r>
        <w:t>:</w:t>
      </w:r>
      <w:r w:rsidRPr="00580D4D">
        <w:t xml:space="preserve"> INTEGER</w:t>
      </w:r>
      <w:r w:rsidR="00B422DF">
        <w:t xml:space="preserve"> NOT NULL</w:t>
      </w:r>
    </w:p>
    <w:p w14:paraId="1B6122A8" w14:textId="776E7A48" w:rsidR="00580D4D" w:rsidRPr="00580D4D" w:rsidRDefault="00580D4D" w:rsidP="00580D4D">
      <w:pPr>
        <w:pStyle w:val="PargrafodaLista"/>
        <w:numPr>
          <w:ilvl w:val="0"/>
          <w:numId w:val="15"/>
        </w:numPr>
      </w:pPr>
      <w:proofErr w:type="spellStart"/>
      <w:r w:rsidRPr="00580D4D">
        <w:t>card_number</w:t>
      </w:r>
      <w:proofErr w:type="spellEnd"/>
      <w:r>
        <w:t>:</w:t>
      </w:r>
      <w:r w:rsidRPr="00580D4D">
        <w:t xml:space="preserve"> VARCHAR(22) NOT NULL CHECK (LENGTH(</w:t>
      </w:r>
      <w:proofErr w:type="spellStart"/>
      <w:r w:rsidRPr="00580D4D">
        <w:t>card_number</w:t>
      </w:r>
      <w:proofErr w:type="spellEnd"/>
      <w:r w:rsidRPr="00580D4D">
        <w:t>) &gt;= 16)</w:t>
      </w:r>
    </w:p>
    <w:p w14:paraId="787B37E2" w14:textId="58202BEF" w:rsidR="00580D4D" w:rsidRPr="00580D4D" w:rsidRDefault="00580D4D" w:rsidP="00580D4D">
      <w:pPr>
        <w:pStyle w:val="PargrafodaLista"/>
        <w:numPr>
          <w:ilvl w:val="0"/>
          <w:numId w:val="15"/>
        </w:numPr>
      </w:pPr>
      <w:proofErr w:type="spellStart"/>
      <w:r w:rsidRPr="00580D4D">
        <w:t>expiration_date</w:t>
      </w:r>
      <w:proofErr w:type="spellEnd"/>
      <w:r>
        <w:t>:</w:t>
      </w:r>
      <w:r w:rsidRPr="00580D4D">
        <w:t xml:space="preserve"> DATE NOT NULL</w:t>
      </w:r>
    </w:p>
    <w:p w14:paraId="506D3045" w14:textId="0BAD1F48" w:rsidR="004C3848" w:rsidRDefault="00580D4D" w:rsidP="00A06BBA">
      <w:pPr>
        <w:pStyle w:val="PargrafodaLista"/>
        <w:numPr>
          <w:ilvl w:val="0"/>
          <w:numId w:val="15"/>
        </w:numPr>
      </w:pPr>
      <w:proofErr w:type="spellStart"/>
      <w:r w:rsidRPr="00580D4D">
        <w:t>cvv</w:t>
      </w:r>
      <w:proofErr w:type="spellEnd"/>
      <w:r>
        <w:t>:</w:t>
      </w:r>
      <w:r w:rsidRPr="00580D4D">
        <w:t xml:space="preserve"> VARCHAR(4) NOT NULL CHECK (LENGTH(</w:t>
      </w:r>
      <w:proofErr w:type="spellStart"/>
      <w:r w:rsidR="000F5AB6" w:rsidRPr="00580D4D">
        <w:t>cvv</w:t>
      </w:r>
      <w:proofErr w:type="spellEnd"/>
      <w:r w:rsidRPr="00580D4D">
        <w:t>) &gt;= 3)</w:t>
      </w:r>
    </w:p>
    <w:p w14:paraId="63248BAF" w14:textId="77777777" w:rsidR="004C3848" w:rsidRDefault="004C3848" w:rsidP="00A06BBA"/>
    <w:p w14:paraId="61FF83F1" w14:textId="746CEC06" w:rsidR="000F5AB6" w:rsidRDefault="00F84A82" w:rsidP="000F5AB6">
      <w:pPr>
        <w:pStyle w:val="Ttulo3"/>
      </w:pPr>
      <w:bookmarkStart w:id="17" w:name="_Toc180142282"/>
      <w:r>
        <w:t>O</w:t>
      </w:r>
      <w:r w:rsidR="00252477">
        <w:t>rders</w:t>
      </w:r>
      <w:bookmarkEnd w:id="17"/>
    </w:p>
    <w:p w14:paraId="22759DE7" w14:textId="77777777" w:rsidR="000F5AB6" w:rsidRPr="001B115E" w:rsidRDefault="000F5AB6" w:rsidP="000F5AB6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1155AED7" w14:textId="51437599" w:rsidR="00994F65" w:rsidRDefault="00994F65" w:rsidP="00994F65">
      <w:pPr>
        <w:pStyle w:val="PargrafodaLista"/>
        <w:numPr>
          <w:ilvl w:val="0"/>
          <w:numId w:val="15"/>
        </w:numPr>
      </w:pPr>
      <w:r>
        <w:t>id_order</w:t>
      </w:r>
      <w:r w:rsidR="00A5332C">
        <w:t>:</w:t>
      </w:r>
      <w:r>
        <w:t xml:space="preserve"> SERIAL PRIMARY KEY NOT NULL</w:t>
      </w:r>
    </w:p>
    <w:p w14:paraId="4272CBB5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2C86979A" w14:textId="77777777" w:rsidR="00872BC5" w:rsidRDefault="00872BC5" w:rsidP="00872BC5">
      <w:pPr>
        <w:pStyle w:val="PargrafodaLista"/>
      </w:pPr>
    </w:p>
    <w:p w14:paraId="1F2120FC" w14:textId="27F63CC8" w:rsidR="00994F65" w:rsidRDefault="00994F65" w:rsidP="00994F65">
      <w:pPr>
        <w:pStyle w:val="PargrafodaLista"/>
        <w:numPr>
          <w:ilvl w:val="0"/>
          <w:numId w:val="15"/>
        </w:numPr>
      </w:pPr>
      <w:r>
        <w:t>id_shopping_cart_old</w:t>
      </w:r>
      <w:r w:rsidR="00A5332C">
        <w:t>:</w:t>
      </w:r>
      <w:r>
        <w:t xml:space="preserve"> INTEGER NOT NULL</w:t>
      </w:r>
    </w:p>
    <w:p w14:paraId="54FB23D6" w14:textId="419FD488" w:rsidR="00994F65" w:rsidRDefault="00994F65" w:rsidP="00994F65">
      <w:pPr>
        <w:pStyle w:val="PargrafodaLista"/>
        <w:numPr>
          <w:ilvl w:val="0"/>
          <w:numId w:val="15"/>
        </w:numPr>
      </w:pPr>
      <w:r>
        <w:t>id_saved_card</w:t>
      </w:r>
      <w:r w:rsidR="00A5332C">
        <w:t>:</w:t>
      </w:r>
      <w:r>
        <w:t xml:space="preserve"> INTEGER</w:t>
      </w:r>
    </w:p>
    <w:p w14:paraId="419A9CBD" w14:textId="48A1041B" w:rsidR="00994F65" w:rsidRDefault="00994F65" w:rsidP="00994F65">
      <w:pPr>
        <w:pStyle w:val="PargrafodaLista"/>
        <w:numPr>
          <w:ilvl w:val="0"/>
          <w:numId w:val="15"/>
        </w:numPr>
      </w:pPr>
      <w:r>
        <w:t>payment_type</w:t>
      </w:r>
      <w:r w:rsidR="00A5332C">
        <w:t>:</w:t>
      </w:r>
      <w:r>
        <w:t xml:space="preserve"> VARCHAR(20) NOT NULL CHECK (LENGTH(payment_type) &gt;= 3)</w:t>
      </w:r>
    </w:p>
    <w:p w14:paraId="705B1731" w14:textId="4C88E857" w:rsidR="00A5332C" w:rsidRDefault="00994F65" w:rsidP="00A5332C">
      <w:pPr>
        <w:pStyle w:val="PargrafodaLista"/>
        <w:numPr>
          <w:ilvl w:val="0"/>
          <w:numId w:val="15"/>
        </w:numPr>
      </w:pPr>
      <w:r>
        <w:t>total_value</w:t>
      </w:r>
      <w:r w:rsidR="00A5332C">
        <w:t>:</w:t>
      </w:r>
      <w:r>
        <w:t xml:space="preserve"> NUMERIC DEFAULT 0</w:t>
      </w:r>
    </w:p>
    <w:p w14:paraId="39B4A3DF" w14:textId="24C34D41" w:rsidR="000F5AB6" w:rsidRDefault="00994F65" w:rsidP="00A5332C">
      <w:pPr>
        <w:pStyle w:val="PargrafodaLista"/>
        <w:numPr>
          <w:ilvl w:val="0"/>
          <w:numId w:val="15"/>
        </w:numPr>
      </w:pPr>
      <w:r>
        <w:t>accounted_at</w:t>
      </w:r>
      <w:r w:rsidR="00A5332C">
        <w:t>:</w:t>
      </w:r>
      <w:r>
        <w:t xml:space="preserve"> DATE DEFAULT current_date</w:t>
      </w:r>
    </w:p>
    <w:p w14:paraId="584ABBBA" w14:textId="77777777" w:rsidR="0075716C" w:rsidRDefault="0075716C" w:rsidP="0075716C"/>
    <w:p w14:paraId="220863B0" w14:textId="04DF874E" w:rsidR="0075716C" w:rsidRDefault="00F910BA" w:rsidP="0075716C">
      <w:pPr>
        <w:pStyle w:val="Ttulo3"/>
      </w:pPr>
      <w:bookmarkStart w:id="18" w:name="_Toc180142283"/>
      <w:proofErr w:type="spellStart"/>
      <w:r>
        <w:t>H</w:t>
      </w:r>
      <w:r w:rsidRPr="00F910BA">
        <w:t>ighlights</w:t>
      </w:r>
      <w:bookmarkEnd w:id="18"/>
      <w:proofErr w:type="spellEnd"/>
    </w:p>
    <w:p w14:paraId="36E526A9" w14:textId="77777777" w:rsidR="0075716C" w:rsidRPr="001B115E" w:rsidRDefault="0075716C" w:rsidP="0075716C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34978115" w14:textId="3E693C28" w:rsidR="00B97E7C" w:rsidRPr="00B97E7C" w:rsidRDefault="00B97E7C" w:rsidP="00B97E7C">
      <w:pPr>
        <w:pStyle w:val="PargrafodaLista"/>
        <w:numPr>
          <w:ilvl w:val="0"/>
          <w:numId w:val="17"/>
        </w:numPr>
      </w:pPr>
      <w:proofErr w:type="spellStart"/>
      <w:r w:rsidRPr="00B97E7C">
        <w:t>id_highlight</w:t>
      </w:r>
      <w:proofErr w:type="spellEnd"/>
      <w:r w:rsidR="00FD7CC9">
        <w:t>:</w:t>
      </w:r>
      <w:r w:rsidRPr="00B97E7C">
        <w:t xml:space="preserve"> SERIAL PRIMARY KEY NOT NULL</w:t>
      </w:r>
    </w:p>
    <w:p w14:paraId="15890930" w14:textId="77777777" w:rsidR="00872BC5" w:rsidRDefault="00872BC5" w:rsidP="00872BC5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6FE3E9B0" w14:textId="77777777" w:rsidR="00872BC5" w:rsidRDefault="00872BC5" w:rsidP="00872BC5">
      <w:pPr>
        <w:pStyle w:val="PargrafodaLista"/>
      </w:pPr>
    </w:p>
    <w:p w14:paraId="333FC53E" w14:textId="5ACFC5CB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t>id_user</w:t>
      </w:r>
      <w:r w:rsidR="00FD7CC9">
        <w:t>:</w:t>
      </w:r>
      <w:r w:rsidRPr="00B97E7C">
        <w:t xml:space="preserve"> INTEGER NOT NULL</w:t>
      </w:r>
    </w:p>
    <w:p w14:paraId="307EA15C" w14:textId="651EE2F8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t>id_product</w:t>
      </w:r>
      <w:r w:rsidR="00FD7CC9">
        <w:t>:</w:t>
      </w:r>
      <w:r w:rsidRPr="00B97E7C">
        <w:t xml:space="preserve"> INTEGER NOT NULL</w:t>
      </w:r>
    </w:p>
    <w:p w14:paraId="050104FE" w14:textId="14A6FC04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t>id_saved_card</w:t>
      </w:r>
      <w:r w:rsidR="00FD7CC9">
        <w:t>:</w:t>
      </w:r>
      <w:r w:rsidRPr="00B97E7C">
        <w:t xml:space="preserve"> INTEGER</w:t>
      </w:r>
    </w:p>
    <w:p w14:paraId="13292B17" w14:textId="7A547204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t>payment_type</w:t>
      </w:r>
      <w:r w:rsidR="00FD7CC9">
        <w:t>:</w:t>
      </w:r>
      <w:r w:rsidRPr="00B97E7C">
        <w:t xml:space="preserve"> VARCHAR(20) NOT NULL CHECK (LENGTH(payment_type) &gt;= 3)</w:t>
      </w:r>
    </w:p>
    <w:p w14:paraId="2D66C848" w14:textId="7B4DFF9F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lastRenderedPageBreak/>
        <w:t>value</w:t>
      </w:r>
      <w:r w:rsidR="00FD7CC9">
        <w:t>:</w:t>
      </w:r>
      <w:r w:rsidRPr="00B97E7C">
        <w:t xml:space="preserve"> NUMERIC DEFAULT 0</w:t>
      </w:r>
    </w:p>
    <w:p w14:paraId="5B1E2B1A" w14:textId="24AC2682" w:rsidR="00B97E7C" w:rsidRPr="00B97E7C" w:rsidRDefault="00B97E7C" w:rsidP="00B97E7C">
      <w:pPr>
        <w:pStyle w:val="PargrafodaLista"/>
        <w:numPr>
          <w:ilvl w:val="0"/>
          <w:numId w:val="17"/>
        </w:numPr>
      </w:pPr>
      <w:r w:rsidRPr="00B97E7C">
        <w:t>accounted_at</w:t>
      </w:r>
      <w:r w:rsidR="00FD7CC9">
        <w:t>:</w:t>
      </w:r>
      <w:r w:rsidRPr="00B97E7C">
        <w:t xml:space="preserve"> DATE DEFAULT current_date</w:t>
      </w:r>
    </w:p>
    <w:p w14:paraId="2F686015" w14:textId="63007C44" w:rsidR="00B97E7C" w:rsidRPr="00B97E7C" w:rsidRDefault="00B97E7C" w:rsidP="00B97E7C">
      <w:pPr>
        <w:pStyle w:val="PargrafodaLista"/>
        <w:numPr>
          <w:ilvl w:val="0"/>
          <w:numId w:val="17"/>
        </w:numPr>
      </w:pPr>
      <w:proofErr w:type="spellStart"/>
      <w:r w:rsidRPr="00B97E7C">
        <w:t>expirantion_at</w:t>
      </w:r>
      <w:proofErr w:type="spellEnd"/>
      <w:r w:rsidR="00FD7CC9">
        <w:t>:</w:t>
      </w:r>
      <w:r w:rsidRPr="00B97E7C">
        <w:t xml:space="preserve"> DATE NOT NULL</w:t>
      </w:r>
    </w:p>
    <w:p w14:paraId="74D8827C" w14:textId="77777777" w:rsidR="0075716C" w:rsidRDefault="0075716C" w:rsidP="0075716C"/>
    <w:p w14:paraId="06353808" w14:textId="7A4E7EF8" w:rsidR="00243460" w:rsidRDefault="007A057F" w:rsidP="00243460">
      <w:pPr>
        <w:pStyle w:val="Ttulo3"/>
      </w:pPr>
      <w:bookmarkStart w:id="19" w:name="_Toc180142284"/>
      <w:r>
        <w:t>Trocadinhas</w:t>
      </w:r>
      <w:bookmarkEnd w:id="19"/>
    </w:p>
    <w:p w14:paraId="42B34E1E" w14:textId="77777777" w:rsidR="00243460" w:rsidRPr="001B115E" w:rsidRDefault="00243460" w:rsidP="00243460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26D3C1FA" w14:textId="1AE572DA" w:rsidR="00246642" w:rsidRPr="00246642" w:rsidRDefault="00246642" w:rsidP="00246642">
      <w:pPr>
        <w:pStyle w:val="PargrafodaLista"/>
        <w:numPr>
          <w:ilvl w:val="0"/>
          <w:numId w:val="18"/>
        </w:numPr>
      </w:pPr>
      <w:proofErr w:type="spellStart"/>
      <w:r w:rsidRPr="00246642">
        <w:t>id_trocadinha</w:t>
      </w:r>
      <w:proofErr w:type="spellEnd"/>
      <w:r>
        <w:t>:</w:t>
      </w:r>
      <w:r w:rsidRPr="00246642">
        <w:t xml:space="preserve"> SERIAL PRIMARY KEY NOT NULL</w:t>
      </w:r>
    </w:p>
    <w:p w14:paraId="2B6CFD7D" w14:textId="77777777" w:rsidR="00872BC5" w:rsidRDefault="00872BC5" w:rsidP="002F5262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600E9B69" w14:textId="77777777" w:rsidR="00872BC5" w:rsidRDefault="00872BC5" w:rsidP="00872BC5">
      <w:pPr>
        <w:pStyle w:val="PargrafodaLista"/>
      </w:pPr>
    </w:p>
    <w:p w14:paraId="24C55A41" w14:textId="6989A1BC" w:rsidR="00246642" w:rsidRPr="00246642" w:rsidRDefault="00246642" w:rsidP="00246642">
      <w:pPr>
        <w:pStyle w:val="PargrafodaLista"/>
        <w:numPr>
          <w:ilvl w:val="0"/>
          <w:numId w:val="18"/>
        </w:numPr>
      </w:pPr>
      <w:r w:rsidRPr="00246642">
        <w:t>id_user</w:t>
      </w:r>
      <w:r>
        <w:t>:</w:t>
      </w:r>
      <w:r w:rsidRPr="00246642">
        <w:t xml:space="preserve"> INTEGER NOT NULL</w:t>
      </w:r>
    </w:p>
    <w:p w14:paraId="42243F90" w14:textId="502AF803" w:rsidR="00246642" w:rsidRPr="00246642" w:rsidRDefault="00246642" w:rsidP="00246642">
      <w:pPr>
        <w:pStyle w:val="PargrafodaLista"/>
        <w:numPr>
          <w:ilvl w:val="0"/>
          <w:numId w:val="18"/>
        </w:numPr>
      </w:pPr>
      <w:proofErr w:type="spellStart"/>
      <w:r w:rsidRPr="00246642">
        <w:t>number_trocadinha</w:t>
      </w:r>
      <w:proofErr w:type="spellEnd"/>
      <w:r>
        <w:t>:</w:t>
      </w:r>
      <w:r w:rsidRPr="00246642">
        <w:t xml:space="preserve"> INTEGER DEFAULT 0</w:t>
      </w:r>
    </w:p>
    <w:p w14:paraId="03A749E3" w14:textId="34F5AE42" w:rsidR="00246642" w:rsidRPr="00246642" w:rsidRDefault="00246642" w:rsidP="00246642">
      <w:pPr>
        <w:pStyle w:val="PargrafodaLista"/>
        <w:numPr>
          <w:ilvl w:val="0"/>
          <w:numId w:val="18"/>
        </w:numPr>
      </w:pPr>
      <w:proofErr w:type="spellStart"/>
      <w:r w:rsidRPr="00246642">
        <w:t>expiration_date</w:t>
      </w:r>
      <w:proofErr w:type="spellEnd"/>
      <w:r>
        <w:t>:</w:t>
      </w:r>
      <w:r w:rsidRPr="00246642">
        <w:t xml:space="preserve"> DATE NOT NULL</w:t>
      </w:r>
    </w:p>
    <w:p w14:paraId="6D3ADCCB" w14:textId="5846F36E" w:rsidR="00243460" w:rsidRDefault="00246642" w:rsidP="00246642">
      <w:pPr>
        <w:pStyle w:val="PargrafodaLista"/>
        <w:numPr>
          <w:ilvl w:val="0"/>
          <w:numId w:val="18"/>
        </w:numPr>
      </w:pPr>
      <w:proofErr w:type="spellStart"/>
      <w:r w:rsidRPr="00246642">
        <w:t>last_atualization</w:t>
      </w:r>
      <w:proofErr w:type="spellEnd"/>
      <w:r>
        <w:t>:</w:t>
      </w:r>
      <w:r w:rsidRPr="00246642">
        <w:t xml:space="preserve"> DATE DEFAULT </w:t>
      </w:r>
      <w:proofErr w:type="spellStart"/>
      <w:r w:rsidRPr="00246642">
        <w:t>current_date</w:t>
      </w:r>
      <w:proofErr w:type="spellEnd"/>
    </w:p>
    <w:p w14:paraId="47883FEA" w14:textId="77777777" w:rsidR="0075716C" w:rsidRDefault="0075716C" w:rsidP="0075716C"/>
    <w:p w14:paraId="1FABE567" w14:textId="3EAC8846" w:rsidR="00171595" w:rsidRDefault="00171595" w:rsidP="00171595">
      <w:pPr>
        <w:pStyle w:val="Ttulo3"/>
      </w:pPr>
      <w:bookmarkStart w:id="20" w:name="_Toc180142285"/>
      <w:proofErr w:type="spellStart"/>
      <w:r>
        <w:t>History_Trocadinhas</w:t>
      </w:r>
      <w:bookmarkEnd w:id="20"/>
      <w:proofErr w:type="spellEnd"/>
    </w:p>
    <w:p w14:paraId="208C5A6A" w14:textId="77777777" w:rsidR="00171595" w:rsidRPr="001B115E" w:rsidRDefault="00171595" w:rsidP="00171595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67B99BDF" w14:textId="470D0D4C" w:rsidR="0047305D" w:rsidRPr="0047305D" w:rsidRDefault="0047305D" w:rsidP="0047305D">
      <w:pPr>
        <w:pStyle w:val="PargrafodaLista"/>
        <w:numPr>
          <w:ilvl w:val="0"/>
          <w:numId w:val="19"/>
        </w:numPr>
      </w:pPr>
      <w:proofErr w:type="spellStart"/>
      <w:r w:rsidRPr="0047305D">
        <w:t>id_</w:t>
      </w:r>
      <w:r w:rsidR="00A210A8">
        <w:t>hist_</w:t>
      </w:r>
      <w:r w:rsidRPr="0047305D">
        <w:t>trocadinha</w:t>
      </w:r>
      <w:proofErr w:type="spellEnd"/>
      <w:r>
        <w:t>:</w:t>
      </w:r>
      <w:r w:rsidRPr="0047305D">
        <w:t xml:space="preserve"> INTEGER PRIMARY KEY NOT NULL</w:t>
      </w:r>
    </w:p>
    <w:p w14:paraId="12E30923" w14:textId="77777777" w:rsidR="00A210A8" w:rsidRDefault="00A210A8" w:rsidP="00A210A8">
      <w:pPr>
        <w:pStyle w:val="PargrafodaLista"/>
      </w:pPr>
      <w:r>
        <w:t>Armazena o index, esse serve para facilitar as consultas na respectiva tabela e ordena suas linhas de acordo com um identificador sequencial que é entregue para cada uma.</w:t>
      </w:r>
    </w:p>
    <w:p w14:paraId="29E6B60E" w14:textId="77777777" w:rsidR="00A210A8" w:rsidRDefault="00A210A8" w:rsidP="00A210A8">
      <w:pPr>
        <w:pStyle w:val="PargrafodaLista"/>
      </w:pPr>
    </w:p>
    <w:p w14:paraId="569DB33F" w14:textId="5AC3F04E" w:rsidR="0047305D" w:rsidRPr="0047305D" w:rsidRDefault="0047305D" w:rsidP="0047305D">
      <w:pPr>
        <w:pStyle w:val="PargrafodaLista"/>
        <w:numPr>
          <w:ilvl w:val="0"/>
          <w:numId w:val="19"/>
        </w:numPr>
      </w:pPr>
      <w:r w:rsidRPr="0047305D">
        <w:t>id_user</w:t>
      </w:r>
      <w:r>
        <w:t>:</w:t>
      </w:r>
      <w:r w:rsidRPr="0047305D">
        <w:t xml:space="preserve"> INTEGER NOT NULL</w:t>
      </w:r>
    </w:p>
    <w:p w14:paraId="7AF24DAD" w14:textId="387BAA3F" w:rsidR="0047305D" w:rsidRPr="0047305D" w:rsidRDefault="0047305D" w:rsidP="0047305D">
      <w:pPr>
        <w:pStyle w:val="PargrafodaLista"/>
        <w:numPr>
          <w:ilvl w:val="0"/>
          <w:numId w:val="19"/>
        </w:numPr>
      </w:pPr>
      <w:r w:rsidRPr="0047305D">
        <w:t>position</w:t>
      </w:r>
      <w:r>
        <w:t>:</w:t>
      </w:r>
      <w:r w:rsidRPr="0047305D">
        <w:t xml:space="preserve"> VARCHAR(80)</w:t>
      </w:r>
    </w:p>
    <w:p w14:paraId="3C9AE53A" w14:textId="6F7605B9" w:rsidR="0047305D" w:rsidRPr="0047305D" w:rsidRDefault="0047305D" w:rsidP="0047305D">
      <w:pPr>
        <w:pStyle w:val="PargrafodaLista"/>
        <w:numPr>
          <w:ilvl w:val="0"/>
          <w:numId w:val="19"/>
        </w:numPr>
      </w:pPr>
      <w:proofErr w:type="spellStart"/>
      <w:r w:rsidRPr="0047305D">
        <w:t>number_trocadinha</w:t>
      </w:r>
      <w:proofErr w:type="spellEnd"/>
      <w:r>
        <w:t>:</w:t>
      </w:r>
      <w:r w:rsidRPr="0047305D">
        <w:t xml:space="preserve"> INTEGER NOT NULL</w:t>
      </w:r>
    </w:p>
    <w:p w14:paraId="1D58B3D2" w14:textId="4D6D26CB" w:rsidR="0047305D" w:rsidRPr="0047305D" w:rsidRDefault="0047305D" w:rsidP="0047305D">
      <w:pPr>
        <w:pStyle w:val="PargrafodaLista"/>
        <w:numPr>
          <w:ilvl w:val="0"/>
          <w:numId w:val="19"/>
        </w:numPr>
      </w:pPr>
      <w:proofErr w:type="spellStart"/>
      <w:r w:rsidRPr="0047305D">
        <w:t>expiration_date</w:t>
      </w:r>
      <w:proofErr w:type="spellEnd"/>
      <w:r>
        <w:t>:</w:t>
      </w:r>
      <w:r w:rsidRPr="0047305D">
        <w:t xml:space="preserve"> DATE NOT NULL</w:t>
      </w:r>
    </w:p>
    <w:p w14:paraId="56153E65" w14:textId="2698C292" w:rsidR="00171595" w:rsidRDefault="0047305D" w:rsidP="0047305D">
      <w:pPr>
        <w:pStyle w:val="PargrafodaLista"/>
        <w:numPr>
          <w:ilvl w:val="0"/>
          <w:numId w:val="19"/>
        </w:numPr>
      </w:pPr>
      <w:proofErr w:type="spellStart"/>
      <w:r w:rsidRPr="0047305D">
        <w:t>last_atualization</w:t>
      </w:r>
      <w:proofErr w:type="spellEnd"/>
      <w:r>
        <w:t>:</w:t>
      </w:r>
      <w:r w:rsidRPr="0047305D">
        <w:t xml:space="preserve"> DATE NOT NULL</w:t>
      </w:r>
    </w:p>
    <w:p w14:paraId="71AED590" w14:textId="77777777" w:rsidR="00171595" w:rsidRPr="007B14BA" w:rsidRDefault="00171595" w:rsidP="0075716C"/>
    <w:p w14:paraId="66F7348C" w14:textId="0ECC6EB9" w:rsidR="008A6C88" w:rsidRDefault="008A6C88" w:rsidP="006124D4">
      <w:pPr>
        <w:pStyle w:val="Ttulo2"/>
      </w:pPr>
      <w:bookmarkStart w:id="21" w:name="_Toc180142286"/>
      <w:r>
        <w:t>Tabelas de Log</w:t>
      </w:r>
      <w:bookmarkEnd w:id="21"/>
    </w:p>
    <w:p w14:paraId="6A70BA14" w14:textId="4ADF8F9F" w:rsidR="00E058A1" w:rsidRDefault="00E058A1" w:rsidP="00E058A1">
      <w:pPr>
        <w:pStyle w:val="Ttulo3"/>
      </w:pPr>
      <w:bookmarkStart w:id="22" w:name="_Toc180142287"/>
      <w:proofErr w:type="spellStart"/>
      <w:r>
        <w:t>Log_Highlights</w:t>
      </w:r>
      <w:bookmarkEnd w:id="22"/>
      <w:proofErr w:type="spellEnd"/>
    </w:p>
    <w:p w14:paraId="7BE7C9B4" w14:textId="4CAF0F03" w:rsidR="00E058A1" w:rsidRDefault="00E058A1" w:rsidP="00285FF7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2660E144" w14:textId="547E1C52" w:rsidR="00285FF7" w:rsidRPr="00285FF7" w:rsidRDefault="00285FF7" w:rsidP="00285FF7">
      <w:pPr>
        <w:pStyle w:val="PargrafodaLista"/>
        <w:numPr>
          <w:ilvl w:val="0"/>
          <w:numId w:val="20"/>
        </w:numPr>
      </w:pPr>
      <w:proofErr w:type="spellStart"/>
      <w:r w:rsidRPr="00285FF7">
        <w:t>new_id_highlight</w:t>
      </w:r>
      <w:proofErr w:type="spellEnd"/>
      <w:r w:rsidR="009B5BE1">
        <w:t>:</w:t>
      </w:r>
      <w:r w:rsidRPr="00285FF7">
        <w:t xml:space="preserve"> INTEGER</w:t>
      </w:r>
    </w:p>
    <w:p w14:paraId="6DAEBC27" w14:textId="05115A59" w:rsidR="00285FF7" w:rsidRPr="00285FF7" w:rsidRDefault="00285FF7" w:rsidP="00285FF7">
      <w:pPr>
        <w:pStyle w:val="PargrafodaLista"/>
        <w:numPr>
          <w:ilvl w:val="0"/>
          <w:numId w:val="20"/>
        </w:numPr>
      </w:pPr>
      <w:r w:rsidRPr="00285FF7">
        <w:t>update_at</w:t>
      </w:r>
      <w:r w:rsidR="009B5BE1">
        <w:t>:</w:t>
      </w:r>
      <w:r w:rsidRPr="00285FF7">
        <w:t xml:space="preserve"> DATE</w:t>
      </w:r>
    </w:p>
    <w:p w14:paraId="637504D3" w14:textId="05C3B2AC" w:rsidR="00285FF7" w:rsidRPr="00285FF7" w:rsidRDefault="00285FF7" w:rsidP="00285FF7">
      <w:pPr>
        <w:pStyle w:val="PargrafodaLista"/>
        <w:numPr>
          <w:ilvl w:val="0"/>
          <w:numId w:val="20"/>
        </w:numPr>
      </w:pPr>
      <w:proofErr w:type="spellStart"/>
      <w:r w:rsidRPr="00285FF7">
        <w:lastRenderedPageBreak/>
        <w:t>operation</w:t>
      </w:r>
      <w:proofErr w:type="spellEnd"/>
      <w:r w:rsidR="009B5BE1">
        <w:t>:</w:t>
      </w:r>
      <w:r w:rsidRPr="00285FF7">
        <w:t xml:space="preserve"> VARCHAR</w:t>
      </w:r>
      <w:r w:rsidR="009B5BE1">
        <w:t>(20)</w:t>
      </w:r>
    </w:p>
    <w:p w14:paraId="1B46F8C8" w14:textId="3FAA15A6" w:rsidR="00285FF7" w:rsidRPr="00285FF7" w:rsidRDefault="00285FF7" w:rsidP="00285FF7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 w:rsidR="009B5BE1">
        <w:t>:</w:t>
      </w:r>
      <w:r w:rsidRPr="00285FF7">
        <w:t xml:space="preserve"> </w:t>
      </w:r>
      <w:r w:rsidR="009B5BE1" w:rsidRPr="00285FF7">
        <w:t>VARCHAR</w:t>
      </w:r>
      <w:r w:rsidR="009B5BE1">
        <w:t>(20)</w:t>
      </w:r>
    </w:p>
    <w:p w14:paraId="0CC2DA3D" w14:textId="7B0D5EBD" w:rsidR="00285FF7" w:rsidRPr="00285FF7" w:rsidRDefault="00285FF7" w:rsidP="00285FF7">
      <w:pPr>
        <w:pStyle w:val="PargrafodaLista"/>
        <w:numPr>
          <w:ilvl w:val="0"/>
          <w:numId w:val="20"/>
        </w:numPr>
      </w:pPr>
      <w:proofErr w:type="spellStart"/>
      <w:r w:rsidRPr="00285FF7">
        <w:t>old_id_highlight</w:t>
      </w:r>
      <w:proofErr w:type="spellEnd"/>
      <w:r w:rsidR="009B5BE1">
        <w:t>:</w:t>
      </w:r>
      <w:r w:rsidRPr="00285FF7">
        <w:t xml:space="preserve"> INTEGER</w:t>
      </w:r>
    </w:p>
    <w:p w14:paraId="0FAFDE28" w14:textId="77777777" w:rsidR="00285FF7" w:rsidRDefault="00285FF7" w:rsidP="00285FF7">
      <w:pPr>
        <w:rPr>
          <w:color w:val="FF0000"/>
        </w:rPr>
      </w:pPr>
    </w:p>
    <w:p w14:paraId="44AFFCCB" w14:textId="7CBC7AEF" w:rsidR="009B5BE1" w:rsidRDefault="009B5BE1" w:rsidP="009B5BE1">
      <w:pPr>
        <w:pStyle w:val="Ttulo3"/>
      </w:pPr>
      <w:bookmarkStart w:id="23" w:name="_Toc180142288"/>
      <w:proofErr w:type="spellStart"/>
      <w:r>
        <w:t>Log_Shopping_Carts</w:t>
      </w:r>
      <w:bookmarkEnd w:id="23"/>
      <w:proofErr w:type="spellEnd"/>
    </w:p>
    <w:p w14:paraId="2E81D0FD" w14:textId="77777777" w:rsidR="009B5BE1" w:rsidRDefault="009B5BE1" w:rsidP="009B5BE1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453B3A33" w14:textId="76D6640B" w:rsidR="009B5BE1" w:rsidRPr="00285FF7" w:rsidRDefault="00D93519" w:rsidP="009B5BE1">
      <w:pPr>
        <w:pStyle w:val="PargrafodaLista"/>
        <w:numPr>
          <w:ilvl w:val="0"/>
          <w:numId w:val="20"/>
        </w:numPr>
      </w:pPr>
      <w:proofErr w:type="spellStart"/>
      <w:r w:rsidRPr="00D93519">
        <w:t>new_id_shopping_cart</w:t>
      </w:r>
      <w:proofErr w:type="spellEnd"/>
      <w:r w:rsidR="009B5BE1">
        <w:t>:</w:t>
      </w:r>
      <w:r w:rsidR="009B5BE1" w:rsidRPr="00285FF7">
        <w:t xml:space="preserve"> INTEGER</w:t>
      </w:r>
    </w:p>
    <w:p w14:paraId="0C348A87" w14:textId="77777777" w:rsidR="009B5BE1" w:rsidRPr="00285FF7" w:rsidRDefault="009B5BE1" w:rsidP="009B5BE1">
      <w:pPr>
        <w:pStyle w:val="PargrafodaLista"/>
        <w:numPr>
          <w:ilvl w:val="0"/>
          <w:numId w:val="20"/>
        </w:numPr>
      </w:pPr>
      <w:r w:rsidRPr="00285FF7">
        <w:t>update_at</w:t>
      </w:r>
      <w:r>
        <w:t>:</w:t>
      </w:r>
      <w:r w:rsidRPr="00285FF7">
        <w:t xml:space="preserve"> DATE</w:t>
      </w:r>
    </w:p>
    <w:p w14:paraId="56B301E8" w14:textId="77777777" w:rsidR="009B5BE1" w:rsidRPr="00285FF7" w:rsidRDefault="009B5BE1" w:rsidP="009B5BE1">
      <w:pPr>
        <w:pStyle w:val="PargrafodaLista"/>
        <w:numPr>
          <w:ilvl w:val="0"/>
          <w:numId w:val="20"/>
        </w:numPr>
      </w:pPr>
      <w:proofErr w:type="spellStart"/>
      <w:r w:rsidRPr="00285FF7">
        <w:t>operation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2C5D0935" w14:textId="77777777" w:rsidR="009B5BE1" w:rsidRPr="00285FF7" w:rsidRDefault="009B5BE1" w:rsidP="009B5BE1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08370DA0" w14:textId="3961CA79" w:rsidR="009B5BE1" w:rsidRPr="00285FF7" w:rsidRDefault="009B5BE1" w:rsidP="009B5BE1">
      <w:pPr>
        <w:pStyle w:val="PargrafodaLista"/>
        <w:numPr>
          <w:ilvl w:val="0"/>
          <w:numId w:val="20"/>
        </w:numPr>
      </w:pPr>
      <w:proofErr w:type="spellStart"/>
      <w:r w:rsidRPr="00285FF7">
        <w:t>old</w:t>
      </w:r>
      <w:proofErr w:type="spellEnd"/>
      <w:r w:rsidRPr="00285FF7">
        <w:t>_</w:t>
      </w:r>
      <w:r w:rsidR="00FF7DFD" w:rsidRPr="00FF7DFD">
        <w:t xml:space="preserve"> </w:t>
      </w:r>
      <w:proofErr w:type="spellStart"/>
      <w:r w:rsidR="00FF7DFD" w:rsidRPr="00D93519">
        <w:t>id_shopping_cart</w:t>
      </w:r>
      <w:proofErr w:type="spellEnd"/>
      <w:r>
        <w:t>:</w:t>
      </w:r>
      <w:r w:rsidRPr="00285FF7">
        <w:t xml:space="preserve"> INTEGER</w:t>
      </w:r>
    </w:p>
    <w:p w14:paraId="624D25CC" w14:textId="77777777" w:rsidR="009B5BE1" w:rsidRDefault="009B5BE1" w:rsidP="00285FF7">
      <w:pPr>
        <w:rPr>
          <w:color w:val="FF0000"/>
        </w:rPr>
      </w:pPr>
    </w:p>
    <w:p w14:paraId="708D732F" w14:textId="4B48D8AA" w:rsidR="0005475A" w:rsidRDefault="0005475A" w:rsidP="0005475A">
      <w:pPr>
        <w:pStyle w:val="Ttulo3"/>
      </w:pPr>
      <w:bookmarkStart w:id="24" w:name="_Toc180142289"/>
      <w:proofErr w:type="spellStart"/>
      <w:r>
        <w:t>Log_Trocadinhas</w:t>
      </w:r>
      <w:bookmarkEnd w:id="24"/>
      <w:proofErr w:type="spellEnd"/>
    </w:p>
    <w:p w14:paraId="7D88D2F3" w14:textId="77777777" w:rsidR="0005475A" w:rsidRDefault="0005475A" w:rsidP="0005475A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05119E4E" w14:textId="01BCFBDB" w:rsidR="0005475A" w:rsidRPr="00285FF7" w:rsidRDefault="0005475A" w:rsidP="0005475A">
      <w:pPr>
        <w:pStyle w:val="PargrafodaLista"/>
        <w:numPr>
          <w:ilvl w:val="0"/>
          <w:numId w:val="20"/>
        </w:numPr>
      </w:pPr>
      <w:proofErr w:type="spellStart"/>
      <w:r w:rsidRPr="00D93519">
        <w:t>new_id_</w:t>
      </w:r>
      <w:r>
        <w:t>trocadinha</w:t>
      </w:r>
      <w:proofErr w:type="spellEnd"/>
      <w:r>
        <w:t>:</w:t>
      </w:r>
      <w:r w:rsidRPr="00285FF7">
        <w:t xml:space="preserve"> INTEGER</w:t>
      </w:r>
    </w:p>
    <w:p w14:paraId="0FF2CAB7" w14:textId="77777777" w:rsidR="0005475A" w:rsidRPr="00285FF7" w:rsidRDefault="0005475A" w:rsidP="0005475A">
      <w:pPr>
        <w:pStyle w:val="PargrafodaLista"/>
        <w:numPr>
          <w:ilvl w:val="0"/>
          <w:numId w:val="20"/>
        </w:numPr>
      </w:pPr>
      <w:r w:rsidRPr="00285FF7">
        <w:t>update_at</w:t>
      </w:r>
      <w:r>
        <w:t>:</w:t>
      </w:r>
      <w:r w:rsidRPr="00285FF7">
        <w:t xml:space="preserve"> DATE</w:t>
      </w:r>
    </w:p>
    <w:p w14:paraId="139FC5D3" w14:textId="77777777" w:rsidR="00434125" w:rsidRPr="00285FF7" w:rsidRDefault="00434125" w:rsidP="00434125">
      <w:pPr>
        <w:pStyle w:val="PargrafodaLista"/>
        <w:numPr>
          <w:ilvl w:val="0"/>
          <w:numId w:val="20"/>
        </w:numPr>
      </w:pPr>
      <w:proofErr w:type="spellStart"/>
      <w:r w:rsidRPr="00285FF7">
        <w:t>operation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7374E346" w14:textId="77777777" w:rsidR="00434125" w:rsidRPr="00285FF7" w:rsidRDefault="00434125" w:rsidP="00434125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663FFA66" w14:textId="4A16B742" w:rsidR="00434125" w:rsidRPr="00285FF7" w:rsidRDefault="00434125" w:rsidP="00434125">
      <w:pPr>
        <w:pStyle w:val="PargrafodaLista"/>
        <w:numPr>
          <w:ilvl w:val="0"/>
          <w:numId w:val="20"/>
        </w:numPr>
      </w:pPr>
      <w:proofErr w:type="spellStart"/>
      <w:r w:rsidRPr="00285FF7">
        <w:t>old</w:t>
      </w:r>
      <w:proofErr w:type="spellEnd"/>
      <w:r w:rsidRPr="00285FF7">
        <w:t>_</w:t>
      </w:r>
      <w:r w:rsidRPr="00FF7DFD">
        <w:t xml:space="preserve"> </w:t>
      </w:r>
      <w:proofErr w:type="spellStart"/>
      <w:r w:rsidRPr="00D93519">
        <w:t>id_</w:t>
      </w:r>
      <w:r>
        <w:t>trocadinha</w:t>
      </w:r>
      <w:proofErr w:type="spellEnd"/>
      <w:r>
        <w:t>:</w:t>
      </w:r>
      <w:r w:rsidRPr="00285FF7">
        <w:t xml:space="preserve"> INTEGER</w:t>
      </w:r>
    </w:p>
    <w:p w14:paraId="4F7E576D" w14:textId="77777777" w:rsidR="009B5BE1" w:rsidRDefault="009B5BE1" w:rsidP="00285FF7">
      <w:pPr>
        <w:rPr>
          <w:color w:val="FF0000"/>
        </w:rPr>
      </w:pPr>
    </w:p>
    <w:p w14:paraId="74E5D070" w14:textId="7DC4761D" w:rsidR="00A31177" w:rsidRDefault="00A31177" w:rsidP="00A31177">
      <w:pPr>
        <w:pStyle w:val="Ttulo3"/>
      </w:pPr>
      <w:bookmarkStart w:id="25" w:name="_Toc180142290"/>
      <w:proofErr w:type="spellStart"/>
      <w:r>
        <w:t>Log_</w:t>
      </w:r>
      <w:r w:rsidR="00316DCF">
        <w:t>Users</w:t>
      </w:r>
      <w:bookmarkEnd w:id="25"/>
      <w:proofErr w:type="spellEnd"/>
    </w:p>
    <w:p w14:paraId="2F7A5EA9" w14:textId="77777777" w:rsidR="00A31177" w:rsidRDefault="00A31177" w:rsidP="00A31177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048E5616" w14:textId="7CEFB171" w:rsidR="00A31177" w:rsidRPr="00285FF7" w:rsidRDefault="00A31177" w:rsidP="00A31177">
      <w:pPr>
        <w:pStyle w:val="PargrafodaLista"/>
        <w:numPr>
          <w:ilvl w:val="0"/>
          <w:numId w:val="20"/>
        </w:numPr>
      </w:pPr>
      <w:proofErr w:type="spellStart"/>
      <w:r w:rsidRPr="00D93519">
        <w:t>new_id_</w:t>
      </w:r>
      <w:r w:rsidR="00316DCF">
        <w:t>user</w:t>
      </w:r>
      <w:proofErr w:type="spellEnd"/>
      <w:r>
        <w:t>:</w:t>
      </w:r>
      <w:r w:rsidRPr="00285FF7">
        <w:t xml:space="preserve"> INTEGER</w:t>
      </w:r>
    </w:p>
    <w:p w14:paraId="6389318D" w14:textId="77777777" w:rsidR="00A31177" w:rsidRPr="00285FF7" w:rsidRDefault="00A31177" w:rsidP="00A31177">
      <w:pPr>
        <w:pStyle w:val="PargrafodaLista"/>
        <w:numPr>
          <w:ilvl w:val="0"/>
          <w:numId w:val="20"/>
        </w:numPr>
      </w:pPr>
      <w:r w:rsidRPr="00285FF7">
        <w:t>update_at</w:t>
      </w:r>
      <w:r>
        <w:t>:</w:t>
      </w:r>
      <w:r w:rsidRPr="00285FF7">
        <w:t xml:space="preserve"> DATE</w:t>
      </w:r>
    </w:p>
    <w:p w14:paraId="213EEAD5" w14:textId="77777777" w:rsidR="00A31177" w:rsidRPr="00285FF7" w:rsidRDefault="00A31177" w:rsidP="00A31177">
      <w:pPr>
        <w:pStyle w:val="PargrafodaLista"/>
        <w:numPr>
          <w:ilvl w:val="0"/>
          <w:numId w:val="20"/>
        </w:numPr>
      </w:pPr>
      <w:proofErr w:type="spellStart"/>
      <w:r w:rsidRPr="00285FF7">
        <w:t>operation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05C3A37B" w14:textId="77777777" w:rsidR="00A31177" w:rsidRPr="00285FF7" w:rsidRDefault="00A31177" w:rsidP="00A31177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3D635EB4" w14:textId="127731C5" w:rsidR="00A31177" w:rsidRPr="00285FF7" w:rsidRDefault="00A31177" w:rsidP="00A31177">
      <w:pPr>
        <w:pStyle w:val="PargrafodaLista"/>
        <w:numPr>
          <w:ilvl w:val="0"/>
          <w:numId w:val="20"/>
        </w:numPr>
      </w:pPr>
      <w:proofErr w:type="spellStart"/>
      <w:r w:rsidRPr="00285FF7">
        <w:t>old</w:t>
      </w:r>
      <w:proofErr w:type="spellEnd"/>
      <w:r w:rsidRPr="00285FF7">
        <w:t>_</w:t>
      </w:r>
      <w:r w:rsidRPr="00FF7DFD">
        <w:t xml:space="preserve"> </w:t>
      </w:r>
      <w:proofErr w:type="spellStart"/>
      <w:r w:rsidRPr="00D93519">
        <w:t>id_</w:t>
      </w:r>
      <w:r w:rsidR="00316DCF">
        <w:t>user</w:t>
      </w:r>
      <w:proofErr w:type="spellEnd"/>
      <w:r>
        <w:t>:</w:t>
      </w:r>
      <w:r w:rsidRPr="00285FF7">
        <w:t xml:space="preserve"> INTEGER</w:t>
      </w:r>
    </w:p>
    <w:p w14:paraId="015A0105" w14:textId="77777777" w:rsidR="00A31177" w:rsidRDefault="00A31177" w:rsidP="00285FF7">
      <w:pPr>
        <w:rPr>
          <w:color w:val="FF0000"/>
        </w:rPr>
      </w:pPr>
    </w:p>
    <w:p w14:paraId="0A0D289F" w14:textId="1E7F6C39" w:rsidR="00E609D6" w:rsidRDefault="00E609D6" w:rsidP="00E609D6">
      <w:pPr>
        <w:pStyle w:val="Ttulo3"/>
      </w:pPr>
      <w:bookmarkStart w:id="26" w:name="_Toc180142291"/>
      <w:proofErr w:type="spellStart"/>
      <w:r>
        <w:t>Log_</w:t>
      </w:r>
      <w:r w:rsidR="003967BB">
        <w:t>Push</w:t>
      </w:r>
      <w:bookmarkEnd w:id="26"/>
      <w:proofErr w:type="spellEnd"/>
    </w:p>
    <w:p w14:paraId="35DC17DB" w14:textId="77777777" w:rsidR="00E609D6" w:rsidRDefault="00E609D6" w:rsidP="00E609D6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578BF9F5" w14:textId="7014C63B" w:rsidR="00E609D6" w:rsidRPr="00285FF7" w:rsidRDefault="00E609D6" w:rsidP="00E609D6">
      <w:pPr>
        <w:pStyle w:val="PargrafodaLista"/>
        <w:numPr>
          <w:ilvl w:val="0"/>
          <w:numId w:val="20"/>
        </w:numPr>
      </w:pPr>
      <w:proofErr w:type="spellStart"/>
      <w:r w:rsidRPr="00D93519">
        <w:t>new_id_</w:t>
      </w:r>
      <w:r w:rsidR="001D4F61">
        <w:t>push</w:t>
      </w:r>
      <w:proofErr w:type="spellEnd"/>
      <w:r>
        <w:t>:</w:t>
      </w:r>
      <w:r w:rsidRPr="00285FF7">
        <w:t xml:space="preserve"> INTEGER</w:t>
      </w:r>
    </w:p>
    <w:p w14:paraId="30011E32" w14:textId="77777777" w:rsidR="00E609D6" w:rsidRPr="00285FF7" w:rsidRDefault="00E609D6" w:rsidP="00E609D6">
      <w:pPr>
        <w:pStyle w:val="PargrafodaLista"/>
        <w:numPr>
          <w:ilvl w:val="0"/>
          <w:numId w:val="20"/>
        </w:numPr>
      </w:pPr>
      <w:r w:rsidRPr="00285FF7">
        <w:lastRenderedPageBreak/>
        <w:t>update_at</w:t>
      </w:r>
      <w:r>
        <w:t>:</w:t>
      </w:r>
      <w:r w:rsidRPr="00285FF7">
        <w:t xml:space="preserve"> DATE</w:t>
      </w:r>
    </w:p>
    <w:p w14:paraId="35F0371C" w14:textId="77777777" w:rsidR="00E609D6" w:rsidRPr="00285FF7" w:rsidRDefault="00E609D6" w:rsidP="00E609D6">
      <w:pPr>
        <w:pStyle w:val="PargrafodaLista"/>
        <w:numPr>
          <w:ilvl w:val="0"/>
          <w:numId w:val="20"/>
        </w:numPr>
      </w:pPr>
      <w:proofErr w:type="spellStart"/>
      <w:r w:rsidRPr="00285FF7">
        <w:t>operation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5B7F09EF" w14:textId="77777777" w:rsidR="00E609D6" w:rsidRPr="00285FF7" w:rsidRDefault="00E609D6" w:rsidP="00E609D6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33ACEAB8" w14:textId="0FA89D66" w:rsidR="00E609D6" w:rsidRPr="00285FF7" w:rsidRDefault="00E609D6" w:rsidP="00E609D6">
      <w:pPr>
        <w:pStyle w:val="PargrafodaLista"/>
        <w:numPr>
          <w:ilvl w:val="0"/>
          <w:numId w:val="20"/>
        </w:numPr>
      </w:pPr>
      <w:proofErr w:type="spellStart"/>
      <w:r w:rsidRPr="00285FF7">
        <w:t>old</w:t>
      </w:r>
      <w:proofErr w:type="spellEnd"/>
      <w:r w:rsidRPr="00285FF7">
        <w:t>_</w:t>
      </w:r>
      <w:r w:rsidRPr="00FF7DFD">
        <w:t xml:space="preserve"> </w:t>
      </w:r>
      <w:proofErr w:type="spellStart"/>
      <w:r w:rsidRPr="00D93519">
        <w:t>id_</w:t>
      </w:r>
      <w:r w:rsidR="001D4F61">
        <w:t>push</w:t>
      </w:r>
      <w:proofErr w:type="spellEnd"/>
      <w:r>
        <w:t>:</w:t>
      </w:r>
      <w:r w:rsidRPr="00285FF7">
        <w:t xml:space="preserve"> INTEGER</w:t>
      </w:r>
    </w:p>
    <w:p w14:paraId="05E7008F" w14:textId="77777777" w:rsidR="00E609D6" w:rsidRDefault="00E609D6" w:rsidP="00285FF7">
      <w:pPr>
        <w:rPr>
          <w:color w:val="FF0000"/>
        </w:rPr>
      </w:pPr>
    </w:p>
    <w:p w14:paraId="07A53FEE" w14:textId="0DE5ECFD" w:rsidR="00931978" w:rsidRDefault="00931978" w:rsidP="00931978">
      <w:pPr>
        <w:pStyle w:val="Ttulo3"/>
      </w:pPr>
      <w:bookmarkStart w:id="27" w:name="_Toc180142292"/>
      <w:proofErr w:type="spellStart"/>
      <w:r>
        <w:t>Log_</w:t>
      </w:r>
      <w:r w:rsidR="00900DB3">
        <w:t>Products</w:t>
      </w:r>
      <w:bookmarkEnd w:id="27"/>
      <w:proofErr w:type="spellEnd"/>
    </w:p>
    <w:p w14:paraId="699239BE" w14:textId="77777777" w:rsidR="00931978" w:rsidRDefault="00931978" w:rsidP="00931978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29BE1547" w14:textId="005FF968" w:rsidR="00931978" w:rsidRPr="00285FF7" w:rsidRDefault="00931978" w:rsidP="00931978">
      <w:pPr>
        <w:pStyle w:val="PargrafodaLista"/>
        <w:numPr>
          <w:ilvl w:val="0"/>
          <w:numId w:val="20"/>
        </w:numPr>
      </w:pPr>
      <w:proofErr w:type="spellStart"/>
      <w:r w:rsidRPr="00D93519">
        <w:t>new_id_</w:t>
      </w:r>
      <w:r>
        <w:t>p</w:t>
      </w:r>
      <w:r w:rsidR="00900DB3">
        <w:t>roduc</w:t>
      </w:r>
      <w:r w:rsidR="006F3661">
        <w:t>t</w:t>
      </w:r>
      <w:proofErr w:type="spellEnd"/>
      <w:r>
        <w:t>:</w:t>
      </w:r>
      <w:r w:rsidRPr="00285FF7">
        <w:t xml:space="preserve"> INTEGER</w:t>
      </w:r>
    </w:p>
    <w:p w14:paraId="7C4303CE" w14:textId="77777777" w:rsidR="00931978" w:rsidRPr="00285FF7" w:rsidRDefault="00931978" w:rsidP="00931978">
      <w:pPr>
        <w:pStyle w:val="PargrafodaLista"/>
        <w:numPr>
          <w:ilvl w:val="0"/>
          <w:numId w:val="20"/>
        </w:numPr>
      </w:pPr>
      <w:r w:rsidRPr="00285FF7">
        <w:t>update_at</w:t>
      </w:r>
      <w:r>
        <w:t>:</w:t>
      </w:r>
      <w:r w:rsidRPr="00285FF7">
        <w:t xml:space="preserve"> DATE</w:t>
      </w:r>
    </w:p>
    <w:p w14:paraId="31F5ECD3" w14:textId="77777777" w:rsidR="00931978" w:rsidRPr="00285FF7" w:rsidRDefault="00931978" w:rsidP="00931978">
      <w:pPr>
        <w:pStyle w:val="PargrafodaLista"/>
        <w:numPr>
          <w:ilvl w:val="0"/>
          <w:numId w:val="20"/>
        </w:numPr>
      </w:pPr>
      <w:proofErr w:type="spellStart"/>
      <w:r w:rsidRPr="00285FF7">
        <w:t>operation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428B1F36" w14:textId="77777777" w:rsidR="00931978" w:rsidRPr="00285FF7" w:rsidRDefault="00931978" w:rsidP="00931978">
      <w:pPr>
        <w:pStyle w:val="PargrafodaLista"/>
        <w:numPr>
          <w:ilvl w:val="0"/>
          <w:numId w:val="20"/>
        </w:numPr>
      </w:pPr>
      <w:proofErr w:type="spellStart"/>
      <w:r w:rsidRPr="00285FF7">
        <w:t>user_changed</w:t>
      </w:r>
      <w:proofErr w:type="spellEnd"/>
      <w:r>
        <w:t>:</w:t>
      </w:r>
      <w:r w:rsidRPr="00285FF7">
        <w:t xml:space="preserve"> VARCHAR</w:t>
      </w:r>
      <w:r>
        <w:t>(20)</w:t>
      </w:r>
    </w:p>
    <w:p w14:paraId="6E393C2C" w14:textId="5DD02031" w:rsidR="00931978" w:rsidRPr="00285FF7" w:rsidRDefault="00931978" w:rsidP="00931978">
      <w:pPr>
        <w:pStyle w:val="PargrafodaLista"/>
        <w:numPr>
          <w:ilvl w:val="0"/>
          <w:numId w:val="20"/>
        </w:numPr>
      </w:pPr>
      <w:proofErr w:type="spellStart"/>
      <w:r w:rsidRPr="00285FF7">
        <w:t>old</w:t>
      </w:r>
      <w:proofErr w:type="spellEnd"/>
      <w:r w:rsidRPr="00285FF7">
        <w:t>_</w:t>
      </w:r>
      <w:r w:rsidRPr="00FF7DFD">
        <w:t xml:space="preserve"> </w:t>
      </w:r>
      <w:r w:rsidRPr="00D93519">
        <w:t>id_</w:t>
      </w:r>
      <w:r w:rsidR="00900DB3" w:rsidRPr="00900DB3">
        <w:t xml:space="preserve"> </w:t>
      </w:r>
      <w:proofErr w:type="spellStart"/>
      <w:r w:rsidR="00900DB3">
        <w:t>product</w:t>
      </w:r>
      <w:proofErr w:type="spellEnd"/>
      <w:r>
        <w:t>:</w:t>
      </w:r>
      <w:r w:rsidRPr="00285FF7">
        <w:t xml:space="preserve"> INTEGER</w:t>
      </w:r>
    </w:p>
    <w:p w14:paraId="1D59276D" w14:textId="77777777" w:rsidR="00316DCF" w:rsidRPr="00285FF7" w:rsidRDefault="00316DCF" w:rsidP="00285FF7">
      <w:pPr>
        <w:rPr>
          <w:color w:val="FF0000"/>
        </w:rPr>
      </w:pPr>
    </w:p>
    <w:p w14:paraId="33F48ABD" w14:textId="6DE817D9" w:rsidR="006124D4" w:rsidRDefault="006124D4" w:rsidP="006124D4">
      <w:pPr>
        <w:pStyle w:val="Ttulo2"/>
      </w:pPr>
      <w:bookmarkStart w:id="28" w:name="_Toc180142293"/>
      <w:r>
        <w:t>Procedure com transactions</w:t>
      </w:r>
      <w:bookmarkEnd w:id="28"/>
    </w:p>
    <w:p w14:paraId="6D7214AC" w14:textId="4C8FF9D4" w:rsidR="00BA0630" w:rsidRDefault="00BA0630" w:rsidP="00BA0630">
      <w:r w:rsidRPr="00BA0630">
        <w:t>seriam:</w:t>
      </w:r>
    </w:p>
    <w:p w14:paraId="1874B407" w14:textId="58C61B94" w:rsidR="003F47B3" w:rsidRDefault="00633E58" w:rsidP="00633E58">
      <w:pPr>
        <w:pStyle w:val="Ttulo3"/>
      </w:pPr>
      <w:bookmarkStart w:id="29" w:name="_Toc180142294"/>
      <w:proofErr w:type="spellStart"/>
      <w:r>
        <w:t>Create_User</w:t>
      </w:r>
      <w:bookmarkEnd w:id="29"/>
      <w:proofErr w:type="spellEnd"/>
    </w:p>
    <w:p w14:paraId="46057719" w14:textId="77777777" w:rsidR="00633E58" w:rsidRDefault="00633E58" w:rsidP="00633E58">
      <w:r w:rsidRPr="00BA0630">
        <w:t>seriam:</w:t>
      </w:r>
    </w:p>
    <w:p w14:paraId="4132E952" w14:textId="7CEBABED" w:rsidR="003F47B3" w:rsidRPr="00BA0630" w:rsidRDefault="006B73FD" w:rsidP="00BA0630">
      <w:r w:rsidRPr="006B73FD">
        <w:rPr>
          <w:noProof/>
        </w:rPr>
        <w:drawing>
          <wp:inline distT="0" distB="0" distL="0" distR="0" wp14:anchorId="782F8E04" wp14:editId="07B8ACE3">
            <wp:extent cx="2813050" cy="2637399"/>
            <wp:effectExtent l="0" t="0" r="6350" b="0"/>
            <wp:docPr id="7982861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6167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9803" cy="26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15EC" w14:textId="46C440D8" w:rsidR="006B73FD" w:rsidRDefault="006B73FD" w:rsidP="006B73FD">
      <w:pPr>
        <w:pStyle w:val="Ttulo3"/>
      </w:pPr>
      <w:bookmarkStart w:id="30" w:name="_Toc180142295"/>
      <w:proofErr w:type="spellStart"/>
      <w:r>
        <w:t>Create_</w:t>
      </w:r>
      <w:r w:rsidR="000D1F4E">
        <w:t>Product</w:t>
      </w:r>
      <w:bookmarkEnd w:id="30"/>
      <w:proofErr w:type="spellEnd"/>
    </w:p>
    <w:p w14:paraId="0B84B224" w14:textId="77777777" w:rsidR="006B73FD" w:rsidRDefault="006B73FD" w:rsidP="006B73FD">
      <w:r w:rsidRPr="00BA0630">
        <w:t>seriam:</w:t>
      </w:r>
    </w:p>
    <w:p w14:paraId="325E909C" w14:textId="1B737597" w:rsidR="009D252C" w:rsidRDefault="000C6977" w:rsidP="00780D44">
      <w:r w:rsidRPr="000C6977">
        <w:rPr>
          <w:noProof/>
        </w:rPr>
        <w:lastRenderedPageBreak/>
        <w:drawing>
          <wp:inline distT="0" distB="0" distL="0" distR="0" wp14:anchorId="3772F45A" wp14:editId="1955F036">
            <wp:extent cx="4051300" cy="3375289"/>
            <wp:effectExtent l="0" t="0" r="6350" b="0"/>
            <wp:docPr id="9912222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293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256" cy="33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4565" w14:textId="74806CF8" w:rsidR="003031D2" w:rsidRDefault="003031D2" w:rsidP="00780D44">
      <w:r w:rsidRPr="003031D2">
        <w:rPr>
          <w:noProof/>
        </w:rPr>
        <w:drawing>
          <wp:inline distT="0" distB="0" distL="0" distR="0" wp14:anchorId="7DE15715" wp14:editId="59748D2D">
            <wp:extent cx="4079859" cy="2019300"/>
            <wp:effectExtent l="0" t="0" r="0" b="0"/>
            <wp:docPr id="2189667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6728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971" cy="2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8352" w14:textId="5F391530" w:rsidR="00D016AC" w:rsidRPr="00D016AC" w:rsidRDefault="000D1F4E" w:rsidP="00D016AC">
      <w:pPr>
        <w:pStyle w:val="Ttulo3"/>
      </w:pPr>
      <w:bookmarkStart w:id="31" w:name="_Toc180142296"/>
      <w:proofErr w:type="spellStart"/>
      <w:r>
        <w:t>Create_</w:t>
      </w:r>
      <w:r w:rsidR="009110E6">
        <w:t>Orde</w:t>
      </w:r>
      <w:r w:rsidR="009D252C">
        <w:t>r</w:t>
      </w:r>
      <w:bookmarkEnd w:id="31"/>
      <w:proofErr w:type="spellEnd"/>
    </w:p>
    <w:p w14:paraId="6FA66F52" w14:textId="75ACE237" w:rsidR="00D016AC" w:rsidRPr="00D016AC" w:rsidRDefault="00D016AC" w:rsidP="00780D44">
      <w:r w:rsidRPr="00D016AC">
        <w:t>ada</w:t>
      </w:r>
    </w:p>
    <w:p w14:paraId="262267F6" w14:textId="4BB16617" w:rsidR="006B73FD" w:rsidRDefault="009D252C" w:rsidP="00780D44">
      <w:r w:rsidRPr="009D252C">
        <w:rPr>
          <w:noProof/>
        </w:rPr>
        <w:drawing>
          <wp:inline distT="0" distB="0" distL="0" distR="0" wp14:anchorId="23A6C741" wp14:editId="3BDAC2D2">
            <wp:extent cx="4114800" cy="1642733"/>
            <wp:effectExtent l="0" t="0" r="0" b="0"/>
            <wp:docPr id="18762032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03228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118" cy="1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C963" w14:textId="7C641263" w:rsidR="006124D4" w:rsidRDefault="006124D4" w:rsidP="006124D4">
      <w:pPr>
        <w:pStyle w:val="Ttulo2"/>
      </w:pPr>
      <w:bookmarkStart w:id="32" w:name="_Toc180142297"/>
      <w:r>
        <w:t>Procedure sem transactions</w:t>
      </w:r>
      <w:bookmarkEnd w:id="32"/>
    </w:p>
    <w:p w14:paraId="25A6A44C" w14:textId="785DBED5" w:rsidR="003C70B1" w:rsidRPr="003C70B1" w:rsidRDefault="003C70B1" w:rsidP="00344FBD">
      <w:pPr>
        <w:pStyle w:val="Ttulo3"/>
      </w:pPr>
      <w:bookmarkStart w:id="33" w:name="_Toc180142298"/>
      <w:proofErr w:type="spellStart"/>
      <w:r>
        <w:t>C</w:t>
      </w:r>
      <w:r w:rsidRPr="003C70B1">
        <w:t>reate_</w:t>
      </w:r>
      <w:r>
        <w:t>C</w:t>
      </w:r>
      <w:r w:rsidRPr="003C70B1">
        <w:t>ategory</w:t>
      </w:r>
      <w:bookmarkEnd w:id="33"/>
      <w:proofErr w:type="spellEnd"/>
    </w:p>
    <w:p w14:paraId="625B6EC7" w14:textId="29DF8187" w:rsidR="0017665D" w:rsidRDefault="0017665D" w:rsidP="0017665D">
      <w:proofErr w:type="spellStart"/>
      <w:r>
        <w:t>Adafds</w:t>
      </w:r>
      <w:proofErr w:type="spellEnd"/>
    </w:p>
    <w:p w14:paraId="08EC48DD" w14:textId="7165489E" w:rsidR="005F609A" w:rsidRDefault="005F609A" w:rsidP="0017665D">
      <w:r w:rsidRPr="005F609A">
        <w:rPr>
          <w:noProof/>
        </w:rPr>
        <w:lastRenderedPageBreak/>
        <w:drawing>
          <wp:inline distT="0" distB="0" distL="0" distR="0" wp14:anchorId="559FC989" wp14:editId="4BFDA09C">
            <wp:extent cx="4521200" cy="2022418"/>
            <wp:effectExtent l="0" t="0" r="0" b="0"/>
            <wp:docPr id="10402915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156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442" cy="20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213B" w14:textId="672FCE27" w:rsidR="003C70B1" w:rsidRPr="003C70B1" w:rsidRDefault="003C70B1" w:rsidP="00344FBD">
      <w:pPr>
        <w:pStyle w:val="Ttulo3"/>
      </w:pPr>
      <w:bookmarkStart w:id="34" w:name="_Toc180142299"/>
      <w:proofErr w:type="spellStart"/>
      <w:r>
        <w:t>C</w:t>
      </w:r>
      <w:r w:rsidRPr="003C70B1">
        <w:t>reate_</w:t>
      </w:r>
      <w:r w:rsidR="005F2BB2">
        <w:t>Tag</w:t>
      </w:r>
      <w:bookmarkEnd w:id="34"/>
      <w:proofErr w:type="spellEnd"/>
    </w:p>
    <w:p w14:paraId="1755B4FE" w14:textId="55DD8214" w:rsidR="003C70B1" w:rsidRDefault="003C70B1" w:rsidP="0017665D">
      <w:proofErr w:type="spellStart"/>
      <w:r>
        <w:t>Adafds</w:t>
      </w:r>
      <w:proofErr w:type="spellEnd"/>
    </w:p>
    <w:p w14:paraId="7D2427F7" w14:textId="2A0EA346" w:rsidR="0017665D" w:rsidRPr="0017665D" w:rsidRDefault="00F527A5" w:rsidP="0017665D">
      <w:r w:rsidRPr="00F527A5">
        <w:rPr>
          <w:noProof/>
        </w:rPr>
        <w:drawing>
          <wp:inline distT="0" distB="0" distL="0" distR="0" wp14:anchorId="0E9A7B51" wp14:editId="58BD8EC0">
            <wp:extent cx="4540250" cy="1956728"/>
            <wp:effectExtent l="0" t="0" r="0" b="5715"/>
            <wp:docPr id="9521494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4949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142" cy="19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4717" w14:textId="1C4FD730" w:rsidR="001D7F47" w:rsidRDefault="001D7F47" w:rsidP="001D7F47">
      <w:pPr>
        <w:pStyle w:val="Ttulo2"/>
      </w:pPr>
      <w:bookmarkStart w:id="35" w:name="_Toc180142300"/>
      <w:r>
        <w:t>Functions</w:t>
      </w:r>
      <w:bookmarkEnd w:id="35"/>
    </w:p>
    <w:p w14:paraId="78D09761" w14:textId="47B930A0" w:rsidR="00D40359" w:rsidRDefault="00D40359" w:rsidP="00D40359">
      <w:proofErr w:type="spellStart"/>
      <w:r>
        <w:t>Adafds</w:t>
      </w:r>
      <w:proofErr w:type="spellEnd"/>
    </w:p>
    <w:p w14:paraId="472E4C46" w14:textId="50F499F3" w:rsidR="00D40359" w:rsidRPr="00344FBD" w:rsidRDefault="003D34E3" w:rsidP="00344FBD">
      <w:pPr>
        <w:pStyle w:val="Ttulo3"/>
      </w:pPr>
      <w:bookmarkStart w:id="36" w:name="_Toc180142301"/>
      <w:proofErr w:type="spellStart"/>
      <w:r w:rsidRPr="00344FBD">
        <w:t>V</w:t>
      </w:r>
      <w:r w:rsidRPr="003D34E3">
        <w:t>alue_</w:t>
      </w:r>
      <w:r w:rsidRPr="00344FBD">
        <w:t>P</w:t>
      </w:r>
      <w:r w:rsidRPr="003D34E3">
        <w:t>roduc</w:t>
      </w:r>
      <w:r w:rsidR="00344FBD" w:rsidRPr="00344FBD">
        <w:t>t</w:t>
      </w:r>
      <w:bookmarkEnd w:id="36"/>
      <w:proofErr w:type="spellEnd"/>
    </w:p>
    <w:p w14:paraId="78D72138" w14:textId="77777777" w:rsidR="00B2704B" w:rsidRDefault="00B2704B" w:rsidP="00B2704B">
      <w:proofErr w:type="spellStart"/>
      <w:r>
        <w:t>Adafds</w:t>
      </w:r>
      <w:proofErr w:type="spellEnd"/>
    </w:p>
    <w:p w14:paraId="038B132E" w14:textId="20050D3B" w:rsidR="00D22CF4" w:rsidRDefault="00D22CF4" w:rsidP="00B2704B">
      <w:r w:rsidRPr="00D22CF4">
        <w:rPr>
          <w:noProof/>
        </w:rPr>
        <w:drawing>
          <wp:inline distT="0" distB="0" distL="0" distR="0" wp14:anchorId="35BCD2D9" wp14:editId="407E9EDF">
            <wp:extent cx="5044967" cy="704850"/>
            <wp:effectExtent l="0" t="0" r="3810" b="0"/>
            <wp:docPr id="1298631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3196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7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D49" w14:textId="23390E8D" w:rsidR="00865FE8" w:rsidRPr="00865FE8" w:rsidRDefault="00865FE8" w:rsidP="00344FBD">
      <w:pPr>
        <w:pStyle w:val="Ttulo3"/>
      </w:pPr>
      <w:bookmarkStart w:id="37" w:name="_Toc180142302"/>
      <w:proofErr w:type="spellStart"/>
      <w:r>
        <w:t>T</w:t>
      </w:r>
      <w:r w:rsidRPr="00865FE8">
        <w:t>otal_</w:t>
      </w:r>
      <w:r>
        <w:t>V</w:t>
      </w:r>
      <w:r w:rsidRPr="00865FE8">
        <w:t>alue_</w:t>
      </w:r>
      <w:r>
        <w:t>O</w:t>
      </w:r>
      <w:r w:rsidRPr="00865FE8">
        <w:t>rder</w:t>
      </w:r>
      <w:bookmarkEnd w:id="37"/>
      <w:proofErr w:type="spellEnd"/>
    </w:p>
    <w:p w14:paraId="2AEAE72C" w14:textId="77777777" w:rsidR="00B2704B" w:rsidRDefault="00B2704B" w:rsidP="00B2704B">
      <w:proofErr w:type="spellStart"/>
      <w:r>
        <w:t>Adafds</w:t>
      </w:r>
      <w:proofErr w:type="spellEnd"/>
    </w:p>
    <w:p w14:paraId="0FF0CCB7" w14:textId="352D306E" w:rsidR="00121F83" w:rsidRDefault="00121F83" w:rsidP="00B2704B">
      <w:r w:rsidRPr="00121F83">
        <w:rPr>
          <w:noProof/>
        </w:rPr>
        <w:drawing>
          <wp:inline distT="0" distB="0" distL="0" distR="0" wp14:anchorId="21A7C906" wp14:editId="23B1CD53">
            <wp:extent cx="5112125" cy="552450"/>
            <wp:effectExtent l="0" t="0" r="0" b="0"/>
            <wp:docPr id="1320775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75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583" cy="5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24C5" w14:textId="73FD8D4E" w:rsidR="00121F83" w:rsidRPr="00121F83" w:rsidRDefault="00121F83" w:rsidP="00344FBD">
      <w:pPr>
        <w:pStyle w:val="Ttulo3"/>
      </w:pPr>
      <w:bookmarkStart w:id="38" w:name="_Toc180142303"/>
      <w:proofErr w:type="spellStart"/>
      <w:r>
        <w:t>P</w:t>
      </w:r>
      <w:r w:rsidRPr="00121F83">
        <w:t>odium_</w:t>
      </w:r>
      <w:r>
        <w:t>T</w:t>
      </w:r>
      <w:r w:rsidRPr="00121F83">
        <w:t>rocadinhas</w:t>
      </w:r>
      <w:bookmarkEnd w:id="38"/>
      <w:proofErr w:type="spellEnd"/>
    </w:p>
    <w:p w14:paraId="7FAEDCA2" w14:textId="77777777" w:rsidR="00B710A7" w:rsidRDefault="00B710A7" w:rsidP="00B710A7">
      <w:proofErr w:type="spellStart"/>
      <w:r>
        <w:t>Adafds</w:t>
      </w:r>
      <w:proofErr w:type="spellEnd"/>
    </w:p>
    <w:p w14:paraId="75E55494" w14:textId="1DD31850" w:rsidR="00D40359" w:rsidRDefault="00ED5713" w:rsidP="00D40359">
      <w:r w:rsidRPr="00ED5713">
        <w:rPr>
          <w:noProof/>
        </w:rPr>
        <w:lastRenderedPageBreak/>
        <w:drawing>
          <wp:inline distT="0" distB="0" distL="0" distR="0" wp14:anchorId="46586BAF" wp14:editId="3A0C7AB4">
            <wp:extent cx="4248856" cy="742950"/>
            <wp:effectExtent l="0" t="0" r="0" b="0"/>
            <wp:docPr id="9986060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6050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843" cy="7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FE" w14:textId="77777777" w:rsidR="00B710A7" w:rsidRPr="00D40359" w:rsidRDefault="00B710A7" w:rsidP="00D40359"/>
    <w:p w14:paraId="23DFD72C" w14:textId="43253A8C" w:rsidR="001D7F47" w:rsidRDefault="001D7F47" w:rsidP="001D7F47">
      <w:pPr>
        <w:pStyle w:val="Ttulo2"/>
      </w:pPr>
      <w:bookmarkStart w:id="39" w:name="_Toc180142304"/>
      <w:r>
        <w:t>Triggers com tabelas de Log</w:t>
      </w:r>
      <w:bookmarkEnd w:id="39"/>
    </w:p>
    <w:p w14:paraId="473FCFF8" w14:textId="77777777" w:rsidR="00A64789" w:rsidRDefault="00A64789" w:rsidP="00A64789"/>
    <w:p w14:paraId="1AB453DA" w14:textId="1BDA5977" w:rsidR="00B7550B" w:rsidRDefault="0018241D" w:rsidP="00B7550B">
      <w:pPr>
        <w:pStyle w:val="Ttulo3"/>
      </w:pPr>
      <w:r>
        <w:t xml:space="preserve">Trigger </w:t>
      </w:r>
      <w:proofErr w:type="spellStart"/>
      <w:r w:rsidR="00B7550B">
        <w:t>Highlights</w:t>
      </w:r>
      <w:proofErr w:type="spellEnd"/>
      <w:r>
        <w:t xml:space="preserve"> Log</w:t>
      </w:r>
    </w:p>
    <w:p w14:paraId="014D401D" w14:textId="052456D0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58AC86FB" w14:textId="77777777" w:rsidR="008154A8" w:rsidRDefault="008154A8" w:rsidP="00B7550B">
      <w:pPr>
        <w:rPr>
          <w:color w:val="FF0000"/>
        </w:rPr>
      </w:pPr>
    </w:p>
    <w:p w14:paraId="55ED74D4" w14:textId="4F1B879B" w:rsidR="008154A8" w:rsidRDefault="008154A8" w:rsidP="00B7550B">
      <w:pPr>
        <w:rPr>
          <w:color w:val="FF0000"/>
        </w:rPr>
      </w:pPr>
      <w:r w:rsidRPr="008154A8">
        <w:rPr>
          <w:noProof/>
          <w:color w:val="FF0000"/>
        </w:rPr>
        <w:drawing>
          <wp:inline distT="0" distB="0" distL="0" distR="0" wp14:anchorId="6E2E187B" wp14:editId="1014C316">
            <wp:extent cx="4222750" cy="2028946"/>
            <wp:effectExtent l="0" t="0" r="6350" b="9525"/>
            <wp:docPr id="8304898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8988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319" cy="20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75A3" w14:textId="77777777" w:rsidR="008154A8" w:rsidRDefault="008154A8" w:rsidP="00B7550B">
      <w:pPr>
        <w:rPr>
          <w:color w:val="FF0000"/>
        </w:rPr>
      </w:pPr>
    </w:p>
    <w:p w14:paraId="0BA13756" w14:textId="3F514558" w:rsidR="00B7550B" w:rsidRDefault="009A7580" w:rsidP="00B7550B">
      <w:pPr>
        <w:pStyle w:val="Ttulo3"/>
      </w:pPr>
      <w:r>
        <w:t xml:space="preserve">Trigger </w:t>
      </w:r>
      <w:proofErr w:type="spellStart"/>
      <w:r w:rsidR="00B7550B">
        <w:t>Shopping_Carts</w:t>
      </w:r>
      <w:proofErr w:type="spellEnd"/>
      <w:r>
        <w:t xml:space="preserve"> Log</w:t>
      </w:r>
    </w:p>
    <w:p w14:paraId="42D48475" w14:textId="77777777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10DB71B4" w14:textId="06178469" w:rsidR="00B7550B" w:rsidRDefault="009F3FAB" w:rsidP="00B7550B">
      <w:pPr>
        <w:rPr>
          <w:color w:val="FF0000"/>
        </w:rPr>
      </w:pPr>
      <w:r w:rsidRPr="009F3FAB">
        <w:rPr>
          <w:noProof/>
          <w:color w:val="FF0000"/>
        </w:rPr>
        <w:drawing>
          <wp:inline distT="0" distB="0" distL="0" distR="0" wp14:anchorId="4F3F5169" wp14:editId="243470F1">
            <wp:extent cx="5400040" cy="2296160"/>
            <wp:effectExtent l="0" t="0" r="0" b="8890"/>
            <wp:docPr id="10185536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5367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B346" w14:textId="76A6E4FB" w:rsidR="00B7550B" w:rsidRDefault="009A7580" w:rsidP="00B7550B">
      <w:pPr>
        <w:pStyle w:val="Ttulo3"/>
      </w:pPr>
      <w:r>
        <w:lastRenderedPageBreak/>
        <w:t xml:space="preserve">Trigger </w:t>
      </w:r>
      <w:r w:rsidR="00B7550B">
        <w:t>Trocadinhas</w:t>
      </w:r>
      <w:r>
        <w:t xml:space="preserve"> Log</w:t>
      </w:r>
    </w:p>
    <w:p w14:paraId="68DB56B3" w14:textId="77777777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0C807D63" w14:textId="77777777" w:rsidR="00B7550B" w:rsidRDefault="00B7550B" w:rsidP="00B7550B">
      <w:pPr>
        <w:rPr>
          <w:color w:val="FF0000"/>
        </w:rPr>
      </w:pPr>
    </w:p>
    <w:p w14:paraId="21DA3E84" w14:textId="53285897" w:rsidR="00D41F26" w:rsidRDefault="00D41F26" w:rsidP="00B7550B">
      <w:pPr>
        <w:rPr>
          <w:color w:val="FF0000"/>
        </w:rPr>
      </w:pPr>
      <w:r w:rsidRPr="00D41F26">
        <w:rPr>
          <w:noProof/>
          <w:color w:val="FF0000"/>
        </w:rPr>
        <w:drawing>
          <wp:inline distT="0" distB="0" distL="0" distR="0" wp14:anchorId="4DDB6A9A" wp14:editId="2628AF68">
            <wp:extent cx="5092700" cy="2406217"/>
            <wp:effectExtent l="0" t="0" r="0" b="0"/>
            <wp:docPr id="61683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6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156" cy="24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46B" w14:textId="77777777" w:rsidR="00D41F26" w:rsidRDefault="00D41F26" w:rsidP="00B7550B">
      <w:pPr>
        <w:rPr>
          <w:color w:val="FF0000"/>
        </w:rPr>
      </w:pPr>
    </w:p>
    <w:p w14:paraId="3856FAD5" w14:textId="63B43E94" w:rsidR="00B7550B" w:rsidRDefault="009A7580" w:rsidP="00B7550B">
      <w:pPr>
        <w:pStyle w:val="Ttulo3"/>
      </w:pPr>
      <w:r>
        <w:t xml:space="preserve">Trigger </w:t>
      </w:r>
      <w:r w:rsidR="00B7550B">
        <w:t>Users</w:t>
      </w:r>
      <w:r>
        <w:t xml:space="preserve"> Log</w:t>
      </w:r>
    </w:p>
    <w:p w14:paraId="7BE19C3C" w14:textId="77777777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7CDF6E94" w14:textId="6CCFE678" w:rsidR="00B7550B" w:rsidRDefault="00D41F26" w:rsidP="00B7550B">
      <w:pPr>
        <w:rPr>
          <w:color w:val="FF0000"/>
        </w:rPr>
      </w:pPr>
      <w:r w:rsidRPr="00D41F26">
        <w:rPr>
          <w:noProof/>
          <w:color w:val="FF0000"/>
        </w:rPr>
        <w:drawing>
          <wp:inline distT="0" distB="0" distL="0" distR="0" wp14:anchorId="7EC986F3" wp14:editId="7007EE91">
            <wp:extent cx="4292600" cy="2421907"/>
            <wp:effectExtent l="0" t="0" r="0" b="0"/>
            <wp:docPr id="97659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9895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711" cy="24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17F" w14:textId="1C862C3D" w:rsidR="00B7550B" w:rsidRDefault="009A7580" w:rsidP="00B7550B">
      <w:pPr>
        <w:pStyle w:val="Ttulo3"/>
      </w:pPr>
      <w:r>
        <w:t xml:space="preserve">Trigger </w:t>
      </w:r>
      <w:r w:rsidR="00B7550B">
        <w:t>Push</w:t>
      </w:r>
      <w:r>
        <w:t xml:space="preserve"> Log</w:t>
      </w:r>
    </w:p>
    <w:p w14:paraId="40EBD72F" w14:textId="77777777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377ADE99" w14:textId="77777777" w:rsidR="00B7550B" w:rsidRDefault="00B7550B" w:rsidP="00B7550B">
      <w:pPr>
        <w:rPr>
          <w:color w:val="FF0000"/>
        </w:rPr>
      </w:pPr>
    </w:p>
    <w:p w14:paraId="1A482581" w14:textId="1F361503" w:rsidR="009F3FAB" w:rsidRDefault="009F3FAB" w:rsidP="00B7550B">
      <w:pPr>
        <w:rPr>
          <w:color w:val="FF0000"/>
        </w:rPr>
      </w:pPr>
      <w:r w:rsidRPr="009F3FAB">
        <w:rPr>
          <w:noProof/>
          <w:color w:val="FF0000"/>
        </w:rPr>
        <w:lastRenderedPageBreak/>
        <w:drawing>
          <wp:inline distT="0" distB="0" distL="0" distR="0" wp14:anchorId="78D0CD2F" wp14:editId="51AD91F8">
            <wp:extent cx="4235450" cy="2406596"/>
            <wp:effectExtent l="0" t="0" r="0" b="0"/>
            <wp:docPr id="15847863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86367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574" cy="24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2CC" w14:textId="77777777" w:rsidR="009F3FAB" w:rsidRDefault="009F3FAB" w:rsidP="00B7550B">
      <w:pPr>
        <w:rPr>
          <w:color w:val="FF0000"/>
        </w:rPr>
      </w:pPr>
    </w:p>
    <w:p w14:paraId="7FBA5DE8" w14:textId="2914F9F3" w:rsidR="00B7550B" w:rsidRDefault="009A7580" w:rsidP="00B7550B">
      <w:pPr>
        <w:pStyle w:val="Ttulo3"/>
      </w:pPr>
      <w:r>
        <w:t xml:space="preserve">Trigger </w:t>
      </w:r>
      <w:r w:rsidR="00B7550B">
        <w:t>Products</w:t>
      </w:r>
      <w:r>
        <w:t xml:space="preserve"> Log</w:t>
      </w:r>
    </w:p>
    <w:p w14:paraId="2BB194AE" w14:textId="77777777" w:rsidR="00B7550B" w:rsidRDefault="00B7550B" w:rsidP="00B7550B">
      <w:pPr>
        <w:rPr>
          <w:color w:val="FF0000"/>
        </w:rPr>
      </w:pPr>
      <w:r w:rsidRPr="001B115E">
        <w:rPr>
          <w:color w:val="FF0000"/>
        </w:rPr>
        <w:t>A tabela de adresses armazena o local em que os usuários moram ou desejam receber o seu produto, contêm todas as informações acerca do endereço fornecido. Suas colunas seriam:</w:t>
      </w:r>
    </w:p>
    <w:p w14:paraId="42799AD7" w14:textId="77777777" w:rsidR="008154A8" w:rsidRDefault="008154A8" w:rsidP="00B7550B">
      <w:pPr>
        <w:rPr>
          <w:color w:val="FF0000"/>
        </w:rPr>
      </w:pPr>
    </w:p>
    <w:p w14:paraId="0B3EF5B3" w14:textId="4C8F8CD2" w:rsidR="008154A8" w:rsidRDefault="008154A8" w:rsidP="00B7550B">
      <w:pPr>
        <w:rPr>
          <w:color w:val="FF0000"/>
        </w:rPr>
      </w:pPr>
      <w:r w:rsidRPr="008154A8">
        <w:rPr>
          <w:noProof/>
          <w:color w:val="FF0000"/>
        </w:rPr>
        <w:drawing>
          <wp:inline distT="0" distB="0" distL="0" distR="0" wp14:anchorId="3A1A37CB" wp14:editId="00BD4968">
            <wp:extent cx="4114800" cy="2048207"/>
            <wp:effectExtent l="0" t="0" r="0" b="9525"/>
            <wp:docPr id="19219539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53906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703" cy="20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B5E" w14:textId="01190E6E" w:rsidR="006124D4" w:rsidRDefault="001D7F47" w:rsidP="001D7F47">
      <w:pPr>
        <w:pStyle w:val="Ttulo2"/>
      </w:pPr>
      <w:bookmarkStart w:id="40" w:name="_Toc180142305"/>
      <w:r>
        <w:t>Triggers sem tabelas de Log</w:t>
      </w:r>
      <w:bookmarkEnd w:id="40"/>
    </w:p>
    <w:p w14:paraId="4A2436D8" w14:textId="77777777" w:rsidR="00EF7E6B" w:rsidRDefault="00EF7E6B" w:rsidP="00EF7E6B"/>
    <w:p w14:paraId="2944EDB7" w14:textId="2D1B5421" w:rsidR="00134057" w:rsidRPr="00134057" w:rsidRDefault="00134057" w:rsidP="00344FBD">
      <w:pPr>
        <w:pStyle w:val="Ttulo3"/>
      </w:pPr>
      <w:bookmarkStart w:id="41" w:name="_Toc180142306"/>
      <w:r>
        <w:t>T</w:t>
      </w:r>
      <w:r w:rsidRPr="00134057">
        <w:t>r</w:t>
      </w:r>
      <w:r>
        <w:t>i</w:t>
      </w:r>
      <w:r w:rsidRPr="00134057">
        <w:t>g</w:t>
      </w:r>
      <w:r>
        <w:t xml:space="preserve">ger </w:t>
      </w:r>
      <w:proofErr w:type="spellStart"/>
      <w:r w:rsidR="008E0F45">
        <w:t>H</w:t>
      </w:r>
      <w:r w:rsidRPr="00134057">
        <w:t>ist</w:t>
      </w:r>
      <w:r w:rsidR="008E0F45">
        <w:t>ory</w:t>
      </w:r>
      <w:proofErr w:type="spellEnd"/>
      <w:r w:rsidR="008E0F45">
        <w:t xml:space="preserve"> </w:t>
      </w:r>
      <w:proofErr w:type="spellStart"/>
      <w:r w:rsidR="008E0F45">
        <w:t>S</w:t>
      </w:r>
      <w:r w:rsidRPr="00134057">
        <w:t>hopping_</w:t>
      </w:r>
      <w:r w:rsidR="008E0F45">
        <w:t>C</w:t>
      </w:r>
      <w:r w:rsidRPr="00134057">
        <w:t>arts</w:t>
      </w:r>
      <w:bookmarkEnd w:id="41"/>
      <w:proofErr w:type="spellEnd"/>
    </w:p>
    <w:p w14:paraId="028B6FA6" w14:textId="77777777" w:rsidR="00EF7E6B" w:rsidRDefault="00EF7E6B" w:rsidP="00EF7E6B">
      <w:proofErr w:type="spellStart"/>
      <w:r>
        <w:t>Adafds</w:t>
      </w:r>
      <w:proofErr w:type="spellEnd"/>
    </w:p>
    <w:p w14:paraId="6B5F1AAC" w14:textId="77777777" w:rsidR="00EF7E6B" w:rsidRDefault="00EF7E6B" w:rsidP="00EF7E6B"/>
    <w:p w14:paraId="56C5BAA1" w14:textId="1A1322C5" w:rsidR="008E0F45" w:rsidRDefault="00780D44" w:rsidP="00EF7E6B">
      <w:r w:rsidRPr="00780D44">
        <w:rPr>
          <w:noProof/>
        </w:rPr>
        <w:lastRenderedPageBreak/>
        <w:drawing>
          <wp:inline distT="0" distB="0" distL="0" distR="0" wp14:anchorId="6B29A566" wp14:editId="752FE6BB">
            <wp:extent cx="4527249" cy="2552700"/>
            <wp:effectExtent l="0" t="0" r="6985" b="0"/>
            <wp:docPr id="1922772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292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778" cy="255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228" w14:textId="77777777" w:rsidR="00780D44" w:rsidRDefault="00780D44" w:rsidP="00EF7E6B"/>
    <w:p w14:paraId="6DE3D8C7" w14:textId="4695DB3E" w:rsidR="00780D44" w:rsidRPr="00134057" w:rsidRDefault="00780D44" w:rsidP="00344FBD">
      <w:pPr>
        <w:pStyle w:val="Ttulo3"/>
      </w:pPr>
      <w:bookmarkStart w:id="42" w:name="_Toc180142307"/>
      <w:r>
        <w:t>T</w:t>
      </w:r>
      <w:r w:rsidRPr="00134057">
        <w:t>r</w:t>
      </w:r>
      <w:r>
        <w:t>i</w:t>
      </w:r>
      <w:r w:rsidRPr="00134057">
        <w:t>g</w:t>
      </w:r>
      <w:r>
        <w:t xml:space="preserve">ger </w:t>
      </w:r>
      <w:proofErr w:type="spellStart"/>
      <w:r>
        <w:t>H</w:t>
      </w:r>
      <w:r w:rsidRPr="00134057">
        <w:t>ist</w:t>
      </w:r>
      <w:r>
        <w:t>ory</w:t>
      </w:r>
      <w:proofErr w:type="spellEnd"/>
      <w:r>
        <w:t xml:space="preserve"> Tro</w:t>
      </w:r>
      <w:r w:rsidR="006F2AB4">
        <w:t>cadinhas</w:t>
      </w:r>
      <w:bookmarkEnd w:id="42"/>
    </w:p>
    <w:p w14:paraId="59004420" w14:textId="77777777" w:rsidR="00780D44" w:rsidRDefault="00780D44" w:rsidP="00780D44">
      <w:proofErr w:type="spellStart"/>
      <w:r>
        <w:t>Adafds</w:t>
      </w:r>
      <w:proofErr w:type="spellEnd"/>
    </w:p>
    <w:p w14:paraId="388C8DA2" w14:textId="07ECEBED" w:rsidR="00780D44" w:rsidRDefault="00A026CB" w:rsidP="00EF7E6B">
      <w:r w:rsidRPr="00A026CB">
        <w:rPr>
          <w:noProof/>
        </w:rPr>
        <w:drawing>
          <wp:inline distT="0" distB="0" distL="0" distR="0" wp14:anchorId="2429B6D8" wp14:editId="42BC3471">
            <wp:extent cx="4788936" cy="2070100"/>
            <wp:effectExtent l="0" t="0" r="0" b="6350"/>
            <wp:docPr id="9242599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59965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370" cy="20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47">
        <w:t xml:space="preserve"> </w:t>
      </w:r>
    </w:p>
    <w:p w14:paraId="0913012F" w14:textId="77777777" w:rsidR="009C0618" w:rsidRDefault="009C0618" w:rsidP="00EF7E6B"/>
    <w:p w14:paraId="6D29F458" w14:textId="77777777" w:rsidR="006667DF" w:rsidRDefault="006667DF" w:rsidP="00EF7E6B"/>
    <w:p w14:paraId="46EA3EEA" w14:textId="2717957E" w:rsidR="00205B1E" w:rsidRPr="00134057" w:rsidRDefault="00205B1E" w:rsidP="00344FBD">
      <w:pPr>
        <w:pStyle w:val="Ttulo3"/>
      </w:pPr>
      <w:bookmarkStart w:id="43" w:name="_Toc180142308"/>
      <w:r>
        <w:t>T</w:t>
      </w:r>
      <w:r w:rsidRPr="00134057">
        <w:t>r</w:t>
      </w:r>
      <w:r>
        <w:t>i</w:t>
      </w:r>
      <w:r w:rsidRPr="00134057">
        <w:t>g</w:t>
      </w:r>
      <w:r>
        <w:t xml:space="preserve">ger </w:t>
      </w:r>
      <w:r w:rsidR="009C3D51">
        <w:t>Update Trocadinhas</w:t>
      </w:r>
      <w:bookmarkEnd w:id="43"/>
    </w:p>
    <w:p w14:paraId="237C7D83" w14:textId="77777777" w:rsidR="00205B1E" w:rsidRDefault="00205B1E" w:rsidP="00205B1E">
      <w:proofErr w:type="spellStart"/>
      <w:r>
        <w:t>Adafds</w:t>
      </w:r>
      <w:proofErr w:type="spellEnd"/>
    </w:p>
    <w:p w14:paraId="4961C5B3" w14:textId="0C21D8F3" w:rsidR="00205B1E" w:rsidRPr="00EF7E6B" w:rsidRDefault="009C0618" w:rsidP="00EF7E6B">
      <w:r w:rsidRPr="009C0618">
        <w:rPr>
          <w:noProof/>
        </w:rPr>
        <w:lastRenderedPageBreak/>
        <w:drawing>
          <wp:inline distT="0" distB="0" distL="0" distR="0" wp14:anchorId="098CA7BD" wp14:editId="1A287A38">
            <wp:extent cx="4343913" cy="2679700"/>
            <wp:effectExtent l="0" t="0" r="0" b="6350"/>
            <wp:docPr id="11994374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742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234" cy="2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9FA6" w14:textId="50AADFD8" w:rsidR="00101811" w:rsidRPr="00101811" w:rsidRDefault="00101811" w:rsidP="001D7F47">
      <w:pPr>
        <w:pStyle w:val="Ttulo1"/>
      </w:pPr>
      <w:bookmarkStart w:id="44" w:name="_Toc180142309"/>
      <w:r>
        <w:t>Modificações realizadas entre os bancos</w:t>
      </w:r>
      <w:bookmarkEnd w:id="44"/>
    </w:p>
    <w:p w14:paraId="33B7ADF0" w14:textId="7D99E244" w:rsidR="00D203A3" w:rsidRDefault="00810F01" w:rsidP="00D62D54">
      <w:r>
        <w:t xml:space="preserve">A abordagem que vai ser adotada durante a documentação </w:t>
      </w:r>
      <w:r w:rsidR="001D7F47">
        <w:t xml:space="preserve">das modificações </w:t>
      </w:r>
      <w:r>
        <w:t xml:space="preserve">será </w:t>
      </w:r>
      <w:r w:rsidR="006A42F0">
        <w:t xml:space="preserve">conforme cada forma normal, ou seja, </w:t>
      </w:r>
      <w:r w:rsidR="006F21FD">
        <w:t>v</w:t>
      </w:r>
      <w:r w:rsidR="00D0061A">
        <w:t>ão ser</w:t>
      </w:r>
      <w:r w:rsidR="006F21FD">
        <w:t xml:space="preserve"> apresenta</w:t>
      </w:r>
      <w:r w:rsidR="00D0061A">
        <w:t>das</w:t>
      </w:r>
      <w:r w:rsidR="006F21FD">
        <w:t xml:space="preserve"> </w:t>
      </w:r>
      <w:r w:rsidR="00CB3380">
        <w:t xml:space="preserve">conforme a forma normal que motivou </w:t>
      </w:r>
      <w:r w:rsidR="00FE0A8F">
        <w:t>c</w:t>
      </w:r>
      <w:bookmarkStart w:id="45" w:name="_Hlk180062908"/>
      <w:r w:rsidR="00FE0A8F">
        <w:t>ada</w:t>
      </w:r>
      <w:r w:rsidR="00CB3380">
        <w:t xml:space="preserve"> </w:t>
      </w:r>
      <w:bookmarkEnd w:id="45"/>
      <w:r w:rsidR="00CB3380">
        <w:t>modificação</w:t>
      </w:r>
      <w:r w:rsidR="00FE0A8F">
        <w:t xml:space="preserve"> </w:t>
      </w:r>
      <w:r w:rsidR="00D12AB7">
        <w:t>feita</w:t>
      </w:r>
      <w:r w:rsidR="00FE0A8F">
        <w:t xml:space="preserve"> durante o processo</w:t>
      </w:r>
      <w:r w:rsidR="00CB3380">
        <w:t>.</w:t>
      </w:r>
    </w:p>
    <w:p w14:paraId="56AD63C9" w14:textId="49FA484F" w:rsidR="005219B3" w:rsidRDefault="00D203A3" w:rsidP="00D62D54">
      <w:r>
        <w:t>Sendo assim, pro</w:t>
      </w:r>
      <w:r w:rsidR="005219B3">
        <w:t>sseguiremos para as ações realizadas durante a normalização.</w:t>
      </w:r>
    </w:p>
    <w:p w14:paraId="4442AE73" w14:textId="3B03D1C0" w:rsidR="00CB3380" w:rsidRDefault="00CB3380" w:rsidP="00771D79">
      <w:pPr>
        <w:pStyle w:val="Ttulo2"/>
      </w:pPr>
      <w:bookmarkStart w:id="46" w:name="_Toc180142310"/>
      <w:r>
        <w:t xml:space="preserve">1° Forma Normal – Não apresentar </w:t>
      </w:r>
      <w:r w:rsidR="00E82DBE">
        <w:t>atributos multivalorados em sua estrutura</w:t>
      </w:r>
      <w:bookmarkEnd w:id="46"/>
    </w:p>
    <w:p w14:paraId="33813367" w14:textId="5DE49CF2" w:rsidR="00014822" w:rsidRDefault="00B32F14" w:rsidP="00D62D54">
      <w:r>
        <w:t xml:space="preserve">Tabela </w:t>
      </w:r>
      <w:r w:rsidR="00014822">
        <w:t>User –</w:t>
      </w:r>
    </w:p>
    <w:p w14:paraId="064630AD" w14:textId="759D43D0" w:rsidR="00E82DBE" w:rsidRDefault="00E82DBE" w:rsidP="002E0E00">
      <w:pPr>
        <w:tabs>
          <w:tab w:val="center" w:pos="4252"/>
        </w:tabs>
      </w:pPr>
      <w:r>
        <w:t xml:space="preserve">Dentro da tabela de </w:t>
      </w:r>
      <w:r w:rsidR="00CF6C85">
        <w:t>usuário</w:t>
      </w:r>
      <w:r w:rsidR="00656BFF">
        <w:t xml:space="preserve"> </w:t>
      </w:r>
      <w:r w:rsidR="002E0E00">
        <w:t xml:space="preserve">apresentava </w:t>
      </w:r>
      <w:proofErr w:type="spellStart"/>
      <w:r w:rsidR="00014822">
        <w:t>f</w:t>
      </w:r>
      <w:r w:rsidR="002E0E00">
        <w:t>orei</w:t>
      </w:r>
      <w:r w:rsidR="008F5DCC">
        <w:t>gn</w:t>
      </w:r>
      <w:proofErr w:type="spellEnd"/>
      <w:r w:rsidR="008F5DCC">
        <w:t xml:space="preserve"> </w:t>
      </w:r>
      <w:proofErr w:type="spellStart"/>
      <w:r w:rsidR="00014822">
        <w:t>k</w:t>
      </w:r>
      <w:r w:rsidR="008F5DCC">
        <w:t>eys</w:t>
      </w:r>
      <w:proofErr w:type="spellEnd"/>
      <w:r w:rsidR="008F5DCC">
        <w:t xml:space="preserve"> que não seguiam essa regra, </w:t>
      </w:r>
      <w:r w:rsidR="002F7610">
        <w:t xml:space="preserve">já que um usuário pode </w:t>
      </w:r>
      <w:r w:rsidR="006B7E6F">
        <w:t xml:space="preserve">publicar mais de um </w:t>
      </w:r>
      <w:r w:rsidR="00325E32">
        <w:t>anúncio</w:t>
      </w:r>
      <w:r w:rsidR="006B7E6F">
        <w:t xml:space="preserve">, realizar mais de um pedido e ter mais de um </w:t>
      </w:r>
      <w:r w:rsidR="00BC69F2">
        <w:t>endereço</w:t>
      </w:r>
      <w:r w:rsidR="00325E32">
        <w:t>, além disso criei uma tabela para telefone já que o usuário po</w:t>
      </w:r>
      <w:r w:rsidR="00315142">
        <w:t>de apresentar mais de um telefone também</w:t>
      </w:r>
      <w:r w:rsidR="00BC69F2">
        <w:t>. Logo a estrutura apresentada assim:</w:t>
      </w:r>
    </w:p>
    <w:p w14:paraId="4B4CDF3E" w14:textId="7A816569" w:rsidR="00BC69F2" w:rsidRDefault="0079108D" w:rsidP="0079108D">
      <w:pPr>
        <w:tabs>
          <w:tab w:val="center" w:pos="4252"/>
        </w:tabs>
        <w:jc w:val="center"/>
      </w:pPr>
      <w:r w:rsidRPr="0079108D">
        <w:rPr>
          <w:noProof/>
        </w:rPr>
        <w:drawing>
          <wp:inline distT="0" distB="0" distL="0" distR="0" wp14:anchorId="4E201C1F" wp14:editId="50FDBF44">
            <wp:extent cx="1319543" cy="1742792"/>
            <wp:effectExtent l="0" t="0" r="0" b="0"/>
            <wp:docPr id="20494573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37" name="Imagem 1" descr="Text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9830" cy="17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786" w14:textId="77451088" w:rsidR="0079108D" w:rsidRDefault="0079108D" w:rsidP="0079108D">
      <w:pPr>
        <w:tabs>
          <w:tab w:val="center" w:pos="4252"/>
        </w:tabs>
      </w:pPr>
      <w:r>
        <w:t>Se tornou isso:</w:t>
      </w:r>
    </w:p>
    <w:p w14:paraId="787A7D7F" w14:textId="77777777" w:rsidR="00EA5404" w:rsidRDefault="00EA5404" w:rsidP="0079108D">
      <w:pPr>
        <w:tabs>
          <w:tab w:val="center" w:pos="4252"/>
        </w:tabs>
      </w:pPr>
      <w:r>
        <w:lastRenderedPageBreak/>
        <w:tab/>
      </w:r>
      <w:r w:rsidRPr="00EA5404">
        <w:rPr>
          <w:noProof/>
        </w:rPr>
        <w:drawing>
          <wp:inline distT="0" distB="0" distL="0" distR="0" wp14:anchorId="177B75BC" wp14:editId="4540CD25">
            <wp:extent cx="1855960" cy="2153047"/>
            <wp:effectExtent l="0" t="0" r="0" b="0"/>
            <wp:docPr id="1125599123" name="Imagem 1" descr="Interface gráfica do usuári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9123" name="Imagem 1" descr="Interface gráfica do usuário, Diagrama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9331" cy="22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5D26" w14:textId="340ABF3E" w:rsidR="004C130B" w:rsidRDefault="00EF5810" w:rsidP="0079108D">
      <w:pPr>
        <w:tabs>
          <w:tab w:val="center" w:pos="4252"/>
        </w:tabs>
      </w:pPr>
      <w:r>
        <w:t xml:space="preserve">Tabela </w:t>
      </w:r>
      <w:proofErr w:type="spellStart"/>
      <w:r w:rsidR="004C130B">
        <w:t>Product</w:t>
      </w:r>
      <w:proofErr w:type="spellEnd"/>
      <w:r w:rsidR="004C130B">
        <w:t xml:space="preserve"> (Antigo </w:t>
      </w:r>
      <w:r w:rsidR="00EF7F9B">
        <w:t>anuncio</w:t>
      </w:r>
      <w:r w:rsidR="004C130B">
        <w:t>) –</w:t>
      </w:r>
    </w:p>
    <w:p w14:paraId="1FEBF2C8" w14:textId="444EBD7A" w:rsidR="00EF5810" w:rsidRDefault="00EF5810" w:rsidP="0079108D">
      <w:pPr>
        <w:tabs>
          <w:tab w:val="center" w:pos="4252"/>
        </w:tabs>
      </w:pPr>
      <w:r>
        <w:t>Dentro da</w:t>
      </w:r>
      <w:r w:rsidR="00793DB2">
        <w:t xml:space="preserve"> tabela </w:t>
      </w:r>
      <w:r w:rsidR="00E63340">
        <w:t>anúncio</w:t>
      </w:r>
      <w:r w:rsidR="00793DB2">
        <w:t xml:space="preserve"> era apresentado </w:t>
      </w:r>
      <w:proofErr w:type="spellStart"/>
      <w:r w:rsidR="00793DB2">
        <w:t>Forei</w:t>
      </w:r>
      <w:r w:rsidR="00774AF6">
        <w:t>g</w:t>
      </w:r>
      <w:r w:rsidR="00793DB2">
        <w:t>n</w:t>
      </w:r>
      <w:proofErr w:type="spellEnd"/>
      <w:r w:rsidR="00793DB2">
        <w:t xml:space="preserve"> Keys </w:t>
      </w:r>
      <w:r w:rsidR="007C2545">
        <w:t xml:space="preserve">que não seguiam as regras, já que dentro de um </w:t>
      </w:r>
      <w:r w:rsidR="00E63340">
        <w:t>anúncio</w:t>
      </w:r>
      <w:r w:rsidR="007C2545">
        <w:t xml:space="preserve"> é feito diversas </w:t>
      </w:r>
      <w:r w:rsidR="00E63340">
        <w:t>avaliações e podem existir mais de uma dúvida</w:t>
      </w:r>
      <w:r w:rsidR="00F829B6">
        <w:t xml:space="preserve">, entretanto como </w:t>
      </w:r>
      <w:r w:rsidR="006B3891">
        <w:t>essas funções vão ser armazenadas em outro banco, elas foram apenas retiradas</w:t>
      </w:r>
      <w:r w:rsidR="00E63340">
        <w:t>. Logo a estrutura apresentada assim:</w:t>
      </w:r>
    </w:p>
    <w:p w14:paraId="362BC365" w14:textId="7BE501DE" w:rsidR="00774AF6" w:rsidRDefault="00774AF6" w:rsidP="0079108D">
      <w:pPr>
        <w:tabs>
          <w:tab w:val="center" w:pos="4252"/>
        </w:tabs>
      </w:pPr>
      <w:r>
        <w:tab/>
      </w:r>
      <w:r w:rsidRPr="00774AF6">
        <w:rPr>
          <w:noProof/>
        </w:rPr>
        <w:drawing>
          <wp:inline distT="0" distB="0" distL="0" distR="0" wp14:anchorId="1B8597AA" wp14:editId="087F31C8">
            <wp:extent cx="1352739" cy="1619476"/>
            <wp:effectExtent l="0" t="0" r="0" b="0"/>
            <wp:docPr id="75407757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7575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CD6F" w14:textId="54696A8F" w:rsidR="00774AF6" w:rsidRDefault="00774AF6" w:rsidP="0079108D">
      <w:pPr>
        <w:tabs>
          <w:tab w:val="center" w:pos="4252"/>
        </w:tabs>
      </w:pPr>
      <w:r>
        <w:t>Se tornou isso:</w:t>
      </w:r>
    </w:p>
    <w:p w14:paraId="315ADE61" w14:textId="43D815C0" w:rsidR="00CC590E" w:rsidRDefault="00774AF6" w:rsidP="0079108D">
      <w:pPr>
        <w:tabs>
          <w:tab w:val="center" w:pos="4252"/>
        </w:tabs>
      </w:pPr>
      <w:r>
        <w:tab/>
      </w:r>
      <w:r w:rsidR="00CA174E" w:rsidRPr="00CA174E">
        <w:rPr>
          <w:noProof/>
        </w:rPr>
        <w:drawing>
          <wp:inline distT="0" distB="0" distL="0" distR="0" wp14:anchorId="457CF46F" wp14:editId="609B2502">
            <wp:extent cx="1173480" cy="1801395"/>
            <wp:effectExtent l="0" t="0" r="7620" b="8890"/>
            <wp:docPr id="1501429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97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7659" cy="18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460" w14:textId="77777777" w:rsidR="00CC590E" w:rsidRDefault="00CC590E" w:rsidP="0079108D">
      <w:pPr>
        <w:tabs>
          <w:tab w:val="center" w:pos="4252"/>
        </w:tabs>
      </w:pPr>
    </w:p>
    <w:p w14:paraId="2CD93A92" w14:textId="19B5D4B7" w:rsidR="00CC590E" w:rsidRDefault="00CC590E" w:rsidP="00771D79">
      <w:pPr>
        <w:pStyle w:val="Ttulo2"/>
      </w:pPr>
      <w:bookmarkStart w:id="47" w:name="_Toc180142311"/>
      <w:r>
        <w:t xml:space="preserve">2° </w:t>
      </w:r>
      <w:r w:rsidR="004E60D8">
        <w:t xml:space="preserve">e 3° </w:t>
      </w:r>
      <w:r>
        <w:t>Forma Normal</w:t>
      </w:r>
      <w:r w:rsidR="00B33A34">
        <w:t xml:space="preserve"> – Todos os atributos não chave deve ser totalmente dependente </w:t>
      </w:r>
      <w:r w:rsidR="00600BEB">
        <w:t>da chave</w:t>
      </w:r>
      <w:r w:rsidR="009063B2">
        <w:t xml:space="preserve"> </w:t>
      </w:r>
      <w:r w:rsidR="004E60D8">
        <w:t>/ um a</w:t>
      </w:r>
      <w:r w:rsidR="009063B2">
        <w:t>tributo não chave não deve depender de outro atributo não chave</w:t>
      </w:r>
      <w:bookmarkEnd w:id="47"/>
    </w:p>
    <w:p w14:paraId="16F7521D" w14:textId="77777777" w:rsidR="00BF3067" w:rsidRDefault="00BF3067" w:rsidP="0079108D">
      <w:pPr>
        <w:tabs>
          <w:tab w:val="center" w:pos="4252"/>
        </w:tabs>
      </w:pPr>
    </w:p>
    <w:p w14:paraId="4763AFE1" w14:textId="2E38827A" w:rsidR="00BF3067" w:rsidRDefault="00BF3067" w:rsidP="0079108D">
      <w:pPr>
        <w:tabs>
          <w:tab w:val="center" w:pos="4252"/>
        </w:tabs>
      </w:pPr>
      <w:r>
        <w:lastRenderedPageBreak/>
        <w:t>Tabela Tag</w:t>
      </w:r>
    </w:p>
    <w:p w14:paraId="64291D0A" w14:textId="77777777" w:rsidR="00A544C9" w:rsidRDefault="00E556D8" w:rsidP="0079108D">
      <w:pPr>
        <w:tabs>
          <w:tab w:val="center" w:pos="4252"/>
        </w:tabs>
      </w:pPr>
      <w:r>
        <w:t xml:space="preserve">A estrutura apresentada pela tabela </w:t>
      </w:r>
      <w:r w:rsidR="008B60C0">
        <w:t>apresenta que as suas colunas</w:t>
      </w:r>
      <w:r w:rsidR="00370C2B">
        <w:t xml:space="preserve"> não vão depender totalmente da chave</w:t>
      </w:r>
      <w:r w:rsidR="00DB637A">
        <w:t xml:space="preserve">, já que ela tem uma interferência pela </w:t>
      </w:r>
      <w:proofErr w:type="spellStart"/>
      <w:r w:rsidR="00DB637A">
        <w:t>Foreign</w:t>
      </w:r>
      <w:proofErr w:type="spellEnd"/>
      <w:r w:rsidR="00DB637A">
        <w:t xml:space="preserve"> Key de </w:t>
      </w:r>
      <w:proofErr w:type="spellStart"/>
      <w:r w:rsidR="00896D59">
        <w:t>tipo_produto</w:t>
      </w:r>
      <w:proofErr w:type="spellEnd"/>
      <w:r w:rsidR="00896D59">
        <w:t xml:space="preserve"> e </w:t>
      </w:r>
      <w:r w:rsidR="0060706A">
        <w:t xml:space="preserve">as próprias colunas se interferem de acordo com cada </w:t>
      </w:r>
      <w:r w:rsidR="00497452">
        <w:t>anúncio</w:t>
      </w:r>
      <w:r w:rsidR="0060706A">
        <w:t xml:space="preserve">, de acordo com cada combinação. Além disso exclui a possibilidade de um de seus campos não serem utilizados, o que não apresenta coerência já que </w:t>
      </w:r>
      <w:r w:rsidR="00D95DA2">
        <w:t>quando apresentamos um brinquedo, por exemplo, não é possível apresentar um tamanho exato</w:t>
      </w:r>
      <w:r w:rsidR="00497452">
        <w:t>.</w:t>
      </w:r>
      <w:r w:rsidR="00A544C9">
        <w:t xml:space="preserve"> Logo a estrutura apresentada era assim:</w:t>
      </w:r>
    </w:p>
    <w:p w14:paraId="3A4CE1E3" w14:textId="5B4782DA" w:rsidR="00497452" w:rsidRDefault="00A544C9" w:rsidP="0079108D">
      <w:pPr>
        <w:tabs>
          <w:tab w:val="center" w:pos="4252"/>
        </w:tabs>
      </w:pPr>
      <w:r>
        <w:tab/>
      </w:r>
      <w:r w:rsidR="00497452">
        <w:t xml:space="preserve"> </w:t>
      </w:r>
      <w:r w:rsidR="002A2D7F" w:rsidRPr="002A2D7F">
        <w:rPr>
          <w:noProof/>
        </w:rPr>
        <w:drawing>
          <wp:inline distT="0" distB="0" distL="0" distR="0" wp14:anchorId="6173BD62" wp14:editId="2965DB66">
            <wp:extent cx="3001662" cy="1074420"/>
            <wp:effectExtent l="0" t="0" r="8255" b="0"/>
            <wp:docPr id="4538013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013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0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665" w14:textId="0002BBAF" w:rsidR="00BF3067" w:rsidRDefault="00497452" w:rsidP="0079108D">
      <w:pPr>
        <w:tabs>
          <w:tab w:val="center" w:pos="4252"/>
        </w:tabs>
      </w:pPr>
      <w:r>
        <w:t xml:space="preserve">Diante dessa situação é possível </w:t>
      </w:r>
      <w:r w:rsidR="00A544C9">
        <w:t>tomar dois caminhos</w:t>
      </w:r>
      <w:r w:rsidR="005A5C93">
        <w:t xml:space="preserve">. Poderia ser criada </w:t>
      </w:r>
      <w:r w:rsidR="00CE33BC">
        <w:t xml:space="preserve">uma tabela para cada coluna e após isso </w:t>
      </w:r>
      <w:r w:rsidR="000218C9">
        <w:t xml:space="preserve">combinar as informações na tabela tag, ou </w:t>
      </w:r>
      <w:r w:rsidR="00C54190">
        <w:t xml:space="preserve">não colocar uma repartição conforme cada tipo armazenando todos na mesma tabela e depois interligando todas as informações diretamente com a tabela </w:t>
      </w:r>
      <w:r w:rsidR="00B4475B">
        <w:t xml:space="preserve">anúncio. Foi optado por </w:t>
      </w:r>
      <w:r w:rsidR="008313D6">
        <w:t>realizar da segunda forma. Dest</w:t>
      </w:r>
      <w:r w:rsidR="00AC7CEE">
        <w:t>a</w:t>
      </w:r>
      <w:r w:rsidR="008313D6">
        <w:t xml:space="preserve"> forma, se tornou isso:</w:t>
      </w:r>
    </w:p>
    <w:p w14:paraId="479114DA" w14:textId="75DDE7F8" w:rsidR="008313D6" w:rsidRDefault="008313D6" w:rsidP="0079108D">
      <w:pPr>
        <w:tabs>
          <w:tab w:val="center" w:pos="4252"/>
        </w:tabs>
      </w:pPr>
      <w:r>
        <w:tab/>
      </w:r>
      <w:r w:rsidR="00A503E3" w:rsidRPr="00A503E3">
        <w:rPr>
          <w:noProof/>
        </w:rPr>
        <w:drawing>
          <wp:inline distT="0" distB="0" distL="0" distR="0" wp14:anchorId="5D18FD9E" wp14:editId="1A15AA36">
            <wp:extent cx="2644140" cy="2365548"/>
            <wp:effectExtent l="0" t="0" r="3810" b="0"/>
            <wp:docPr id="2514682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8281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055" cy="23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B85" w14:textId="77777777" w:rsidR="00D51511" w:rsidRDefault="00D51511" w:rsidP="0079108D">
      <w:pPr>
        <w:tabs>
          <w:tab w:val="center" w:pos="4252"/>
        </w:tabs>
      </w:pPr>
    </w:p>
    <w:p w14:paraId="59752A2C" w14:textId="77777777" w:rsidR="00A503E3" w:rsidRDefault="00A503E3" w:rsidP="0079108D">
      <w:pPr>
        <w:tabs>
          <w:tab w:val="center" w:pos="4252"/>
        </w:tabs>
      </w:pPr>
    </w:p>
    <w:p w14:paraId="673ED49B" w14:textId="77777777" w:rsidR="00A503E3" w:rsidRDefault="00A503E3" w:rsidP="0079108D">
      <w:pPr>
        <w:tabs>
          <w:tab w:val="center" w:pos="4252"/>
        </w:tabs>
      </w:pPr>
    </w:p>
    <w:sectPr w:rsidR="00A503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515F6"/>
    <w:multiLevelType w:val="hybridMultilevel"/>
    <w:tmpl w:val="6B34041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30083"/>
    <w:multiLevelType w:val="hybridMultilevel"/>
    <w:tmpl w:val="BB261B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B4D84"/>
    <w:multiLevelType w:val="hybridMultilevel"/>
    <w:tmpl w:val="0E4256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24552"/>
    <w:multiLevelType w:val="hybridMultilevel"/>
    <w:tmpl w:val="4E047D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22B8"/>
    <w:multiLevelType w:val="hybridMultilevel"/>
    <w:tmpl w:val="4B3EF8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4197"/>
    <w:multiLevelType w:val="hybridMultilevel"/>
    <w:tmpl w:val="167882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33376"/>
    <w:multiLevelType w:val="hybridMultilevel"/>
    <w:tmpl w:val="01D0F2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828D8"/>
    <w:multiLevelType w:val="hybridMultilevel"/>
    <w:tmpl w:val="23D4ED3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83DF6"/>
    <w:multiLevelType w:val="hybridMultilevel"/>
    <w:tmpl w:val="9D8C69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F07E5"/>
    <w:multiLevelType w:val="hybridMultilevel"/>
    <w:tmpl w:val="330CE47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F69C9"/>
    <w:multiLevelType w:val="hybridMultilevel"/>
    <w:tmpl w:val="3BEAF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C3C55"/>
    <w:multiLevelType w:val="hybridMultilevel"/>
    <w:tmpl w:val="E438C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6A3ECF"/>
    <w:multiLevelType w:val="hybridMultilevel"/>
    <w:tmpl w:val="8B108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501DC"/>
    <w:multiLevelType w:val="hybridMultilevel"/>
    <w:tmpl w:val="F694543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D6C4A"/>
    <w:multiLevelType w:val="hybridMultilevel"/>
    <w:tmpl w:val="33F82F9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6165F"/>
    <w:multiLevelType w:val="hybridMultilevel"/>
    <w:tmpl w:val="F1CE0A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AE2504"/>
    <w:multiLevelType w:val="hybridMultilevel"/>
    <w:tmpl w:val="62827F1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D50DA"/>
    <w:multiLevelType w:val="hybridMultilevel"/>
    <w:tmpl w:val="6FE2C2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E15786"/>
    <w:multiLevelType w:val="hybridMultilevel"/>
    <w:tmpl w:val="E564DB1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FA3A75"/>
    <w:multiLevelType w:val="hybridMultilevel"/>
    <w:tmpl w:val="963C0A9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332929">
    <w:abstractNumId w:val="12"/>
  </w:num>
  <w:num w:numId="2" w16cid:durableId="1733190541">
    <w:abstractNumId w:val="11"/>
  </w:num>
  <w:num w:numId="3" w16cid:durableId="176624296">
    <w:abstractNumId w:val="17"/>
  </w:num>
  <w:num w:numId="4" w16cid:durableId="560333594">
    <w:abstractNumId w:val="2"/>
  </w:num>
  <w:num w:numId="5" w16cid:durableId="1362053350">
    <w:abstractNumId w:val="18"/>
  </w:num>
  <w:num w:numId="6" w16cid:durableId="1155335927">
    <w:abstractNumId w:val="15"/>
  </w:num>
  <w:num w:numId="7" w16cid:durableId="1847817555">
    <w:abstractNumId w:val="10"/>
  </w:num>
  <w:num w:numId="8" w16cid:durableId="1914389047">
    <w:abstractNumId w:val="14"/>
  </w:num>
  <w:num w:numId="9" w16cid:durableId="850993435">
    <w:abstractNumId w:val="9"/>
  </w:num>
  <w:num w:numId="10" w16cid:durableId="1289705484">
    <w:abstractNumId w:val="0"/>
  </w:num>
  <w:num w:numId="11" w16cid:durableId="1546866136">
    <w:abstractNumId w:val="5"/>
  </w:num>
  <w:num w:numId="12" w16cid:durableId="1886520894">
    <w:abstractNumId w:val="4"/>
  </w:num>
  <w:num w:numId="13" w16cid:durableId="75251229">
    <w:abstractNumId w:val="3"/>
  </w:num>
  <w:num w:numId="14" w16cid:durableId="1922518098">
    <w:abstractNumId w:val="7"/>
  </w:num>
  <w:num w:numId="15" w16cid:durableId="715470487">
    <w:abstractNumId w:val="16"/>
  </w:num>
  <w:num w:numId="16" w16cid:durableId="1896433822">
    <w:abstractNumId w:val="6"/>
  </w:num>
  <w:num w:numId="17" w16cid:durableId="1113793017">
    <w:abstractNumId w:val="1"/>
  </w:num>
  <w:num w:numId="18" w16cid:durableId="976842145">
    <w:abstractNumId w:val="19"/>
  </w:num>
  <w:num w:numId="19" w16cid:durableId="269514114">
    <w:abstractNumId w:val="8"/>
  </w:num>
  <w:num w:numId="20" w16cid:durableId="2783418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45"/>
    <w:rsid w:val="000000AE"/>
    <w:rsid w:val="00001887"/>
    <w:rsid w:val="00001C8E"/>
    <w:rsid w:val="00014822"/>
    <w:rsid w:val="000218C9"/>
    <w:rsid w:val="00035C55"/>
    <w:rsid w:val="00037276"/>
    <w:rsid w:val="00044681"/>
    <w:rsid w:val="00047D46"/>
    <w:rsid w:val="0005475A"/>
    <w:rsid w:val="00055449"/>
    <w:rsid w:val="00056EB9"/>
    <w:rsid w:val="00067714"/>
    <w:rsid w:val="00071AEC"/>
    <w:rsid w:val="00080F8A"/>
    <w:rsid w:val="00085752"/>
    <w:rsid w:val="0008692A"/>
    <w:rsid w:val="000967A7"/>
    <w:rsid w:val="000A1799"/>
    <w:rsid w:val="000A3D8F"/>
    <w:rsid w:val="000B2F50"/>
    <w:rsid w:val="000C0017"/>
    <w:rsid w:val="000C2077"/>
    <w:rsid w:val="000C3386"/>
    <w:rsid w:val="000C6977"/>
    <w:rsid w:val="000D1F4E"/>
    <w:rsid w:val="000D1F85"/>
    <w:rsid w:val="000F5AB6"/>
    <w:rsid w:val="000F6A17"/>
    <w:rsid w:val="00101811"/>
    <w:rsid w:val="001042D1"/>
    <w:rsid w:val="00105B6A"/>
    <w:rsid w:val="00106410"/>
    <w:rsid w:val="001130F1"/>
    <w:rsid w:val="001140E2"/>
    <w:rsid w:val="0011513E"/>
    <w:rsid w:val="0012077F"/>
    <w:rsid w:val="00121F83"/>
    <w:rsid w:val="0012429B"/>
    <w:rsid w:val="001336CB"/>
    <w:rsid w:val="00134057"/>
    <w:rsid w:val="00141AE8"/>
    <w:rsid w:val="00141FC4"/>
    <w:rsid w:val="001435B1"/>
    <w:rsid w:val="00145C47"/>
    <w:rsid w:val="00153BCE"/>
    <w:rsid w:val="00162665"/>
    <w:rsid w:val="00170DA5"/>
    <w:rsid w:val="00171595"/>
    <w:rsid w:val="0017665D"/>
    <w:rsid w:val="0018132F"/>
    <w:rsid w:val="0018241D"/>
    <w:rsid w:val="0018521A"/>
    <w:rsid w:val="00186ED8"/>
    <w:rsid w:val="001959A0"/>
    <w:rsid w:val="001A5EB8"/>
    <w:rsid w:val="001B115E"/>
    <w:rsid w:val="001B226A"/>
    <w:rsid w:val="001B3B72"/>
    <w:rsid w:val="001B3E70"/>
    <w:rsid w:val="001B61E9"/>
    <w:rsid w:val="001D0AD4"/>
    <w:rsid w:val="001D0B8F"/>
    <w:rsid w:val="001D44FA"/>
    <w:rsid w:val="001D4F61"/>
    <w:rsid w:val="001D7F47"/>
    <w:rsid w:val="001E5BC1"/>
    <w:rsid w:val="001F5951"/>
    <w:rsid w:val="0020314D"/>
    <w:rsid w:val="00205B1E"/>
    <w:rsid w:val="002063AA"/>
    <w:rsid w:val="002230D9"/>
    <w:rsid w:val="00226491"/>
    <w:rsid w:val="00230196"/>
    <w:rsid w:val="0023030E"/>
    <w:rsid w:val="00230639"/>
    <w:rsid w:val="00233918"/>
    <w:rsid w:val="00237E9F"/>
    <w:rsid w:val="00243101"/>
    <w:rsid w:val="00243460"/>
    <w:rsid w:val="0024579E"/>
    <w:rsid w:val="00246642"/>
    <w:rsid w:val="00251069"/>
    <w:rsid w:val="00252477"/>
    <w:rsid w:val="002562CB"/>
    <w:rsid w:val="002754FE"/>
    <w:rsid w:val="00280487"/>
    <w:rsid w:val="00285FF7"/>
    <w:rsid w:val="0028716B"/>
    <w:rsid w:val="00287CF2"/>
    <w:rsid w:val="00292CA9"/>
    <w:rsid w:val="00295902"/>
    <w:rsid w:val="002A026B"/>
    <w:rsid w:val="002A2D7F"/>
    <w:rsid w:val="002B7374"/>
    <w:rsid w:val="002E0E00"/>
    <w:rsid w:val="002E23F9"/>
    <w:rsid w:val="002E5217"/>
    <w:rsid w:val="002F5262"/>
    <w:rsid w:val="002F7610"/>
    <w:rsid w:val="003031D2"/>
    <w:rsid w:val="00305660"/>
    <w:rsid w:val="00314728"/>
    <w:rsid w:val="00315142"/>
    <w:rsid w:val="00316DCF"/>
    <w:rsid w:val="003212B8"/>
    <w:rsid w:val="00325439"/>
    <w:rsid w:val="00325E32"/>
    <w:rsid w:val="00340D62"/>
    <w:rsid w:val="00344FBD"/>
    <w:rsid w:val="00351066"/>
    <w:rsid w:val="00366441"/>
    <w:rsid w:val="00370C2B"/>
    <w:rsid w:val="003866DD"/>
    <w:rsid w:val="00393C09"/>
    <w:rsid w:val="003967BB"/>
    <w:rsid w:val="003A2F9D"/>
    <w:rsid w:val="003B0A4E"/>
    <w:rsid w:val="003B4606"/>
    <w:rsid w:val="003C5F86"/>
    <w:rsid w:val="003C70B1"/>
    <w:rsid w:val="003D34E3"/>
    <w:rsid w:val="003D5EFC"/>
    <w:rsid w:val="003E7614"/>
    <w:rsid w:val="003F0857"/>
    <w:rsid w:val="003F1B50"/>
    <w:rsid w:val="003F47B3"/>
    <w:rsid w:val="003F5076"/>
    <w:rsid w:val="003F7943"/>
    <w:rsid w:val="00406740"/>
    <w:rsid w:val="00421815"/>
    <w:rsid w:val="004243F4"/>
    <w:rsid w:val="00434125"/>
    <w:rsid w:val="004421AA"/>
    <w:rsid w:val="00445345"/>
    <w:rsid w:val="00456294"/>
    <w:rsid w:val="004578D6"/>
    <w:rsid w:val="0046673F"/>
    <w:rsid w:val="0047305D"/>
    <w:rsid w:val="004740A1"/>
    <w:rsid w:val="004767AC"/>
    <w:rsid w:val="0048286F"/>
    <w:rsid w:val="004935F3"/>
    <w:rsid w:val="00497452"/>
    <w:rsid w:val="004A372C"/>
    <w:rsid w:val="004B1117"/>
    <w:rsid w:val="004B362D"/>
    <w:rsid w:val="004C0D36"/>
    <w:rsid w:val="004C130B"/>
    <w:rsid w:val="004C3848"/>
    <w:rsid w:val="004C6D47"/>
    <w:rsid w:val="004D1122"/>
    <w:rsid w:val="004D33E0"/>
    <w:rsid w:val="004E29EA"/>
    <w:rsid w:val="004E3B91"/>
    <w:rsid w:val="004E60D8"/>
    <w:rsid w:val="00505D4B"/>
    <w:rsid w:val="00506733"/>
    <w:rsid w:val="005070F7"/>
    <w:rsid w:val="005219B3"/>
    <w:rsid w:val="00522008"/>
    <w:rsid w:val="0052378D"/>
    <w:rsid w:val="00525F4A"/>
    <w:rsid w:val="00530218"/>
    <w:rsid w:val="005305CB"/>
    <w:rsid w:val="005315EA"/>
    <w:rsid w:val="00532A30"/>
    <w:rsid w:val="005419EC"/>
    <w:rsid w:val="0054260D"/>
    <w:rsid w:val="00555147"/>
    <w:rsid w:val="00580D4D"/>
    <w:rsid w:val="00583A0B"/>
    <w:rsid w:val="00584806"/>
    <w:rsid w:val="00590754"/>
    <w:rsid w:val="0059239C"/>
    <w:rsid w:val="00592A67"/>
    <w:rsid w:val="00596540"/>
    <w:rsid w:val="005A01E3"/>
    <w:rsid w:val="005A400E"/>
    <w:rsid w:val="005A4CC2"/>
    <w:rsid w:val="005A5C93"/>
    <w:rsid w:val="005C4B8E"/>
    <w:rsid w:val="005E571E"/>
    <w:rsid w:val="005F2BB2"/>
    <w:rsid w:val="005F42A7"/>
    <w:rsid w:val="005F4381"/>
    <w:rsid w:val="005F5366"/>
    <w:rsid w:val="005F609A"/>
    <w:rsid w:val="005F7AFC"/>
    <w:rsid w:val="00600BEB"/>
    <w:rsid w:val="0060173E"/>
    <w:rsid w:val="0060706A"/>
    <w:rsid w:val="006106E1"/>
    <w:rsid w:val="006124D4"/>
    <w:rsid w:val="00617047"/>
    <w:rsid w:val="00620745"/>
    <w:rsid w:val="00620A98"/>
    <w:rsid w:val="006234D0"/>
    <w:rsid w:val="00626FEB"/>
    <w:rsid w:val="00633E58"/>
    <w:rsid w:val="00640FC9"/>
    <w:rsid w:val="00643252"/>
    <w:rsid w:val="006437FA"/>
    <w:rsid w:val="0065259D"/>
    <w:rsid w:val="00656BFF"/>
    <w:rsid w:val="0066650E"/>
    <w:rsid w:val="006667DF"/>
    <w:rsid w:val="00675BC4"/>
    <w:rsid w:val="00677247"/>
    <w:rsid w:val="00680268"/>
    <w:rsid w:val="006809AA"/>
    <w:rsid w:val="00682244"/>
    <w:rsid w:val="006863F6"/>
    <w:rsid w:val="00691FC2"/>
    <w:rsid w:val="00697C86"/>
    <w:rsid w:val="006A37B1"/>
    <w:rsid w:val="006A3CCE"/>
    <w:rsid w:val="006A42F0"/>
    <w:rsid w:val="006B3891"/>
    <w:rsid w:val="006B73FD"/>
    <w:rsid w:val="006B7E6F"/>
    <w:rsid w:val="006C4056"/>
    <w:rsid w:val="006D7FAC"/>
    <w:rsid w:val="006E27D3"/>
    <w:rsid w:val="006E286E"/>
    <w:rsid w:val="006E32FF"/>
    <w:rsid w:val="006E46F6"/>
    <w:rsid w:val="006F1060"/>
    <w:rsid w:val="006F21FD"/>
    <w:rsid w:val="006F2AB4"/>
    <w:rsid w:val="006F3661"/>
    <w:rsid w:val="006F45C0"/>
    <w:rsid w:val="006F7025"/>
    <w:rsid w:val="00702D1A"/>
    <w:rsid w:val="007034BD"/>
    <w:rsid w:val="0071466A"/>
    <w:rsid w:val="007147D5"/>
    <w:rsid w:val="00717BC7"/>
    <w:rsid w:val="00730306"/>
    <w:rsid w:val="007321CF"/>
    <w:rsid w:val="007436D8"/>
    <w:rsid w:val="00744CE2"/>
    <w:rsid w:val="00746479"/>
    <w:rsid w:val="007539D2"/>
    <w:rsid w:val="00753A5F"/>
    <w:rsid w:val="00755858"/>
    <w:rsid w:val="0075716C"/>
    <w:rsid w:val="007606B7"/>
    <w:rsid w:val="00761D3F"/>
    <w:rsid w:val="007668D7"/>
    <w:rsid w:val="00771244"/>
    <w:rsid w:val="00771D79"/>
    <w:rsid w:val="00774AF6"/>
    <w:rsid w:val="00780D44"/>
    <w:rsid w:val="00783A00"/>
    <w:rsid w:val="00785692"/>
    <w:rsid w:val="0079108D"/>
    <w:rsid w:val="00792F9C"/>
    <w:rsid w:val="00793DB2"/>
    <w:rsid w:val="00794ADE"/>
    <w:rsid w:val="00796346"/>
    <w:rsid w:val="007A057F"/>
    <w:rsid w:val="007A3231"/>
    <w:rsid w:val="007B144A"/>
    <w:rsid w:val="007B14BA"/>
    <w:rsid w:val="007B1C15"/>
    <w:rsid w:val="007C2545"/>
    <w:rsid w:val="007C4933"/>
    <w:rsid w:val="007C711F"/>
    <w:rsid w:val="007D3CC0"/>
    <w:rsid w:val="007F2586"/>
    <w:rsid w:val="007F4AA7"/>
    <w:rsid w:val="007F6503"/>
    <w:rsid w:val="007F777A"/>
    <w:rsid w:val="00802A30"/>
    <w:rsid w:val="00802E68"/>
    <w:rsid w:val="00802E92"/>
    <w:rsid w:val="00804D2E"/>
    <w:rsid w:val="00807524"/>
    <w:rsid w:val="00810F01"/>
    <w:rsid w:val="008154A8"/>
    <w:rsid w:val="0081555F"/>
    <w:rsid w:val="00822DC0"/>
    <w:rsid w:val="008252A3"/>
    <w:rsid w:val="0082561D"/>
    <w:rsid w:val="00827315"/>
    <w:rsid w:val="008313D6"/>
    <w:rsid w:val="00833D20"/>
    <w:rsid w:val="008351E6"/>
    <w:rsid w:val="00835CD6"/>
    <w:rsid w:val="008407AF"/>
    <w:rsid w:val="00841694"/>
    <w:rsid w:val="00850F61"/>
    <w:rsid w:val="008560BF"/>
    <w:rsid w:val="008562A4"/>
    <w:rsid w:val="008600C0"/>
    <w:rsid w:val="00860FBC"/>
    <w:rsid w:val="00863459"/>
    <w:rsid w:val="00865FE8"/>
    <w:rsid w:val="00872BC5"/>
    <w:rsid w:val="008757DC"/>
    <w:rsid w:val="00877D70"/>
    <w:rsid w:val="00881064"/>
    <w:rsid w:val="00881CCC"/>
    <w:rsid w:val="00884FD6"/>
    <w:rsid w:val="008868CF"/>
    <w:rsid w:val="00896335"/>
    <w:rsid w:val="00896D59"/>
    <w:rsid w:val="00897B53"/>
    <w:rsid w:val="008A6C88"/>
    <w:rsid w:val="008B22EA"/>
    <w:rsid w:val="008B60C0"/>
    <w:rsid w:val="008B7881"/>
    <w:rsid w:val="008C23D1"/>
    <w:rsid w:val="008D7908"/>
    <w:rsid w:val="008E0F45"/>
    <w:rsid w:val="008E2991"/>
    <w:rsid w:val="008E3C92"/>
    <w:rsid w:val="008E5D75"/>
    <w:rsid w:val="008F5DCC"/>
    <w:rsid w:val="00900DB3"/>
    <w:rsid w:val="009054AA"/>
    <w:rsid w:val="00906386"/>
    <w:rsid w:val="009063B2"/>
    <w:rsid w:val="009110E6"/>
    <w:rsid w:val="00926039"/>
    <w:rsid w:val="00930111"/>
    <w:rsid w:val="00931978"/>
    <w:rsid w:val="009371E0"/>
    <w:rsid w:val="0094669B"/>
    <w:rsid w:val="00951F2B"/>
    <w:rsid w:val="009622B3"/>
    <w:rsid w:val="00970000"/>
    <w:rsid w:val="009703CD"/>
    <w:rsid w:val="009727A2"/>
    <w:rsid w:val="00974CEE"/>
    <w:rsid w:val="00991015"/>
    <w:rsid w:val="009945C5"/>
    <w:rsid w:val="00994F65"/>
    <w:rsid w:val="0099639A"/>
    <w:rsid w:val="009A7580"/>
    <w:rsid w:val="009B5BE1"/>
    <w:rsid w:val="009C0618"/>
    <w:rsid w:val="009C16C3"/>
    <w:rsid w:val="009C3D51"/>
    <w:rsid w:val="009D252C"/>
    <w:rsid w:val="009D2DE3"/>
    <w:rsid w:val="009D539E"/>
    <w:rsid w:val="009D77F7"/>
    <w:rsid w:val="009F1B39"/>
    <w:rsid w:val="009F3FAB"/>
    <w:rsid w:val="009F5D3E"/>
    <w:rsid w:val="00A026CB"/>
    <w:rsid w:val="00A06BBA"/>
    <w:rsid w:val="00A13076"/>
    <w:rsid w:val="00A16071"/>
    <w:rsid w:val="00A17075"/>
    <w:rsid w:val="00A210A8"/>
    <w:rsid w:val="00A231C6"/>
    <w:rsid w:val="00A27D04"/>
    <w:rsid w:val="00A30E0D"/>
    <w:rsid w:val="00A31177"/>
    <w:rsid w:val="00A34031"/>
    <w:rsid w:val="00A344DB"/>
    <w:rsid w:val="00A453A5"/>
    <w:rsid w:val="00A4707F"/>
    <w:rsid w:val="00A503E3"/>
    <w:rsid w:val="00A51EF6"/>
    <w:rsid w:val="00A52CBA"/>
    <w:rsid w:val="00A5332C"/>
    <w:rsid w:val="00A544C9"/>
    <w:rsid w:val="00A55F38"/>
    <w:rsid w:val="00A64789"/>
    <w:rsid w:val="00A71964"/>
    <w:rsid w:val="00A756B8"/>
    <w:rsid w:val="00A75B8F"/>
    <w:rsid w:val="00A7782C"/>
    <w:rsid w:val="00A95A85"/>
    <w:rsid w:val="00AB09FF"/>
    <w:rsid w:val="00AB35F8"/>
    <w:rsid w:val="00AB55B6"/>
    <w:rsid w:val="00AC7CEE"/>
    <w:rsid w:val="00AD0D37"/>
    <w:rsid w:val="00AD3313"/>
    <w:rsid w:val="00AD33BC"/>
    <w:rsid w:val="00AD615E"/>
    <w:rsid w:val="00AE2AE2"/>
    <w:rsid w:val="00B02F8A"/>
    <w:rsid w:val="00B044B2"/>
    <w:rsid w:val="00B06212"/>
    <w:rsid w:val="00B0700D"/>
    <w:rsid w:val="00B14695"/>
    <w:rsid w:val="00B16025"/>
    <w:rsid w:val="00B2704B"/>
    <w:rsid w:val="00B30BCE"/>
    <w:rsid w:val="00B3104E"/>
    <w:rsid w:val="00B320FC"/>
    <w:rsid w:val="00B32F14"/>
    <w:rsid w:val="00B33A34"/>
    <w:rsid w:val="00B422DF"/>
    <w:rsid w:val="00B4475B"/>
    <w:rsid w:val="00B5045A"/>
    <w:rsid w:val="00B52890"/>
    <w:rsid w:val="00B679D9"/>
    <w:rsid w:val="00B710A7"/>
    <w:rsid w:val="00B715FD"/>
    <w:rsid w:val="00B7379E"/>
    <w:rsid w:val="00B7550B"/>
    <w:rsid w:val="00B97E7C"/>
    <w:rsid w:val="00BA0630"/>
    <w:rsid w:val="00BA302F"/>
    <w:rsid w:val="00BA6179"/>
    <w:rsid w:val="00BB7301"/>
    <w:rsid w:val="00BC1BD6"/>
    <w:rsid w:val="00BC5D0D"/>
    <w:rsid w:val="00BC682A"/>
    <w:rsid w:val="00BC69F2"/>
    <w:rsid w:val="00BD0E5E"/>
    <w:rsid w:val="00BD2180"/>
    <w:rsid w:val="00BD27CA"/>
    <w:rsid w:val="00BD33CA"/>
    <w:rsid w:val="00BD3D40"/>
    <w:rsid w:val="00BD4462"/>
    <w:rsid w:val="00BE29F4"/>
    <w:rsid w:val="00BF3067"/>
    <w:rsid w:val="00BF580F"/>
    <w:rsid w:val="00BF7174"/>
    <w:rsid w:val="00C04ADF"/>
    <w:rsid w:val="00C11A5B"/>
    <w:rsid w:val="00C120A1"/>
    <w:rsid w:val="00C2141B"/>
    <w:rsid w:val="00C26A0E"/>
    <w:rsid w:val="00C36F2E"/>
    <w:rsid w:val="00C37CA2"/>
    <w:rsid w:val="00C40551"/>
    <w:rsid w:val="00C43849"/>
    <w:rsid w:val="00C44926"/>
    <w:rsid w:val="00C54190"/>
    <w:rsid w:val="00C57F72"/>
    <w:rsid w:val="00C6369F"/>
    <w:rsid w:val="00C85184"/>
    <w:rsid w:val="00C91E18"/>
    <w:rsid w:val="00CA174E"/>
    <w:rsid w:val="00CB0846"/>
    <w:rsid w:val="00CB3380"/>
    <w:rsid w:val="00CB4541"/>
    <w:rsid w:val="00CC19E8"/>
    <w:rsid w:val="00CC590E"/>
    <w:rsid w:val="00CD1A0A"/>
    <w:rsid w:val="00CD7E6C"/>
    <w:rsid w:val="00CD7F0E"/>
    <w:rsid w:val="00CE33BC"/>
    <w:rsid w:val="00CE5858"/>
    <w:rsid w:val="00CF0FFB"/>
    <w:rsid w:val="00CF29A1"/>
    <w:rsid w:val="00CF6C85"/>
    <w:rsid w:val="00D0061A"/>
    <w:rsid w:val="00D016AC"/>
    <w:rsid w:val="00D10F8F"/>
    <w:rsid w:val="00D120F9"/>
    <w:rsid w:val="00D12AB7"/>
    <w:rsid w:val="00D203A3"/>
    <w:rsid w:val="00D22CF4"/>
    <w:rsid w:val="00D23796"/>
    <w:rsid w:val="00D2629F"/>
    <w:rsid w:val="00D3013B"/>
    <w:rsid w:val="00D40359"/>
    <w:rsid w:val="00D41F26"/>
    <w:rsid w:val="00D447B5"/>
    <w:rsid w:val="00D46002"/>
    <w:rsid w:val="00D51511"/>
    <w:rsid w:val="00D51DA2"/>
    <w:rsid w:val="00D6216F"/>
    <w:rsid w:val="00D62D54"/>
    <w:rsid w:val="00D63B10"/>
    <w:rsid w:val="00D6691E"/>
    <w:rsid w:val="00D93519"/>
    <w:rsid w:val="00D945D9"/>
    <w:rsid w:val="00D94A8C"/>
    <w:rsid w:val="00D95DA2"/>
    <w:rsid w:val="00DA7F41"/>
    <w:rsid w:val="00DB18D2"/>
    <w:rsid w:val="00DB1C54"/>
    <w:rsid w:val="00DB637A"/>
    <w:rsid w:val="00DC1CA6"/>
    <w:rsid w:val="00DD5413"/>
    <w:rsid w:val="00DE083C"/>
    <w:rsid w:val="00DE3A68"/>
    <w:rsid w:val="00DF4EC3"/>
    <w:rsid w:val="00DF65AE"/>
    <w:rsid w:val="00E02981"/>
    <w:rsid w:val="00E02CA3"/>
    <w:rsid w:val="00E0574A"/>
    <w:rsid w:val="00E058A1"/>
    <w:rsid w:val="00E10683"/>
    <w:rsid w:val="00E11B8F"/>
    <w:rsid w:val="00E16610"/>
    <w:rsid w:val="00E22252"/>
    <w:rsid w:val="00E32695"/>
    <w:rsid w:val="00E337D1"/>
    <w:rsid w:val="00E40AD3"/>
    <w:rsid w:val="00E54469"/>
    <w:rsid w:val="00E556D8"/>
    <w:rsid w:val="00E609D6"/>
    <w:rsid w:val="00E63340"/>
    <w:rsid w:val="00E70450"/>
    <w:rsid w:val="00E70BB2"/>
    <w:rsid w:val="00E71EC1"/>
    <w:rsid w:val="00E74A33"/>
    <w:rsid w:val="00E75545"/>
    <w:rsid w:val="00E76549"/>
    <w:rsid w:val="00E82DBE"/>
    <w:rsid w:val="00E834C7"/>
    <w:rsid w:val="00E87700"/>
    <w:rsid w:val="00E87809"/>
    <w:rsid w:val="00E90CA9"/>
    <w:rsid w:val="00E961A1"/>
    <w:rsid w:val="00EA5404"/>
    <w:rsid w:val="00EA67FA"/>
    <w:rsid w:val="00ED5713"/>
    <w:rsid w:val="00EE09F1"/>
    <w:rsid w:val="00EF1860"/>
    <w:rsid w:val="00EF5810"/>
    <w:rsid w:val="00EF6294"/>
    <w:rsid w:val="00EF7E6B"/>
    <w:rsid w:val="00EF7F9B"/>
    <w:rsid w:val="00F04256"/>
    <w:rsid w:val="00F14118"/>
    <w:rsid w:val="00F15967"/>
    <w:rsid w:val="00F254C9"/>
    <w:rsid w:val="00F2657A"/>
    <w:rsid w:val="00F30BB6"/>
    <w:rsid w:val="00F33498"/>
    <w:rsid w:val="00F36AF7"/>
    <w:rsid w:val="00F371A9"/>
    <w:rsid w:val="00F433BE"/>
    <w:rsid w:val="00F507B4"/>
    <w:rsid w:val="00F527A5"/>
    <w:rsid w:val="00F6198D"/>
    <w:rsid w:val="00F73E1C"/>
    <w:rsid w:val="00F73FC2"/>
    <w:rsid w:val="00F813AB"/>
    <w:rsid w:val="00F829B6"/>
    <w:rsid w:val="00F84A82"/>
    <w:rsid w:val="00F910BA"/>
    <w:rsid w:val="00F95C61"/>
    <w:rsid w:val="00FA2130"/>
    <w:rsid w:val="00FA5CBF"/>
    <w:rsid w:val="00FA69D7"/>
    <w:rsid w:val="00FB120D"/>
    <w:rsid w:val="00FB3D6A"/>
    <w:rsid w:val="00FB63D7"/>
    <w:rsid w:val="00FB69AD"/>
    <w:rsid w:val="00FC3BCD"/>
    <w:rsid w:val="00FC48D8"/>
    <w:rsid w:val="00FC55E1"/>
    <w:rsid w:val="00FD1AD4"/>
    <w:rsid w:val="00FD280C"/>
    <w:rsid w:val="00FD5554"/>
    <w:rsid w:val="00FD69ED"/>
    <w:rsid w:val="00FD7CC9"/>
    <w:rsid w:val="00FE0A8F"/>
    <w:rsid w:val="00FF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60D45"/>
  <w15:chartTrackingRefBased/>
  <w15:docId w15:val="{9C597DB0-08C8-4ED1-B661-F640D8172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3D1"/>
  </w:style>
  <w:style w:type="paragraph" w:styleId="Ttulo1">
    <w:name w:val="heading 1"/>
    <w:basedOn w:val="Normal"/>
    <w:next w:val="Normal"/>
    <w:link w:val="Ttulo1Char"/>
    <w:uiPriority w:val="9"/>
    <w:qFormat/>
    <w:rsid w:val="00445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45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453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453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453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453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453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453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453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5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45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453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453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4534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453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4534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453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453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45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45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453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45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45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4534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4534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4534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45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4534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45345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622B3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01811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01811"/>
    <w:rPr>
      <w:color w:val="467886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71D79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3B0A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4336</TotalTime>
  <Pages>22</Pages>
  <Words>4229</Words>
  <Characters>22838</Characters>
  <Application>Microsoft Office Word</Application>
  <DocSecurity>0</DocSecurity>
  <Lines>190</Lines>
  <Paragraphs>54</Paragraphs>
  <ScaleCrop>false</ScaleCrop>
  <Company/>
  <LinksUpToDate>false</LinksUpToDate>
  <CharactersWithSpaces>27013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De Moraes Ferreira Batista</dc:creator>
  <cp:keywords/>
  <dc:description/>
  <cp:lastModifiedBy>Sarah De Moraes Ferreira Batista</cp:lastModifiedBy>
  <cp:revision>555</cp:revision>
  <dcterms:created xsi:type="dcterms:W3CDTF">2024-08-27T19:03:00Z</dcterms:created>
  <dcterms:modified xsi:type="dcterms:W3CDTF">2024-11-04T23:38:00Z</dcterms:modified>
</cp:coreProperties>
</file>