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C017" w14:textId="6220625E" w:rsidR="00731A55" w:rsidRPr="00AC009B" w:rsidRDefault="00731A55" w:rsidP="6B0EF859">
      <w:pPr>
        <w:spacing w:line="360" w:lineRule="auto"/>
        <w:jc w:val="both"/>
        <w:rPr>
          <w:rFonts w:ascii="Calibri" w:hAnsi="Calibri" w:cs="Calibri"/>
          <w:color w:val="4C5A6A" w:themeColor="accent4"/>
        </w:rPr>
      </w:pPr>
    </w:p>
    <w:p w14:paraId="0DC31809" w14:textId="77777777" w:rsidR="00E8593A" w:rsidRPr="00AC009B" w:rsidRDefault="00E8593A" w:rsidP="004D577E">
      <w:pPr>
        <w:spacing w:line="360" w:lineRule="auto"/>
        <w:jc w:val="center"/>
        <w:rPr>
          <w:rFonts w:ascii="Calibri" w:hAnsi="Calibri" w:cs="Calibri"/>
          <w:b/>
          <w:color w:val="4C5A6A" w:themeColor="accent4"/>
          <w:u w:val="single"/>
        </w:rPr>
      </w:pPr>
    </w:p>
    <w:p w14:paraId="107DD768" w14:textId="77777777" w:rsidR="00144B86" w:rsidRPr="00AC009B" w:rsidRDefault="00144B86" w:rsidP="004D577E">
      <w:pPr>
        <w:spacing w:line="360" w:lineRule="auto"/>
        <w:jc w:val="center"/>
        <w:rPr>
          <w:rFonts w:ascii="Calibri" w:hAnsi="Calibri" w:cs="Calibri"/>
          <w:color w:val="4C5A6A" w:themeColor="accent4"/>
          <w:sz w:val="28"/>
          <w:szCs w:val="28"/>
        </w:rPr>
      </w:pPr>
    </w:p>
    <w:p w14:paraId="46BD64DB" w14:textId="77777777" w:rsidR="004D577E" w:rsidRPr="00AC009B" w:rsidRDefault="00144B86" w:rsidP="004D577E">
      <w:pPr>
        <w:spacing w:line="360" w:lineRule="auto"/>
        <w:jc w:val="center"/>
        <w:rPr>
          <w:rFonts w:ascii="Calibri" w:hAnsi="Calibri" w:cs="Calibri"/>
          <w:b/>
          <w:color w:val="4C5A6A" w:themeColor="accent4"/>
          <w:u w:val="single"/>
        </w:rPr>
      </w:pPr>
      <w:r w:rsidRPr="00AC009B">
        <w:rPr>
          <w:rFonts w:ascii="Calibri" w:hAnsi="Calibri" w:cs="Calibri"/>
          <w:noProof/>
          <w:color w:val="4C5A6A" w:themeColor="accent4"/>
          <w:lang w:val="en-ZA" w:eastAsia="en-ZA"/>
        </w:rPr>
        <mc:AlternateContent>
          <mc:Choice Requires="wps">
            <w:drawing>
              <wp:anchor distT="0" distB="0" distL="114300" distR="114300" simplePos="0" relativeHeight="251657216" behindDoc="1" locked="1" layoutInCell="1" allowOverlap="0" wp14:anchorId="4E4AE909" wp14:editId="2ADAE0E0">
                <wp:simplePos x="0" y="0"/>
                <wp:positionH relativeFrom="column">
                  <wp:posOffset>-800100</wp:posOffset>
                </wp:positionH>
                <wp:positionV relativeFrom="page">
                  <wp:posOffset>1748790</wp:posOffset>
                </wp:positionV>
                <wp:extent cx="3429000" cy="342900"/>
                <wp:effectExtent l="0" t="0" r="0" b="12700"/>
                <wp:wrapNone/>
                <wp:docPr id="8" name="Rectangle 8"/>
                <wp:cNvGraphicFramePr/>
                <a:graphic xmlns:a="http://schemas.openxmlformats.org/drawingml/2006/main">
                  <a:graphicData uri="http://schemas.microsoft.com/office/word/2010/wordprocessingShape">
                    <wps:wsp>
                      <wps:cNvSpPr/>
                      <wps:spPr>
                        <a:xfrm>
                          <a:off x="0" y="0"/>
                          <a:ext cx="3429000" cy="342900"/>
                        </a:xfrm>
                        <a:prstGeom prst="rect">
                          <a:avLst/>
                        </a:prstGeom>
                        <a:solidFill>
                          <a:srgbClr val="006347"/>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790D2114" w14:textId="3D2EE0BC" w:rsidR="007D4B63" w:rsidRPr="003B4C88" w:rsidRDefault="007D4B63" w:rsidP="00144B86">
                            <w:pPr>
                              <w:jc w:val="center"/>
                              <w:rPr>
                                <w:rFonts w:ascii="Frutiger 77BlackCn" w:hAnsi="Frutiger 77BlackCn"/>
                                <w:sz w:val="30"/>
                                <w:szCs w:val="30"/>
                              </w:rPr>
                            </w:pPr>
                            <w:r>
                              <w:rPr>
                                <w:rFonts w:ascii="Frutiger 77BlackCn" w:hAnsi="Frutiger 77BlackCn" w:cs="Times New Roman"/>
                                <w:sz w:val="30"/>
                                <w:szCs w:val="30"/>
                              </w:rPr>
                              <w:t xml:space="preserve">MINOR </w:t>
                            </w:r>
                            <w:r w:rsidRPr="003B4C88">
                              <w:rPr>
                                <w:rFonts w:ascii="Frutiger 77BlackCn" w:hAnsi="Frutiger 77BlackCn" w:cs="Times New Roman"/>
                                <w:sz w:val="30"/>
                                <w:szCs w:val="30"/>
                              </w:rPr>
                              <w:t>PROTEAN CLIENT INTERVIEW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AE909" id="Rectangle 8" o:spid="_x0000_s1026" style="position:absolute;left:0;text-align:left;margin-left:-63pt;margin-top:137.7pt;width:270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" o:allowoverlap="f" fillcolor="#006347" stroked="f">
                <v:textbox>
                  <w:txbxContent>
                    <w:p w14:paraId="790D2114" w14:textId="3D2EE0BC" w:rsidR="007D4B63" w:rsidRPr="003B4C88" w:rsidRDefault="007D4B63" w:rsidP="00144B86">
                      <w:pPr>
                        <w:jc w:val="center"/>
                        <w:rPr>
                          <w:rFonts w:ascii="Frutiger 77BlackCn" w:hAnsi="Frutiger 77BlackCn"/>
                          <w:sz w:val="30"/>
                          <w:szCs w:val="30"/>
                        </w:rPr>
                      </w:pPr>
                      <w:r>
                        <w:rPr>
                          <w:rFonts w:ascii="Frutiger 77BlackCn" w:hAnsi="Frutiger 77BlackCn" w:cs="Times New Roman"/>
                          <w:sz w:val="30"/>
                          <w:szCs w:val="30"/>
                        </w:rPr>
                        <w:t xml:space="preserve">MINOR </w:t>
                      </w:r>
                      <w:r w:rsidRPr="003B4C88">
                        <w:rPr>
                          <w:rFonts w:ascii="Frutiger 77BlackCn" w:hAnsi="Frutiger 77BlackCn" w:cs="Times New Roman"/>
                          <w:sz w:val="30"/>
                          <w:szCs w:val="30"/>
                        </w:rPr>
                        <w:t>PROTEAN CLIENT INTERVIEW GUIDE</w:t>
                      </w:r>
                    </w:p>
                  </w:txbxContent>
                </v:textbox>
                <w10:wrap anchory="page"/>
                <w10:anchorlock/>
              </v:rect>
            </w:pict>
          </mc:Fallback>
        </mc:AlternateContent>
      </w:r>
    </w:p>
    <w:p w14:paraId="6AD3089D" w14:textId="77777777" w:rsidR="00144B86" w:rsidRPr="00AC009B" w:rsidRDefault="00144B86" w:rsidP="00236701">
      <w:pPr>
        <w:spacing w:line="360" w:lineRule="auto"/>
        <w:jc w:val="both"/>
        <w:rPr>
          <w:rFonts w:ascii="Calibri" w:hAnsi="Calibri" w:cs="Calibri"/>
          <w:color w:val="4C5A6A" w:themeColor="accent4"/>
        </w:rPr>
      </w:pPr>
    </w:p>
    <w:p w14:paraId="3CFE4DD2" w14:textId="77777777" w:rsidR="00144B86" w:rsidRPr="00AC009B" w:rsidRDefault="00144B86" w:rsidP="00236701">
      <w:pPr>
        <w:spacing w:line="360" w:lineRule="auto"/>
        <w:jc w:val="both"/>
        <w:rPr>
          <w:rFonts w:ascii="Calibri" w:hAnsi="Calibri" w:cs="Calibri"/>
          <w:color w:val="4C5A6A" w:themeColor="accent4"/>
        </w:rPr>
      </w:pPr>
    </w:p>
    <w:p w14:paraId="02FC4297" w14:textId="77777777" w:rsidR="001251DA" w:rsidRPr="00AC009B" w:rsidRDefault="001251DA" w:rsidP="001251DA">
      <w:pPr>
        <w:spacing w:line="360" w:lineRule="auto"/>
        <w:jc w:val="both"/>
        <w:rPr>
          <w:rFonts w:ascii="Calibri" w:hAnsi="Calibri" w:cs="Calibri"/>
          <w:b/>
          <w:color w:val="4C5A6A" w:themeColor="accent4"/>
          <w:u w:val="single"/>
        </w:rPr>
      </w:pPr>
      <w:r w:rsidRPr="00AC009B">
        <w:rPr>
          <w:rFonts w:ascii="Calibri" w:hAnsi="Calibri" w:cs="Calibri"/>
          <w:b/>
          <w:color w:val="4C5A6A" w:themeColor="accent4"/>
          <w:u w:val="single"/>
        </w:rPr>
        <w:t>Purpose of consultation</w:t>
      </w:r>
    </w:p>
    <w:p w14:paraId="22935168" w14:textId="77777777" w:rsidR="006D32C6" w:rsidRPr="00AC009B" w:rsidRDefault="001251DA" w:rsidP="00236701">
      <w:pPr>
        <w:spacing w:line="360" w:lineRule="auto"/>
        <w:jc w:val="both"/>
        <w:rPr>
          <w:rFonts w:ascii="Calibri" w:hAnsi="Calibri" w:cs="Calibri"/>
          <w:color w:val="4C5A6A" w:themeColor="accent4"/>
        </w:rPr>
      </w:pPr>
      <w:r w:rsidRPr="00AC009B">
        <w:rPr>
          <w:rFonts w:ascii="Calibri" w:hAnsi="Calibri" w:cs="Calibri"/>
          <w:color w:val="4C5A6A" w:themeColor="accent4"/>
        </w:rPr>
        <w:t>The purpose of this consultation session is to gather information about your previous and current occupational status, future employment possibilities, and vocational potential. This will be determined by utilizing collateral information provided regarding the accident details, injuries sustained, and current complaints, as a result of your accident.</w:t>
      </w:r>
    </w:p>
    <w:p w14:paraId="08A6BF41" w14:textId="77777777" w:rsidR="006D32C6" w:rsidRPr="00AC009B" w:rsidRDefault="006D32C6" w:rsidP="00236701">
      <w:pPr>
        <w:spacing w:line="360" w:lineRule="auto"/>
        <w:jc w:val="both"/>
        <w:rPr>
          <w:rFonts w:ascii="Calibri" w:hAnsi="Calibri" w:cs="Calibri"/>
          <w:color w:val="4C5A6A" w:themeColor="accent4"/>
        </w:rPr>
      </w:pPr>
    </w:p>
    <w:tbl>
      <w:tblPr>
        <w:tblStyle w:val="LightList-Accent5"/>
        <w:tblW w:w="0" w:type="auto"/>
        <w:tblLook w:val="04A0" w:firstRow="1" w:lastRow="0" w:firstColumn="1" w:lastColumn="0" w:noHBand="0" w:noVBand="1"/>
      </w:tblPr>
      <w:tblGrid>
        <w:gridCol w:w="3534"/>
        <w:gridCol w:w="5476"/>
      </w:tblGrid>
      <w:tr w:rsidR="003766D9" w:rsidRPr="00AC009B" w14:paraId="5A6EEFA8" w14:textId="77777777" w:rsidTr="00A75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top w:val="single" w:sz="8" w:space="0" w:color="808DA0" w:themeColor="accent5"/>
              <w:bottom w:val="single" w:sz="8" w:space="0" w:color="808DA0" w:themeColor="accent5"/>
              <w:right w:val="single" w:sz="4" w:space="0" w:color="67757D"/>
            </w:tcBorders>
            <w:shd w:val="clear" w:color="auto" w:fill="auto"/>
          </w:tcPr>
          <w:p w14:paraId="0003DB23"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Name and Surname of client</w:t>
            </w:r>
          </w:p>
        </w:tc>
        <w:tc>
          <w:tcPr>
            <w:tcW w:w="5476" w:type="dxa"/>
            <w:tcBorders>
              <w:left w:val="single" w:sz="4" w:space="0" w:color="67757D"/>
            </w:tcBorders>
            <w:shd w:val="clear" w:color="auto" w:fill="auto"/>
          </w:tcPr>
          <w:p w14:paraId="2EFA7BDF" w14:textId="157E16F1" w:rsidR="006D32C6" w:rsidRPr="00AC009B" w:rsidRDefault="006D32C6" w:rsidP="00051A1D">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4C5A6A" w:themeColor="accent4"/>
              </w:rPr>
            </w:pPr>
          </w:p>
        </w:tc>
      </w:tr>
      <w:tr w:rsidR="003766D9" w:rsidRPr="00AC009B" w14:paraId="3E97844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CECD8EE"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ID/Passport Number</w:t>
            </w:r>
          </w:p>
        </w:tc>
        <w:tc>
          <w:tcPr>
            <w:tcW w:w="5476" w:type="dxa"/>
            <w:tcBorders>
              <w:left w:val="single" w:sz="4" w:space="0" w:color="67757D"/>
            </w:tcBorders>
          </w:tcPr>
          <w:p w14:paraId="554B2356" w14:textId="2142DE3D"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026170" w:rsidRPr="00AC009B" w14:paraId="797344CF"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top w:val="single" w:sz="8" w:space="0" w:color="808DA0" w:themeColor="accent5"/>
              <w:bottom w:val="single" w:sz="8" w:space="0" w:color="808DA0" w:themeColor="accent5"/>
              <w:right w:val="single" w:sz="4" w:space="0" w:color="67757D"/>
            </w:tcBorders>
          </w:tcPr>
          <w:p w14:paraId="2A3CD707" w14:textId="6EF7D475" w:rsidR="00026170" w:rsidRPr="00AC009B" w:rsidRDefault="00026170" w:rsidP="00051A1D">
            <w:pPr>
              <w:spacing w:line="360" w:lineRule="auto"/>
              <w:rPr>
                <w:rFonts w:ascii="Calibri" w:hAnsi="Calibri" w:cs="Calibri"/>
                <w:color w:val="4C5A6A" w:themeColor="accent4"/>
              </w:rPr>
            </w:pPr>
            <w:r>
              <w:rPr>
                <w:rFonts w:ascii="Calibri" w:hAnsi="Calibri" w:cs="Calibri"/>
                <w:color w:val="4C5A6A" w:themeColor="accent4"/>
              </w:rPr>
              <w:t>Date of Birth</w:t>
            </w:r>
          </w:p>
        </w:tc>
        <w:tc>
          <w:tcPr>
            <w:tcW w:w="5476" w:type="dxa"/>
            <w:tcBorders>
              <w:left w:val="single" w:sz="4" w:space="0" w:color="67757D"/>
            </w:tcBorders>
          </w:tcPr>
          <w:p w14:paraId="7B11EB0D" w14:textId="77777777" w:rsidR="00026170" w:rsidRPr="00AC009B" w:rsidRDefault="00026170"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538593CF"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55B9FF5E"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Nationality</w:t>
            </w:r>
          </w:p>
        </w:tc>
        <w:tc>
          <w:tcPr>
            <w:tcW w:w="5476" w:type="dxa"/>
            <w:tcBorders>
              <w:left w:val="single" w:sz="4" w:space="0" w:color="67757D"/>
            </w:tcBorders>
          </w:tcPr>
          <w:p w14:paraId="5B868ABE" w14:textId="29994B66"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3B598FA9"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6843E8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Gender</w:t>
            </w:r>
          </w:p>
        </w:tc>
        <w:tc>
          <w:tcPr>
            <w:tcW w:w="5476" w:type="dxa"/>
            <w:tcBorders>
              <w:left w:val="single" w:sz="4" w:space="0" w:color="67757D"/>
            </w:tcBorders>
          </w:tcPr>
          <w:p w14:paraId="5A604C3C" w14:textId="1D5496F7"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70CFCD21"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EBFCFA6"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Place of Birth</w:t>
            </w:r>
          </w:p>
        </w:tc>
        <w:tc>
          <w:tcPr>
            <w:tcW w:w="5476" w:type="dxa"/>
            <w:tcBorders>
              <w:left w:val="single" w:sz="4" w:space="0" w:color="67757D"/>
            </w:tcBorders>
          </w:tcPr>
          <w:p w14:paraId="2F8DDFCF" w14:textId="78EE5D18"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20E9ED2C"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EFD6F62"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Home Language</w:t>
            </w:r>
          </w:p>
        </w:tc>
        <w:tc>
          <w:tcPr>
            <w:tcW w:w="5476" w:type="dxa"/>
            <w:tcBorders>
              <w:left w:val="single" w:sz="4" w:space="0" w:color="67757D"/>
            </w:tcBorders>
          </w:tcPr>
          <w:p w14:paraId="0BA7014F" w14:textId="6B766823"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6549F7B3"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93C70A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Other Languages</w:t>
            </w:r>
          </w:p>
        </w:tc>
        <w:tc>
          <w:tcPr>
            <w:tcW w:w="5476" w:type="dxa"/>
            <w:tcBorders>
              <w:left w:val="single" w:sz="4" w:space="0" w:color="67757D"/>
            </w:tcBorders>
          </w:tcPr>
          <w:p w14:paraId="2EBB5F76" w14:textId="51303C2C"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A75CC6" w:rsidRPr="00AC009B" w14:paraId="1D176AFE"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9F9EBC2" w14:textId="7F43DBF8"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Highest Level Education</w:t>
            </w:r>
          </w:p>
        </w:tc>
        <w:tc>
          <w:tcPr>
            <w:tcW w:w="5476" w:type="dxa"/>
            <w:tcBorders>
              <w:left w:val="single" w:sz="4" w:space="0" w:color="67757D"/>
            </w:tcBorders>
          </w:tcPr>
          <w:p w14:paraId="13D63E0E" w14:textId="77777777" w:rsidR="00A75CC6" w:rsidRPr="00AC009B" w:rsidRDefault="00A75C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A75CC6" w:rsidRPr="00AC009B" w14:paraId="20007A8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267045D3" w14:textId="3CE6B040"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Pre-accident Level of Education</w:t>
            </w:r>
          </w:p>
        </w:tc>
        <w:tc>
          <w:tcPr>
            <w:tcW w:w="5476" w:type="dxa"/>
            <w:tcBorders>
              <w:left w:val="single" w:sz="4" w:space="0" w:color="67757D"/>
            </w:tcBorders>
          </w:tcPr>
          <w:p w14:paraId="3C33884B" w14:textId="77777777" w:rsidR="00A75CC6" w:rsidRPr="00AC009B" w:rsidRDefault="00A75C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A75CC6" w:rsidRPr="00AC009B" w14:paraId="576BCAA9"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D68E88D" w14:textId="714E08B3"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Current Level of Education</w:t>
            </w:r>
          </w:p>
        </w:tc>
        <w:tc>
          <w:tcPr>
            <w:tcW w:w="5476" w:type="dxa"/>
            <w:tcBorders>
              <w:left w:val="single" w:sz="4" w:space="0" w:color="67757D"/>
            </w:tcBorders>
          </w:tcPr>
          <w:p w14:paraId="4CAE57D1" w14:textId="77777777" w:rsidR="00A75CC6" w:rsidRPr="00AC009B" w:rsidRDefault="00A75C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5B5C37FF"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1B072F4"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Physical address</w:t>
            </w:r>
          </w:p>
        </w:tc>
        <w:tc>
          <w:tcPr>
            <w:tcW w:w="5476" w:type="dxa"/>
            <w:tcBorders>
              <w:left w:val="single" w:sz="4" w:space="0" w:color="67757D"/>
            </w:tcBorders>
          </w:tcPr>
          <w:p w14:paraId="4936EE2E" w14:textId="428157E6"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2BF5D3C2"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7BDD10F1"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Client contact details</w:t>
            </w:r>
          </w:p>
        </w:tc>
        <w:tc>
          <w:tcPr>
            <w:tcW w:w="5476" w:type="dxa"/>
            <w:tcBorders>
              <w:left w:val="single" w:sz="4" w:space="0" w:color="67757D"/>
            </w:tcBorders>
          </w:tcPr>
          <w:p w14:paraId="6ADFEF8D" w14:textId="7715EC51"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3B14FB37"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10C983B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 xml:space="preserve">Email address </w:t>
            </w:r>
          </w:p>
        </w:tc>
        <w:tc>
          <w:tcPr>
            <w:tcW w:w="5476" w:type="dxa"/>
            <w:tcBorders>
              <w:left w:val="single" w:sz="4" w:space="0" w:color="67757D"/>
            </w:tcBorders>
          </w:tcPr>
          <w:p w14:paraId="1DCF7700" w14:textId="77777777" w:rsidR="006D32C6" w:rsidRPr="00AC009B" w:rsidRDefault="006D32C6"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4F207674"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352D90E6" w14:textId="592EA1F2" w:rsidR="000248E0" w:rsidRPr="000B3552" w:rsidRDefault="006D32C6" w:rsidP="00051A1D">
            <w:pPr>
              <w:spacing w:line="360" w:lineRule="auto"/>
              <w:rPr>
                <w:rFonts w:ascii="Calibri" w:hAnsi="Calibri" w:cs="Calibri"/>
                <w:b w:val="0"/>
                <w:bCs w:val="0"/>
                <w:color w:val="4C5A6A" w:themeColor="accent4"/>
                <w:sz w:val="20"/>
                <w:szCs w:val="20"/>
              </w:rPr>
            </w:pPr>
            <w:r w:rsidRPr="00AC009B">
              <w:rPr>
                <w:rFonts w:ascii="Calibri" w:hAnsi="Calibri" w:cs="Calibri"/>
                <w:color w:val="4C5A6A" w:themeColor="accent4"/>
              </w:rPr>
              <w:t>Accompanying person</w:t>
            </w:r>
            <w:r w:rsidR="006425F0" w:rsidRPr="00AC009B">
              <w:rPr>
                <w:rFonts w:ascii="Calibri" w:hAnsi="Calibri" w:cs="Calibri"/>
                <w:color w:val="4C5A6A" w:themeColor="accent4"/>
              </w:rPr>
              <w:t xml:space="preserve"> </w:t>
            </w:r>
            <w:r w:rsidR="006425F0" w:rsidRPr="000B3552">
              <w:rPr>
                <w:rFonts w:ascii="Calibri" w:hAnsi="Calibri" w:cs="Calibri"/>
                <w:color w:val="4C5A6A" w:themeColor="accent4"/>
                <w:sz w:val="20"/>
                <w:szCs w:val="20"/>
              </w:rPr>
              <w:t>(Guardian</w:t>
            </w:r>
            <w:r w:rsidR="000B3552" w:rsidRPr="000B3552">
              <w:rPr>
                <w:rFonts w:ascii="Calibri" w:hAnsi="Calibri" w:cs="Calibri"/>
                <w:color w:val="4C5A6A" w:themeColor="accent4"/>
                <w:sz w:val="20"/>
                <w:szCs w:val="20"/>
              </w:rPr>
              <w:t>,</w:t>
            </w:r>
            <w:r w:rsidR="000248E0" w:rsidRPr="000B3552">
              <w:rPr>
                <w:rFonts w:ascii="Calibri" w:hAnsi="Calibri" w:cs="Calibri"/>
                <w:color w:val="4C5A6A" w:themeColor="accent4"/>
                <w:sz w:val="20"/>
                <w:szCs w:val="20"/>
              </w:rPr>
              <w:t xml:space="preserve"> </w:t>
            </w:r>
          </w:p>
          <w:p w14:paraId="2EF63A02" w14:textId="05895827" w:rsidR="006D32C6" w:rsidRPr="000B3552" w:rsidRDefault="000248E0" w:rsidP="00051A1D">
            <w:pPr>
              <w:spacing w:line="360" w:lineRule="auto"/>
              <w:rPr>
                <w:rFonts w:ascii="Calibri" w:hAnsi="Calibri" w:cs="Calibri"/>
                <w:b w:val="0"/>
                <w:bCs w:val="0"/>
                <w:color w:val="4C5A6A" w:themeColor="accent4"/>
              </w:rPr>
            </w:pPr>
            <w:r w:rsidRPr="000B3552">
              <w:rPr>
                <w:rFonts w:ascii="Calibri" w:hAnsi="Calibri" w:cs="Calibri"/>
                <w:color w:val="4C5A6A" w:themeColor="accent4"/>
                <w:sz w:val="20"/>
                <w:szCs w:val="20"/>
              </w:rPr>
              <w:t>Name and Surname</w:t>
            </w:r>
            <w:r w:rsidR="000B3552" w:rsidRPr="000B3552">
              <w:rPr>
                <w:rFonts w:ascii="Calibri" w:hAnsi="Calibri" w:cs="Calibri"/>
                <w:color w:val="4C5A6A" w:themeColor="accent4"/>
                <w:sz w:val="20"/>
                <w:szCs w:val="20"/>
              </w:rPr>
              <w:t>, r</w:t>
            </w:r>
            <w:r w:rsidRPr="000B3552">
              <w:rPr>
                <w:rFonts w:ascii="Calibri" w:hAnsi="Calibri" w:cs="Calibri"/>
                <w:color w:val="4C5A6A" w:themeColor="accent4"/>
                <w:sz w:val="20"/>
                <w:szCs w:val="20"/>
              </w:rPr>
              <w:t>elation to client</w:t>
            </w:r>
            <w:r w:rsidR="000B3552" w:rsidRPr="000B3552">
              <w:rPr>
                <w:rFonts w:ascii="Calibri" w:hAnsi="Calibri" w:cs="Calibri"/>
                <w:color w:val="4C5A6A" w:themeColor="accent4"/>
                <w:sz w:val="20"/>
                <w:szCs w:val="20"/>
              </w:rPr>
              <w:t>)</w:t>
            </w:r>
          </w:p>
        </w:tc>
        <w:tc>
          <w:tcPr>
            <w:tcW w:w="5476" w:type="dxa"/>
            <w:tcBorders>
              <w:left w:val="single" w:sz="4" w:space="0" w:color="67757D"/>
            </w:tcBorders>
          </w:tcPr>
          <w:p w14:paraId="371C2E14" w14:textId="1F17D07F"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4BCB0C6B"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2B6D1B08"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Date of accident</w:t>
            </w:r>
          </w:p>
        </w:tc>
        <w:tc>
          <w:tcPr>
            <w:tcW w:w="5476" w:type="dxa"/>
            <w:tcBorders>
              <w:left w:val="single" w:sz="4" w:space="0" w:color="67757D"/>
            </w:tcBorders>
          </w:tcPr>
          <w:p w14:paraId="13B2C20C" w14:textId="6FA64F5B" w:rsidR="006D32C6" w:rsidRPr="00AC009B" w:rsidRDefault="006D32C6" w:rsidP="00DD7EC2">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09A2FF12"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7A83857"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Date of evaluation</w:t>
            </w:r>
          </w:p>
        </w:tc>
        <w:tc>
          <w:tcPr>
            <w:tcW w:w="5476" w:type="dxa"/>
            <w:tcBorders>
              <w:left w:val="single" w:sz="4" w:space="0" w:color="67757D"/>
            </w:tcBorders>
          </w:tcPr>
          <w:p w14:paraId="1B8648C9" w14:textId="37BCFAC0" w:rsidR="006D32C6" w:rsidRPr="00AC009B" w:rsidRDefault="006D32C6" w:rsidP="00DD7EC2">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0DEB747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D2003EB"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Venue of evaluation</w:t>
            </w:r>
          </w:p>
        </w:tc>
        <w:tc>
          <w:tcPr>
            <w:tcW w:w="5476" w:type="dxa"/>
            <w:tcBorders>
              <w:left w:val="single" w:sz="4" w:space="0" w:color="67757D"/>
            </w:tcBorders>
          </w:tcPr>
          <w:p w14:paraId="604338EB" w14:textId="67EC5D35" w:rsidR="006D32C6" w:rsidRPr="00AC009B" w:rsidRDefault="006D32C6" w:rsidP="00F419B7">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bl>
    <w:p w14:paraId="462F37F6" w14:textId="77777777" w:rsidR="00F57F42" w:rsidRPr="00AC009B" w:rsidRDefault="00F57F42">
      <w:pPr>
        <w:rPr>
          <w:rFonts w:ascii="Calibri" w:hAnsi="Calibri" w:cs="Calibri"/>
          <w:color w:val="4C5A6A" w:themeColor="accent4"/>
        </w:rPr>
      </w:pPr>
    </w:p>
    <w:p w14:paraId="1C82C5B1" w14:textId="77777777" w:rsidR="00F57F42" w:rsidRPr="00AC009B" w:rsidRDefault="00F57F42">
      <w:pPr>
        <w:rPr>
          <w:rFonts w:ascii="Calibri" w:hAnsi="Calibri" w:cs="Calibri"/>
          <w:color w:val="4C5A6A" w:themeColor="accent4"/>
        </w:rPr>
      </w:pPr>
    </w:p>
    <w:tbl>
      <w:tblPr>
        <w:tblStyle w:val="LightList-Accent5"/>
        <w:tblW w:w="0" w:type="auto"/>
        <w:tblInd w:w="-118" w:type="dxa"/>
        <w:tblLook w:val="04A0" w:firstRow="1" w:lastRow="0" w:firstColumn="1" w:lastColumn="0" w:noHBand="0" w:noVBand="1"/>
      </w:tblPr>
      <w:tblGrid>
        <w:gridCol w:w="2538"/>
        <w:gridCol w:w="2111"/>
        <w:gridCol w:w="1134"/>
        <w:gridCol w:w="1560"/>
        <w:gridCol w:w="1944"/>
      </w:tblGrid>
      <w:tr w:rsidR="003766D9" w:rsidRPr="00AC009B" w14:paraId="1E46C16A" w14:textId="77777777" w:rsidTr="0096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7" w:type="dxa"/>
            <w:gridSpan w:val="5"/>
            <w:tcBorders>
              <w:top w:val="single" w:sz="4" w:space="0" w:color="67757D"/>
            </w:tcBorders>
            <w:shd w:val="clear" w:color="auto" w:fill="D8DDE3" w:themeFill="accent4" w:themeFillTint="33"/>
          </w:tcPr>
          <w:p w14:paraId="6D923D4E" w14:textId="77777777" w:rsidR="006D32C6" w:rsidRPr="00AC009B" w:rsidRDefault="006D32C6" w:rsidP="00051A1D">
            <w:pPr>
              <w:spacing w:line="360" w:lineRule="auto"/>
              <w:jc w:val="center"/>
              <w:rPr>
                <w:rFonts w:ascii="Calibri" w:hAnsi="Calibri" w:cs="Calibri"/>
                <w:color w:val="4C5A6A" w:themeColor="accent4"/>
              </w:rPr>
            </w:pPr>
            <w:r w:rsidRPr="000B3552">
              <w:rPr>
                <w:rFonts w:ascii="Calibri" w:hAnsi="Calibri" w:cs="Calibri"/>
                <w:color w:val="4C5A6A" w:themeColor="accent4"/>
              </w:rPr>
              <w:t xml:space="preserve">Family History </w:t>
            </w:r>
          </w:p>
        </w:tc>
      </w:tr>
      <w:tr w:rsidR="00370A1E" w:rsidRPr="00AC009B" w14:paraId="3621C41D" w14:textId="77777777" w:rsidTr="0037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Borders>
              <w:right w:val="single" w:sz="4" w:space="0" w:color="67757D"/>
            </w:tcBorders>
          </w:tcPr>
          <w:p w14:paraId="46ABC880" w14:textId="2FC3D434" w:rsidR="00370A1E" w:rsidRPr="00AC009B" w:rsidRDefault="00370A1E" w:rsidP="00370A1E">
            <w:pPr>
              <w:spacing w:line="360" w:lineRule="auto"/>
              <w:jc w:val="center"/>
              <w:rPr>
                <w:rFonts w:ascii="Calibri" w:hAnsi="Calibri" w:cs="Calibri"/>
                <w:color w:val="4C5A6A" w:themeColor="accent4"/>
              </w:rPr>
            </w:pPr>
            <w:r w:rsidRPr="0014586F">
              <w:rPr>
                <w:rFonts w:ascii="Calibri" w:hAnsi="Calibri" w:cs="Calibri"/>
                <w:color w:val="4C5A6A" w:themeColor="accent4"/>
              </w:rPr>
              <w:t xml:space="preserve">Name and </w:t>
            </w:r>
            <w:proofErr w:type="gramStart"/>
            <w:r w:rsidRPr="0014586F">
              <w:rPr>
                <w:rFonts w:ascii="Calibri" w:hAnsi="Calibri" w:cs="Calibri"/>
                <w:color w:val="4C5A6A" w:themeColor="accent4"/>
              </w:rPr>
              <w:t>Surname</w:t>
            </w:r>
            <w:proofErr w:type="gramEnd"/>
            <w:r w:rsidRPr="0014586F">
              <w:rPr>
                <w:rFonts w:ascii="Calibri" w:hAnsi="Calibri" w:cs="Calibri"/>
                <w:color w:val="4C5A6A" w:themeColor="accent4"/>
              </w:rPr>
              <w:t xml:space="preserve"> </w:t>
            </w:r>
          </w:p>
        </w:tc>
        <w:tc>
          <w:tcPr>
            <w:tcW w:w="2111" w:type="dxa"/>
            <w:tcBorders>
              <w:left w:val="single" w:sz="4" w:space="0" w:color="67757D"/>
              <w:right w:val="single" w:sz="4" w:space="0" w:color="67757D"/>
            </w:tcBorders>
          </w:tcPr>
          <w:p w14:paraId="4737A540" w14:textId="06B08D29"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14586F">
              <w:rPr>
                <w:rFonts w:ascii="Calibri" w:hAnsi="Calibri" w:cs="Calibri"/>
                <w:b/>
                <w:bCs/>
                <w:color w:val="4C5A6A" w:themeColor="accent4"/>
              </w:rPr>
              <w:t xml:space="preserve">Relationship  </w:t>
            </w:r>
          </w:p>
        </w:tc>
        <w:tc>
          <w:tcPr>
            <w:tcW w:w="1134" w:type="dxa"/>
            <w:tcBorders>
              <w:left w:val="single" w:sz="4" w:space="0" w:color="67757D"/>
              <w:right w:val="single" w:sz="4" w:space="0" w:color="67757D"/>
            </w:tcBorders>
          </w:tcPr>
          <w:p w14:paraId="3CCB5E6B" w14:textId="3E240F33"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14586F">
              <w:rPr>
                <w:rFonts w:ascii="Calibri" w:hAnsi="Calibri" w:cs="Calibri"/>
                <w:b/>
                <w:bCs/>
                <w:color w:val="4C5A6A" w:themeColor="accent4"/>
              </w:rPr>
              <w:t xml:space="preserve">Age </w:t>
            </w:r>
          </w:p>
        </w:tc>
        <w:tc>
          <w:tcPr>
            <w:tcW w:w="1560" w:type="dxa"/>
            <w:tcBorders>
              <w:left w:val="single" w:sz="4" w:space="0" w:color="67757D"/>
              <w:right w:val="single" w:sz="4" w:space="0" w:color="67757D"/>
            </w:tcBorders>
          </w:tcPr>
          <w:p w14:paraId="60F2045D" w14:textId="0867DEF0"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14586F">
              <w:rPr>
                <w:rFonts w:ascii="Calibri" w:hAnsi="Calibri" w:cs="Calibri"/>
                <w:b/>
                <w:bCs/>
                <w:color w:val="4C5A6A" w:themeColor="accent4"/>
              </w:rPr>
              <w:t xml:space="preserve">Education </w:t>
            </w:r>
          </w:p>
        </w:tc>
        <w:tc>
          <w:tcPr>
            <w:tcW w:w="1944" w:type="dxa"/>
            <w:tcBorders>
              <w:left w:val="single" w:sz="4" w:space="0" w:color="67757D"/>
            </w:tcBorders>
          </w:tcPr>
          <w:p w14:paraId="3F9E474A" w14:textId="13E054A3"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14586F">
              <w:rPr>
                <w:rFonts w:ascii="Calibri" w:hAnsi="Calibri" w:cs="Calibri"/>
                <w:b/>
                <w:bCs/>
                <w:color w:val="4C5A6A" w:themeColor="accent4"/>
              </w:rPr>
              <w:t>Occupation</w:t>
            </w:r>
            <w:r w:rsidRPr="0014586F">
              <w:rPr>
                <w:rFonts w:ascii="Calibri" w:hAnsi="Calibri" w:cs="Calibri"/>
                <w:color w:val="4C5A6A" w:themeColor="accent4"/>
              </w:rPr>
              <w:t xml:space="preserve"> </w:t>
            </w:r>
          </w:p>
        </w:tc>
      </w:tr>
      <w:tr w:rsidR="00370A1E" w:rsidRPr="00AC009B" w14:paraId="29D5BEC3" w14:textId="77777777" w:rsidTr="00370A1E">
        <w:tc>
          <w:tcPr>
            <w:cnfStyle w:val="001000000000" w:firstRow="0" w:lastRow="0" w:firstColumn="1" w:lastColumn="0" w:oddVBand="0" w:evenVBand="0" w:oddHBand="0" w:evenHBand="0" w:firstRowFirstColumn="0" w:firstRowLastColumn="0" w:lastRowFirstColumn="0" w:lastRowLastColumn="0"/>
            <w:tcW w:w="2538" w:type="dxa"/>
            <w:tcBorders>
              <w:top w:val="single" w:sz="8" w:space="0" w:color="808DA0" w:themeColor="accent5"/>
              <w:bottom w:val="single" w:sz="8" w:space="0" w:color="808DA0" w:themeColor="accent5"/>
              <w:right w:val="single" w:sz="4" w:space="0" w:color="67757D"/>
            </w:tcBorders>
          </w:tcPr>
          <w:p w14:paraId="486D6B65" w14:textId="770BCA77"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top w:val="single" w:sz="8" w:space="0" w:color="808DA0" w:themeColor="accent5"/>
              <w:left w:val="single" w:sz="4" w:space="0" w:color="67757D"/>
              <w:bottom w:val="single" w:sz="8" w:space="0" w:color="808DA0" w:themeColor="accent5"/>
              <w:right w:val="single" w:sz="4" w:space="0" w:color="67757D"/>
            </w:tcBorders>
          </w:tcPr>
          <w:p w14:paraId="28BDD9E2" w14:textId="634C0940"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165C84ED" w14:textId="75C6B649"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7664390F" w14:textId="17DC3415"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7DEDE0CB" w14:textId="02E7F630"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0A1E" w14:paraId="3ACA8AB3" w14:textId="77777777" w:rsidTr="0037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Borders>
              <w:right w:val="single" w:sz="4" w:space="0" w:color="67757D"/>
            </w:tcBorders>
          </w:tcPr>
          <w:p w14:paraId="080411CA" w14:textId="3AD3E312" w:rsidR="00370A1E" w:rsidRDefault="00370A1E" w:rsidP="00370A1E">
            <w:pPr>
              <w:spacing w:line="360" w:lineRule="auto"/>
              <w:jc w:val="center"/>
              <w:rPr>
                <w:rFonts w:ascii="Calibri" w:hAnsi="Calibri" w:cs="Calibri"/>
                <w:color w:val="4C5A6A" w:themeColor="accent4"/>
              </w:rPr>
            </w:pPr>
          </w:p>
        </w:tc>
        <w:tc>
          <w:tcPr>
            <w:tcW w:w="2111" w:type="dxa"/>
            <w:tcBorders>
              <w:left w:val="single" w:sz="4" w:space="0" w:color="67757D"/>
              <w:right w:val="single" w:sz="4" w:space="0" w:color="67757D"/>
            </w:tcBorders>
          </w:tcPr>
          <w:p w14:paraId="1F2B28C8" w14:textId="64F8E0C5" w:rsidR="00370A1E"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55C8558D" w14:textId="79B9B8F1" w:rsidR="00370A1E"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0186D459" w14:textId="6C6F0257" w:rsidR="00370A1E"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2C8D10CE" w14:textId="1A633EDA" w:rsidR="00370A1E"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0A1E" w:rsidRPr="00AC009B" w14:paraId="41CF174D" w14:textId="77777777" w:rsidTr="00370A1E">
        <w:tc>
          <w:tcPr>
            <w:cnfStyle w:val="001000000000" w:firstRow="0" w:lastRow="0" w:firstColumn="1" w:lastColumn="0" w:oddVBand="0" w:evenVBand="0" w:oddHBand="0" w:evenHBand="0" w:firstRowFirstColumn="0" w:firstRowLastColumn="0" w:lastRowFirstColumn="0" w:lastRowLastColumn="0"/>
            <w:tcW w:w="2538" w:type="dxa"/>
            <w:tcBorders>
              <w:top w:val="single" w:sz="8" w:space="0" w:color="808DA0" w:themeColor="accent5"/>
              <w:bottom w:val="single" w:sz="8" w:space="0" w:color="808DA0" w:themeColor="accent5"/>
              <w:right w:val="single" w:sz="4" w:space="0" w:color="67757D"/>
            </w:tcBorders>
          </w:tcPr>
          <w:p w14:paraId="0737CE88" w14:textId="610F59A4"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top w:val="single" w:sz="8" w:space="0" w:color="808DA0" w:themeColor="accent5"/>
              <w:left w:val="single" w:sz="4" w:space="0" w:color="67757D"/>
              <w:bottom w:val="single" w:sz="8" w:space="0" w:color="808DA0" w:themeColor="accent5"/>
              <w:right w:val="single" w:sz="4" w:space="0" w:color="67757D"/>
            </w:tcBorders>
          </w:tcPr>
          <w:p w14:paraId="02FAFCF2" w14:textId="0D49BE1F"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71C6729A" w14:textId="2E765939"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652781F8" w14:textId="3BEA817C"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37B1F9F6" w14:textId="6DBB0CE4"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0A1E" w:rsidRPr="00AC009B" w14:paraId="7CE4FE53" w14:textId="77777777" w:rsidTr="0037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Borders>
              <w:right w:val="single" w:sz="4" w:space="0" w:color="67757D"/>
            </w:tcBorders>
          </w:tcPr>
          <w:p w14:paraId="40BDC302" w14:textId="77777777"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left w:val="single" w:sz="4" w:space="0" w:color="67757D"/>
              <w:right w:val="single" w:sz="4" w:space="0" w:color="67757D"/>
            </w:tcBorders>
          </w:tcPr>
          <w:p w14:paraId="4AEEFBFE"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4D461810"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15160105"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831E32E"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0A1E" w:rsidRPr="00AC009B" w14:paraId="7B28C8C0" w14:textId="77777777" w:rsidTr="00370A1E">
        <w:tc>
          <w:tcPr>
            <w:cnfStyle w:val="001000000000" w:firstRow="0" w:lastRow="0" w:firstColumn="1" w:lastColumn="0" w:oddVBand="0" w:evenVBand="0" w:oddHBand="0" w:evenHBand="0" w:firstRowFirstColumn="0" w:firstRowLastColumn="0" w:lastRowFirstColumn="0" w:lastRowLastColumn="0"/>
            <w:tcW w:w="2538" w:type="dxa"/>
            <w:tcBorders>
              <w:top w:val="single" w:sz="8" w:space="0" w:color="808DA0" w:themeColor="accent5"/>
              <w:bottom w:val="single" w:sz="8" w:space="0" w:color="808DA0" w:themeColor="accent5"/>
              <w:right w:val="single" w:sz="4" w:space="0" w:color="67757D"/>
            </w:tcBorders>
          </w:tcPr>
          <w:p w14:paraId="77FDB334" w14:textId="77777777"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top w:val="single" w:sz="8" w:space="0" w:color="808DA0" w:themeColor="accent5"/>
              <w:left w:val="single" w:sz="4" w:space="0" w:color="67757D"/>
              <w:bottom w:val="single" w:sz="8" w:space="0" w:color="808DA0" w:themeColor="accent5"/>
              <w:right w:val="single" w:sz="4" w:space="0" w:color="67757D"/>
            </w:tcBorders>
          </w:tcPr>
          <w:p w14:paraId="5AD0D83C"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190469DD"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595E049F"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6E43097"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0A1E" w:rsidRPr="00AC009B" w14:paraId="72E56507" w14:textId="77777777" w:rsidTr="0037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Borders>
              <w:right w:val="single" w:sz="4" w:space="0" w:color="67757D"/>
            </w:tcBorders>
          </w:tcPr>
          <w:p w14:paraId="66AA5AEB" w14:textId="77777777"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left w:val="single" w:sz="4" w:space="0" w:color="67757D"/>
              <w:right w:val="single" w:sz="4" w:space="0" w:color="67757D"/>
            </w:tcBorders>
          </w:tcPr>
          <w:p w14:paraId="306EDC3D"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2803D519"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3612D7C1"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BEBDF62" w14:textId="77777777" w:rsidR="00370A1E" w:rsidRPr="00AC009B" w:rsidRDefault="00370A1E" w:rsidP="00370A1E">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0A1E" w:rsidRPr="00AC009B" w14:paraId="60F891D1" w14:textId="77777777" w:rsidTr="00370A1E">
        <w:tc>
          <w:tcPr>
            <w:cnfStyle w:val="001000000000" w:firstRow="0" w:lastRow="0" w:firstColumn="1" w:lastColumn="0" w:oddVBand="0" w:evenVBand="0" w:oddHBand="0" w:evenHBand="0" w:firstRowFirstColumn="0" w:firstRowLastColumn="0" w:lastRowFirstColumn="0" w:lastRowLastColumn="0"/>
            <w:tcW w:w="2538" w:type="dxa"/>
            <w:tcBorders>
              <w:right w:val="single" w:sz="4" w:space="0" w:color="67757D"/>
            </w:tcBorders>
          </w:tcPr>
          <w:p w14:paraId="6561A0BF" w14:textId="77777777" w:rsidR="00370A1E" w:rsidRPr="00AC009B" w:rsidRDefault="00370A1E" w:rsidP="00370A1E">
            <w:pPr>
              <w:spacing w:line="360" w:lineRule="auto"/>
              <w:jc w:val="center"/>
              <w:rPr>
                <w:rFonts w:ascii="Calibri" w:hAnsi="Calibri" w:cs="Calibri"/>
                <w:b w:val="0"/>
                <w:color w:val="4C5A6A" w:themeColor="accent4"/>
              </w:rPr>
            </w:pPr>
          </w:p>
        </w:tc>
        <w:tc>
          <w:tcPr>
            <w:tcW w:w="2111" w:type="dxa"/>
            <w:tcBorders>
              <w:left w:val="single" w:sz="4" w:space="0" w:color="67757D"/>
              <w:right w:val="single" w:sz="4" w:space="0" w:color="67757D"/>
            </w:tcBorders>
          </w:tcPr>
          <w:p w14:paraId="6D60AC1B"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30B77727"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0962EA03"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32B83C93" w14:textId="77777777" w:rsidR="00370A1E" w:rsidRPr="00AC009B" w:rsidRDefault="00370A1E" w:rsidP="00370A1E">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bl>
    <w:p w14:paraId="5424570D" w14:textId="77777777" w:rsidR="00F57F42" w:rsidRDefault="00F57F42">
      <w:pPr>
        <w:rPr>
          <w:rFonts w:ascii="Calibri" w:hAnsi="Calibri" w:cs="Calibri"/>
          <w:color w:val="4C5A6A" w:themeColor="accent4"/>
        </w:rPr>
      </w:pPr>
    </w:p>
    <w:p w14:paraId="255CA778" w14:textId="77777777" w:rsidR="00553F4B" w:rsidRDefault="00553F4B">
      <w:pPr>
        <w:rPr>
          <w:rFonts w:ascii="Calibri" w:hAnsi="Calibri" w:cs="Calibri"/>
          <w:color w:val="4C5A6A" w:themeColor="accent4"/>
        </w:rPr>
      </w:pPr>
    </w:p>
    <w:tbl>
      <w:tblPr>
        <w:tblStyle w:val="LightList-Accent5"/>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70"/>
        <w:gridCol w:w="2051"/>
        <w:gridCol w:w="2416"/>
      </w:tblGrid>
      <w:tr w:rsidR="009646AE" w:rsidRPr="00AC009B" w14:paraId="5226545B" w14:textId="77777777" w:rsidTr="004C1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shd w:val="clear" w:color="auto" w:fill="B2BCC8" w:themeFill="accent4" w:themeFillTint="66"/>
          </w:tcPr>
          <w:p w14:paraId="180D5298" w14:textId="77777777" w:rsidR="009646AE" w:rsidRPr="00AC009B" w:rsidRDefault="009646AE" w:rsidP="007D4B63">
            <w:pPr>
              <w:spacing w:line="360" w:lineRule="auto"/>
              <w:jc w:val="center"/>
              <w:rPr>
                <w:rFonts w:ascii="Calibri" w:hAnsi="Calibri" w:cs="Calibri"/>
              </w:rPr>
            </w:pPr>
            <w:r w:rsidRPr="00BA47C2">
              <w:rPr>
                <w:rFonts w:ascii="Calibri" w:hAnsi="Calibri" w:cs="Calibri"/>
                <w:color w:val="4C5A6A" w:themeColor="accent4"/>
              </w:rPr>
              <w:t>Educational History</w:t>
            </w:r>
          </w:p>
        </w:tc>
      </w:tr>
      <w:tr w:rsidR="009646AE" w:rsidRPr="00AC009B" w14:paraId="58E259C7" w14:textId="77777777" w:rsidTr="004C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Borders>
              <w:top w:val="none" w:sz="0" w:space="0" w:color="auto"/>
              <w:left w:val="none" w:sz="0" w:space="0" w:color="auto"/>
              <w:bottom w:val="none" w:sz="0" w:space="0" w:color="auto"/>
              <w:right w:val="none" w:sz="0" w:space="0" w:color="auto"/>
            </w:tcBorders>
            <w:shd w:val="clear" w:color="auto" w:fill="B2BCC8" w:themeFill="accent4" w:themeFillTint="66"/>
          </w:tcPr>
          <w:p w14:paraId="237EF74F" w14:textId="77777777" w:rsidR="009646AE" w:rsidRPr="00AC009B" w:rsidRDefault="009646AE" w:rsidP="007D4B63">
            <w:pPr>
              <w:spacing w:line="360" w:lineRule="auto"/>
              <w:jc w:val="center"/>
              <w:rPr>
                <w:rFonts w:ascii="Calibri" w:hAnsi="Calibri" w:cs="Calibri"/>
                <w:color w:val="FFFFFF" w:themeColor="background1"/>
              </w:rPr>
            </w:pPr>
            <w:r w:rsidRPr="00BA47C2">
              <w:rPr>
                <w:rFonts w:ascii="Calibri" w:hAnsi="Calibri" w:cs="Calibri"/>
                <w:color w:val="4C5A6A" w:themeColor="accent4"/>
              </w:rPr>
              <w:t>Primary School</w:t>
            </w:r>
          </w:p>
        </w:tc>
      </w:tr>
      <w:tr w:rsidR="009646AE" w:rsidRPr="00AC009B" w14:paraId="0912EAF1"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7E9B1D74" w14:textId="77777777" w:rsidR="009646AE" w:rsidRPr="00AC009B" w:rsidRDefault="009646AE" w:rsidP="007D4B63">
            <w:pPr>
              <w:spacing w:line="360" w:lineRule="auto"/>
              <w:rPr>
                <w:rFonts w:ascii="Calibri" w:hAnsi="Calibri" w:cs="Calibri"/>
                <w:color w:val="4C5A6A" w:themeColor="accent4"/>
              </w:rPr>
            </w:pPr>
            <w:r w:rsidRPr="00AC009B">
              <w:rPr>
                <w:rFonts w:ascii="Calibri" w:hAnsi="Calibri" w:cs="Calibri"/>
                <w:color w:val="4C5A6A" w:themeColor="accent4"/>
              </w:rPr>
              <w:t>Institution</w:t>
            </w:r>
          </w:p>
        </w:tc>
        <w:tc>
          <w:tcPr>
            <w:tcW w:w="2570" w:type="dxa"/>
          </w:tcPr>
          <w:p w14:paraId="1FC5D624"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Qualification</w:t>
            </w:r>
          </w:p>
        </w:tc>
        <w:tc>
          <w:tcPr>
            <w:tcW w:w="2051" w:type="dxa"/>
          </w:tcPr>
          <w:p w14:paraId="03B4E53E"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Year </w:t>
            </w:r>
          </w:p>
        </w:tc>
        <w:tc>
          <w:tcPr>
            <w:tcW w:w="2416" w:type="dxa"/>
          </w:tcPr>
          <w:p w14:paraId="4DCB3DE9"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Comments</w:t>
            </w:r>
          </w:p>
        </w:tc>
      </w:tr>
      <w:tr w:rsidR="009646AE" w:rsidRPr="00AC009B" w14:paraId="72FBFDFB" w14:textId="77777777" w:rsidTr="007D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tcBorders>
              <w:top w:val="none" w:sz="0" w:space="0" w:color="auto"/>
              <w:left w:val="none" w:sz="0" w:space="0" w:color="auto"/>
              <w:bottom w:val="none" w:sz="0" w:space="0" w:color="auto"/>
            </w:tcBorders>
          </w:tcPr>
          <w:p w14:paraId="35CBC41E" w14:textId="77777777" w:rsidR="009646AE" w:rsidRPr="00AC009B" w:rsidRDefault="009646AE" w:rsidP="007D4B63">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 </w:t>
            </w:r>
          </w:p>
        </w:tc>
        <w:tc>
          <w:tcPr>
            <w:tcW w:w="2570" w:type="dxa"/>
            <w:tcBorders>
              <w:top w:val="none" w:sz="0" w:space="0" w:color="auto"/>
              <w:bottom w:val="none" w:sz="0" w:space="0" w:color="auto"/>
            </w:tcBorders>
          </w:tcPr>
          <w:p w14:paraId="652F7EF3"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051" w:type="dxa"/>
            <w:tcBorders>
              <w:top w:val="none" w:sz="0" w:space="0" w:color="auto"/>
              <w:bottom w:val="none" w:sz="0" w:space="0" w:color="auto"/>
            </w:tcBorders>
          </w:tcPr>
          <w:p w14:paraId="6A261820"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416" w:type="dxa"/>
            <w:tcBorders>
              <w:top w:val="none" w:sz="0" w:space="0" w:color="auto"/>
              <w:bottom w:val="none" w:sz="0" w:space="0" w:color="auto"/>
              <w:right w:val="none" w:sz="0" w:space="0" w:color="auto"/>
            </w:tcBorders>
          </w:tcPr>
          <w:p w14:paraId="52787A63"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B33217" w:rsidRPr="00AC009B" w14:paraId="06B6B547"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4EE4E53E" w14:textId="77777777" w:rsidR="00B33217" w:rsidRPr="00AC009B" w:rsidRDefault="00B33217" w:rsidP="007D4B63">
            <w:pPr>
              <w:spacing w:line="360" w:lineRule="auto"/>
              <w:rPr>
                <w:rFonts w:ascii="Calibri" w:hAnsi="Calibri" w:cs="Calibri"/>
                <w:color w:val="4C5A6A" w:themeColor="accent4"/>
              </w:rPr>
            </w:pPr>
          </w:p>
        </w:tc>
        <w:tc>
          <w:tcPr>
            <w:tcW w:w="2570" w:type="dxa"/>
          </w:tcPr>
          <w:p w14:paraId="3E3B4C12"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051" w:type="dxa"/>
          </w:tcPr>
          <w:p w14:paraId="03E2327F"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416" w:type="dxa"/>
          </w:tcPr>
          <w:p w14:paraId="17B7F174"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B33217" w:rsidRPr="00AC009B" w14:paraId="6B39BE67" w14:textId="77777777" w:rsidTr="007D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tcPr>
          <w:p w14:paraId="44B79CFB" w14:textId="77777777" w:rsidR="00B33217" w:rsidRPr="00AC009B" w:rsidRDefault="00B33217" w:rsidP="007D4B63">
            <w:pPr>
              <w:spacing w:line="360" w:lineRule="auto"/>
              <w:rPr>
                <w:rFonts w:ascii="Calibri" w:hAnsi="Calibri" w:cs="Calibri"/>
                <w:color w:val="4C5A6A" w:themeColor="accent4"/>
              </w:rPr>
            </w:pPr>
          </w:p>
        </w:tc>
        <w:tc>
          <w:tcPr>
            <w:tcW w:w="2570" w:type="dxa"/>
          </w:tcPr>
          <w:p w14:paraId="530E3036" w14:textId="77777777" w:rsidR="00B33217" w:rsidRPr="00AC009B" w:rsidRDefault="00B33217"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051" w:type="dxa"/>
          </w:tcPr>
          <w:p w14:paraId="625C5817" w14:textId="77777777" w:rsidR="00B33217" w:rsidRPr="00AC009B" w:rsidRDefault="00B33217"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416" w:type="dxa"/>
          </w:tcPr>
          <w:p w14:paraId="0BAC4758" w14:textId="77777777" w:rsidR="00B33217" w:rsidRPr="00AC009B" w:rsidRDefault="00B33217"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B33217" w:rsidRPr="00AC009B" w14:paraId="20330087"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41BC27D2" w14:textId="77777777" w:rsidR="00B33217" w:rsidRPr="00AC009B" w:rsidRDefault="00B33217" w:rsidP="007D4B63">
            <w:pPr>
              <w:spacing w:line="360" w:lineRule="auto"/>
              <w:rPr>
                <w:rFonts w:ascii="Calibri" w:hAnsi="Calibri" w:cs="Calibri"/>
                <w:color w:val="4C5A6A" w:themeColor="accent4"/>
              </w:rPr>
            </w:pPr>
          </w:p>
        </w:tc>
        <w:tc>
          <w:tcPr>
            <w:tcW w:w="2570" w:type="dxa"/>
          </w:tcPr>
          <w:p w14:paraId="6A5069A5"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051" w:type="dxa"/>
          </w:tcPr>
          <w:p w14:paraId="29F1CE49"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416" w:type="dxa"/>
          </w:tcPr>
          <w:p w14:paraId="3C839D36" w14:textId="77777777" w:rsidR="00B33217" w:rsidRPr="00AC009B" w:rsidRDefault="00B33217"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9646AE" w:rsidRPr="00AC009B" w14:paraId="11B1F545" w14:textId="77777777" w:rsidTr="004C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shd w:val="clear" w:color="auto" w:fill="B2BCC8" w:themeFill="accent4" w:themeFillTint="66"/>
          </w:tcPr>
          <w:p w14:paraId="484B741A" w14:textId="77777777" w:rsidR="009646AE" w:rsidRPr="00AC009B" w:rsidRDefault="009646AE" w:rsidP="007D4B63">
            <w:pPr>
              <w:spacing w:line="360" w:lineRule="auto"/>
              <w:jc w:val="center"/>
              <w:rPr>
                <w:rFonts w:ascii="Calibri" w:hAnsi="Calibri" w:cs="Calibri"/>
                <w:color w:val="4C5A6A" w:themeColor="accent4"/>
              </w:rPr>
            </w:pPr>
            <w:r w:rsidRPr="00BA47C2">
              <w:rPr>
                <w:rFonts w:ascii="Calibri" w:hAnsi="Calibri" w:cs="Calibri"/>
                <w:color w:val="4C5A6A" w:themeColor="accent4"/>
              </w:rPr>
              <w:t>High School</w:t>
            </w:r>
          </w:p>
        </w:tc>
      </w:tr>
      <w:tr w:rsidR="009646AE" w:rsidRPr="00AC009B" w14:paraId="34BAFEE5"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731B1A26" w14:textId="77777777" w:rsidR="009646AE" w:rsidRPr="00AC009B" w:rsidRDefault="009646AE" w:rsidP="007D4B63">
            <w:pPr>
              <w:spacing w:line="360" w:lineRule="auto"/>
              <w:rPr>
                <w:rFonts w:ascii="Calibri" w:hAnsi="Calibri" w:cs="Calibri"/>
                <w:color w:val="4C5A6A" w:themeColor="accent4"/>
              </w:rPr>
            </w:pPr>
            <w:r w:rsidRPr="00AC009B">
              <w:rPr>
                <w:rFonts w:ascii="Calibri" w:hAnsi="Calibri" w:cs="Calibri"/>
                <w:color w:val="4C5A6A" w:themeColor="accent4"/>
              </w:rPr>
              <w:t>Institution</w:t>
            </w:r>
          </w:p>
        </w:tc>
        <w:tc>
          <w:tcPr>
            <w:tcW w:w="2570" w:type="dxa"/>
          </w:tcPr>
          <w:p w14:paraId="71C72BF2"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Qualification</w:t>
            </w:r>
          </w:p>
        </w:tc>
        <w:tc>
          <w:tcPr>
            <w:tcW w:w="2051" w:type="dxa"/>
          </w:tcPr>
          <w:p w14:paraId="00EDE4C5"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Year </w:t>
            </w:r>
          </w:p>
        </w:tc>
        <w:tc>
          <w:tcPr>
            <w:tcW w:w="2416" w:type="dxa"/>
          </w:tcPr>
          <w:p w14:paraId="416E04CD"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Comments</w:t>
            </w:r>
          </w:p>
        </w:tc>
      </w:tr>
      <w:tr w:rsidR="009646AE" w:rsidRPr="00AC009B" w14:paraId="181E2488" w14:textId="77777777" w:rsidTr="007D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tcPr>
          <w:p w14:paraId="04D17501" w14:textId="77777777" w:rsidR="009646AE" w:rsidRPr="00AC009B" w:rsidRDefault="009646AE" w:rsidP="007D4B63">
            <w:pPr>
              <w:spacing w:line="360" w:lineRule="auto"/>
              <w:rPr>
                <w:rFonts w:ascii="Calibri" w:hAnsi="Calibri" w:cs="Calibri"/>
                <w:b w:val="0"/>
                <w:color w:val="4C5A6A" w:themeColor="accent4"/>
              </w:rPr>
            </w:pPr>
          </w:p>
        </w:tc>
        <w:tc>
          <w:tcPr>
            <w:tcW w:w="2570" w:type="dxa"/>
          </w:tcPr>
          <w:p w14:paraId="72826AB9"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051" w:type="dxa"/>
          </w:tcPr>
          <w:p w14:paraId="1045205D"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2416" w:type="dxa"/>
          </w:tcPr>
          <w:p w14:paraId="46F74BA7"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bl>
    <w:tbl>
      <w:tblPr>
        <w:tblStyle w:val="TableGrid"/>
        <w:tblpPr w:leftFromText="180" w:rightFromText="180" w:vertAnchor="text" w:tblpX="-147" w:tblpY="18"/>
        <w:tblW w:w="0" w:type="auto"/>
        <w:tblLook w:val="04A0" w:firstRow="1" w:lastRow="0" w:firstColumn="1" w:lastColumn="0" w:noHBand="0" w:noVBand="1"/>
      </w:tblPr>
      <w:tblGrid>
        <w:gridCol w:w="4957"/>
        <w:gridCol w:w="4399"/>
      </w:tblGrid>
      <w:tr w:rsidR="004C1703" w14:paraId="3937CDDA" w14:textId="77777777" w:rsidTr="004C1703">
        <w:tc>
          <w:tcPr>
            <w:tcW w:w="4957" w:type="dxa"/>
            <w:shd w:val="clear" w:color="auto" w:fill="D8DDE3" w:themeFill="accent4" w:themeFillTint="33"/>
          </w:tcPr>
          <w:p w14:paraId="44B42752"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repeated before the Accident</w:t>
            </w:r>
          </w:p>
        </w:tc>
        <w:tc>
          <w:tcPr>
            <w:tcW w:w="4399" w:type="dxa"/>
            <w:shd w:val="clear" w:color="auto" w:fill="D8DDE3" w:themeFill="accent4" w:themeFillTint="33"/>
          </w:tcPr>
          <w:p w14:paraId="4E554B55" w14:textId="77777777" w:rsidR="004C1703" w:rsidRDefault="004C1703" w:rsidP="004C1703">
            <w:pPr>
              <w:rPr>
                <w:rFonts w:ascii="Calibri" w:hAnsi="Calibri" w:cs="Calibri"/>
                <w:color w:val="4C5A6A" w:themeColor="accent4"/>
              </w:rPr>
            </w:pPr>
          </w:p>
        </w:tc>
      </w:tr>
      <w:tr w:rsidR="004C1703" w14:paraId="7F9742E6" w14:textId="77777777" w:rsidTr="004C1703">
        <w:tc>
          <w:tcPr>
            <w:tcW w:w="4957" w:type="dxa"/>
          </w:tcPr>
          <w:p w14:paraId="2CE0F319"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at the time of the accident</w:t>
            </w:r>
          </w:p>
        </w:tc>
        <w:tc>
          <w:tcPr>
            <w:tcW w:w="4399" w:type="dxa"/>
          </w:tcPr>
          <w:p w14:paraId="4CDAC3D3" w14:textId="77777777" w:rsidR="004C1703" w:rsidRDefault="004C1703" w:rsidP="004C1703">
            <w:pPr>
              <w:rPr>
                <w:rFonts w:ascii="Calibri" w:hAnsi="Calibri" w:cs="Calibri"/>
                <w:color w:val="4C5A6A" w:themeColor="accent4"/>
              </w:rPr>
            </w:pPr>
          </w:p>
        </w:tc>
      </w:tr>
      <w:tr w:rsidR="004C1703" w14:paraId="4D0756BD" w14:textId="77777777" w:rsidTr="004C1703">
        <w:tc>
          <w:tcPr>
            <w:tcW w:w="4957" w:type="dxa"/>
            <w:shd w:val="clear" w:color="auto" w:fill="D8DDE3" w:themeFill="accent4" w:themeFillTint="33"/>
          </w:tcPr>
          <w:p w14:paraId="68EE7C2B"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repeated after the accident</w:t>
            </w:r>
          </w:p>
        </w:tc>
        <w:tc>
          <w:tcPr>
            <w:tcW w:w="4399" w:type="dxa"/>
            <w:shd w:val="clear" w:color="auto" w:fill="D8DDE3" w:themeFill="accent4" w:themeFillTint="33"/>
          </w:tcPr>
          <w:p w14:paraId="201E7F53" w14:textId="77777777" w:rsidR="004C1703" w:rsidRDefault="004C1703" w:rsidP="004C1703">
            <w:pPr>
              <w:rPr>
                <w:rFonts w:ascii="Calibri" w:hAnsi="Calibri" w:cs="Calibri"/>
                <w:color w:val="4C5A6A" w:themeColor="accent4"/>
              </w:rPr>
            </w:pPr>
          </w:p>
        </w:tc>
      </w:tr>
      <w:tr w:rsidR="004C1703" w14:paraId="0E49C058" w14:textId="77777777" w:rsidTr="004C1703">
        <w:tc>
          <w:tcPr>
            <w:tcW w:w="4957" w:type="dxa"/>
          </w:tcPr>
          <w:p w14:paraId="2D97645B" w14:textId="77777777" w:rsidR="004C1703" w:rsidRDefault="004C1703" w:rsidP="004C1703">
            <w:pPr>
              <w:rPr>
                <w:rFonts w:ascii="Calibri" w:hAnsi="Calibri" w:cs="Calibri"/>
                <w:color w:val="4C5A6A" w:themeColor="accent4"/>
              </w:rPr>
            </w:pPr>
            <w:r>
              <w:rPr>
                <w:rFonts w:ascii="Calibri" w:hAnsi="Calibri" w:cs="Calibri"/>
                <w:color w:val="4C5A6A" w:themeColor="accent4"/>
              </w:rPr>
              <w:t>Highest grade passed</w:t>
            </w:r>
          </w:p>
        </w:tc>
        <w:tc>
          <w:tcPr>
            <w:tcW w:w="4399" w:type="dxa"/>
          </w:tcPr>
          <w:p w14:paraId="23F1CCC7" w14:textId="77777777" w:rsidR="004C1703" w:rsidRDefault="004C1703" w:rsidP="004C1703">
            <w:pPr>
              <w:rPr>
                <w:rFonts w:ascii="Calibri" w:hAnsi="Calibri" w:cs="Calibri"/>
                <w:color w:val="4C5A6A" w:themeColor="accent4"/>
              </w:rPr>
            </w:pPr>
          </w:p>
        </w:tc>
      </w:tr>
    </w:tbl>
    <w:p w14:paraId="19219DE6" w14:textId="77777777" w:rsidR="0032116C" w:rsidRPr="00AC009B" w:rsidRDefault="0032116C">
      <w:pPr>
        <w:rPr>
          <w:rFonts w:ascii="Calibri" w:hAnsi="Calibri" w:cs="Calibri"/>
          <w:color w:val="4C5A6A" w:themeColor="accent4"/>
        </w:rPr>
      </w:pPr>
    </w:p>
    <w:p w14:paraId="39B34018" w14:textId="77777777" w:rsidR="00F57F42" w:rsidRPr="00AC009B" w:rsidRDefault="00F57F42">
      <w:pPr>
        <w:rPr>
          <w:rFonts w:ascii="Calibri" w:hAnsi="Calibri" w:cs="Calibri"/>
          <w:color w:val="4C5A6A" w:themeColor="accent4"/>
        </w:rPr>
      </w:pPr>
    </w:p>
    <w:tbl>
      <w:tblPr>
        <w:tblStyle w:val="LightList-Accent5"/>
        <w:tblW w:w="0" w:type="auto"/>
        <w:tblInd w:w="-152" w:type="dxa"/>
        <w:tblLook w:val="04A0" w:firstRow="1" w:lastRow="0" w:firstColumn="1" w:lastColumn="0" w:noHBand="0" w:noVBand="1"/>
      </w:tblPr>
      <w:tblGrid>
        <w:gridCol w:w="9356"/>
      </w:tblGrid>
      <w:tr w:rsidR="003766D9" w:rsidRPr="00AC009B" w14:paraId="4CE9F067" w14:textId="77777777" w:rsidTr="004C1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shd w:val="clear" w:color="auto" w:fill="C0C9CB"/>
          </w:tcPr>
          <w:p w14:paraId="2CAEB3C2" w14:textId="77777777" w:rsidR="00F57F42" w:rsidRPr="000B3552" w:rsidRDefault="00F57F42" w:rsidP="0032116C">
            <w:pPr>
              <w:spacing w:line="360" w:lineRule="auto"/>
              <w:jc w:val="center"/>
              <w:rPr>
                <w:rFonts w:ascii="Calibri" w:hAnsi="Calibri" w:cs="Calibri"/>
                <w:color w:val="4C5A6A" w:themeColor="accent4"/>
              </w:rPr>
            </w:pPr>
            <w:r w:rsidRPr="000B3552">
              <w:rPr>
                <w:rFonts w:ascii="Calibri" w:hAnsi="Calibri" w:cs="Calibri"/>
                <w:color w:val="4C5A6A" w:themeColor="accent4"/>
              </w:rPr>
              <w:t>Future Plans</w:t>
            </w:r>
          </w:p>
          <w:p w14:paraId="4532E78D" w14:textId="77777777" w:rsidR="005A6B6B" w:rsidRPr="000B3552" w:rsidRDefault="005A6B6B" w:rsidP="0032116C">
            <w:pPr>
              <w:spacing w:line="360" w:lineRule="auto"/>
              <w:jc w:val="center"/>
              <w:rPr>
                <w:rFonts w:ascii="Calibri" w:hAnsi="Calibri" w:cs="Calibri"/>
                <w:color w:val="4C5A6A" w:themeColor="accent4"/>
              </w:rPr>
            </w:pPr>
            <w:r w:rsidRPr="000B3552">
              <w:rPr>
                <w:rFonts w:ascii="Calibri" w:hAnsi="Calibri" w:cs="Calibri"/>
                <w:color w:val="4C5A6A" w:themeColor="accent4"/>
              </w:rPr>
              <w:t>(What were your career plans, directions and interests?)</w:t>
            </w:r>
          </w:p>
        </w:tc>
      </w:tr>
      <w:tr w:rsidR="003766D9" w:rsidRPr="00AC009B" w14:paraId="50391459" w14:textId="77777777" w:rsidTr="004C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45B873A3" w14:textId="5BBAF2B1" w:rsidR="00521AB9" w:rsidRPr="00AC009B" w:rsidRDefault="005A6B6B" w:rsidP="00F419B7">
            <w:pPr>
              <w:spacing w:line="360" w:lineRule="auto"/>
              <w:rPr>
                <w:rFonts w:ascii="Calibri" w:hAnsi="Calibri" w:cs="Calibri"/>
                <w:color w:val="4C5A6A" w:themeColor="accent4"/>
              </w:rPr>
            </w:pPr>
            <w:r w:rsidRPr="00AC009B">
              <w:rPr>
                <w:rFonts w:ascii="Calibri" w:hAnsi="Calibri" w:cs="Calibri"/>
                <w:color w:val="4C5A6A" w:themeColor="accent4"/>
              </w:rPr>
              <w:t xml:space="preserve">Pre-Accident: </w:t>
            </w:r>
          </w:p>
        </w:tc>
      </w:tr>
      <w:tr w:rsidR="003766D9" w:rsidRPr="00AC009B" w14:paraId="638DAAAE" w14:textId="77777777" w:rsidTr="004C1703">
        <w:tc>
          <w:tcPr>
            <w:cnfStyle w:val="001000000000" w:firstRow="0" w:lastRow="0" w:firstColumn="1" w:lastColumn="0" w:oddVBand="0" w:evenVBand="0" w:oddHBand="0" w:evenHBand="0" w:firstRowFirstColumn="0" w:firstRowLastColumn="0" w:lastRowFirstColumn="0" w:lastRowLastColumn="0"/>
            <w:tcW w:w="9356" w:type="dxa"/>
          </w:tcPr>
          <w:p w14:paraId="38CE75E5" w14:textId="2DFD499E" w:rsidR="00F57F42" w:rsidRPr="00AC009B" w:rsidRDefault="005A6B6B" w:rsidP="00F419B7">
            <w:pPr>
              <w:spacing w:line="360" w:lineRule="auto"/>
              <w:rPr>
                <w:rFonts w:ascii="Calibri" w:hAnsi="Calibri" w:cs="Calibri"/>
                <w:color w:val="4C5A6A" w:themeColor="accent4"/>
              </w:rPr>
            </w:pPr>
            <w:r w:rsidRPr="00AC009B">
              <w:rPr>
                <w:rFonts w:ascii="Calibri" w:hAnsi="Calibri" w:cs="Calibri"/>
                <w:color w:val="4C5A6A" w:themeColor="accent4"/>
              </w:rPr>
              <w:t>Post-Accident:</w:t>
            </w:r>
            <w:r w:rsidR="003662C4">
              <w:rPr>
                <w:rFonts w:ascii="Calibri" w:hAnsi="Calibri" w:cs="Calibri"/>
                <w:color w:val="4C5A6A" w:themeColor="accent4"/>
              </w:rPr>
              <w:t xml:space="preserve"> </w:t>
            </w:r>
          </w:p>
        </w:tc>
      </w:tr>
    </w:tbl>
    <w:p w14:paraId="6DB347D8" w14:textId="77777777" w:rsidR="00553F4B" w:rsidRPr="00AC009B" w:rsidRDefault="00553F4B">
      <w:pPr>
        <w:rPr>
          <w:rFonts w:ascii="Calibri" w:hAnsi="Calibri" w:cs="Calibri"/>
          <w:color w:val="4C5A6A" w:themeColor="accent4"/>
        </w:rPr>
      </w:pPr>
    </w:p>
    <w:p w14:paraId="65BFBCED" w14:textId="77777777" w:rsidR="001B1B1D" w:rsidRPr="00AC009B" w:rsidRDefault="001B1B1D">
      <w:pPr>
        <w:rPr>
          <w:rFonts w:ascii="Calibri" w:hAnsi="Calibri" w:cs="Calibri"/>
          <w:color w:val="4C5A6A" w:themeColor="accent4"/>
        </w:rPr>
      </w:pPr>
    </w:p>
    <w:tbl>
      <w:tblPr>
        <w:tblStyle w:val="LightList-Accent5"/>
        <w:tblW w:w="0" w:type="auto"/>
        <w:tblLook w:val="04A0" w:firstRow="1" w:lastRow="0" w:firstColumn="1" w:lastColumn="0" w:noHBand="0" w:noVBand="1"/>
      </w:tblPr>
      <w:tblGrid>
        <w:gridCol w:w="4533"/>
        <w:gridCol w:w="4534"/>
      </w:tblGrid>
      <w:tr w:rsidR="003766D9" w:rsidRPr="00AC009B" w14:paraId="63AFB6C4" w14:textId="77777777" w:rsidTr="003C6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shd w:val="clear" w:color="auto" w:fill="C0C9CB"/>
          </w:tcPr>
          <w:p w14:paraId="07BFC9DC" w14:textId="77777777" w:rsidR="005A6B6B" w:rsidRPr="003C6922" w:rsidRDefault="005A6B6B" w:rsidP="005A6B6B">
            <w:pPr>
              <w:spacing w:line="360" w:lineRule="auto"/>
              <w:jc w:val="center"/>
              <w:rPr>
                <w:rFonts w:ascii="Calibri" w:hAnsi="Calibri" w:cs="Calibri"/>
                <w:bCs w:val="0"/>
                <w:color w:val="auto"/>
              </w:rPr>
            </w:pPr>
            <w:r w:rsidRPr="000B3552">
              <w:rPr>
                <w:rFonts w:ascii="Calibri" w:hAnsi="Calibri" w:cs="Calibri"/>
                <w:bCs w:val="0"/>
                <w:color w:val="4C5A6A" w:themeColor="accent4"/>
              </w:rPr>
              <w:t>Details of the Accident:</w:t>
            </w:r>
          </w:p>
        </w:tc>
      </w:tr>
      <w:tr w:rsidR="003766D9" w:rsidRPr="00AC009B" w14:paraId="35E3DE56"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67035FBB" w14:textId="77777777" w:rsidR="005A6B6B" w:rsidRPr="00AC009B" w:rsidRDefault="005A6B6B" w:rsidP="00051A1D">
            <w:pPr>
              <w:spacing w:line="360" w:lineRule="auto"/>
              <w:rPr>
                <w:rFonts w:ascii="Calibri" w:hAnsi="Calibri" w:cs="Calibri"/>
                <w:color w:val="4C5A6A" w:themeColor="accent4"/>
              </w:rPr>
            </w:pPr>
            <w:r w:rsidRPr="00AC009B">
              <w:rPr>
                <w:rFonts w:ascii="Calibri" w:hAnsi="Calibri" w:cs="Calibri"/>
                <w:color w:val="4C5A6A" w:themeColor="accent4"/>
              </w:rPr>
              <w:lastRenderedPageBreak/>
              <w:t>Kindly tell me about the accident in detail:</w:t>
            </w:r>
          </w:p>
          <w:p w14:paraId="077C83AB" w14:textId="77777777" w:rsidR="007A1F59" w:rsidRPr="00AC009B" w:rsidRDefault="007A1F59" w:rsidP="00051A1D">
            <w:pPr>
              <w:spacing w:line="360" w:lineRule="auto"/>
              <w:rPr>
                <w:rFonts w:ascii="Calibri" w:hAnsi="Calibri" w:cs="Calibri"/>
                <w:bCs w:val="0"/>
                <w:color w:val="4C5A6A" w:themeColor="accent4"/>
              </w:rPr>
            </w:pPr>
          </w:p>
        </w:tc>
        <w:tc>
          <w:tcPr>
            <w:tcW w:w="4534" w:type="dxa"/>
            <w:tcBorders>
              <w:left w:val="single" w:sz="4" w:space="0" w:color="6B7C71" w:themeColor="accent1" w:themeShade="BF"/>
            </w:tcBorders>
          </w:tcPr>
          <w:p w14:paraId="4ED3FED4" w14:textId="6BC1A2BE" w:rsidR="005A6B6B" w:rsidRPr="00AF2FA8" w:rsidRDefault="005A6B6B" w:rsidP="00AF2FA8">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66D9" w:rsidRPr="00AC009B" w14:paraId="33FD8A3D"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01D5627C" w14:textId="77777777" w:rsidR="007A1F59" w:rsidRPr="00AC009B" w:rsidRDefault="007A1F59" w:rsidP="00051A1D">
            <w:pPr>
              <w:spacing w:line="360" w:lineRule="auto"/>
              <w:rPr>
                <w:rFonts w:ascii="Calibri" w:hAnsi="Calibri" w:cs="Calibri"/>
                <w:color w:val="4C5A6A" w:themeColor="accent4"/>
              </w:rPr>
            </w:pPr>
            <w:r w:rsidRPr="00AC009B">
              <w:rPr>
                <w:rFonts w:ascii="Calibri" w:hAnsi="Calibri" w:cs="Calibri"/>
                <w:color w:val="4C5A6A" w:themeColor="accent4"/>
              </w:rPr>
              <w:t>Transportation to Hospital and Name of Hospital?</w:t>
            </w:r>
          </w:p>
        </w:tc>
        <w:tc>
          <w:tcPr>
            <w:tcW w:w="4534" w:type="dxa"/>
            <w:tcBorders>
              <w:left w:val="single" w:sz="4" w:space="0" w:color="6B7C71" w:themeColor="accent1" w:themeShade="BF"/>
            </w:tcBorders>
          </w:tcPr>
          <w:p w14:paraId="722FEF55" w14:textId="7E8D3CD2" w:rsidR="007A1F59" w:rsidRPr="000C4DC4" w:rsidRDefault="007A1F59" w:rsidP="000C4DC4">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66D9" w:rsidRPr="00AC009B" w14:paraId="6D3100A0"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20AD2865" w14:textId="77777777"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What were the injuries that were sustained?</w:t>
            </w:r>
          </w:p>
        </w:tc>
        <w:tc>
          <w:tcPr>
            <w:tcW w:w="4534" w:type="dxa"/>
            <w:tcBorders>
              <w:left w:val="single" w:sz="4" w:space="0" w:color="6B7C71" w:themeColor="accent1" w:themeShade="BF"/>
            </w:tcBorders>
          </w:tcPr>
          <w:p w14:paraId="2DF36330" w14:textId="6823EB9E" w:rsidR="009555C0" w:rsidRPr="00685711" w:rsidRDefault="009555C0" w:rsidP="0068571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66D9" w:rsidRPr="00AC009B" w14:paraId="2DDFDA87"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0BF1F250" w14:textId="6C478094"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What was the treatment that was administered to the client?</w:t>
            </w:r>
          </w:p>
        </w:tc>
        <w:tc>
          <w:tcPr>
            <w:tcW w:w="4534" w:type="dxa"/>
            <w:tcBorders>
              <w:left w:val="single" w:sz="4" w:space="0" w:color="6B7C71" w:themeColor="accent1" w:themeShade="BF"/>
            </w:tcBorders>
          </w:tcPr>
          <w:p w14:paraId="5BE9A806" w14:textId="57E35228" w:rsidR="009555C0" w:rsidRPr="00685711" w:rsidRDefault="009555C0" w:rsidP="0068571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66D9" w:rsidRPr="00AC009B" w14:paraId="56906DC8"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7FCF398B" w14:textId="5691D456" w:rsidR="007A1F59" w:rsidRPr="00AC009B" w:rsidRDefault="007A1F59" w:rsidP="00051A1D">
            <w:pPr>
              <w:spacing w:line="360" w:lineRule="auto"/>
              <w:rPr>
                <w:rFonts w:ascii="Calibri" w:hAnsi="Calibri" w:cs="Calibri"/>
                <w:color w:val="4C5A6A" w:themeColor="accent4"/>
              </w:rPr>
            </w:pPr>
            <w:r w:rsidRPr="00AC009B">
              <w:rPr>
                <w:rFonts w:ascii="Calibri" w:hAnsi="Calibri" w:cs="Calibri"/>
                <w:color w:val="4C5A6A" w:themeColor="accent4"/>
              </w:rPr>
              <w:t>How long were you in hospital?</w:t>
            </w:r>
          </w:p>
        </w:tc>
        <w:tc>
          <w:tcPr>
            <w:tcW w:w="4534" w:type="dxa"/>
            <w:tcBorders>
              <w:left w:val="single" w:sz="4" w:space="0" w:color="6B7C71" w:themeColor="accent1" w:themeShade="BF"/>
            </w:tcBorders>
          </w:tcPr>
          <w:p w14:paraId="4BDF74CB" w14:textId="695E5C8D" w:rsidR="007A1F59" w:rsidRPr="00AC009B" w:rsidRDefault="007A1F59" w:rsidP="00051A1D">
            <w:pPr>
              <w:pStyle w:val="ListParagraph"/>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3766D9" w:rsidRPr="00AC009B" w14:paraId="20D006F6"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7DD069EB" w14:textId="584C8F0A"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 xml:space="preserve">What are the current </w:t>
            </w:r>
            <w:r w:rsidR="004C1703">
              <w:rPr>
                <w:rFonts w:ascii="Calibri" w:hAnsi="Calibri" w:cs="Calibri"/>
                <w:color w:val="4C5A6A" w:themeColor="accent4"/>
              </w:rPr>
              <w:t xml:space="preserve">educational </w:t>
            </w:r>
            <w:r w:rsidRPr="00AC009B">
              <w:rPr>
                <w:rFonts w:ascii="Calibri" w:hAnsi="Calibri" w:cs="Calibri"/>
                <w:color w:val="4C5A6A" w:themeColor="accent4"/>
              </w:rPr>
              <w:t>difficulties and complaints after the accident?</w:t>
            </w:r>
          </w:p>
        </w:tc>
        <w:tc>
          <w:tcPr>
            <w:tcW w:w="4534" w:type="dxa"/>
            <w:tcBorders>
              <w:left w:val="single" w:sz="4" w:space="0" w:color="6B7C71" w:themeColor="accent1" w:themeShade="BF"/>
            </w:tcBorders>
          </w:tcPr>
          <w:p w14:paraId="7815E874" w14:textId="6157ACBD" w:rsidR="005A6B6B" w:rsidRPr="00AC009B" w:rsidRDefault="006425F0" w:rsidP="006425F0">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u w:val="single"/>
              </w:rPr>
            </w:pPr>
            <w:r w:rsidRPr="00AC009B">
              <w:rPr>
                <w:rFonts w:ascii="Calibri" w:hAnsi="Calibri" w:cs="Calibri"/>
                <w:b/>
                <w:color w:val="4C5A6A" w:themeColor="accent4"/>
                <w:u w:val="single"/>
              </w:rPr>
              <w:t>Client (provided they can speak for themselves):</w:t>
            </w:r>
          </w:p>
          <w:p w14:paraId="0EE68ED2" w14:textId="0E9A25BE" w:rsidR="00A42245" w:rsidRPr="00AC009B" w:rsidRDefault="00A42245" w:rsidP="006425F0">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p w14:paraId="631751C2" w14:textId="77777777" w:rsidR="006425F0" w:rsidRPr="00AC009B" w:rsidRDefault="006425F0" w:rsidP="00051A1D">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u w:val="single"/>
              </w:rPr>
            </w:pPr>
            <w:r w:rsidRPr="00AC009B">
              <w:rPr>
                <w:rFonts w:ascii="Calibri" w:hAnsi="Calibri" w:cs="Calibri"/>
                <w:b/>
                <w:color w:val="4C5A6A" w:themeColor="accent4"/>
                <w:u w:val="single"/>
              </w:rPr>
              <w:t>Guardian:</w:t>
            </w:r>
          </w:p>
          <w:p w14:paraId="7CE947C5" w14:textId="01194DEB" w:rsidR="006425F0" w:rsidRDefault="006425F0" w:rsidP="006425F0">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p w14:paraId="3F7C5B86" w14:textId="26C02F3E" w:rsidR="00A42245" w:rsidRPr="00AC009B" w:rsidRDefault="00A42245" w:rsidP="006425F0">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522A0F" w:rsidRPr="00AC009B" w14:paraId="1410E40D" w14:textId="77777777" w:rsidTr="00522A0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4533" w:type="dxa"/>
            <w:vMerge w:val="restart"/>
            <w:tcBorders>
              <w:right w:val="single" w:sz="4" w:space="0" w:color="6B7C71" w:themeColor="accent1" w:themeShade="BF"/>
            </w:tcBorders>
          </w:tcPr>
          <w:p w14:paraId="14CAF766" w14:textId="24D7A5E5" w:rsidR="00522A0F" w:rsidRPr="00AC009B" w:rsidRDefault="00522A0F" w:rsidP="00051A1D">
            <w:pPr>
              <w:spacing w:line="360" w:lineRule="auto"/>
              <w:rPr>
                <w:rFonts w:ascii="Calibri" w:hAnsi="Calibri" w:cs="Calibri"/>
                <w:color w:val="4C5A6A" w:themeColor="accent4"/>
              </w:rPr>
            </w:pPr>
            <w:r w:rsidRPr="00AC009B">
              <w:rPr>
                <w:rFonts w:ascii="Calibri" w:hAnsi="Calibri" w:cs="Calibri"/>
                <w:color w:val="4C5A6A" w:themeColor="accent4"/>
              </w:rPr>
              <w:t>What are the</w:t>
            </w:r>
            <w:r>
              <w:rPr>
                <w:rFonts w:ascii="Calibri" w:hAnsi="Calibri" w:cs="Calibri"/>
                <w:color w:val="4C5A6A" w:themeColor="accent4"/>
              </w:rPr>
              <w:t xml:space="preserve"> </w:t>
            </w:r>
            <w:r w:rsidRPr="00AC009B">
              <w:rPr>
                <w:rFonts w:ascii="Calibri" w:hAnsi="Calibri" w:cs="Calibri"/>
                <w:color w:val="4C5A6A" w:themeColor="accent4"/>
              </w:rPr>
              <w:t>difficulties and complaints after the accident?</w:t>
            </w:r>
          </w:p>
        </w:tc>
        <w:tc>
          <w:tcPr>
            <w:tcW w:w="4534" w:type="dxa"/>
            <w:tcBorders>
              <w:left w:val="single" w:sz="4" w:space="0" w:color="6B7C71" w:themeColor="accent1" w:themeShade="BF"/>
            </w:tcBorders>
          </w:tcPr>
          <w:p w14:paraId="5E19EB2F" w14:textId="77777777" w:rsidR="00522A0F" w:rsidRPr="00522A0F" w:rsidRDefault="00522A0F" w:rsidP="00522A0F">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522A0F">
              <w:rPr>
                <w:rFonts w:ascii="Calibri" w:hAnsi="Calibri" w:cs="Calibri"/>
                <w:b/>
                <w:color w:val="4C5A6A" w:themeColor="accent4"/>
              </w:rPr>
              <w:t>Physical difficulties:</w:t>
            </w:r>
          </w:p>
          <w:p w14:paraId="4981CFE2" w14:textId="134F23B7" w:rsidR="00522A0F" w:rsidRPr="00522A0F" w:rsidRDefault="00522A0F" w:rsidP="00522A0F">
            <w:pPr>
              <w:pStyle w:val="ListParagraph"/>
              <w:numPr>
                <w:ilvl w:val="0"/>
                <w:numId w:val="7"/>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u w:val="single"/>
              </w:rPr>
            </w:pPr>
          </w:p>
        </w:tc>
      </w:tr>
      <w:tr w:rsidR="00522A0F" w:rsidRPr="00AC009B" w14:paraId="3CC0A371" w14:textId="77777777" w:rsidTr="002C7DE5">
        <w:trPr>
          <w:trHeight w:val="295"/>
        </w:trPr>
        <w:tc>
          <w:tcPr>
            <w:cnfStyle w:val="001000000000" w:firstRow="0" w:lastRow="0" w:firstColumn="1" w:lastColumn="0" w:oddVBand="0" w:evenVBand="0" w:oddHBand="0" w:evenHBand="0" w:firstRowFirstColumn="0" w:firstRowLastColumn="0" w:lastRowFirstColumn="0" w:lastRowLastColumn="0"/>
            <w:tcW w:w="4533" w:type="dxa"/>
            <w:vMerge/>
            <w:tcBorders>
              <w:right w:val="single" w:sz="4" w:space="0" w:color="6B7C71" w:themeColor="accent1" w:themeShade="BF"/>
            </w:tcBorders>
          </w:tcPr>
          <w:p w14:paraId="6A9020AF" w14:textId="77777777" w:rsidR="00522A0F" w:rsidRPr="00AC009B" w:rsidRDefault="00522A0F" w:rsidP="00051A1D">
            <w:pPr>
              <w:spacing w:line="360" w:lineRule="auto"/>
              <w:rPr>
                <w:rFonts w:ascii="Calibri" w:hAnsi="Calibri" w:cs="Calibri"/>
                <w:color w:val="4C5A6A" w:themeColor="accent4"/>
              </w:rPr>
            </w:pPr>
          </w:p>
        </w:tc>
        <w:tc>
          <w:tcPr>
            <w:tcW w:w="4534" w:type="dxa"/>
            <w:tcBorders>
              <w:top w:val="single" w:sz="8" w:space="0" w:color="808DA0" w:themeColor="accent5"/>
              <w:left w:val="single" w:sz="4" w:space="0" w:color="6B7C71" w:themeColor="accent1" w:themeShade="BF"/>
              <w:bottom w:val="single" w:sz="8" w:space="0" w:color="808DA0" w:themeColor="accent5"/>
              <w:right w:val="single" w:sz="8" w:space="0" w:color="808DA0" w:themeColor="accent5"/>
            </w:tcBorders>
          </w:tcPr>
          <w:p w14:paraId="44CF35C5" w14:textId="77777777" w:rsidR="00522A0F" w:rsidRPr="00522A0F" w:rsidRDefault="00522A0F" w:rsidP="00522A0F">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522A0F">
              <w:rPr>
                <w:rFonts w:ascii="Calibri" w:hAnsi="Calibri" w:cs="Calibri"/>
                <w:b/>
                <w:color w:val="4C5A6A" w:themeColor="accent4"/>
              </w:rPr>
              <w:t>Cognitive difficulties:</w:t>
            </w:r>
          </w:p>
          <w:p w14:paraId="3642D3B5" w14:textId="6E802318" w:rsidR="00522A0F" w:rsidRPr="00522A0F" w:rsidRDefault="00522A0F" w:rsidP="00522A0F">
            <w:pPr>
              <w:pStyle w:val="ListParagraph"/>
              <w:numPr>
                <w:ilvl w:val="0"/>
                <w:numId w:val="7"/>
              </w:num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u w:val="single"/>
              </w:rPr>
            </w:pPr>
          </w:p>
        </w:tc>
      </w:tr>
      <w:tr w:rsidR="00522A0F" w:rsidRPr="00AC009B" w14:paraId="7E030645" w14:textId="77777777" w:rsidTr="002C7DE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4533" w:type="dxa"/>
            <w:vMerge/>
            <w:tcBorders>
              <w:right w:val="single" w:sz="4" w:space="0" w:color="6B7C71" w:themeColor="accent1" w:themeShade="BF"/>
            </w:tcBorders>
          </w:tcPr>
          <w:p w14:paraId="454AF3FA" w14:textId="77777777" w:rsidR="00522A0F" w:rsidRPr="00AC009B" w:rsidRDefault="00522A0F" w:rsidP="00051A1D">
            <w:pPr>
              <w:spacing w:line="360" w:lineRule="auto"/>
              <w:rPr>
                <w:rFonts w:ascii="Calibri" w:hAnsi="Calibri" w:cs="Calibri"/>
                <w:color w:val="4C5A6A" w:themeColor="accent4"/>
              </w:rPr>
            </w:pPr>
          </w:p>
        </w:tc>
        <w:tc>
          <w:tcPr>
            <w:tcW w:w="4534" w:type="dxa"/>
            <w:tcBorders>
              <w:left w:val="single" w:sz="4" w:space="0" w:color="6B7C71" w:themeColor="accent1" w:themeShade="BF"/>
            </w:tcBorders>
          </w:tcPr>
          <w:p w14:paraId="3543361F" w14:textId="77777777" w:rsidR="00522A0F" w:rsidRPr="00522A0F" w:rsidRDefault="00522A0F" w:rsidP="00522A0F">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522A0F">
              <w:rPr>
                <w:rFonts w:ascii="Calibri" w:hAnsi="Calibri" w:cs="Calibri"/>
                <w:b/>
                <w:color w:val="4C5A6A" w:themeColor="accent4"/>
              </w:rPr>
              <w:t>Psychological difficulties:</w:t>
            </w:r>
          </w:p>
          <w:p w14:paraId="677E9410" w14:textId="6CEF5956" w:rsidR="00522A0F" w:rsidRPr="00522A0F" w:rsidRDefault="00522A0F" w:rsidP="00522A0F">
            <w:pPr>
              <w:pStyle w:val="ListParagraph"/>
              <w:numPr>
                <w:ilvl w:val="0"/>
                <w:numId w:val="7"/>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u w:val="single"/>
              </w:rPr>
            </w:pPr>
          </w:p>
        </w:tc>
      </w:tr>
      <w:tr w:rsidR="003766D9" w:rsidRPr="00AC009B" w14:paraId="476CCBC6"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67A7D8B1" w14:textId="6CC32F81" w:rsidR="005A6B6B" w:rsidRPr="00AC009B" w:rsidRDefault="00A8560A" w:rsidP="00051A1D">
            <w:pPr>
              <w:spacing w:line="360" w:lineRule="auto"/>
              <w:rPr>
                <w:rFonts w:ascii="Calibri" w:hAnsi="Calibri" w:cs="Calibri"/>
                <w:color w:val="4C5A6A" w:themeColor="accent4"/>
              </w:rPr>
            </w:pPr>
            <w:r w:rsidRPr="00AC009B">
              <w:rPr>
                <w:rFonts w:ascii="Calibri" w:hAnsi="Calibri" w:cs="Calibri"/>
                <w:color w:val="4C5A6A" w:themeColor="accent4"/>
              </w:rPr>
              <w:t>Behavior</w:t>
            </w:r>
            <w:r w:rsidR="005A6B6B" w:rsidRPr="00AC009B">
              <w:rPr>
                <w:rFonts w:ascii="Calibri" w:hAnsi="Calibri" w:cs="Calibri"/>
                <w:color w:val="4C5A6A" w:themeColor="accent4"/>
              </w:rPr>
              <w:t xml:space="preserve"> observation:</w:t>
            </w:r>
          </w:p>
          <w:p w14:paraId="2D30E986" w14:textId="77777777"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Arrival time, conduct in the interview, honesty</w:t>
            </w:r>
            <w:r w:rsidR="007A1F59" w:rsidRPr="00AC009B">
              <w:rPr>
                <w:rFonts w:ascii="Calibri" w:hAnsi="Calibri" w:cs="Calibri"/>
                <w:color w:val="4C5A6A" w:themeColor="accent4"/>
              </w:rPr>
              <w:t xml:space="preserve">, mobility, complaints, etc. </w:t>
            </w:r>
          </w:p>
        </w:tc>
        <w:tc>
          <w:tcPr>
            <w:tcW w:w="4534" w:type="dxa"/>
            <w:tcBorders>
              <w:left w:val="single" w:sz="4" w:space="0" w:color="6B7C71" w:themeColor="accent1" w:themeShade="BF"/>
            </w:tcBorders>
          </w:tcPr>
          <w:p w14:paraId="487B90BF" w14:textId="35E136B0" w:rsidR="005A6B6B" w:rsidRPr="00AC009B" w:rsidRDefault="005A6B6B" w:rsidP="009555C0">
            <w:pPr>
              <w:pStyle w:val="ListParagraph"/>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3766D9" w:rsidRPr="00AC009B" w14:paraId="246E6DB3" w14:textId="77777777" w:rsidTr="003C6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shd w:val="clear" w:color="auto" w:fill="C0C9CB"/>
          </w:tcPr>
          <w:p w14:paraId="33D24359" w14:textId="77777777" w:rsidR="006D32C6" w:rsidRPr="00AC009B" w:rsidRDefault="006D32C6" w:rsidP="00051A1D">
            <w:pPr>
              <w:spacing w:line="360" w:lineRule="auto"/>
              <w:jc w:val="center"/>
              <w:rPr>
                <w:rFonts w:ascii="Calibri" w:hAnsi="Calibri" w:cs="Calibri"/>
                <w:color w:val="4C5A6A" w:themeColor="accent4"/>
              </w:rPr>
            </w:pPr>
            <w:r w:rsidRPr="000B3552">
              <w:rPr>
                <w:rFonts w:ascii="Calibri" w:hAnsi="Calibri" w:cs="Calibri"/>
                <w:color w:val="4C5A6A" w:themeColor="accent4"/>
              </w:rPr>
              <w:t>Checklist</w:t>
            </w:r>
          </w:p>
        </w:tc>
      </w:tr>
      <w:tr w:rsidR="003766D9" w:rsidRPr="00AC009B" w14:paraId="7DD9BA84"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top w:val="nil"/>
              <w:right w:val="single" w:sz="4" w:space="0" w:color="67757D"/>
            </w:tcBorders>
          </w:tcPr>
          <w:p w14:paraId="3B7320A1"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Questions</w:t>
            </w:r>
          </w:p>
        </w:tc>
        <w:tc>
          <w:tcPr>
            <w:tcW w:w="4534" w:type="dxa"/>
            <w:tcBorders>
              <w:left w:val="single" w:sz="4" w:space="0" w:color="67757D"/>
            </w:tcBorders>
          </w:tcPr>
          <w:p w14:paraId="4AB78798" w14:textId="77777777"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Discussion </w:t>
            </w:r>
          </w:p>
        </w:tc>
      </w:tr>
      <w:tr w:rsidR="003766D9" w:rsidRPr="00AC009B" w14:paraId="5AC1A6E5"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4D5542A" w14:textId="64B4DAA6"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Was the injured </w:t>
            </w:r>
            <w:r w:rsidR="000A2C7C" w:rsidRPr="00AC009B">
              <w:rPr>
                <w:rFonts w:ascii="Calibri" w:hAnsi="Calibri" w:cs="Calibri"/>
                <w:b w:val="0"/>
                <w:color w:val="4C5A6A" w:themeColor="accent4"/>
              </w:rPr>
              <w:t>schooling</w:t>
            </w:r>
            <w:r w:rsidRPr="00AC009B">
              <w:rPr>
                <w:rFonts w:ascii="Calibri" w:hAnsi="Calibri" w:cs="Calibri"/>
                <w:b w:val="0"/>
                <w:color w:val="4C5A6A" w:themeColor="accent4"/>
              </w:rPr>
              <w:t xml:space="preserve"> at the date of the accident?</w:t>
            </w:r>
          </w:p>
        </w:tc>
        <w:tc>
          <w:tcPr>
            <w:tcW w:w="4534" w:type="dxa"/>
            <w:tcBorders>
              <w:left w:val="single" w:sz="4" w:space="0" w:color="67757D"/>
            </w:tcBorders>
          </w:tcPr>
          <w:p w14:paraId="270A8CA0" w14:textId="547A4F5D" w:rsidR="006D32C6" w:rsidRPr="00AC009B" w:rsidRDefault="006D32C6" w:rsidP="009555C0">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269B8CB4"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522C980D" w14:textId="79B8E23E"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How long were you off </w:t>
            </w:r>
            <w:r w:rsidR="000A2C7C" w:rsidRPr="00AC009B">
              <w:rPr>
                <w:rFonts w:ascii="Calibri" w:hAnsi="Calibri" w:cs="Calibri"/>
                <w:b w:val="0"/>
                <w:color w:val="4C5A6A" w:themeColor="accent4"/>
              </w:rPr>
              <w:t>school</w:t>
            </w:r>
            <w:r w:rsidRPr="00AC009B">
              <w:rPr>
                <w:rFonts w:ascii="Calibri" w:hAnsi="Calibri" w:cs="Calibri"/>
                <w:b w:val="0"/>
                <w:color w:val="4C5A6A" w:themeColor="accent4"/>
              </w:rPr>
              <w:t xml:space="preserve">? </w:t>
            </w:r>
          </w:p>
          <w:p w14:paraId="13D2040A" w14:textId="77777777" w:rsidR="007A1F59" w:rsidRPr="00AC009B" w:rsidRDefault="007A1F59" w:rsidP="00051A1D">
            <w:pPr>
              <w:spacing w:line="360" w:lineRule="auto"/>
              <w:rPr>
                <w:rFonts w:ascii="Calibri" w:hAnsi="Calibri" w:cs="Calibri"/>
                <w:b w:val="0"/>
                <w:color w:val="4C5A6A" w:themeColor="accent4"/>
              </w:rPr>
            </w:pPr>
          </w:p>
        </w:tc>
        <w:tc>
          <w:tcPr>
            <w:tcW w:w="4534" w:type="dxa"/>
            <w:tcBorders>
              <w:left w:val="single" w:sz="4" w:space="0" w:color="67757D"/>
            </w:tcBorders>
          </w:tcPr>
          <w:p w14:paraId="7AF1BAE3" w14:textId="0E3329D3"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7DC4EDC0"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3871A125" w14:textId="584F326E"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lastRenderedPageBreak/>
              <w:t xml:space="preserve">After the accident, did the injured returned to </w:t>
            </w:r>
            <w:r w:rsidR="000A2C7C" w:rsidRPr="00AC009B">
              <w:rPr>
                <w:rFonts w:ascii="Calibri" w:hAnsi="Calibri" w:cs="Calibri"/>
                <w:b w:val="0"/>
                <w:color w:val="4C5A6A" w:themeColor="accent4"/>
              </w:rPr>
              <w:t>school</w:t>
            </w:r>
            <w:r w:rsidRPr="00AC009B">
              <w:rPr>
                <w:rFonts w:ascii="Calibri" w:hAnsi="Calibri" w:cs="Calibri"/>
                <w:b w:val="0"/>
                <w:color w:val="4C5A6A" w:themeColor="accent4"/>
              </w:rPr>
              <w:t xml:space="preserve"> since the accident and when?</w:t>
            </w:r>
          </w:p>
        </w:tc>
        <w:tc>
          <w:tcPr>
            <w:tcW w:w="4534" w:type="dxa"/>
            <w:tcBorders>
              <w:left w:val="single" w:sz="4" w:space="0" w:color="67757D"/>
            </w:tcBorders>
          </w:tcPr>
          <w:p w14:paraId="7A3FD46A" w14:textId="135005B9" w:rsidR="006D32C6" w:rsidRPr="00AC009B" w:rsidRDefault="006D32C6" w:rsidP="00541881">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3770096D"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821EF2D" w14:textId="77777777"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Are you currently receiving State Disability Grant?</w:t>
            </w:r>
          </w:p>
        </w:tc>
        <w:tc>
          <w:tcPr>
            <w:tcW w:w="4534" w:type="dxa"/>
            <w:tcBorders>
              <w:left w:val="single" w:sz="4" w:space="0" w:color="67757D"/>
            </w:tcBorders>
          </w:tcPr>
          <w:p w14:paraId="38E15469" w14:textId="444F854C"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r w:rsidR="003766D9" w:rsidRPr="00AC009B" w14:paraId="617D60B5"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602666CC" w14:textId="0C10A90C" w:rsidR="007A1F59" w:rsidRPr="00AC009B" w:rsidRDefault="007A1F59"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Who are you currently financially dependent on? (</w:t>
            </w:r>
            <w:r w:rsidR="000A2C7C" w:rsidRPr="00AC009B">
              <w:rPr>
                <w:rFonts w:ascii="Calibri" w:hAnsi="Calibri" w:cs="Calibri"/>
                <w:b w:val="0"/>
                <w:color w:val="4C5A6A" w:themeColor="accent4"/>
              </w:rPr>
              <w:t>e.g.,</w:t>
            </w:r>
            <w:r w:rsidRPr="00AC009B">
              <w:rPr>
                <w:rFonts w:ascii="Calibri" w:hAnsi="Calibri" w:cs="Calibri"/>
                <w:b w:val="0"/>
                <w:color w:val="4C5A6A" w:themeColor="accent4"/>
              </w:rPr>
              <w:t xml:space="preserve"> disability grant, family, friends – if they are unemployed) </w:t>
            </w:r>
          </w:p>
        </w:tc>
        <w:tc>
          <w:tcPr>
            <w:tcW w:w="4534" w:type="dxa"/>
            <w:tcBorders>
              <w:left w:val="single" w:sz="4" w:space="0" w:color="67757D"/>
            </w:tcBorders>
          </w:tcPr>
          <w:p w14:paraId="3C4295E6" w14:textId="7343761A" w:rsidR="007A1F59" w:rsidRPr="00AC009B" w:rsidRDefault="007A1F59" w:rsidP="00051A1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r>
      <w:tr w:rsidR="003766D9" w:rsidRPr="00AC009B" w14:paraId="20EE15A9"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1F3FCE3"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Documentation:</w:t>
            </w:r>
          </w:p>
          <w:p w14:paraId="066233D8" w14:textId="006B998C" w:rsidR="000A2C7C" w:rsidRPr="00AC009B" w:rsidRDefault="000A2C7C" w:rsidP="00051A1D">
            <w:pPr>
              <w:spacing w:line="360" w:lineRule="auto"/>
              <w:rPr>
                <w:rFonts w:ascii="Calibri" w:hAnsi="Calibri" w:cs="Calibri"/>
                <w:bCs w:val="0"/>
                <w:color w:val="4C5A6A" w:themeColor="accent4"/>
              </w:rPr>
            </w:pPr>
            <w:r w:rsidRPr="00AC009B">
              <w:rPr>
                <w:rFonts w:ascii="Calibri" w:hAnsi="Calibri" w:cs="Calibri"/>
                <w:b w:val="0"/>
                <w:color w:val="4C5A6A" w:themeColor="accent4"/>
              </w:rPr>
              <w:t>Birth Certificate</w:t>
            </w:r>
          </w:p>
          <w:p w14:paraId="283950FB" w14:textId="138C3F39"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Identity doc</w:t>
            </w:r>
          </w:p>
          <w:p w14:paraId="65E15A96" w14:textId="6F6C08ED" w:rsidR="006D32C6" w:rsidRPr="00AC009B" w:rsidRDefault="000A2C7C"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School reports</w:t>
            </w:r>
          </w:p>
          <w:p w14:paraId="115D1FA9" w14:textId="0524BB6E" w:rsidR="006D32C6" w:rsidRPr="00AC009B" w:rsidRDefault="000A2C7C"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Any academic relates documents</w:t>
            </w:r>
          </w:p>
        </w:tc>
        <w:tc>
          <w:tcPr>
            <w:tcW w:w="4534" w:type="dxa"/>
            <w:tcBorders>
              <w:left w:val="single" w:sz="4" w:space="0" w:color="67757D"/>
            </w:tcBorders>
          </w:tcPr>
          <w:p w14:paraId="3C9450D7" w14:textId="0C18638E" w:rsidR="0037107B" w:rsidRPr="00AC009B" w:rsidRDefault="0037107B"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bl>
    <w:p w14:paraId="68C1A7CB" w14:textId="77777777" w:rsidR="007A1F59" w:rsidRDefault="007A1F59">
      <w:pPr>
        <w:rPr>
          <w:rFonts w:ascii="Calibri" w:hAnsi="Calibri" w:cs="Calibri"/>
          <w:color w:val="4C5A6A" w:themeColor="accent4"/>
        </w:rPr>
      </w:pPr>
    </w:p>
    <w:tbl>
      <w:tblPr>
        <w:tblStyle w:val="LightList-Accent5"/>
        <w:tblW w:w="0" w:type="auto"/>
        <w:tblLook w:val="04A0" w:firstRow="1" w:lastRow="0" w:firstColumn="1" w:lastColumn="0" w:noHBand="0" w:noVBand="1"/>
      </w:tblPr>
      <w:tblGrid>
        <w:gridCol w:w="4526"/>
        <w:gridCol w:w="4541"/>
      </w:tblGrid>
      <w:tr w:rsidR="00553F4B" w:rsidRPr="00080C4D" w14:paraId="5E0C6A54" w14:textId="77777777" w:rsidTr="003C692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9067" w:type="dxa"/>
            <w:gridSpan w:val="2"/>
            <w:shd w:val="clear" w:color="auto" w:fill="C0C9CB"/>
          </w:tcPr>
          <w:p w14:paraId="538986FD" w14:textId="77777777" w:rsidR="00553F4B" w:rsidRPr="003C6922" w:rsidRDefault="00553F4B" w:rsidP="007D4B63">
            <w:pPr>
              <w:spacing w:line="360" w:lineRule="auto"/>
              <w:jc w:val="center"/>
              <w:rPr>
                <w:rFonts w:ascii="Calibri" w:hAnsi="Calibri" w:cs="Calibri"/>
                <w:color w:val="auto"/>
              </w:rPr>
            </w:pPr>
            <w:r w:rsidRPr="000B3552">
              <w:rPr>
                <w:rFonts w:ascii="Calibri" w:hAnsi="Calibri" w:cs="Calibri"/>
                <w:color w:val="4C5A6A" w:themeColor="accent4"/>
              </w:rPr>
              <w:t>Current Living Conditions</w:t>
            </w:r>
          </w:p>
        </w:tc>
      </w:tr>
      <w:tr w:rsidR="00553F4B" w:rsidRPr="00080C4D" w14:paraId="60067046"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1D58113A" w14:textId="77777777" w:rsidR="00553F4B" w:rsidRPr="00CD1A6D" w:rsidRDefault="00553F4B" w:rsidP="007D4B63">
            <w:pPr>
              <w:spacing w:line="360" w:lineRule="auto"/>
              <w:rPr>
                <w:rFonts w:ascii="Calibri" w:hAnsi="Calibri" w:cs="Calibri"/>
                <w:b w:val="0"/>
                <w:bCs w:val="0"/>
                <w:color w:val="455560"/>
              </w:rPr>
            </w:pPr>
            <w:r w:rsidRPr="00CD1A6D">
              <w:rPr>
                <w:rFonts w:ascii="Calibri" w:hAnsi="Calibri" w:cs="Calibri"/>
                <w:b w:val="0"/>
                <w:bCs w:val="0"/>
                <w:color w:val="455560"/>
              </w:rPr>
              <w:t xml:space="preserve">Type of housing (shack, bricks, rondavel, </w:t>
            </w:r>
            <w:proofErr w:type="spellStart"/>
            <w:r w:rsidRPr="00CD1A6D">
              <w:rPr>
                <w:rFonts w:ascii="Calibri" w:hAnsi="Calibri" w:cs="Calibri"/>
                <w:b w:val="0"/>
                <w:bCs w:val="0"/>
                <w:color w:val="455560"/>
              </w:rPr>
              <w:t>wendy</w:t>
            </w:r>
            <w:proofErr w:type="spellEnd"/>
            <w:r w:rsidRPr="00CD1A6D">
              <w:rPr>
                <w:rFonts w:ascii="Calibri" w:hAnsi="Calibri" w:cs="Calibri"/>
                <w:b w:val="0"/>
                <w:bCs w:val="0"/>
                <w:color w:val="455560"/>
              </w:rPr>
              <w:t xml:space="preserve"> house)</w:t>
            </w:r>
          </w:p>
        </w:tc>
        <w:tc>
          <w:tcPr>
            <w:tcW w:w="4541" w:type="dxa"/>
            <w:tcBorders>
              <w:left w:val="single" w:sz="4" w:space="0" w:color="67757D"/>
            </w:tcBorders>
          </w:tcPr>
          <w:p w14:paraId="5699A972" w14:textId="1818FA61" w:rsidR="00553F4B" w:rsidRPr="00CD1A6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772FD4C7"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720E22EA" w14:textId="77777777" w:rsidR="00553F4B" w:rsidRPr="00CD1A6D" w:rsidRDefault="00553F4B" w:rsidP="007D4B63">
            <w:pPr>
              <w:spacing w:line="360" w:lineRule="auto"/>
              <w:rPr>
                <w:rFonts w:ascii="Calibri" w:hAnsi="Calibri" w:cs="Calibri"/>
                <w:b w:val="0"/>
                <w:bCs w:val="0"/>
                <w:color w:val="455560"/>
              </w:rPr>
            </w:pPr>
            <w:r w:rsidRPr="00CD1A6D">
              <w:rPr>
                <w:rFonts w:ascii="Calibri" w:hAnsi="Calibri" w:cs="Calibri"/>
                <w:b w:val="0"/>
                <w:bCs w:val="0"/>
                <w:color w:val="455560"/>
              </w:rPr>
              <w:t>Ownership (owning or renting)</w:t>
            </w:r>
          </w:p>
        </w:tc>
        <w:tc>
          <w:tcPr>
            <w:tcW w:w="4541" w:type="dxa"/>
            <w:tcBorders>
              <w:left w:val="single" w:sz="4" w:space="0" w:color="67757D"/>
            </w:tcBorders>
          </w:tcPr>
          <w:p w14:paraId="235E6405" w14:textId="114A2AE4" w:rsidR="00553F4B" w:rsidRPr="00CD1A6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164DDC4F"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0102C2A5"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Number of bedrooms</w:t>
            </w:r>
          </w:p>
        </w:tc>
        <w:tc>
          <w:tcPr>
            <w:tcW w:w="4541" w:type="dxa"/>
            <w:tcBorders>
              <w:left w:val="single" w:sz="4" w:space="0" w:color="67757D"/>
            </w:tcBorders>
          </w:tcPr>
          <w:p w14:paraId="61F1DA3A" w14:textId="655C2386"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6F4F8261"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44097D98"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Dining or sitting room</w:t>
            </w:r>
          </w:p>
        </w:tc>
        <w:tc>
          <w:tcPr>
            <w:tcW w:w="4541" w:type="dxa"/>
            <w:tcBorders>
              <w:left w:val="single" w:sz="4" w:space="0" w:color="67757D"/>
            </w:tcBorders>
          </w:tcPr>
          <w:p w14:paraId="3B240138" w14:textId="7F9D7DD2" w:rsidR="00553F4B" w:rsidRPr="00080C4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0C0C2847"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5849B68D"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Kitchen </w:t>
            </w:r>
          </w:p>
        </w:tc>
        <w:tc>
          <w:tcPr>
            <w:tcW w:w="4541" w:type="dxa"/>
            <w:tcBorders>
              <w:left w:val="single" w:sz="4" w:space="0" w:color="67757D"/>
            </w:tcBorders>
          </w:tcPr>
          <w:p w14:paraId="1EED2E0B" w14:textId="1ACBBC73"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2EE6C415"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4971DBD2"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Bathroom </w:t>
            </w:r>
            <w:r>
              <w:rPr>
                <w:rFonts w:ascii="Calibri" w:hAnsi="Calibri" w:cs="Calibri"/>
                <w:b w:val="0"/>
                <w:color w:val="455560"/>
              </w:rPr>
              <w:t>(Specify whether there is a bathroom or not)</w:t>
            </w:r>
          </w:p>
        </w:tc>
        <w:tc>
          <w:tcPr>
            <w:tcW w:w="4541" w:type="dxa"/>
            <w:tcBorders>
              <w:left w:val="single" w:sz="4" w:space="0" w:color="67757D"/>
            </w:tcBorders>
          </w:tcPr>
          <w:p w14:paraId="300AF1B0" w14:textId="1509496B" w:rsidR="00553F4B" w:rsidRPr="00080C4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3A785EE1"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5FD169E" w14:textId="77777777" w:rsidR="00553F4B" w:rsidRPr="00AE1809" w:rsidRDefault="00553F4B" w:rsidP="007D4B63">
            <w:pPr>
              <w:spacing w:line="360" w:lineRule="auto"/>
              <w:rPr>
                <w:rFonts w:ascii="Calibri" w:hAnsi="Calibri" w:cs="Calibri"/>
                <w:b w:val="0"/>
                <w:bCs w:val="0"/>
                <w:color w:val="455560"/>
              </w:rPr>
            </w:pPr>
            <w:r w:rsidRPr="00AE1809">
              <w:rPr>
                <w:rFonts w:ascii="Calibri" w:hAnsi="Calibri" w:cs="Calibri"/>
                <w:b w:val="0"/>
                <w:bCs w:val="0"/>
                <w:color w:val="455560"/>
              </w:rPr>
              <w:t>Toilet (Specify whether it is an inside or outside)</w:t>
            </w:r>
          </w:p>
          <w:p w14:paraId="3959A60F" w14:textId="498F9E99" w:rsidR="00553F4B" w:rsidRPr="00080C4D" w:rsidRDefault="00553F4B" w:rsidP="007D4B63">
            <w:pPr>
              <w:spacing w:line="360" w:lineRule="auto"/>
              <w:rPr>
                <w:rFonts w:ascii="Calibri" w:hAnsi="Calibri" w:cs="Calibri"/>
                <w:color w:val="455560"/>
              </w:rPr>
            </w:pPr>
            <w:r w:rsidRPr="00AE1809">
              <w:rPr>
                <w:rFonts w:ascii="Calibri" w:hAnsi="Calibri" w:cs="Calibri"/>
                <w:b w:val="0"/>
                <w:bCs w:val="0"/>
                <w:color w:val="455560"/>
              </w:rPr>
              <w:t xml:space="preserve">State whether it is a flushing </w:t>
            </w:r>
            <w:r w:rsidR="003C6922" w:rsidRPr="00AE1809">
              <w:rPr>
                <w:rFonts w:ascii="Calibri" w:hAnsi="Calibri" w:cs="Calibri"/>
                <w:b w:val="0"/>
                <w:bCs w:val="0"/>
                <w:color w:val="455560"/>
              </w:rPr>
              <w:t xml:space="preserve">or </w:t>
            </w:r>
            <w:r w:rsidR="003C6922">
              <w:rPr>
                <w:rFonts w:ascii="Calibri" w:hAnsi="Calibri" w:cs="Calibri"/>
                <w:b w:val="0"/>
                <w:bCs w:val="0"/>
                <w:color w:val="455560"/>
              </w:rPr>
              <w:t>a</w:t>
            </w:r>
            <w:r>
              <w:rPr>
                <w:rFonts w:ascii="Calibri" w:hAnsi="Calibri" w:cs="Calibri"/>
                <w:b w:val="0"/>
                <w:bCs w:val="0"/>
                <w:color w:val="455560"/>
              </w:rPr>
              <w:t xml:space="preserve"> </w:t>
            </w:r>
            <w:r w:rsidRPr="00AE1809">
              <w:rPr>
                <w:rFonts w:ascii="Calibri" w:hAnsi="Calibri" w:cs="Calibri"/>
                <w:b w:val="0"/>
                <w:bCs w:val="0"/>
                <w:color w:val="455560"/>
              </w:rPr>
              <w:t>pit toilet</w:t>
            </w:r>
          </w:p>
        </w:tc>
        <w:tc>
          <w:tcPr>
            <w:tcW w:w="4541" w:type="dxa"/>
            <w:tcBorders>
              <w:left w:val="single" w:sz="4" w:space="0" w:color="67757D"/>
            </w:tcBorders>
          </w:tcPr>
          <w:p w14:paraId="3F444E30" w14:textId="205245D8"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1E819380"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36DCB69B"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O</w:t>
            </w:r>
            <w:r w:rsidRPr="00080C4D">
              <w:rPr>
                <w:rFonts w:ascii="Calibri" w:hAnsi="Calibri" w:cs="Calibri"/>
                <w:b w:val="0"/>
                <w:color w:val="455560"/>
              </w:rPr>
              <w:t>utside rooms</w:t>
            </w:r>
          </w:p>
        </w:tc>
        <w:tc>
          <w:tcPr>
            <w:tcW w:w="4541" w:type="dxa"/>
            <w:tcBorders>
              <w:left w:val="single" w:sz="4" w:space="0" w:color="67757D"/>
            </w:tcBorders>
          </w:tcPr>
          <w:p w14:paraId="4C561C1E" w14:textId="0F4E3D3F" w:rsidR="00553F4B" w:rsidRPr="00080C4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6BE93362"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C045EDA"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Specify the</w:t>
            </w:r>
            <w:r w:rsidRPr="00080C4D">
              <w:rPr>
                <w:rFonts w:ascii="Calibri" w:hAnsi="Calibri" w:cs="Calibri"/>
                <w:b w:val="0"/>
                <w:color w:val="455560"/>
              </w:rPr>
              <w:t xml:space="preserve"> people living in the house</w:t>
            </w:r>
          </w:p>
        </w:tc>
        <w:tc>
          <w:tcPr>
            <w:tcW w:w="4541" w:type="dxa"/>
            <w:tcBorders>
              <w:left w:val="single" w:sz="4" w:space="0" w:color="67757D"/>
            </w:tcBorders>
          </w:tcPr>
          <w:p w14:paraId="7EB7CABA" w14:textId="47906231"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205D5760"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C653381"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Water </w:t>
            </w:r>
          </w:p>
        </w:tc>
        <w:tc>
          <w:tcPr>
            <w:tcW w:w="4541" w:type="dxa"/>
            <w:tcBorders>
              <w:left w:val="single" w:sz="4" w:space="0" w:color="67757D"/>
            </w:tcBorders>
          </w:tcPr>
          <w:p w14:paraId="0175D447" w14:textId="0913D682" w:rsidR="00553F4B" w:rsidRPr="00080C4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3365DD97"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37EDBE77"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Electricity</w:t>
            </w:r>
          </w:p>
        </w:tc>
        <w:tc>
          <w:tcPr>
            <w:tcW w:w="4541" w:type="dxa"/>
            <w:tcBorders>
              <w:left w:val="single" w:sz="4" w:space="0" w:color="67757D"/>
            </w:tcBorders>
          </w:tcPr>
          <w:p w14:paraId="36B0B03D" w14:textId="77777777"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r w:rsidR="00553F4B" w:rsidRPr="00080C4D" w14:paraId="50D24532"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5F2C3FE"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Near or far amenities (shops, clinics, hospital or police station)</w:t>
            </w:r>
          </w:p>
        </w:tc>
        <w:tc>
          <w:tcPr>
            <w:tcW w:w="4541" w:type="dxa"/>
            <w:tcBorders>
              <w:left w:val="single" w:sz="4" w:space="0" w:color="67757D"/>
            </w:tcBorders>
          </w:tcPr>
          <w:p w14:paraId="2D55D4D2" w14:textId="5918F17F" w:rsidR="00553F4B" w:rsidRPr="00080C4D" w:rsidRDefault="00553F4B"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55560"/>
              </w:rPr>
            </w:pPr>
          </w:p>
        </w:tc>
      </w:tr>
      <w:tr w:rsidR="00553F4B" w:rsidRPr="00080C4D" w14:paraId="5D66E46B"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2DB55EE4"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Mode of t</w:t>
            </w:r>
            <w:r w:rsidRPr="00080C4D">
              <w:rPr>
                <w:rFonts w:ascii="Calibri" w:hAnsi="Calibri" w:cs="Calibri"/>
                <w:b w:val="0"/>
                <w:color w:val="455560"/>
              </w:rPr>
              <w:t>ransport</w:t>
            </w:r>
            <w:r>
              <w:rPr>
                <w:rFonts w:ascii="Calibri" w:hAnsi="Calibri" w:cs="Calibri"/>
                <w:b w:val="0"/>
                <w:color w:val="455560"/>
              </w:rPr>
              <w:t xml:space="preserve"> (private or public)</w:t>
            </w:r>
          </w:p>
        </w:tc>
        <w:tc>
          <w:tcPr>
            <w:tcW w:w="4541" w:type="dxa"/>
            <w:tcBorders>
              <w:left w:val="single" w:sz="4" w:space="0" w:color="67757D"/>
            </w:tcBorders>
          </w:tcPr>
          <w:p w14:paraId="22060E7F" w14:textId="2CF57EC9" w:rsidR="00553F4B" w:rsidRPr="00080C4D" w:rsidRDefault="00553F4B"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455560"/>
              </w:rPr>
            </w:pPr>
          </w:p>
        </w:tc>
      </w:tr>
    </w:tbl>
    <w:p w14:paraId="5D0519F5" w14:textId="77777777" w:rsidR="00553F4B" w:rsidRPr="00AC009B" w:rsidRDefault="00553F4B">
      <w:pPr>
        <w:rPr>
          <w:rFonts w:ascii="Calibri" w:hAnsi="Calibri" w:cs="Calibri"/>
          <w:color w:val="4C5A6A" w:themeColor="accent4"/>
        </w:rPr>
      </w:pPr>
    </w:p>
    <w:p w14:paraId="44779725" w14:textId="77777777" w:rsidR="0032116C" w:rsidRPr="00AC009B" w:rsidRDefault="0032116C">
      <w:pPr>
        <w:rPr>
          <w:rFonts w:ascii="Calibri" w:hAnsi="Calibri" w:cs="Calibri"/>
          <w:color w:val="4C5A6A" w:themeColor="accent4"/>
        </w:rPr>
      </w:pPr>
    </w:p>
    <w:p w14:paraId="6BE7BAE6" w14:textId="77777777" w:rsidR="0032116C" w:rsidRPr="00AC009B" w:rsidRDefault="0032116C">
      <w:pPr>
        <w:rPr>
          <w:rFonts w:ascii="Calibri" w:hAnsi="Calibri" w:cs="Calibri"/>
          <w:color w:val="4C5A6A" w:themeColor="accent4"/>
        </w:rPr>
      </w:pPr>
    </w:p>
    <w:tbl>
      <w:tblPr>
        <w:tblStyle w:val="TableGrid1"/>
        <w:tblW w:w="0" w:type="auto"/>
        <w:tblLook w:val="04A0" w:firstRow="1" w:lastRow="0" w:firstColumn="1" w:lastColumn="0" w:noHBand="0" w:noVBand="1"/>
      </w:tblPr>
      <w:tblGrid>
        <w:gridCol w:w="9622"/>
      </w:tblGrid>
      <w:tr w:rsidR="003766D9" w:rsidRPr="00AC009B" w14:paraId="1AAE454B" w14:textId="77777777" w:rsidTr="003C6922">
        <w:trPr>
          <w:trHeight w:val="398"/>
        </w:trPr>
        <w:tc>
          <w:tcPr>
            <w:tcW w:w="9622" w:type="dxa"/>
            <w:tcBorders>
              <w:top w:val="single" w:sz="4" w:space="0" w:color="67757D"/>
              <w:left w:val="single" w:sz="4" w:space="0" w:color="67757D"/>
              <w:bottom w:val="single" w:sz="4" w:space="0" w:color="67757D"/>
              <w:right w:val="single" w:sz="4" w:space="0" w:color="67757D"/>
            </w:tcBorders>
            <w:shd w:val="clear" w:color="auto" w:fill="C0C9CB"/>
            <w:vAlign w:val="center"/>
          </w:tcPr>
          <w:p w14:paraId="33FA0C15" w14:textId="77777777" w:rsidR="00051A1D" w:rsidRPr="003C6922" w:rsidRDefault="00051A1D" w:rsidP="005B43C7">
            <w:pPr>
              <w:spacing w:line="360" w:lineRule="auto"/>
              <w:jc w:val="center"/>
              <w:rPr>
                <w:rFonts w:ascii="Calibri" w:hAnsi="Calibri" w:cs="Calibri"/>
                <w:b/>
              </w:rPr>
            </w:pPr>
            <w:r w:rsidRPr="000B3552">
              <w:rPr>
                <w:rFonts w:ascii="Calibri" w:hAnsi="Calibri" w:cs="Calibri"/>
                <w:b/>
                <w:color w:val="4C5A6A" w:themeColor="accent4"/>
              </w:rPr>
              <w:t>COLLATERAL INFORMATION</w:t>
            </w:r>
          </w:p>
        </w:tc>
      </w:tr>
      <w:tr w:rsidR="003766D9" w:rsidRPr="00AC009B" w14:paraId="094566CC" w14:textId="77777777" w:rsidTr="00553F4B">
        <w:trPr>
          <w:trHeight w:val="398"/>
        </w:trPr>
        <w:tc>
          <w:tcPr>
            <w:tcW w:w="9622" w:type="dxa"/>
            <w:tcBorders>
              <w:top w:val="single" w:sz="4" w:space="0" w:color="67757D"/>
              <w:left w:val="single" w:sz="4" w:space="0" w:color="67757D"/>
              <w:bottom w:val="single" w:sz="4" w:space="0" w:color="67757D"/>
              <w:right w:val="single" w:sz="4" w:space="0" w:color="67757D"/>
            </w:tcBorders>
          </w:tcPr>
          <w:p w14:paraId="2AA5028C" w14:textId="2B3E830C" w:rsidR="00051A1D" w:rsidRPr="00AC009B" w:rsidRDefault="00553F4B" w:rsidP="00051A1D">
            <w:pPr>
              <w:pStyle w:val="ListParagraph"/>
              <w:numPr>
                <w:ilvl w:val="0"/>
                <w:numId w:val="6"/>
              </w:numPr>
              <w:spacing w:line="360" w:lineRule="auto"/>
              <w:rPr>
                <w:rFonts w:ascii="Calibri" w:hAnsi="Calibri" w:cs="Calibri"/>
                <w:color w:val="4C5A6A" w:themeColor="accent4"/>
              </w:rPr>
            </w:pPr>
            <w:r>
              <w:rPr>
                <w:rFonts w:ascii="Calibri" w:hAnsi="Calibri" w:cs="Calibri"/>
                <w:color w:val="4C5A6A" w:themeColor="accent4"/>
              </w:rPr>
              <w:t>Pre–accident</w:t>
            </w:r>
            <w:r w:rsidR="000A2C7C" w:rsidRPr="00AC009B">
              <w:rPr>
                <w:rFonts w:ascii="Calibri" w:hAnsi="Calibri" w:cs="Calibri"/>
                <w:color w:val="4C5A6A" w:themeColor="accent4"/>
              </w:rPr>
              <w:t xml:space="preserve"> Educator</w:t>
            </w:r>
            <w:r w:rsidR="00051A1D" w:rsidRPr="00AC009B">
              <w:rPr>
                <w:rFonts w:ascii="Calibri" w:hAnsi="Calibri" w:cs="Calibri"/>
                <w:color w:val="4C5A6A" w:themeColor="accent4"/>
              </w:rPr>
              <w:t>:</w:t>
            </w:r>
            <w:r w:rsidR="00541881">
              <w:rPr>
                <w:rFonts w:ascii="Calibri" w:hAnsi="Calibri" w:cs="Calibri"/>
                <w:color w:val="4C5A6A" w:themeColor="accent4"/>
              </w:rPr>
              <w:t xml:space="preserve"> </w:t>
            </w:r>
          </w:p>
          <w:p w14:paraId="175F8676" w14:textId="26048B46" w:rsidR="00051A1D" w:rsidRPr="00AC009B" w:rsidRDefault="000A2C7C" w:rsidP="00051A1D">
            <w:pPr>
              <w:pStyle w:val="ListParagraph"/>
              <w:numPr>
                <w:ilvl w:val="0"/>
                <w:numId w:val="6"/>
              </w:numPr>
              <w:spacing w:line="360" w:lineRule="auto"/>
              <w:rPr>
                <w:rFonts w:ascii="Calibri" w:hAnsi="Calibri" w:cs="Calibri"/>
                <w:color w:val="4C5A6A" w:themeColor="accent4"/>
              </w:rPr>
            </w:pPr>
            <w:r w:rsidRPr="00AC009B">
              <w:rPr>
                <w:rFonts w:ascii="Calibri" w:hAnsi="Calibri" w:cs="Calibri"/>
                <w:color w:val="4C5A6A" w:themeColor="accent4"/>
              </w:rPr>
              <w:t>Current Educator</w:t>
            </w:r>
            <w:r w:rsidR="00051A1D" w:rsidRPr="00AC009B">
              <w:rPr>
                <w:rFonts w:ascii="Calibri" w:hAnsi="Calibri" w:cs="Calibri"/>
                <w:color w:val="4C5A6A" w:themeColor="accent4"/>
              </w:rPr>
              <w:t>:</w:t>
            </w:r>
          </w:p>
          <w:p w14:paraId="46B608ED" w14:textId="3696DBC8" w:rsidR="00051A1D" w:rsidRPr="00AC009B" w:rsidRDefault="000A2C7C" w:rsidP="00051A1D">
            <w:pPr>
              <w:pStyle w:val="ListParagraph"/>
              <w:numPr>
                <w:ilvl w:val="0"/>
                <w:numId w:val="6"/>
              </w:numPr>
              <w:spacing w:line="360" w:lineRule="auto"/>
              <w:rPr>
                <w:rFonts w:ascii="Calibri" w:hAnsi="Calibri" w:cs="Calibri"/>
                <w:color w:val="4C5A6A" w:themeColor="accent4"/>
              </w:rPr>
            </w:pPr>
            <w:r w:rsidRPr="00AC009B">
              <w:rPr>
                <w:rFonts w:ascii="Calibri" w:hAnsi="Calibri" w:cs="Calibri"/>
                <w:color w:val="4C5A6A" w:themeColor="accent4"/>
              </w:rPr>
              <w:t>Principal (both pre / current)</w:t>
            </w:r>
            <w:r w:rsidR="00051A1D" w:rsidRPr="00AC009B">
              <w:rPr>
                <w:rFonts w:ascii="Calibri" w:hAnsi="Calibri" w:cs="Calibri"/>
                <w:color w:val="4C5A6A" w:themeColor="accent4"/>
              </w:rPr>
              <w:t>:</w:t>
            </w:r>
          </w:p>
          <w:p w14:paraId="50813E71" w14:textId="77777777" w:rsidR="00051A1D" w:rsidRPr="00AC009B" w:rsidRDefault="00051A1D" w:rsidP="00051A1D">
            <w:pPr>
              <w:pStyle w:val="ListParagraph"/>
              <w:numPr>
                <w:ilvl w:val="0"/>
                <w:numId w:val="6"/>
              </w:numPr>
              <w:spacing w:line="360" w:lineRule="auto"/>
              <w:rPr>
                <w:rFonts w:ascii="Calibri" w:hAnsi="Calibri" w:cs="Calibri"/>
                <w:b/>
                <w:color w:val="4C5A6A" w:themeColor="accent4"/>
              </w:rPr>
            </w:pPr>
            <w:r w:rsidRPr="00AC009B">
              <w:rPr>
                <w:rFonts w:ascii="Calibri" w:hAnsi="Calibri" w:cs="Calibri"/>
                <w:color w:val="4C5A6A" w:themeColor="accent4"/>
              </w:rPr>
              <w:t>Contact Details of other persons to verify information:</w:t>
            </w:r>
          </w:p>
        </w:tc>
      </w:tr>
    </w:tbl>
    <w:p w14:paraId="4685493F" w14:textId="77777777" w:rsidR="00D829E5" w:rsidRPr="00AC009B" w:rsidRDefault="00D829E5" w:rsidP="00236701">
      <w:pPr>
        <w:spacing w:line="360" w:lineRule="auto"/>
        <w:jc w:val="both"/>
        <w:rPr>
          <w:rFonts w:ascii="Calibri" w:hAnsi="Calibri" w:cs="Calibri"/>
          <w:b/>
          <w:color w:val="4C5A6A" w:themeColor="accent4"/>
        </w:rPr>
      </w:pPr>
    </w:p>
    <w:tbl>
      <w:tblPr>
        <w:tblStyle w:val="LightShading-Accent4"/>
        <w:tblpPr w:leftFromText="180" w:rightFromText="180" w:vertAnchor="text" w:horzAnchor="page" w:tblpX="1369" w:tblpYSpec="top"/>
        <w:tblW w:w="0" w:type="auto"/>
        <w:tblLook w:val="04A0" w:firstRow="1" w:lastRow="0" w:firstColumn="1" w:lastColumn="0" w:noHBand="0" w:noVBand="1"/>
      </w:tblPr>
      <w:tblGrid>
        <w:gridCol w:w="3790"/>
        <w:gridCol w:w="5446"/>
      </w:tblGrid>
      <w:tr w:rsidR="003766D9" w:rsidRPr="00AC009B" w14:paraId="7C2DD6BB" w14:textId="77777777" w:rsidTr="00E70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6" w:type="dxa"/>
            <w:gridSpan w:val="2"/>
            <w:tcBorders>
              <w:top w:val="single" w:sz="4" w:space="0" w:color="67757D"/>
            </w:tcBorders>
          </w:tcPr>
          <w:p w14:paraId="0257C504" w14:textId="34124C17" w:rsidR="00051A1D" w:rsidRPr="003C6922" w:rsidRDefault="003C6922" w:rsidP="00051A1D">
            <w:pPr>
              <w:spacing w:before="120" w:after="120" w:line="276" w:lineRule="auto"/>
              <w:jc w:val="both"/>
              <w:rPr>
                <w:rFonts w:ascii="Calibri" w:hAnsi="Calibri" w:cs="Calibri"/>
                <w:color w:val="auto"/>
                <w:szCs w:val="12"/>
                <w:lang w:val="en-GB"/>
              </w:rPr>
            </w:pPr>
            <w:r w:rsidRPr="000B3552">
              <w:rPr>
                <w:rFonts w:ascii="Calibri" w:eastAsia="Calibri" w:hAnsi="Calibri" w:cs="Calibri"/>
                <w:color w:val="4C5A6A" w:themeColor="accent4"/>
                <w:szCs w:val="12"/>
                <w:lang w:val="en-GB"/>
              </w:rPr>
              <w:t>KINDLY COMPLETE THE FOLLOWING INFORMATION</w:t>
            </w:r>
            <w:r w:rsidR="00E70BA5" w:rsidRPr="000B3552">
              <w:rPr>
                <w:rFonts w:ascii="Calibri" w:eastAsia="Calibri" w:hAnsi="Calibri" w:cs="Calibri"/>
                <w:color w:val="4C5A6A" w:themeColor="accent4"/>
                <w:szCs w:val="12"/>
                <w:lang w:val="en-GB"/>
              </w:rPr>
              <w:t>:</w:t>
            </w:r>
          </w:p>
        </w:tc>
      </w:tr>
      <w:tr w:rsidR="003766D9" w:rsidRPr="00AC009B" w14:paraId="7275C5F3"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single" w:sz="4" w:space="0" w:color="67757D"/>
              <w:bottom w:val="nil"/>
              <w:right w:val="single" w:sz="4" w:space="0" w:color="67757D"/>
            </w:tcBorders>
            <w:shd w:val="clear" w:color="auto" w:fill="C0C9CB"/>
          </w:tcPr>
          <w:p w14:paraId="0593D18E"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 xml:space="preserve">FULL NAME OF CLAIMANT: </w:t>
            </w:r>
          </w:p>
        </w:tc>
        <w:tc>
          <w:tcPr>
            <w:tcW w:w="5446" w:type="dxa"/>
            <w:tcBorders>
              <w:top w:val="single" w:sz="4" w:space="0" w:color="67757D"/>
              <w:left w:val="single" w:sz="4" w:space="0" w:color="67757D"/>
            </w:tcBorders>
            <w:shd w:val="clear" w:color="auto" w:fill="C0C9CB"/>
          </w:tcPr>
          <w:p w14:paraId="12DAE451" w14:textId="5549508F" w:rsidR="00051A1D" w:rsidRPr="007C4D19" w:rsidRDefault="00051A1D" w:rsidP="00051A1D">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5703032E"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B37E2E8"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REFERENCE:</w:t>
            </w:r>
          </w:p>
        </w:tc>
        <w:tc>
          <w:tcPr>
            <w:tcW w:w="5446" w:type="dxa"/>
            <w:tcBorders>
              <w:left w:val="single" w:sz="4" w:space="0" w:color="67757D"/>
            </w:tcBorders>
          </w:tcPr>
          <w:p w14:paraId="1A0899DA" w14:textId="77777777" w:rsidR="00051A1D" w:rsidRPr="007C4D19" w:rsidRDefault="00051A1D" w:rsidP="00051A1D">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691337EE"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shd w:val="clear" w:color="auto" w:fill="C0C9CB"/>
          </w:tcPr>
          <w:p w14:paraId="299DE463"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 xml:space="preserve">DATE OF ASSESSMENT: </w:t>
            </w:r>
          </w:p>
        </w:tc>
        <w:tc>
          <w:tcPr>
            <w:tcW w:w="5446" w:type="dxa"/>
            <w:tcBorders>
              <w:left w:val="single" w:sz="4" w:space="0" w:color="67757D"/>
            </w:tcBorders>
            <w:shd w:val="clear" w:color="auto" w:fill="C0C9CB"/>
          </w:tcPr>
          <w:p w14:paraId="294F7A4A" w14:textId="77777777" w:rsidR="00051A1D" w:rsidRPr="007C4D19" w:rsidRDefault="00051A1D" w:rsidP="00051A1D">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3F3BF404"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1559781"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ASSESSOR:</w:t>
            </w:r>
          </w:p>
        </w:tc>
        <w:tc>
          <w:tcPr>
            <w:tcW w:w="5446" w:type="dxa"/>
            <w:tcBorders>
              <w:left w:val="single" w:sz="4" w:space="0" w:color="67757D"/>
            </w:tcBorders>
          </w:tcPr>
          <w:p w14:paraId="6BA1F4DF" w14:textId="610DC334" w:rsidR="00051A1D" w:rsidRPr="007C4D19" w:rsidRDefault="00051A1D" w:rsidP="00051A1D">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6F5BC638"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shd w:val="clear" w:color="auto" w:fill="C0C9CB"/>
          </w:tcPr>
          <w:p w14:paraId="7A0D1198"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(IF APPLICABLE) FOLLOW-UP ASSESSOR:</w:t>
            </w:r>
          </w:p>
        </w:tc>
        <w:tc>
          <w:tcPr>
            <w:tcW w:w="5446" w:type="dxa"/>
            <w:tcBorders>
              <w:left w:val="single" w:sz="4" w:space="0" w:color="67757D"/>
            </w:tcBorders>
            <w:shd w:val="clear" w:color="auto" w:fill="C0C9CB"/>
          </w:tcPr>
          <w:p w14:paraId="6268F3BF" w14:textId="77777777" w:rsidR="00051A1D" w:rsidRPr="007C4D19" w:rsidRDefault="00051A1D" w:rsidP="00051A1D">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60D21CB2"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ED03866"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NAME OF ATTORNEY:</w:t>
            </w:r>
          </w:p>
        </w:tc>
        <w:tc>
          <w:tcPr>
            <w:tcW w:w="5446" w:type="dxa"/>
            <w:tcBorders>
              <w:left w:val="single" w:sz="4" w:space="0" w:color="67757D"/>
            </w:tcBorders>
          </w:tcPr>
          <w:p w14:paraId="051063D2" w14:textId="77777777" w:rsidR="00051A1D" w:rsidRPr="007C4D19" w:rsidRDefault="00051A1D" w:rsidP="00051A1D">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sz w:val="20"/>
                <w:szCs w:val="20"/>
                <w:lang w:val="en-GB"/>
              </w:rPr>
            </w:pPr>
          </w:p>
        </w:tc>
      </w:tr>
      <w:tr w:rsidR="003766D9" w:rsidRPr="00AC009B" w14:paraId="31D7A901"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single" w:sz="4" w:space="0" w:color="67757D"/>
              <w:right w:val="single" w:sz="4" w:space="0" w:color="67757D"/>
            </w:tcBorders>
            <w:shd w:val="clear" w:color="auto" w:fill="C0C9CB"/>
          </w:tcPr>
          <w:p w14:paraId="77A3B559"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ATTORNEY REFERENCE:</w:t>
            </w:r>
          </w:p>
        </w:tc>
        <w:tc>
          <w:tcPr>
            <w:tcW w:w="5446" w:type="dxa"/>
            <w:tcBorders>
              <w:left w:val="single" w:sz="4" w:space="0" w:color="67757D"/>
              <w:bottom w:val="single" w:sz="4" w:space="0" w:color="67757D"/>
            </w:tcBorders>
            <w:shd w:val="clear" w:color="auto" w:fill="C0C9CB"/>
          </w:tcPr>
          <w:p w14:paraId="5E710B9F" w14:textId="77777777" w:rsidR="00051A1D" w:rsidRPr="007C4D19" w:rsidRDefault="00051A1D" w:rsidP="00051A1D">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sz w:val="20"/>
                <w:szCs w:val="20"/>
                <w:lang w:val="en-GB"/>
              </w:rPr>
            </w:pPr>
          </w:p>
        </w:tc>
      </w:tr>
    </w:tbl>
    <w:p w14:paraId="397B67D3" w14:textId="64FD883F" w:rsidR="00073A2C" w:rsidRPr="00AC009B" w:rsidRDefault="00073A2C" w:rsidP="00073A2C">
      <w:pPr>
        <w:spacing w:line="360" w:lineRule="auto"/>
        <w:jc w:val="both"/>
        <w:rPr>
          <w:rFonts w:ascii="Calibri" w:hAnsi="Calibri" w:cs="Calibri"/>
          <w:color w:val="4C5A6A" w:themeColor="accent4"/>
        </w:rPr>
      </w:pPr>
    </w:p>
    <w:sectPr w:rsidR="00073A2C" w:rsidRPr="00AC009B" w:rsidSect="002F1B77">
      <w:headerReference w:type="default" r:id="rId11"/>
      <w:footerReference w:type="default" r:id="rId12"/>
      <w:headerReference w:type="first" r:id="rId13"/>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B3A4" w14:textId="77777777" w:rsidR="008D57B4" w:rsidRDefault="008D57B4" w:rsidP="00BB295B">
      <w:r>
        <w:separator/>
      </w:r>
    </w:p>
  </w:endnote>
  <w:endnote w:type="continuationSeparator" w:id="0">
    <w:p w14:paraId="40A8C578" w14:textId="77777777" w:rsidR="008D57B4" w:rsidRDefault="008D57B4" w:rsidP="00BB2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utiger 77Black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C9F3" w14:textId="77777777" w:rsidR="007D4B63" w:rsidRDefault="007D4B63">
    <w:pPr>
      <w:pStyle w:val="Footer"/>
    </w:pPr>
    <w:r>
      <w:rPr>
        <w:noProof/>
        <w:lang w:val="en-ZA" w:eastAsia="en-ZA"/>
      </w:rPr>
      <w:drawing>
        <wp:anchor distT="0" distB="0" distL="114300" distR="114300" simplePos="0" relativeHeight="251661312" behindDoc="0" locked="1" layoutInCell="1" allowOverlap="0" wp14:anchorId="469AD25E" wp14:editId="3C853857">
          <wp:simplePos x="0" y="0"/>
          <wp:positionH relativeFrom="column">
            <wp:posOffset>2286000</wp:posOffset>
          </wp:positionH>
          <wp:positionV relativeFrom="page">
            <wp:posOffset>9864090</wp:posOffset>
          </wp:positionV>
          <wp:extent cx="1315720" cy="359410"/>
          <wp:effectExtent l="0" t="0" r="5080" b="0"/>
          <wp:wrapTight wrapText="bothSides">
            <wp:wrapPolygon edited="0">
              <wp:start x="0" y="0"/>
              <wp:lineTo x="0" y="19845"/>
              <wp:lineTo x="21266" y="19845"/>
              <wp:lineTo x="2126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720" cy="359410"/>
                  </a:xfrm>
                  <a:prstGeom prst="rect">
                    <a:avLst/>
                  </a:prstGeom>
                  <a:noFill/>
                  <a:ln>
                    <a:noFill/>
                  </a:ln>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2D2BB" w14:textId="77777777" w:rsidR="008D57B4" w:rsidRDefault="008D57B4" w:rsidP="00BB295B">
      <w:r>
        <w:separator/>
      </w:r>
    </w:p>
  </w:footnote>
  <w:footnote w:type="continuationSeparator" w:id="0">
    <w:p w14:paraId="6ABF5535" w14:textId="77777777" w:rsidR="008D57B4" w:rsidRDefault="008D57B4" w:rsidP="00BB2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04FA" w14:textId="77777777" w:rsidR="007D4B63" w:rsidRPr="003F1579" w:rsidRDefault="007D4B63" w:rsidP="00BB295B">
    <w:pPr>
      <w:pStyle w:val="Header"/>
      <w:jc w:val="right"/>
      <w:rPr>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AE41" w14:textId="77777777" w:rsidR="007D4B63" w:rsidRDefault="007D4B63">
    <w:pPr>
      <w:pStyle w:val="Header"/>
    </w:pPr>
    <w:r>
      <w:rPr>
        <w:noProof/>
        <w:lang w:val="en-ZA" w:eastAsia="en-ZA"/>
      </w:rPr>
      <w:drawing>
        <wp:anchor distT="0" distB="0" distL="114300" distR="114300" simplePos="0" relativeHeight="251659264" behindDoc="0" locked="0" layoutInCell="1" allowOverlap="1" wp14:anchorId="5DCF336D" wp14:editId="70F4C3EC">
          <wp:simplePos x="0" y="0"/>
          <wp:positionH relativeFrom="column">
            <wp:posOffset>3886200</wp:posOffset>
          </wp:positionH>
          <wp:positionV relativeFrom="paragraph">
            <wp:posOffset>121920</wp:posOffset>
          </wp:positionV>
          <wp:extent cx="2254885" cy="734695"/>
          <wp:effectExtent l="0" t="0" r="5715" b="1905"/>
          <wp:wrapTight wrapText="bothSides">
            <wp:wrapPolygon edited="0">
              <wp:start x="5839" y="0"/>
              <wp:lineTo x="0" y="0"/>
              <wp:lineTo x="0" y="20909"/>
              <wp:lineTo x="21411" y="20909"/>
              <wp:lineTo x="21411" y="0"/>
              <wp:lineTo x="8516" y="0"/>
              <wp:lineTo x="583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4885" cy="7346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BD15168_"/>
      </v:shape>
    </w:pict>
  </w:numPicBullet>
  <w:numPicBullet w:numPicBulletId="1">
    <w:pict>
      <v:shape id="_x0000_i1026" type="#_x0000_t75" style="width:11.4pt;height:11.4pt;visibility:visible;mso-wrap-style:square" o:bullet="t">
        <v:imagedata r:id="rId2" o:title=""/>
      </v:shape>
    </w:pict>
  </w:numPicBullet>
  <w:abstractNum w:abstractNumId="0" w15:restartNumberingAfterBreak="0">
    <w:nsid w:val="187734A3"/>
    <w:multiLevelType w:val="hybridMultilevel"/>
    <w:tmpl w:val="370423D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9DC192D"/>
    <w:multiLevelType w:val="hybridMultilevel"/>
    <w:tmpl w:val="0F2A283C"/>
    <w:lvl w:ilvl="0" w:tplc="E184268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51571"/>
    <w:multiLevelType w:val="hybridMultilevel"/>
    <w:tmpl w:val="7180A5FE"/>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E3A16"/>
    <w:multiLevelType w:val="hybridMultilevel"/>
    <w:tmpl w:val="3FCE4224"/>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B4862"/>
    <w:multiLevelType w:val="hybridMultilevel"/>
    <w:tmpl w:val="2924B942"/>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401D55F6"/>
    <w:multiLevelType w:val="hybridMultilevel"/>
    <w:tmpl w:val="420290DA"/>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82D14"/>
    <w:multiLevelType w:val="hybridMultilevel"/>
    <w:tmpl w:val="BE2670E6"/>
    <w:lvl w:ilvl="0" w:tplc="A952335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606AB3"/>
    <w:multiLevelType w:val="hybridMultilevel"/>
    <w:tmpl w:val="C9E29FEE"/>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46908">
    <w:abstractNumId w:val="7"/>
  </w:num>
  <w:num w:numId="2" w16cid:durableId="447509508">
    <w:abstractNumId w:val="1"/>
  </w:num>
  <w:num w:numId="3" w16cid:durableId="31349443">
    <w:abstractNumId w:val="5"/>
  </w:num>
  <w:num w:numId="4" w16cid:durableId="1614707877">
    <w:abstractNumId w:val="2"/>
  </w:num>
  <w:num w:numId="5" w16cid:durableId="484397666">
    <w:abstractNumId w:val="0"/>
  </w:num>
  <w:num w:numId="6" w16cid:durableId="1733042602">
    <w:abstractNumId w:val="3"/>
  </w:num>
  <w:num w:numId="7" w16cid:durableId="1541816506">
    <w:abstractNumId w:val="4"/>
  </w:num>
  <w:num w:numId="8" w16cid:durableId="1070805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10"/>
    <w:rsid w:val="000016E6"/>
    <w:rsid w:val="00017235"/>
    <w:rsid w:val="00023A48"/>
    <w:rsid w:val="000248E0"/>
    <w:rsid w:val="00026170"/>
    <w:rsid w:val="00030CCD"/>
    <w:rsid w:val="00032CBA"/>
    <w:rsid w:val="00035944"/>
    <w:rsid w:val="00047127"/>
    <w:rsid w:val="000515C9"/>
    <w:rsid w:val="00051A1D"/>
    <w:rsid w:val="00056341"/>
    <w:rsid w:val="00063783"/>
    <w:rsid w:val="00072FC2"/>
    <w:rsid w:val="00073A2C"/>
    <w:rsid w:val="0008013D"/>
    <w:rsid w:val="0009262B"/>
    <w:rsid w:val="00097FC4"/>
    <w:rsid w:val="000A0C51"/>
    <w:rsid w:val="000A2C7C"/>
    <w:rsid w:val="000A400E"/>
    <w:rsid w:val="000B3552"/>
    <w:rsid w:val="000C4C2D"/>
    <w:rsid w:val="000C4DC4"/>
    <w:rsid w:val="000E3014"/>
    <w:rsid w:val="000E45F5"/>
    <w:rsid w:val="000E7C14"/>
    <w:rsid w:val="000F3436"/>
    <w:rsid w:val="000F66BD"/>
    <w:rsid w:val="00112EDC"/>
    <w:rsid w:val="001251DA"/>
    <w:rsid w:val="00131B3E"/>
    <w:rsid w:val="00144B86"/>
    <w:rsid w:val="0015339C"/>
    <w:rsid w:val="001651EC"/>
    <w:rsid w:val="00165745"/>
    <w:rsid w:val="0017124B"/>
    <w:rsid w:val="001802F4"/>
    <w:rsid w:val="00190726"/>
    <w:rsid w:val="00193679"/>
    <w:rsid w:val="001A57AF"/>
    <w:rsid w:val="001B1B1D"/>
    <w:rsid w:val="001B5470"/>
    <w:rsid w:val="001C0C43"/>
    <w:rsid w:val="001E5FB3"/>
    <w:rsid w:val="001F0D0E"/>
    <w:rsid w:val="001F2EDD"/>
    <w:rsid w:val="00225F51"/>
    <w:rsid w:val="00231B7A"/>
    <w:rsid w:val="00236701"/>
    <w:rsid w:val="002461B3"/>
    <w:rsid w:val="00251A9E"/>
    <w:rsid w:val="0027370D"/>
    <w:rsid w:val="002808DB"/>
    <w:rsid w:val="0028134A"/>
    <w:rsid w:val="002864D6"/>
    <w:rsid w:val="002D4D03"/>
    <w:rsid w:val="002D67EF"/>
    <w:rsid w:val="002F1B77"/>
    <w:rsid w:val="002F4C56"/>
    <w:rsid w:val="003132DE"/>
    <w:rsid w:val="0032116C"/>
    <w:rsid w:val="00335F32"/>
    <w:rsid w:val="0034508C"/>
    <w:rsid w:val="003618A9"/>
    <w:rsid w:val="00362246"/>
    <w:rsid w:val="00363CD4"/>
    <w:rsid w:val="003662C4"/>
    <w:rsid w:val="00370A1E"/>
    <w:rsid w:val="0037107B"/>
    <w:rsid w:val="003766D9"/>
    <w:rsid w:val="003A40B1"/>
    <w:rsid w:val="003B161E"/>
    <w:rsid w:val="003B4C88"/>
    <w:rsid w:val="003C6922"/>
    <w:rsid w:val="003C77CF"/>
    <w:rsid w:val="003D72D8"/>
    <w:rsid w:val="003E215F"/>
    <w:rsid w:val="003F1579"/>
    <w:rsid w:val="00431202"/>
    <w:rsid w:val="0043121B"/>
    <w:rsid w:val="004358DC"/>
    <w:rsid w:val="0044004F"/>
    <w:rsid w:val="004444AA"/>
    <w:rsid w:val="0044527E"/>
    <w:rsid w:val="0045310B"/>
    <w:rsid w:val="004679A3"/>
    <w:rsid w:val="00473602"/>
    <w:rsid w:val="00473DA4"/>
    <w:rsid w:val="00483FCD"/>
    <w:rsid w:val="004A7EA8"/>
    <w:rsid w:val="004C1703"/>
    <w:rsid w:val="004C65BE"/>
    <w:rsid w:val="004D4EAE"/>
    <w:rsid w:val="004D577E"/>
    <w:rsid w:val="004E0C7C"/>
    <w:rsid w:val="004F1A74"/>
    <w:rsid w:val="0050086C"/>
    <w:rsid w:val="00521AB9"/>
    <w:rsid w:val="00522A0F"/>
    <w:rsid w:val="00541881"/>
    <w:rsid w:val="00553F4B"/>
    <w:rsid w:val="00557522"/>
    <w:rsid w:val="0056184E"/>
    <w:rsid w:val="005626AA"/>
    <w:rsid w:val="00577220"/>
    <w:rsid w:val="005839B9"/>
    <w:rsid w:val="0059266D"/>
    <w:rsid w:val="00597673"/>
    <w:rsid w:val="005A6B6B"/>
    <w:rsid w:val="005A72A7"/>
    <w:rsid w:val="005B2E7A"/>
    <w:rsid w:val="005B43C7"/>
    <w:rsid w:val="005B5EAC"/>
    <w:rsid w:val="005C01C9"/>
    <w:rsid w:val="005C2FA2"/>
    <w:rsid w:val="005E015E"/>
    <w:rsid w:val="005F14F7"/>
    <w:rsid w:val="005F2E2B"/>
    <w:rsid w:val="005F44F5"/>
    <w:rsid w:val="006120B4"/>
    <w:rsid w:val="00620315"/>
    <w:rsid w:val="006423E8"/>
    <w:rsid w:val="006425F0"/>
    <w:rsid w:val="00644B01"/>
    <w:rsid w:val="006725F8"/>
    <w:rsid w:val="00681304"/>
    <w:rsid w:val="006817DB"/>
    <w:rsid w:val="00685711"/>
    <w:rsid w:val="00691C86"/>
    <w:rsid w:val="006931E3"/>
    <w:rsid w:val="00697EF3"/>
    <w:rsid w:val="006A0E7A"/>
    <w:rsid w:val="006A305C"/>
    <w:rsid w:val="006B126A"/>
    <w:rsid w:val="006B2D7F"/>
    <w:rsid w:val="006B3D4B"/>
    <w:rsid w:val="006B4443"/>
    <w:rsid w:val="006C3375"/>
    <w:rsid w:val="006D32C6"/>
    <w:rsid w:val="006D6C9A"/>
    <w:rsid w:val="006D7CDE"/>
    <w:rsid w:val="006E0AF0"/>
    <w:rsid w:val="006E6D64"/>
    <w:rsid w:val="00710431"/>
    <w:rsid w:val="00713A6E"/>
    <w:rsid w:val="00731A55"/>
    <w:rsid w:val="00735FA5"/>
    <w:rsid w:val="00786CA2"/>
    <w:rsid w:val="007A1F59"/>
    <w:rsid w:val="007C2660"/>
    <w:rsid w:val="007C2B60"/>
    <w:rsid w:val="007C4D19"/>
    <w:rsid w:val="007D4B63"/>
    <w:rsid w:val="007E00C8"/>
    <w:rsid w:val="007E284C"/>
    <w:rsid w:val="007E435C"/>
    <w:rsid w:val="00816BF7"/>
    <w:rsid w:val="00827966"/>
    <w:rsid w:val="00833705"/>
    <w:rsid w:val="00846336"/>
    <w:rsid w:val="00847A4E"/>
    <w:rsid w:val="00860D20"/>
    <w:rsid w:val="00884F65"/>
    <w:rsid w:val="00887884"/>
    <w:rsid w:val="008B37E4"/>
    <w:rsid w:val="008C2C34"/>
    <w:rsid w:val="008C6CB9"/>
    <w:rsid w:val="008D57B4"/>
    <w:rsid w:val="00902F41"/>
    <w:rsid w:val="00921B57"/>
    <w:rsid w:val="00927206"/>
    <w:rsid w:val="0095443C"/>
    <w:rsid w:val="009555C0"/>
    <w:rsid w:val="009646AE"/>
    <w:rsid w:val="00985D5A"/>
    <w:rsid w:val="009A3C58"/>
    <w:rsid w:val="009B1ED1"/>
    <w:rsid w:val="009B2F20"/>
    <w:rsid w:val="009B3A82"/>
    <w:rsid w:val="009B3DF2"/>
    <w:rsid w:val="009C4987"/>
    <w:rsid w:val="009D6AA3"/>
    <w:rsid w:val="009E07C7"/>
    <w:rsid w:val="009E2630"/>
    <w:rsid w:val="00A01833"/>
    <w:rsid w:val="00A13F9C"/>
    <w:rsid w:val="00A2155B"/>
    <w:rsid w:val="00A27DE2"/>
    <w:rsid w:val="00A42245"/>
    <w:rsid w:val="00A50E45"/>
    <w:rsid w:val="00A57111"/>
    <w:rsid w:val="00A75CC6"/>
    <w:rsid w:val="00A8560A"/>
    <w:rsid w:val="00A96338"/>
    <w:rsid w:val="00AA471C"/>
    <w:rsid w:val="00AB0983"/>
    <w:rsid w:val="00AB554F"/>
    <w:rsid w:val="00AC009B"/>
    <w:rsid w:val="00AC21D7"/>
    <w:rsid w:val="00AF2FA8"/>
    <w:rsid w:val="00B17721"/>
    <w:rsid w:val="00B218AF"/>
    <w:rsid w:val="00B33217"/>
    <w:rsid w:val="00B4028F"/>
    <w:rsid w:val="00B441FC"/>
    <w:rsid w:val="00B44AB9"/>
    <w:rsid w:val="00B9161F"/>
    <w:rsid w:val="00B92F86"/>
    <w:rsid w:val="00BA47C2"/>
    <w:rsid w:val="00BB1D29"/>
    <w:rsid w:val="00BB295B"/>
    <w:rsid w:val="00BC55B7"/>
    <w:rsid w:val="00BD7E42"/>
    <w:rsid w:val="00BE02A5"/>
    <w:rsid w:val="00BF1A11"/>
    <w:rsid w:val="00BF5422"/>
    <w:rsid w:val="00C06E3F"/>
    <w:rsid w:val="00C118F8"/>
    <w:rsid w:val="00C147B3"/>
    <w:rsid w:val="00C42B7C"/>
    <w:rsid w:val="00C61AA7"/>
    <w:rsid w:val="00C660E6"/>
    <w:rsid w:val="00C66A10"/>
    <w:rsid w:val="00C76844"/>
    <w:rsid w:val="00CA28CD"/>
    <w:rsid w:val="00CA497B"/>
    <w:rsid w:val="00CA6DFE"/>
    <w:rsid w:val="00CB3AFD"/>
    <w:rsid w:val="00CD66CF"/>
    <w:rsid w:val="00D00E98"/>
    <w:rsid w:val="00D00F58"/>
    <w:rsid w:val="00D136B2"/>
    <w:rsid w:val="00D144C5"/>
    <w:rsid w:val="00D24C0F"/>
    <w:rsid w:val="00D348A2"/>
    <w:rsid w:val="00D37955"/>
    <w:rsid w:val="00D53418"/>
    <w:rsid w:val="00D67F95"/>
    <w:rsid w:val="00D80A08"/>
    <w:rsid w:val="00D829E5"/>
    <w:rsid w:val="00DB2C83"/>
    <w:rsid w:val="00DC47AD"/>
    <w:rsid w:val="00DD7EC2"/>
    <w:rsid w:val="00DE78CF"/>
    <w:rsid w:val="00E05388"/>
    <w:rsid w:val="00E06666"/>
    <w:rsid w:val="00E22CFA"/>
    <w:rsid w:val="00E36DA3"/>
    <w:rsid w:val="00E62CB6"/>
    <w:rsid w:val="00E6417B"/>
    <w:rsid w:val="00E70BA5"/>
    <w:rsid w:val="00E74382"/>
    <w:rsid w:val="00E8593A"/>
    <w:rsid w:val="00E9409A"/>
    <w:rsid w:val="00E96D64"/>
    <w:rsid w:val="00EA091B"/>
    <w:rsid w:val="00EB314A"/>
    <w:rsid w:val="00EB6E9C"/>
    <w:rsid w:val="00EC4262"/>
    <w:rsid w:val="00ED7A2C"/>
    <w:rsid w:val="00EE772D"/>
    <w:rsid w:val="00EF0097"/>
    <w:rsid w:val="00F05F46"/>
    <w:rsid w:val="00F26310"/>
    <w:rsid w:val="00F276EE"/>
    <w:rsid w:val="00F419B7"/>
    <w:rsid w:val="00F57F42"/>
    <w:rsid w:val="00F75705"/>
    <w:rsid w:val="00F81309"/>
    <w:rsid w:val="00F900D7"/>
    <w:rsid w:val="00FA2AC4"/>
    <w:rsid w:val="00FB620C"/>
    <w:rsid w:val="00FC7235"/>
    <w:rsid w:val="00FC7287"/>
    <w:rsid w:val="00FE02E6"/>
    <w:rsid w:val="00FF4585"/>
    <w:rsid w:val="4AE03A8E"/>
    <w:rsid w:val="6B0EF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C93025"/>
  <w14:defaultImageDpi w14:val="32767"/>
  <w15:docId w15:val="{ECE963AD-D7F3-4318-A34F-E38508DC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1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0E98"/>
    <w:pPr>
      <w:ind w:left="720"/>
      <w:contextualSpacing/>
    </w:pPr>
  </w:style>
  <w:style w:type="paragraph" w:styleId="Header">
    <w:name w:val="header"/>
    <w:basedOn w:val="Normal"/>
    <w:link w:val="HeaderChar"/>
    <w:uiPriority w:val="99"/>
    <w:unhideWhenUsed/>
    <w:rsid w:val="00BB295B"/>
    <w:pPr>
      <w:tabs>
        <w:tab w:val="center" w:pos="4680"/>
        <w:tab w:val="right" w:pos="9360"/>
      </w:tabs>
    </w:pPr>
  </w:style>
  <w:style w:type="character" w:customStyle="1" w:styleId="HeaderChar">
    <w:name w:val="Header Char"/>
    <w:basedOn w:val="DefaultParagraphFont"/>
    <w:link w:val="Header"/>
    <w:uiPriority w:val="99"/>
    <w:rsid w:val="00BB295B"/>
  </w:style>
  <w:style w:type="paragraph" w:styleId="Footer">
    <w:name w:val="footer"/>
    <w:basedOn w:val="Normal"/>
    <w:link w:val="FooterChar"/>
    <w:uiPriority w:val="99"/>
    <w:unhideWhenUsed/>
    <w:rsid w:val="00BB295B"/>
    <w:pPr>
      <w:tabs>
        <w:tab w:val="center" w:pos="4680"/>
        <w:tab w:val="right" w:pos="9360"/>
      </w:tabs>
    </w:pPr>
  </w:style>
  <w:style w:type="character" w:customStyle="1" w:styleId="FooterChar">
    <w:name w:val="Footer Char"/>
    <w:basedOn w:val="DefaultParagraphFont"/>
    <w:link w:val="Footer"/>
    <w:uiPriority w:val="99"/>
    <w:rsid w:val="00BB295B"/>
  </w:style>
  <w:style w:type="table" w:styleId="LightShading-Accent5">
    <w:name w:val="Light Shading Accent 5"/>
    <w:basedOn w:val="TableNormal"/>
    <w:uiPriority w:val="60"/>
    <w:rsid w:val="002D4D03"/>
    <w:rPr>
      <w:color w:val="5C687B" w:themeColor="accent5" w:themeShade="BF"/>
    </w:rPr>
    <w:tblPr>
      <w:tblStyleRowBandSize w:val="1"/>
      <w:tblStyleColBandSize w:val="1"/>
      <w:tblBorders>
        <w:top w:val="single" w:sz="8" w:space="0" w:color="808DA0" w:themeColor="accent5"/>
        <w:bottom w:val="single" w:sz="8" w:space="0" w:color="808DA0" w:themeColor="accent5"/>
      </w:tblBorders>
    </w:tblPr>
    <w:tblStylePr w:type="firstRow">
      <w:pPr>
        <w:spacing w:before="0" w:after="0" w:line="240" w:lineRule="auto"/>
      </w:pPr>
      <w:rPr>
        <w:b/>
        <w:bCs/>
      </w:rPr>
      <w:tblPr/>
      <w:tcPr>
        <w:tcBorders>
          <w:top w:val="single" w:sz="8" w:space="0" w:color="808DA0" w:themeColor="accent5"/>
          <w:left w:val="nil"/>
          <w:bottom w:val="single" w:sz="8" w:space="0" w:color="808DA0" w:themeColor="accent5"/>
          <w:right w:val="nil"/>
          <w:insideH w:val="nil"/>
          <w:insideV w:val="nil"/>
        </w:tcBorders>
      </w:tcPr>
    </w:tblStylePr>
    <w:tblStylePr w:type="lastRow">
      <w:pPr>
        <w:spacing w:before="0" w:after="0" w:line="240" w:lineRule="auto"/>
      </w:pPr>
      <w:rPr>
        <w:b/>
        <w:bCs/>
      </w:rPr>
      <w:tblPr/>
      <w:tcPr>
        <w:tcBorders>
          <w:top w:val="single" w:sz="8" w:space="0" w:color="808DA0" w:themeColor="accent5"/>
          <w:left w:val="nil"/>
          <w:bottom w:val="single" w:sz="8" w:space="0" w:color="808DA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2E7" w:themeFill="accent5" w:themeFillTint="3F"/>
      </w:tcPr>
    </w:tblStylePr>
    <w:tblStylePr w:type="band1Horz">
      <w:tblPr/>
      <w:tcPr>
        <w:tcBorders>
          <w:left w:val="nil"/>
          <w:right w:val="nil"/>
          <w:insideH w:val="nil"/>
          <w:insideV w:val="nil"/>
        </w:tcBorders>
        <w:shd w:val="clear" w:color="auto" w:fill="DFE2E7" w:themeFill="accent5" w:themeFillTint="3F"/>
      </w:tcPr>
    </w:tblStylePr>
  </w:style>
  <w:style w:type="table" w:styleId="LightList-Accent5">
    <w:name w:val="Light List Accent 5"/>
    <w:basedOn w:val="TableNormal"/>
    <w:uiPriority w:val="61"/>
    <w:rsid w:val="002D4D03"/>
    <w:tblPr>
      <w:tblStyleRowBandSize w:val="1"/>
      <w:tblStyleColBandSize w:val="1"/>
      <w:tblBorders>
        <w:top w:val="single" w:sz="8" w:space="0" w:color="808DA0" w:themeColor="accent5"/>
        <w:left w:val="single" w:sz="8" w:space="0" w:color="808DA0" w:themeColor="accent5"/>
        <w:bottom w:val="single" w:sz="8" w:space="0" w:color="808DA0" w:themeColor="accent5"/>
        <w:right w:val="single" w:sz="8" w:space="0" w:color="808DA0" w:themeColor="accent5"/>
      </w:tblBorders>
    </w:tblPr>
    <w:tblStylePr w:type="firstRow">
      <w:pPr>
        <w:spacing w:before="0" w:after="0" w:line="240" w:lineRule="auto"/>
      </w:pPr>
      <w:rPr>
        <w:b/>
        <w:bCs/>
        <w:color w:val="FFFFFF" w:themeColor="background1"/>
      </w:rPr>
      <w:tblPr/>
      <w:tcPr>
        <w:shd w:val="clear" w:color="auto" w:fill="808DA0" w:themeFill="accent5"/>
      </w:tcPr>
    </w:tblStylePr>
    <w:tblStylePr w:type="lastRow">
      <w:pPr>
        <w:spacing w:before="0" w:after="0" w:line="240" w:lineRule="auto"/>
      </w:pPr>
      <w:rPr>
        <w:b/>
        <w:bCs/>
      </w:rPr>
      <w:tblPr/>
      <w:tcPr>
        <w:tcBorders>
          <w:top w:val="double" w:sz="6" w:space="0" w:color="808DA0" w:themeColor="accent5"/>
          <w:left w:val="single" w:sz="8" w:space="0" w:color="808DA0" w:themeColor="accent5"/>
          <w:bottom w:val="single" w:sz="8" w:space="0" w:color="808DA0" w:themeColor="accent5"/>
          <w:right w:val="single" w:sz="8" w:space="0" w:color="808DA0" w:themeColor="accent5"/>
        </w:tcBorders>
      </w:tcPr>
    </w:tblStylePr>
    <w:tblStylePr w:type="firstCol">
      <w:rPr>
        <w:b/>
        <w:bCs/>
      </w:rPr>
    </w:tblStylePr>
    <w:tblStylePr w:type="lastCol">
      <w:rPr>
        <w:b/>
        <w:bCs/>
      </w:rPr>
    </w:tblStylePr>
    <w:tblStylePr w:type="band1Vert">
      <w:tblPr/>
      <w:tcPr>
        <w:tcBorders>
          <w:top w:val="single" w:sz="8" w:space="0" w:color="808DA0" w:themeColor="accent5"/>
          <w:left w:val="single" w:sz="8" w:space="0" w:color="808DA0" w:themeColor="accent5"/>
          <w:bottom w:val="single" w:sz="8" w:space="0" w:color="808DA0" w:themeColor="accent5"/>
          <w:right w:val="single" w:sz="8" w:space="0" w:color="808DA0" w:themeColor="accent5"/>
        </w:tcBorders>
      </w:tcPr>
    </w:tblStylePr>
    <w:tblStylePr w:type="band1Horz">
      <w:tblPr/>
      <w:tcPr>
        <w:tcBorders>
          <w:top w:val="single" w:sz="8" w:space="0" w:color="808DA0" w:themeColor="accent5"/>
          <w:left w:val="single" w:sz="8" w:space="0" w:color="808DA0" w:themeColor="accent5"/>
          <w:bottom w:val="single" w:sz="8" w:space="0" w:color="808DA0" w:themeColor="accent5"/>
          <w:right w:val="single" w:sz="8" w:space="0" w:color="808DA0" w:themeColor="accent5"/>
        </w:tcBorders>
      </w:tcPr>
    </w:tblStylePr>
  </w:style>
  <w:style w:type="table" w:customStyle="1" w:styleId="PlainTable32">
    <w:name w:val="Plain Table 32"/>
    <w:basedOn w:val="TableNormal"/>
    <w:next w:val="TableNormal"/>
    <w:uiPriority w:val="43"/>
    <w:rsid w:val="00051A1D"/>
    <w:rPr>
      <w:rFonts w:eastAsiaTheme="minorEastAsia"/>
      <w:sz w:val="22"/>
      <w:szCs w:val="22"/>
      <w:lang w:val="en-ZA" w:eastAsia="en-ZA"/>
    </w:rPr>
    <w:tblPr>
      <w:tblStyleRowBandSize w:val="1"/>
      <w:tblStyleColBandSize w:val="1"/>
    </w:tblPr>
    <w:tblStylePr w:type="firstRow">
      <w:rPr>
        <w:b/>
        <w:bCs/>
        <w:caps/>
      </w:rPr>
      <w:tblPr/>
      <w:tcPr>
        <w:tcBorders>
          <w:bottom w:val="single" w:sz="4" w:space="0" w:color="8A8AA2"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A8AA2"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39"/>
    <w:rsid w:val="00051A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next w:val="TableNormal"/>
    <w:uiPriority w:val="43"/>
    <w:rsid w:val="00051A1D"/>
    <w:rPr>
      <w:rFonts w:eastAsia="Times New Roman"/>
      <w:sz w:val="22"/>
      <w:szCs w:val="22"/>
      <w:lang w:val="en-ZA" w:eastAsia="en-ZA"/>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LightShading-Accent4">
    <w:name w:val="Light Shading Accent 4"/>
    <w:basedOn w:val="TableNormal"/>
    <w:uiPriority w:val="60"/>
    <w:rsid w:val="00E70BA5"/>
    <w:rPr>
      <w:color w:val="38434F" w:themeColor="accent4" w:themeShade="BF"/>
    </w:rPr>
    <w:tblPr>
      <w:tblStyleRowBandSize w:val="1"/>
      <w:tblStyleColBandSize w:val="1"/>
      <w:tblBorders>
        <w:top w:val="single" w:sz="8" w:space="0" w:color="4C5A6A" w:themeColor="accent4"/>
        <w:bottom w:val="single" w:sz="8" w:space="0" w:color="4C5A6A" w:themeColor="accent4"/>
      </w:tblBorders>
    </w:tblPr>
    <w:tblStylePr w:type="firstRow">
      <w:pPr>
        <w:spacing w:before="0" w:after="0" w:line="240" w:lineRule="auto"/>
      </w:pPr>
      <w:rPr>
        <w:b/>
        <w:bCs/>
      </w:rPr>
      <w:tblPr/>
      <w:tcPr>
        <w:tcBorders>
          <w:top w:val="single" w:sz="8" w:space="0" w:color="4C5A6A" w:themeColor="accent4"/>
          <w:left w:val="nil"/>
          <w:bottom w:val="single" w:sz="8" w:space="0" w:color="4C5A6A" w:themeColor="accent4"/>
          <w:right w:val="nil"/>
          <w:insideH w:val="nil"/>
          <w:insideV w:val="nil"/>
        </w:tcBorders>
      </w:tcPr>
    </w:tblStylePr>
    <w:tblStylePr w:type="lastRow">
      <w:pPr>
        <w:spacing w:before="0" w:after="0" w:line="240" w:lineRule="auto"/>
      </w:pPr>
      <w:rPr>
        <w:b/>
        <w:bCs/>
      </w:rPr>
      <w:tblPr/>
      <w:tcPr>
        <w:tcBorders>
          <w:top w:val="single" w:sz="8" w:space="0" w:color="4C5A6A" w:themeColor="accent4"/>
          <w:left w:val="nil"/>
          <w:bottom w:val="single" w:sz="8" w:space="0" w:color="4C5A6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5DD" w:themeFill="accent4" w:themeFillTint="3F"/>
      </w:tcPr>
    </w:tblStylePr>
    <w:tblStylePr w:type="band1Horz">
      <w:tblPr/>
      <w:tcPr>
        <w:tcBorders>
          <w:left w:val="nil"/>
          <w:right w:val="nil"/>
          <w:insideH w:val="nil"/>
          <w:insideV w:val="nil"/>
        </w:tcBorders>
        <w:shd w:val="clear" w:color="auto" w:fill="CFD5DD" w:themeFill="accent4" w:themeFillTint="3F"/>
      </w:tcPr>
    </w:tblStylePr>
  </w:style>
  <w:style w:type="paragraph" w:styleId="BalloonText">
    <w:name w:val="Balloon Text"/>
    <w:basedOn w:val="Normal"/>
    <w:link w:val="BalloonTextChar"/>
    <w:uiPriority w:val="99"/>
    <w:semiHidden/>
    <w:unhideWhenUsed/>
    <w:rsid w:val="001B1B1D"/>
    <w:rPr>
      <w:rFonts w:ascii="Tahoma" w:hAnsi="Tahoma" w:cs="Tahoma"/>
      <w:sz w:val="16"/>
      <w:szCs w:val="16"/>
    </w:rPr>
  </w:style>
  <w:style w:type="character" w:customStyle="1" w:styleId="BalloonTextChar">
    <w:name w:val="Balloon Text Char"/>
    <w:basedOn w:val="DefaultParagraphFont"/>
    <w:link w:val="BalloonText"/>
    <w:uiPriority w:val="99"/>
    <w:semiHidden/>
    <w:rsid w:val="001B1B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rotean them">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larity">
      <a:fillStyleLst>
        <a:solidFill>
          <a:schemeClr val="phClr"/>
        </a:solidFill>
        <a:gradFill rotWithShape="1">
          <a:gsLst>
            <a:gs pos="0">
              <a:schemeClr val="phClr">
                <a:tint val="50000"/>
                <a:shade val="86000"/>
                <a:satMod val="140000"/>
              </a:schemeClr>
            </a:gs>
            <a:gs pos="45000">
              <a:schemeClr val="phClr">
                <a:tint val="48000"/>
                <a:satMod val="150000"/>
              </a:schemeClr>
            </a:gs>
            <a:gs pos="100000">
              <a:schemeClr val="phClr">
                <a:tint val="28000"/>
                <a:satMod val="160000"/>
              </a:schemeClr>
            </a:gs>
          </a:gsLst>
          <a:path path="circle">
            <a:fillToRect l="100000" t="100000" r="100000" b="100000"/>
          </a:path>
        </a:gradFill>
        <a:gradFill rotWithShape="1">
          <a:gsLst>
            <a:gs pos="0">
              <a:schemeClr val="phClr">
                <a:shade val="70000"/>
                <a:satMod val="150000"/>
              </a:schemeClr>
            </a:gs>
            <a:gs pos="34000">
              <a:schemeClr val="phClr">
                <a:shade val="70000"/>
                <a:satMod val="140000"/>
              </a:schemeClr>
            </a:gs>
            <a:gs pos="70000">
              <a:schemeClr val="phClr">
                <a:tint val="100000"/>
                <a:shade val="90000"/>
                <a:satMod val="140000"/>
              </a:schemeClr>
            </a:gs>
            <a:gs pos="100000">
              <a:schemeClr val="phClr">
                <a:tint val="100000"/>
                <a:shade val="100000"/>
                <a:satMod val="100000"/>
              </a:schemeClr>
            </a:gs>
          </a:gsLst>
          <a:path path="circle">
            <a:fillToRect l="100000" t="100000" r="100000" b="100000"/>
          </a:path>
        </a:gradFill>
      </a:fillStyleLst>
      <a:lnStyleLst>
        <a:ln w="9525" cap="flat" cmpd="sng" algn="ctr">
          <a:solidFill>
            <a:schemeClr val="phClr"/>
          </a:solidFill>
          <a:prstDash val="solid"/>
        </a:ln>
        <a:ln w="26425" cap="flat" cmpd="sng" algn="ctr">
          <a:solidFill>
            <a:schemeClr val="phClr"/>
          </a:solidFill>
          <a:prstDash val="solid"/>
        </a:ln>
        <a:ln w="4445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38100" dist="25400" dir="2700000" algn="br" rotWithShape="0">
              <a:srgbClr val="000000">
                <a:alpha val="60000"/>
              </a:srgbClr>
            </a:outerShdw>
          </a:effectLst>
          <a:scene3d>
            <a:camera prst="orthographicFront">
              <a:rot lat="0" lon="0" rev="0"/>
            </a:camera>
            <a:lightRig rig="balanced" dir="t">
              <a:rot lat="0" lon="0" rev="5100000"/>
            </a:lightRig>
          </a:scene3d>
          <a:sp3d contourW="6350">
            <a:bevelT w="29210" h="12700"/>
            <a:contourClr>
              <a:schemeClr val="phClr">
                <a:shade val="30000"/>
                <a:satMod val="130000"/>
              </a:schemeClr>
            </a:contourClr>
          </a:sp3d>
        </a:effectStyle>
      </a:effectStyleLst>
      <a:bgFillStyleLst>
        <a:solidFill>
          <a:schemeClr val="phClr"/>
        </a:solidFill>
        <a:gradFill rotWithShape="1">
          <a:gsLst>
            <a:gs pos="0">
              <a:schemeClr val="phClr">
                <a:tint val="85000"/>
                <a:satMod val="180000"/>
              </a:schemeClr>
            </a:gs>
            <a:gs pos="40000">
              <a:schemeClr val="phClr">
                <a:tint val="95000"/>
                <a:shade val="85000"/>
                <a:satMod val="150000"/>
              </a:schemeClr>
            </a:gs>
            <a:gs pos="100000">
              <a:schemeClr val="phClr">
                <a:shade val="45000"/>
                <a:satMod val="200000"/>
              </a:schemeClr>
            </a:gs>
          </a:gsLst>
          <a:lin ang="5400000" scaled="0"/>
        </a:gradFill>
        <a:blipFill rotWithShape="1">
          <a:blip xmlns:r="http://schemas.openxmlformats.org/officeDocument/2006/relationships" r:embed="rId1">
            <a:duotone>
              <a:schemeClr val="phClr">
                <a:shade val="55000"/>
              </a:schemeClr>
              <a:schemeClr val="phClr">
                <a:tint val="97000"/>
                <a:satMod val="95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c9dc070-54db-4d23-85bd-e6cada159b7b" xsi:nil="true"/>
    <lcf76f155ced4ddcb4097134ff3c332f xmlns="3d4950f5-7923-4587-8f61-e52415fe7a4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0E1854E57D1A40B1D0E57B2AE89576" ma:contentTypeVersion="18" ma:contentTypeDescription="Create a new document." ma:contentTypeScope="" ma:versionID="55a0288705213b45a4ca892bce52c6f9">
  <xsd:schema xmlns:xsd="http://www.w3.org/2001/XMLSchema" xmlns:xs="http://www.w3.org/2001/XMLSchema" xmlns:p="http://schemas.microsoft.com/office/2006/metadata/properties" xmlns:ns2="3d4950f5-7923-4587-8f61-e52415fe7a42" xmlns:ns3="bc9dc070-54db-4d23-85bd-e6cada159b7b" targetNamespace="http://schemas.microsoft.com/office/2006/metadata/properties" ma:root="true" ma:fieldsID="2f36a8981c98ee02040f8415c38eff38" ns2:_="" ns3:_="">
    <xsd:import namespace="3d4950f5-7923-4587-8f61-e52415fe7a42"/>
    <xsd:import namespace="bc9dc070-54db-4d23-85bd-e6cada159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4950f5-7923-4587-8f61-e52415fe7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134d21-847a-4651-a27b-645a78dcd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9dc070-54db-4d23-85bd-e6cada159b7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6e539a-3d8d-425d-8a39-8b33e48fede1}" ma:internalName="TaxCatchAll" ma:showField="CatchAllData" ma:web="bc9dc070-54db-4d23-85bd-e6cada159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AAF19B-584F-4276-9546-C01C551DEB2A}">
  <ds:schemaRefs>
    <ds:schemaRef ds:uri="http://schemas.microsoft.com/office/2006/metadata/properties"/>
    <ds:schemaRef ds:uri="http://schemas.microsoft.com/office/infopath/2007/PartnerControls"/>
    <ds:schemaRef ds:uri="bc9dc070-54db-4d23-85bd-e6cada159b7b"/>
    <ds:schemaRef ds:uri="3d4950f5-7923-4587-8f61-e52415fe7a42"/>
  </ds:schemaRefs>
</ds:datastoreItem>
</file>

<file path=customXml/itemProps2.xml><?xml version="1.0" encoding="utf-8"?>
<ds:datastoreItem xmlns:ds="http://schemas.openxmlformats.org/officeDocument/2006/customXml" ds:itemID="{33916732-80E4-4A0E-B0B6-D37EA89F0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4950f5-7923-4587-8f61-e52415fe7a42"/>
    <ds:schemaRef ds:uri="bc9dc070-54db-4d23-85bd-e6cada159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ECD637-1AD5-49D2-B881-0AF8C2A615E7}">
  <ds:schemaRefs>
    <ds:schemaRef ds:uri="http://schemas.openxmlformats.org/officeDocument/2006/bibliography"/>
  </ds:schemaRefs>
</ds:datastoreItem>
</file>

<file path=customXml/itemProps4.xml><?xml version="1.0" encoding="utf-8"?>
<ds:datastoreItem xmlns:ds="http://schemas.openxmlformats.org/officeDocument/2006/customXml" ds:itemID="{F4D650CF-862A-4A4F-BE1D-2EFCC0A8D2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Troden</cp:lastModifiedBy>
  <cp:revision>2</cp:revision>
  <dcterms:created xsi:type="dcterms:W3CDTF">2026-03-30T14:07:00Z</dcterms:created>
  <dcterms:modified xsi:type="dcterms:W3CDTF">2026-03-30T14:07:00Z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0x010100600E1854E57D1A40B1D0E57B2AE89576</vt:lpwstr>
  </property>
  <property fmtid="{D5CDD505-2E9C-101B-9397-08002B2CF9AE}" pid="3" name="GrammarlyDocumentId">
    <vt:lpwstr>d1ff710581fc9f21bb5a38df027d7b5284d6bc6b1f7af7893b7038e501669265</vt:lpwstr>
  </property>
  <property fmtid="{D5CDD505-2E9C-101B-9397-08002B2CF9AE}" pid="4" name="MediaServiceImageTags">
    <vt:lpwstr/>
  </property>
</Properties>
</file>