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4337F0" w:rsidRDefault="00DE604B" w:rsidP="004337F0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 w:rsidR="004337F0"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  <w:t>4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По курсу «Разработка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 систем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управления»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«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>Декомпозиция программы</w:t>
      </w: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»</w:t>
      </w: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DE604B" w:rsidRPr="00ED5C85" w:rsidRDefault="003A3897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Трофименко А.И.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DE604B" w:rsidRPr="009B0B86" w:rsidRDefault="00DE604B" w:rsidP="00DE604B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DE604B" w:rsidRPr="009B0B86" w:rsidRDefault="00DE604B" w:rsidP="00DE604B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DE604B" w:rsidRPr="009B0B86" w:rsidRDefault="00DE604B" w:rsidP="00DE604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922597" w:rsidRDefault="00922597"/>
    <w:p w:rsidR="009259AA" w:rsidRDefault="009259AA" w:rsidP="009259AA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Вариант 1</w:t>
      </w:r>
    </w:p>
    <w:p w:rsidR="009259AA" w:rsidRDefault="004337F0" w:rsidP="009259A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 помощью функции </w:t>
      </w:r>
      <w:proofErr w:type="spellStart"/>
      <w:r>
        <w:rPr>
          <w:rStyle w:val="HTML"/>
          <w:color w:val="000000"/>
        </w:rPr>
        <w:t>curl_easy_</w:t>
      </w:r>
      <w:proofErr w:type="gramStart"/>
      <w:r>
        <w:rPr>
          <w:rStyle w:val="HTML"/>
          <w:color w:val="000000"/>
        </w:rPr>
        <w:t>getinfo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color w:val="000000"/>
          <w:sz w:val="27"/>
          <w:szCs w:val="27"/>
        </w:rPr>
        <w:t> печатайте на стандартный вывод ошибок суммарное время (</w:t>
      </w:r>
      <w:proofErr w:type="spellStart"/>
      <w:r>
        <w:rPr>
          <w:color w:val="000000"/>
          <w:sz w:val="27"/>
          <w:szCs w:val="27"/>
        </w:rPr>
        <w:t>total</w:t>
      </w:r>
      <w:proofErr w:type="spellEnd"/>
      <w:r>
        <w:rPr>
          <w:color w:val="000000"/>
          <w:sz w:val="27"/>
          <w:szCs w:val="27"/>
        </w:rPr>
        <w:t>), затраченное на загрузку файла по сети.</w:t>
      </w:r>
    </w:p>
    <w:p w:rsidR="00DE604B" w:rsidRPr="00ED5C85" w:rsidRDefault="00DE604B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Логика решения:</w:t>
      </w:r>
    </w:p>
    <w:p w:rsidR="00DE604B" w:rsidRPr="009259AA" w:rsidRDefault="004337F0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программа запускается с параметром, то входные данные берутся из интернета, в противном же случае, ввод данных происходит вручную, так же, как и в Лабораторной работе №3. Также выводится версия ОС и сборка, а также имя пользователя компьютера.</w:t>
      </w:r>
    </w:p>
    <w:p w:rsidR="00922597" w:rsidRDefault="00922597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22597" w:rsidRPr="00ED5C85" w:rsidRDefault="00922597" w:rsidP="00DE6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val="en-US"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Код</w:t>
      </w: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val="en-US" w:eastAsia="ru-RU"/>
        </w:rPr>
        <w:t>:</w:t>
      </w:r>
    </w:p>
    <w:p w:rsidR="00922597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main.cpp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iostream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&lt;string&gt;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&lt;curl/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//#include "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histogram.h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"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windows.h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namespace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vector&lt;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double&gt;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input_numbers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&amp; in,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count)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vector&lt;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double&gt; result(count);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 count;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++)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result[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];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result;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read_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&amp; in, bool prompt)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Input data;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(prompt)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number count: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numbers: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in,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column count: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width: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in,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data;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write_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void* items,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item_size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item_count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void*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ctx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data_size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item_size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item_count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char*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new_items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reinterpret_cast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char*&gt;(items);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stringstream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* buffer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reinterpret_cast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*&gt;(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ctx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buffer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-&gt;write(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new_items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data_size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data_size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download(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string&amp; address)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stringstream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buffer;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curl_global_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init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CURL_GLOBAL_ALL);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CURL* curl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init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CURLcode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res;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setopt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curl, CURLOPT_URL,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address.c_str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setopt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curl, CURLOPT_WRITEFUNCTION,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write_data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setopt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curl, CURLOPT_WRITEDATA, &amp;buffer);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curl_easy_perform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(curl);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(res != CURLE_OK)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curl_easy_strerror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(res)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exit(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1);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total_time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curl_easy_getinfo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(curl, CURLINFO_TOTAL_TIME, &amp;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total_time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(res == CURLE_OK)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"Total time: "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total_time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curl_easy_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cleanup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curl);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read_input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(buffer, false);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main(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argc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char*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argv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[])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Input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argc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 1)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download(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argv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[1]);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read_input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cin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true);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mask = 0x0000ffff;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mask_major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0x000000f;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info =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GetVersion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platform = info &gt;&gt; 16;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version = info &amp; mask;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version &amp;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mask_major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version_minor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version &gt;&gt;8;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((info &amp; 0x40000000) == 0);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DWORD build = platform;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char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system_dir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[MAX_PATH];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char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[MAX_COMPUTERNAME_LENGTH+1];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DWORD size =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sizeof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GetSystemDirectory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system_dir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MAX_PATH);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GetComputerName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&amp;size);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//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Обработка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данных</w:t>
      </w:r>
      <w:proofErr w:type="spell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auto bins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make_histogram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(input);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// Вывод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данных</w:t>
      </w:r>
      <w:proofErr w:type="spell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show_histogram_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bins,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input.number_count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version_minor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platform);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A56F55" w:rsidRPr="00A56F55" w:rsidRDefault="00A56F55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histogram.h</w:t>
      </w:r>
      <w:proofErr w:type="spell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ifndef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HISTOGRAM_H_INCLUDED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#define HISTOGRAM_H_INCLUDED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#include&lt;vector&gt;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#include&lt;string&gt;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#include&lt;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struct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Input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::vector&lt;double&gt; numbers;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bin_count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double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width;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};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find_minmax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::vector&lt;double&gt;&amp; numbers, double&amp; min, double&amp; max);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::vector&lt;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make_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histogram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Input&amp; data);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show_histogram_text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::vector&lt;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&gt; bins, Input&amp; data);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::string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custome_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double width, double BLOCK_WIDTH,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min,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 xml:space="preserve"> max);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3A3897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#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  <w:t>endif</w:t>
      </w:r>
      <w:proofErr w:type="spellEnd"/>
    </w:p>
    <w:p w:rsidR="00A56F55" w:rsidRP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histogram.cpp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#include&lt;vector&gt;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include"histogram.h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iostream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namespace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find_minmax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vector&lt;double&gt;&amp; numbers, double&amp; min, double&amp; max)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numbers.size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 != 0)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numbers[0];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numbers[0];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(double number : numbers)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(number &lt; min)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min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number;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(number &gt; max)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number;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vector&lt;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make_histogram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Input&amp; data)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vector&lt;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 result(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min;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max;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minmax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min, max);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(double number :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bin =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)((number - min) / (max - min) 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(bin ==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data.bin_count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bin--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result[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bin]++;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result;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custome_width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(double width, double BLOCK_WIDTH,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min,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max)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stringstream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(width &lt; min)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"Width &lt; " &lt;&lt; min &lt;&lt; ". Enter the width again: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";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if (width &gt; max)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"Width &gt; " &lt;&lt; max &lt;&lt; ". Enter the width again: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";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if (width &lt; BLOCK_WIDTH*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/3)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"Width 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/3. Enter the width again: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";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str.str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show_histogram_text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vector&lt;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&gt;&amp; bins, Input&amp; data)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SCREEN_WIDTH = 80;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MAX_ASTERISK = SCREEN_WIDTH - 4 - 1;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while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 7 ||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 80 ||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/3)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custome_width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(SCREEN_WIDTH, 1,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7, 8);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cin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data.width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count : bins)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(count 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count;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bool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scaling_needed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 MAX_ASTERISK;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bin : bins)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(bin &lt; 100)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' ';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(bin &lt; 10)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' ';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bin &lt;&lt; "|";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height = bin;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scaling_needed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double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scaling_factor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(double)MAX_ASTERISK /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height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)(bin 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scaling_factor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 height;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++)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'*';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'\n';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9259AA" w:rsidRPr="003A3897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A56F55" w:rsidRDefault="00A56F5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svg.cpp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"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&lt;string&gt;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iostream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sstream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using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namespace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svg_begin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(double width, double height)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"&lt;?xml version='1.0' encoding='UTF-8'?&gt;\n";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"width='" &lt;&lt; width &lt;&lt; "'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"height='" &lt;&lt; height &lt;&lt; "'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viewBox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='0 0 " &lt;&lt; width &lt;&lt; " " &lt;&lt; height &lt;&lt; "' 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xmlns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='http://www.w3.org/2000/svg'&gt;\n";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svg_end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"&lt;/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&gt;\n";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svg_text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(double left, double baseline,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text)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"&lt;text x='" &lt;&lt; left &lt;&lt; "' y='" &lt;&lt; baseline &lt;&lt; "'&gt;" &lt;&lt; text &lt;&lt;"&lt;/text&gt;";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svg_rect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(double x, double y, double width, double height, string stroke, string fill)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custome_width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(double width, double BLOCK_WIDTH,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string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"";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(width &lt; 70)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"Width &lt; 70. Enter the width again: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";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if (width &gt; 800)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"Width &gt; 800. Enter the width again: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";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if (width &lt; BLOCK_WIDTH*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/3)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"Width &lt; BLOCK_WIDTH*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/3. Enter the width again: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";</w:t>
      </w:r>
      <w:proofErr w:type="gram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return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show_histogram_svg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vector&lt;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&gt;&amp; bins,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char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[],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version_minor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DWORD build)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auto IMAGE_HEIGHT = 300;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auto TEXT_LEFT = 20;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auto TEXT_BASELINE = 20;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auto TEXT_WIDTH = 50;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auto BIN_HEIGHT = 30;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double BLOCK_WIDTH = 10;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IMAGE_WIDTH;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"Enter width:";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cin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IMAGE_WIDTH;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while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(IMAGE_WIDTH &lt; 70 || IMAGE_WIDTH &gt; 800 || IMAGE_WIDTH  &lt; BLOCK_WIDTH*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/3)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cerr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custome_width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(IMAGE_WIDTH, BLOCK_WIDTH,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cin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&gt;&gt; IMAGE_WIDTH;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MAX_ASTERISK = IMAGE_WIDTH - TEXT_LEFT - TEXT_WIDTH;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count : bins)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(count &gt;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count;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bool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scaling_needed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* BLOCK_WIDTH &gt; MAX_ASTERISK;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begin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IMAGE_WIDTH, IMAGE_HEIGHT);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double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top = 0;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bin : bins)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height = bin;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scaling_needed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{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double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scaling_factor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(double)MAX_ASTERISK /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* BLOCK_WIDTH);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height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)(bin *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scaling_factor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double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bin_width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= BLOCK_WIDTH * height;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text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TEXT_LEFT, top + TEXT_BASELINE, bin);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TEXT_WIDTH, top,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bin_width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BIN_HEIGHT, "red", "green");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    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top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+= BIN_HEIGHT;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}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"&lt;text x='" &lt;&lt; left &lt;&lt; "' y='" &lt;&lt; top + TEXT_BASELINE &lt;&lt; "'&gt;Computer name: "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"&lt;/text&gt;";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cout</w:t>
      </w:r>
      <w:proofErr w:type="spellEnd"/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"&lt;text x='" &lt;&lt; left &lt;&lt; "' y='" &lt;&lt; top + 2*TEXT_BASELINE &lt;&lt; "'&gt;Windows v"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"."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&lt;&lt;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version_minor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&lt;&lt; " (build " &lt;&lt; build &lt;&lt; "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)&lt;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/text&gt;";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end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}</w:t>
      </w:r>
    </w:p>
    <w:p w:rsidR="005A4DD3" w:rsidRDefault="005A4DD3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A56F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svg.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h</w:t>
      </w:r>
      <w:proofErr w:type="spellEnd"/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ifndef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SVG_H_INCLUDED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#define SVG_H_INCLUDED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&lt;vector&gt;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&lt;string&gt;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include"histogram.h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"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#include 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windows.h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svg_begin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(double width, double height);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svg_end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svg_text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(double left, double baseline,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text);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svg_rect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(double x, double y, double width, double height,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::string stroke = "black",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::string fill = "black");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show_histogram_svg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const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::vector&lt;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&gt;&amp; bins,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char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computer_name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[],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version_major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DWORD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version_minor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DWORD build);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std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::string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custome_</w:t>
      </w:r>
      <w:proofErr w:type="gram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width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double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IMAGE_WIDTH,double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BLOCK_WIDTH,size_t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number_count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);</w:t>
      </w: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5A4DD3" w:rsidRPr="005A4DD3" w:rsidRDefault="005A4DD3" w:rsidP="005A4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#</w:t>
      </w:r>
      <w:proofErr w:type="spellStart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endif</w:t>
      </w:r>
      <w:proofErr w:type="spellEnd"/>
      <w:r w:rsidRPr="005A4D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// SVG_H_INCLUDED</w:t>
      </w:r>
    </w:p>
    <w:p w:rsidR="005A4DD3" w:rsidRPr="005A4DD3" w:rsidRDefault="005A4DD3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259AA" w:rsidRPr="003A3897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val="en-US" w:eastAsia="ru-RU"/>
        </w:rPr>
      </w:pPr>
    </w:p>
    <w:p w:rsidR="009259AA" w:rsidRPr="009259AA" w:rsidRDefault="009259AA" w:rsidP="00925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-20"/>
          <w:sz w:val="27"/>
          <w:szCs w:val="27"/>
          <w:lang w:eastAsia="ru-RU"/>
        </w:rPr>
      </w:pPr>
    </w:p>
    <w:p w:rsidR="00ED5C85" w:rsidRPr="009259AA" w:rsidRDefault="00ED5C85" w:rsidP="00A56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</w:pPr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 xml:space="preserve">Ссылка на </w:t>
      </w:r>
      <w:proofErr w:type="spellStart"/>
      <w:r w:rsidRPr="00ED5C85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репозитарий</w:t>
      </w:r>
      <w:proofErr w:type="spellEnd"/>
      <w:r w:rsidRPr="009259AA">
        <w:rPr>
          <w:rFonts w:ascii="Times New Roman" w:eastAsia="Times New Roman" w:hAnsi="Times New Roman" w:cs="Times New Roman"/>
          <w:b/>
          <w:i/>
          <w:color w:val="000000"/>
          <w:sz w:val="32"/>
          <w:szCs w:val="27"/>
          <w:lang w:eastAsia="ru-RU"/>
        </w:rPr>
        <w:t>:</w:t>
      </w:r>
    </w:p>
    <w:p w:rsidR="00ED5C85" w:rsidRPr="004337F0" w:rsidRDefault="005900E3" w:rsidP="0059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900E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https</w:t>
      </w:r>
      <w:r w:rsidRPr="004337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://</w:t>
      </w:r>
      <w:r w:rsidR="003A3897" w:rsidRPr="004337F0">
        <w:t xml:space="preserve"> </w:t>
      </w:r>
      <w:proofErr w:type="spellStart"/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github</w:t>
      </w:r>
      <w:proofErr w:type="spellEnd"/>
      <w:r w:rsidR="003A3897" w:rsidRPr="004337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</w:t>
      </w:r>
      <w:bookmarkStart w:id="0" w:name="_GoBack"/>
      <w:bookmarkEnd w:id="0"/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</w:t>
      </w:r>
      <w:r w:rsidR="003A3897" w:rsidRPr="004337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TrofimenkoAI</w:t>
      </w:r>
      <w:proofErr w:type="spellEnd"/>
      <w:r w:rsidR="003A3897" w:rsidRPr="004337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cs</w:t>
      </w:r>
      <w:proofErr w:type="spellEnd"/>
      <w:r w:rsidR="003A3897" w:rsidRPr="004337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="003A3897" w:rsidRPr="003A389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lab</w:t>
      </w:r>
      <w:r w:rsidR="004337F0" w:rsidRPr="004337F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04</w:t>
      </w:r>
    </w:p>
    <w:sectPr w:rsidR="00ED5C85" w:rsidRPr="00433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6E"/>
    <w:rsid w:val="00032C6E"/>
    <w:rsid w:val="003A3897"/>
    <w:rsid w:val="004337F0"/>
    <w:rsid w:val="005900E3"/>
    <w:rsid w:val="005A4DD3"/>
    <w:rsid w:val="00922597"/>
    <w:rsid w:val="009259AA"/>
    <w:rsid w:val="00A56F55"/>
    <w:rsid w:val="00B0125C"/>
    <w:rsid w:val="00B844FB"/>
    <w:rsid w:val="00DE604B"/>
    <w:rsid w:val="00E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A640"/>
  <w15:docId w15:val="{0515CABB-B7CD-44FB-9939-5880584D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E6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E60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E604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E604B"/>
    <w:rPr>
      <w:color w:val="0000FF"/>
      <w:u w:val="single"/>
    </w:rPr>
  </w:style>
  <w:style w:type="character" w:styleId="a5">
    <w:name w:val="Emphasis"/>
    <w:basedOn w:val="a0"/>
    <w:uiPriority w:val="20"/>
    <w:qFormat/>
    <w:rsid w:val="00DE6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17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basnakeg@outlook.com</dc:creator>
  <cp:keywords/>
  <dc:description/>
  <cp:lastModifiedBy>Артём Трофименко</cp:lastModifiedBy>
  <cp:revision>7</cp:revision>
  <dcterms:created xsi:type="dcterms:W3CDTF">2020-04-24T08:35:00Z</dcterms:created>
  <dcterms:modified xsi:type="dcterms:W3CDTF">2020-10-09T09:57:00Z</dcterms:modified>
</cp:coreProperties>
</file>