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A2065" w:rsidRPr="00D901D8" w14:paraId="04A4294F" w14:textId="77777777" w:rsidTr="00F45668">
        <w:trPr>
          <w:cantSplit/>
          <w:trHeight w:val="180"/>
        </w:trPr>
        <w:tc>
          <w:tcPr>
            <w:tcW w:w="2500" w:type="pct"/>
          </w:tcPr>
          <w:p w14:paraId="0E025ED7" w14:textId="77777777" w:rsidR="009A2065" w:rsidRPr="00D901D8" w:rsidRDefault="009A2065" w:rsidP="00F4566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739DE223" wp14:editId="0AF93D0C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BFD048C" w14:textId="77777777" w:rsidR="009A2065" w:rsidRPr="00D901D8" w:rsidRDefault="009A2065" w:rsidP="00F4566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A2065" w:rsidRPr="00D901D8" w14:paraId="2FD03A23" w14:textId="77777777" w:rsidTr="00F45668">
        <w:trPr>
          <w:cantSplit/>
          <w:trHeight w:val="180"/>
        </w:trPr>
        <w:tc>
          <w:tcPr>
            <w:tcW w:w="2500" w:type="pct"/>
          </w:tcPr>
          <w:p w14:paraId="28D162E3" w14:textId="77777777" w:rsidR="009A2065" w:rsidRPr="00D901D8" w:rsidRDefault="009A2065" w:rsidP="00F4566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3CB783C" w14:textId="77777777" w:rsidR="009A2065" w:rsidRPr="00D901D8" w:rsidRDefault="009A2065" w:rsidP="00F4566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A2065" w:rsidRPr="00D901D8" w14:paraId="09E267B6" w14:textId="77777777" w:rsidTr="00F45668">
        <w:trPr>
          <w:cantSplit/>
          <w:trHeight w:val="1417"/>
        </w:trPr>
        <w:tc>
          <w:tcPr>
            <w:tcW w:w="2500" w:type="pct"/>
          </w:tcPr>
          <w:p w14:paraId="62532E39" w14:textId="77777777" w:rsidR="009A2065" w:rsidRPr="00D901D8" w:rsidRDefault="009A2065" w:rsidP="00F4566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2C2134EC" w14:textId="77777777" w:rsidR="009A2065" w:rsidRPr="00D901D8" w:rsidRDefault="009A2065" w:rsidP="00F4566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10F81103" w14:textId="77777777" w:rsidR="009A2065" w:rsidRPr="00D901D8" w:rsidRDefault="009A2065" w:rsidP="00F4566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6A7B13B" wp14:editId="3A46DCEE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D05DB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7B15A50" w14:textId="77777777" w:rsidR="009A2065" w:rsidRPr="00D901D8" w:rsidRDefault="009A2065" w:rsidP="00F45668">
            <w:pPr>
              <w:widowControl w:val="0"/>
              <w:jc w:val="center"/>
            </w:pPr>
          </w:p>
        </w:tc>
      </w:tr>
    </w:tbl>
    <w:p w14:paraId="4DB170E1" w14:textId="77777777" w:rsidR="009A2065" w:rsidRPr="00D901D8" w:rsidRDefault="009A2065" w:rsidP="009A2065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2B4457AF" w14:textId="77777777" w:rsidR="009A2065" w:rsidRPr="00777B88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77E49649" w14:textId="77777777" w:rsidR="009A2065" w:rsidRPr="007E6CED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ЦИФРОВОЙ ТРАНСФОРМАЦИИ</w:t>
      </w:r>
    </w:p>
    <w:p w14:paraId="176653D3" w14:textId="77777777" w:rsidR="009A2065" w:rsidRPr="007E6CED" w:rsidRDefault="009A2065" w:rsidP="009A2065">
      <w:pPr>
        <w:jc w:val="center"/>
        <w:rPr>
          <w:sz w:val="28"/>
          <w:szCs w:val="28"/>
        </w:rPr>
      </w:pPr>
    </w:p>
    <w:p w14:paraId="4BAA8F4E" w14:textId="77777777" w:rsidR="009A2065" w:rsidRPr="007E6CED" w:rsidRDefault="009A2065" w:rsidP="009A2065">
      <w:pPr>
        <w:pStyle w:val="a3"/>
        <w:ind w:firstLine="0"/>
        <w:rPr>
          <w:caps/>
          <w:sz w:val="28"/>
          <w:szCs w:val="28"/>
        </w:rPr>
      </w:pPr>
    </w:p>
    <w:p w14:paraId="69489261" w14:textId="77777777" w:rsidR="009A2065" w:rsidRPr="007E6CED" w:rsidRDefault="009A2065" w:rsidP="009A2065">
      <w:pPr>
        <w:pStyle w:val="a3"/>
        <w:ind w:firstLine="0"/>
        <w:jc w:val="center"/>
        <w:rPr>
          <w:caps/>
          <w:sz w:val="28"/>
          <w:szCs w:val="28"/>
        </w:rPr>
      </w:pPr>
    </w:p>
    <w:p w14:paraId="2024746C" w14:textId="77777777" w:rsidR="00854881" w:rsidRDefault="00854881" w:rsidP="00854881">
      <w:pPr>
        <w:ind w:left="289" w:right="51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31931D44" w14:textId="77777777" w:rsidR="00854881" w:rsidRDefault="00854881" w:rsidP="00854881">
      <w:pPr>
        <w:spacing w:before="2" w:line="364" w:lineRule="exact"/>
        <w:ind w:left="285" w:right="5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 w:rsidR="000F3EEE">
        <w:rPr>
          <w:b/>
          <w:spacing w:val="-5"/>
          <w:sz w:val="32"/>
        </w:rPr>
        <w:t>№2</w:t>
      </w:r>
    </w:p>
    <w:p w14:paraId="73D67EDC" w14:textId="77777777" w:rsidR="000F3EEE" w:rsidRDefault="000F3EEE" w:rsidP="00854881">
      <w:pPr>
        <w:spacing w:before="5" w:line="274" w:lineRule="exact"/>
        <w:ind w:left="289" w:right="510"/>
        <w:jc w:val="center"/>
      </w:pPr>
      <w:r>
        <w:t xml:space="preserve">Анализ и обработка данных функциональной области «Продуктовый магазин» </w:t>
      </w:r>
    </w:p>
    <w:p w14:paraId="06CDB0DE" w14:textId="77777777" w:rsidR="00854881" w:rsidRDefault="00854881" w:rsidP="00854881">
      <w:pPr>
        <w:spacing w:before="5" w:line="274" w:lineRule="exact"/>
        <w:ind w:left="289" w:right="51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1C06DA57" w14:textId="77777777" w:rsidR="00854881" w:rsidRDefault="00854881" w:rsidP="00854881">
      <w:pPr>
        <w:spacing w:line="274" w:lineRule="exact"/>
        <w:ind w:left="289" w:right="510"/>
        <w:jc w:val="center"/>
      </w:pPr>
      <w:r>
        <w:rPr>
          <w:spacing w:val="-2"/>
        </w:rPr>
        <w:t>«Проектирование баз данных»</w:t>
      </w:r>
    </w:p>
    <w:p w14:paraId="4DF2FD18" w14:textId="77777777" w:rsidR="009A2065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7DE4521D" w14:textId="77777777" w:rsidR="009A2065" w:rsidRDefault="009A2065" w:rsidP="009A2065">
      <w:pPr>
        <w:jc w:val="center"/>
        <w:rPr>
          <w:sz w:val="28"/>
          <w:szCs w:val="28"/>
        </w:rPr>
      </w:pPr>
    </w:p>
    <w:p w14:paraId="3B2F1EEB" w14:textId="77777777" w:rsidR="009A2065" w:rsidRDefault="009A2065" w:rsidP="009A2065">
      <w:pPr>
        <w:jc w:val="center"/>
        <w:rPr>
          <w:sz w:val="28"/>
          <w:szCs w:val="28"/>
        </w:rPr>
      </w:pPr>
    </w:p>
    <w:p w14:paraId="19C1E4EE" w14:textId="77777777" w:rsidR="009A2065" w:rsidRPr="007E6CED" w:rsidRDefault="009A2065" w:rsidP="009A2065">
      <w:pPr>
        <w:rPr>
          <w:sz w:val="28"/>
          <w:szCs w:val="28"/>
        </w:rPr>
      </w:pPr>
    </w:p>
    <w:p w14:paraId="3E7843D8" w14:textId="77777777" w:rsidR="009A2065" w:rsidRPr="007E6CED" w:rsidRDefault="009A2065" w:rsidP="009A2065">
      <w:pPr>
        <w:rPr>
          <w:sz w:val="28"/>
          <w:szCs w:val="28"/>
        </w:rPr>
      </w:pPr>
    </w:p>
    <w:p w14:paraId="26CF96F4" w14:textId="32D17264" w:rsidR="009A2065" w:rsidRPr="0062570A" w:rsidRDefault="009A2065" w:rsidP="009A2065">
      <w:pPr>
        <w:pStyle w:val="a3"/>
        <w:ind w:firstLine="0"/>
        <w:jc w:val="left"/>
        <w:rPr>
          <w:sz w:val="28"/>
          <w:szCs w:val="28"/>
        </w:rPr>
      </w:pPr>
      <w:r w:rsidRPr="0062570A">
        <w:rPr>
          <w:sz w:val="28"/>
          <w:szCs w:val="28"/>
        </w:rPr>
        <w:t xml:space="preserve">Выполнил студент группы  </w:t>
      </w:r>
      <w:r w:rsidR="0062570A" w:rsidRPr="0062570A">
        <w:rPr>
          <w:sz w:val="28"/>
          <w:szCs w:val="28"/>
        </w:rPr>
        <w:t>ИКБО-</w:t>
      </w:r>
      <w:r w:rsidR="00C07D4B" w:rsidRPr="00C07D4B">
        <w:rPr>
          <w:sz w:val="28"/>
          <w:szCs w:val="28"/>
        </w:rPr>
        <w:t>4</w:t>
      </w:r>
      <w:r w:rsidR="0062570A" w:rsidRPr="0062570A">
        <w:rPr>
          <w:sz w:val="28"/>
          <w:szCs w:val="28"/>
        </w:rPr>
        <w:t>1-23</w:t>
      </w:r>
      <w:r w:rsidR="0062570A">
        <w:rPr>
          <w:sz w:val="28"/>
          <w:szCs w:val="28"/>
        </w:rPr>
        <w:t xml:space="preserve">                           </w:t>
      </w:r>
      <w:r w:rsidRPr="0062570A">
        <w:rPr>
          <w:sz w:val="28"/>
          <w:szCs w:val="28"/>
        </w:rPr>
        <w:t xml:space="preserve">    </w:t>
      </w:r>
      <w:r w:rsidR="004D5B6F">
        <w:rPr>
          <w:sz w:val="28"/>
          <w:szCs w:val="28"/>
        </w:rPr>
        <w:t>Трофимов А.А.</w:t>
      </w:r>
      <w:r w:rsidRPr="0062570A">
        <w:rPr>
          <w:sz w:val="28"/>
          <w:szCs w:val="28"/>
        </w:rPr>
        <w:t xml:space="preserve">        </w:t>
      </w:r>
    </w:p>
    <w:p w14:paraId="04DECE2F" w14:textId="77777777" w:rsidR="009A2065" w:rsidRPr="00410446" w:rsidRDefault="009A2065" w:rsidP="009A2065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</w:t>
      </w:r>
    </w:p>
    <w:p w14:paraId="729895BF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62B5B4D3" w14:textId="77777777" w:rsidR="009A2065" w:rsidRPr="005C08CC" w:rsidRDefault="009A2065" w:rsidP="009A2065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24C2">
        <w:rPr>
          <w:sz w:val="28"/>
          <w:szCs w:val="28"/>
        </w:rPr>
        <w:tab/>
        <w:t xml:space="preserve">         </w:t>
      </w:r>
      <w:r w:rsidR="00241FB3">
        <w:rPr>
          <w:sz w:val="28"/>
          <w:szCs w:val="28"/>
        </w:rPr>
        <w:t>Морозов Д</w:t>
      </w:r>
      <w:r w:rsidRPr="0062570A">
        <w:rPr>
          <w:sz w:val="28"/>
          <w:szCs w:val="28"/>
        </w:rPr>
        <w:t>.В.</w:t>
      </w:r>
    </w:p>
    <w:p w14:paraId="6FE6E6FB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8380D58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69649AA5" w14:textId="77777777" w:rsidR="009A2065" w:rsidRPr="00D901D8" w:rsidRDefault="009A2065" w:rsidP="009A2065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выполнены  «___»_______2025 </w:t>
      </w:r>
      <w:r w:rsidRPr="00D901D8">
        <w:rPr>
          <w:sz w:val="28"/>
          <w:szCs w:val="28"/>
        </w:rPr>
        <w:t xml:space="preserve">г.     </w:t>
      </w:r>
    </w:p>
    <w:p w14:paraId="538D9630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9C79F01" w14:textId="77777777" w:rsidR="009A2065" w:rsidRPr="00EA7437" w:rsidRDefault="009A2065" w:rsidP="009A2065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«___»_______2025 </w:t>
      </w:r>
      <w:r w:rsidRPr="00D901D8">
        <w:rPr>
          <w:sz w:val="28"/>
          <w:szCs w:val="28"/>
        </w:rPr>
        <w:t xml:space="preserve">г.   </w:t>
      </w:r>
    </w:p>
    <w:p w14:paraId="7A2BD4F5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E95B4E9" w14:textId="77777777" w:rsidR="009A2065" w:rsidRDefault="009A2065" w:rsidP="009A2065">
      <w:pPr>
        <w:pStyle w:val="a3"/>
        <w:jc w:val="center"/>
        <w:rPr>
          <w:sz w:val="28"/>
          <w:szCs w:val="28"/>
        </w:rPr>
      </w:pPr>
    </w:p>
    <w:p w14:paraId="504A3CDD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</w:p>
    <w:p w14:paraId="4B0DCB9E" w14:textId="77777777" w:rsidR="009A2065" w:rsidRPr="00777B88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6B49445D" w14:textId="77777777" w:rsidR="009A2065" w:rsidRPr="006A6233" w:rsidRDefault="009A2065" w:rsidP="009A2065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14:paraId="1B514DAC" w14:textId="54B87470" w:rsidR="003C55B7" w:rsidRDefault="003C55B7" w:rsidP="004D5B6F">
      <w:pPr>
        <w:spacing w:after="200" w:line="360" w:lineRule="auto"/>
        <w:rPr>
          <w:b/>
          <w:sz w:val="32"/>
        </w:rPr>
      </w:pPr>
    </w:p>
    <w:p w14:paraId="24EB4AD0" w14:textId="7424D6AF" w:rsidR="003C55B7" w:rsidRPr="004D5B6F" w:rsidRDefault="003C55B7" w:rsidP="004D5B6F">
      <w:pPr>
        <w:spacing w:after="200" w:line="360" w:lineRule="auto"/>
        <w:jc w:val="center"/>
        <w:rPr>
          <w:b/>
          <w:sz w:val="32"/>
        </w:rPr>
      </w:pPr>
      <w:r w:rsidRPr="004D5B6F">
        <w:rPr>
          <w:b/>
          <w:sz w:val="32"/>
        </w:rPr>
        <w:lastRenderedPageBreak/>
        <w:t>АНАЛИЗ И ОБРАБОТКА ДАННЫХ ФУНКЦИОНАЛЬНОЙ ОБЛАСТИ «ПРОДУКТОВЫЙ МАГАЗИН»</w:t>
      </w:r>
    </w:p>
    <w:p w14:paraId="71A1D245" w14:textId="77777777" w:rsidR="003C55B7" w:rsidRPr="004D5B6F" w:rsidRDefault="003C55B7" w:rsidP="003C55B7">
      <w:pPr>
        <w:spacing w:after="200" w:line="360" w:lineRule="auto"/>
        <w:ind w:firstLine="709"/>
        <w:jc w:val="both"/>
        <w:rPr>
          <w:sz w:val="28"/>
          <w:szCs w:val="28"/>
        </w:rPr>
      </w:pPr>
      <w:r w:rsidRPr="004D5B6F">
        <w:rPr>
          <w:b/>
          <w:sz w:val="28"/>
          <w:szCs w:val="28"/>
        </w:rPr>
        <w:t>Цель:</w:t>
      </w:r>
      <w:r w:rsidRPr="004D5B6F">
        <w:rPr>
          <w:sz w:val="28"/>
          <w:szCs w:val="28"/>
        </w:rPr>
        <w:t xml:space="preserve"> сформировать навыки работы с базами данных, включая выбор данных, условное соединение таблиц, группировку и фильтрацию, на примере варианта №2, предметная область «Продуктовый магазин». </w:t>
      </w:r>
    </w:p>
    <w:p w14:paraId="680C908F" w14:textId="77777777" w:rsidR="00A83974" w:rsidRPr="004D5B6F" w:rsidRDefault="003C55B7" w:rsidP="004C1DBA">
      <w:pPr>
        <w:spacing w:after="200" w:line="360" w:lineRule="auto"/>
        <w:ind w:firstLine="708"/>
        <w:jc w:val="both"/>
        <w:rPr>
          <w:sz w:val="28"/>
          <w:szCs w:val="28"/>
        </w:rPr>
      </w:pPr>
      <w:r w:rsidRPr="004D5B6F">
        <w:rPr>
          <w:b/>
          <w:sz w:val="28"/>
          <w:szCs w:val="28"/>
        </w:rPr>
        <w:t>Постановка задачи:</w:t>
      </w:r>
      <w:r w:rsidRPr="004D5B6F">
        <w:rPr>
          <w:sz w:val="28"/>
          <w:szCs w:val="28"/>
        </w:rPr>
        <w:t xml:space="preserve"> 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</w:p>
    <w:p w14:paraId="4512A294" w14:textId="77777777" w:rsidR="004C1DBA" w:rsidRPr="004D5B6F" w:rsidRDefault="004C1DBA" w:rsidP="004C1DBA">
      <w:pPr>
        <w:spacing w:after="200" w:line="360" w:lineRule="auto"/>
        <w:ind w:firstLine="708"/>
        <w:jc w:val="both"/>
        <w:rPr>
          <w:sz w:val="28"/>
          <w:szCs w:val="28"/>
        </w:rPr>
      </w:pPr>
    </w:p>
    <w:p w14:paraId="76F3DF6E" w14:textId="77777777" w:rsidR="003C55B7" w:rsidRPr="004D5B6F" w:rsidRDefault="003C55B7" w:rsidP="003C55B7">
      <w:pPr>
        <w:spacing w:after="200" w:line="360" w:lineRule="auto"/>
        <w:ind w:firstLine="360"/>
        <w:jc w:val="both"/>
        <w:rPr>
          <w:b/>
          <w:sz w:val="32"/>
          <w:szCs w:val="28"/>
        </w:rPr>
      </w:pPr>
      <w:r w:rsidRPr="004D5B6F">
        <w:rPr>
          <w:b/>
          <w:sz w:val="32"/>
          <w:szCs w:val="28"/>
        </w:rPr>
        <w:t>Задачи</w:t>
      </w:r>
    </w:p>
    <w:p w14:paraId="04CF6CBC" w14:textId="77777777" w:rsidR="003C55B7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>Получить список товаров, поступивших на склад за период с 10.01.2025 по 20.01.2025.</w:t>
      </w:r>
    </w:p>
    <w:p w14:paraId="248B1FD2" w14:textId="77777777" w:rsidR="003C55B7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>Получить список поставщиков, осуществлявших поставки за период с 10.01.2025 по 25.01.2025.</w:t>
      </w:r>
    </w:p>
    <w:p w14:paraId="0850859F" w14:textId="77777777" w:rsidR="003C55B7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 xml:space="preserve">Получить список товаров, поступивших на склад, но не отпущенных за период с 10.01.2025 по 05.03.2025. </w:t>
      </w:r>
    </w:p>
    <w:p w14:paraId="1422DF6F" w14:textId="77777777" w:rsidR="003C55B7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 xml:space="preserve">Определить товары, которые поступили в «Овощной отдел», но не были отпущены до 01.03.2025. </w:t>
      </w:r>
    </w:p>
    <w:p w14:paraId="18E2616B" w14:textId="77777777" w:rsidR="00A83974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 xml:space="preserve">Составить сводную таблицу поступивших товаров, включающую поля: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2090"/>
        <w:gridCol w:w="1835"/>
        <w:gridCol w:w="1889"/>
        <w:gridCol w:w="1643"/>
      </w:tblGrid>
      <w:tr w:rsidR="00A83974" w:rsidRPr="004D5B6F" w14:paraId="4AED55C5" w14:textId="77777777" w:rsidTr="00F034D5">
        <w:trPr>
          <w:trHeight w:val="983"/>
          <w:jc w:val="center"/>
        </w:trPr>
        <w:tc>
          <w:tcPr>
            <w:tcW w:w="1914" w:type="dxa"/>
          </w:tcPr>
          <w:p w14:paraId="3FC01346" w14:textId="77777777" w:rsidR="00A83974" w:rsidRPr="004D5B6F" w:rsidRDefault="00A83974" w:rsidP="00A83974">
            <w:pPr>
              <w:spacing w:after="200" w:line="360" w:lineRule="auto"/>
              <w:rPr>
                <w:b/>
                <w:sz w:val="28"/>
                <w:szCs w:val="28"/>
              </w:rPr>
            </w:pPr>
            <w:r w:rsidRPr="004D5B6F">
              <w:rPr>
                <w:b/>
                <w:sz w:val="28"/>
                <w:szCs w:val="28"/>
              </w:rPr>
              <w:t>Дата поступления</w:t>
            </w:r>
          </w:p>
        </w:tc>
        <w:tc>
          <w:tcPr>
            <w:tcW w:w="1914" w:type="dxa"/>
          </w:tcPr>
          <w:p w14:paraId="46B03042" w14:textId="77777777" w:rsidR="00A83974" w:rsidRPr="004D5B6F" w:rsidRDefault="00A83974" w:rsidP="00A83974">
            <w:pPr>
              <w:pStyle w:val="a9"/>
              <w:spacing w:after="200" w:line="360" w:lineRule="auto"/>
              <w:ind w:left="0"/>
              <w:rPr>
                <w:b/>
                <w:sz w:val="28"/>
                <w:szCs w:val="28"/>
              </w:rPr>
            </w:pPr>
            <w:r w:rsidRPr="004D5B6F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914" w:type="dxa"/>
          </w:tcPr>
          <w:p w14:paraId="703826EB" w14:textId="77777777" w:rsidR="00A83974" w:rsidRPr="004D5B6F" w:rsidRDefault="00A83974" w:rsidP="00A83974">
            <w:pPr>
              <w:pStyle w:val="a9"/>
              <w:spacing w:after="200" w:line="360" w:lineRule="auto"/>
              <w:ind w:left="0"/>
              <w:rPr>
                <w:b/>
                <w:sz w:val="28"/>
                <w:szCs w:val="28"/>
              </w:rPr>
            </w:pPr>
            <w:r w:rsidRPr="004D5B6F">
              <w:rPr>
                <w:b/>
                <w:sz w:val="28"/>
                <w:szCs w:val="28"/>
              </w:rPr>
              <w:t>Поступило количество</w:t>
            </w:r>
          </w:p>
        </w:tc>
        <w:tc>
          <w:tcPr>
            <w:tcW w:w="1914" w:type="dxa"/>
          </w:tcPr>
          <w:p w14:paraId="353A087F" w14:textId="77777777" w:rsidR="00A83974" w:rsidRPr="004D5B6F" w:rsidRDefault="00A83974" w:rsidP="00A83974">
            <w:pPr>
              <w:pStyle w:val="a9"/>
              <w:spacing w:after="200" w:line="360" w:lineRule="auto"/>
              <w:ind w:left="0"/>
              <w:rPr>
                <w:b/>
                <w:sz w:val="28"/>
                <w:szCs w:val="28"/>
              </w:rPr>
            </w:pPr>
            <w:r w:rsidRPr="004D5B6F">
              <w:rPr>
                <w:b/>
                <w:sz w:val="28"/>
                <w:szCs w:val="28"/>
              </w:rPr>
              <w:t>Цена поступления (руб.)</w:t>
            </w:r>
          </w:p>
        </w:tc>
        <w:tc>
          <w:tcPr>
            <w:tcW w:w="1915" w:type="dxa"/>
          </w:tcPr>
          <w:p w14:paraId="0E64C52F" w14:textId="77777777" w:rsidR="00A83974" w:rsidRPr="004D5B6F" w:rsidRDefault="00A83974" w:rsidP="00A83974">
            <w:pPr>
              <w:pStyle w:val="a9"/>
              <w:spacing w:after="200" w:line="360" w:lineRule="auto"/>
              <w:ind w:left="0"/>
              <w:rPr>
                <w:b/>
                <w:sz w:val="28"/>
                <w:szCs w:val="28"/>
              </w:rPr>
            </w:pPr>
            <w:r w:rsidRPr="004D5B6F">
              <w:rPr>
                <w:b/>
                <w:sz w:val="28"/>
                <w:szCs w:val="28"/>
              </w:rPr>
              <w:t>Сумма</w:t>
            </w:r>
            <w:r w:rsidR="00ED7655" w:rsidRPr="004D5B6F">
              <w:rPr>
                <w:b/>
                <w:sz w:val="28"/>
                <w:szCs w:val="28"/>
              </w:rPr>
              <w:t xml:space="preserve"> (руб.)</w:t>
            </w:r>
          </w:p>
        </w:tc>
      </w:tr>
    </w:tbl>
    <w:p w14:paraId="0E003B2A" w14:textId="77777777" w:rsidR="004C1DBA" w:rsidRPr="004D5B6F" w:rsidRDefault="003C55B7" w:rsidP="003C55B7">
      <w:p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 xml:space="preserve"> </w:t>
      </w:r>
    </w:p>
    <w:p w14:paraId="39EA7082" w14:textId="77777777" w:rsidR="004C1DBA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lastRenderedPageBreak/>
        <w:t xml:space="preserve">Определить товары, которые как поступали на склад, так и отпускались за период с 10.01.2025 по 05.02.2025. </w:t>
      </w:r>
    </w:p>
    <w:p w14:paraId="71EAF22E" w14:textId="77777777" w:rsidR="004C1DBA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>Подсчитать общее количество товаров, пос</w:t>
      </w:r>
      <w:r w:rsidR="004C1DBA" w:rsidRPr="004D5B6F">
        <w:rPr>
          <w:sz w:val="28"/>
          <w:szCs w:val="28"/>
        </w:rPr>
        <w:t>тупивших в «Молочный отдел».</w:t>
      </w:r>
    </w:p>
    <w:p w14:paraId="5D59CF70" w14:textId="77777777" w:rsidR="004C1DBA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 xml:space="preserve">Получить список товаров, отпущенных в отделы «Овощной отдел» и «Фруктовый отдел» за период с 10.01.2025 по 30.01.2025. </w:t>
      </w:r>
    </w:p>
    <w:p w14:paraId="5977D7EC" w14:textId="77777777" w:rsidR="003C55B7" w:rsidRPr="004D5B6F" w:rsidRDefault="003C55B7" w:rsidP="003C55B7">
      <w:pPr>
        <w:pStyle w:val="a9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4D5B6F">
        <w:rPr>
          <w:sz w:val="28"/>
          <w:szCs w:val="28"/>
        </w:rPr>
        <w:t>Вычислить сумму стоимости товаров, отпущенных из «Овощной отдел», за период с 15.01.2025 по 25.02.2025. Стоимость товара рассчитывается как произведение отпущенного количества и цены продажи</w:t>
      </w:r>
      <w:r w:rsidR="004C1DBA" w:rsidRPr="004D5B6F">
        <w:rPr>
          <w:sz w:val="28"/>
          <w:szCs w:val="28"/>
        </w:rPr>
        <w:t>.</w:t>
      </w:r>
    </w:p>
    <w:p w14:paraId="65A36993" w14:textId="77777777" w:rsidR="004C1DBA" w:rsidRPr="004D5B6F" w:rsidRDefault="004C1DBA" w:rsidP="004C1DBA">
      <w:pPr>
        <w:pStyle w:val="a9"/>
        <w:spacing w:after="200" w:line="360" w:lineRule="auto"/>
        <w:jc w:val="both"/>
        <w:rPr>
          <w:sz w:val="28"/>
          <w:szCs w:val="28"/>
        </w:rPr>
      </w:pPr>
    </w:p>
    <w:p w14:paraId="49161B5F" w14:textId="77777777" w:rsidR="004C1DBA" w:rsidRPr="004D5B6F" w:rsidRDefault="004C1DBA" w:rsidP="004C1DBA">
      <w:pPr>
        <w:spacing w:after="200" w:line="360" w:lineRule="auto"/>
        <w:jc w:val="both"/>
        <w:rPr>
          <w:b/>
          <w:sz w:val="32"/>
          <w:szCs w:val="28"/>
        </w:rPr>
      </w:pPr>
      <w:r w:rsidRPr="004D5B6F">
        <w:rPr>
          <w:b/>
          <w:sz w:val="32"/>
          <w:szCs w:val="28"/>
        </w:rPr>
        <w:t>Исходные данные</w:t>
      </w:r>
    </w:p>
    <w:p w14:paraId="7024E5B9" w14:textId="77777777" w:rsidR="004C1DBA" w:rsidRPr="004D5B6F" w:rsidRDefault="004C1DBA" w:rsidP="004C1DBA">
      <w:pPr>
        <w:jc w:val="both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 xml:space="preserve">R0 </w:t>
      </w:r>
      <w:r w:rsidR="00412961" w:rsidRPr="004D5B6F">
        <w:rPr>
          <w:i/>
          <w:lang w:val="en-US"/>
        </w:rPr>
        <w:t>–</w:t>
      </w:r>
      <w:r w:rsidRPr="004D5B6F">
        <w:rPr>
          <w:i/>
          <w:lang w:val="en-US"/>
        </w:rPr>
        <w:t xml:space="preserve"> </w:t>
      </w:r>
      <w:r w:rsidRPr="004D5B6F">
        <w:rPr>
          <w:i/>
        </w:rPr>
        <w:t>Поставщики</w:t>
      </w:r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4080"/>
        <w:gridCol w:w="5480"/>
      </w:tblGrid>
      <w:tr w:rsidR="004C1DBA" w:rsidRPr="004D5B6F" w14:paraId="2BC2773E" w14:textId="77777777" w:rsidTr="00F034D5">
        <w:trPr>
          <w:trHeight w:val="290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DEB8" w14:textId="77777777" w:rsidR="004C1DBA" w:rsidRPr="004D5B6F" w:rsidRDefault="004C1DBA" w:rsidP="004C1DB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2411" w14:textId="77777777" w:rsidR="004C1DBA" w:rsidRPr="004D5B6F" w:rsidRDefault="004C1DBA" w:rsidP="004C1DB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поставщика</w:t>
            </w:r>
          </w:p>
        </w:tc>
      </w:tr>
      <w:tr w:rsidR="004C1DBA" w:rsidRPr="004D5B6F" w14:paraId="6791262C" w14:textId="77777777" w:rsidTr="00F034D5">
        <w:trPr>
          <w:trHeight w:val="290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1E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A000F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ООО "Ни рыбы, ни мяса"</w:t>
            </w:r>
          </w:p>
        </w:tc>
      </w:tr>
      <w:tr w:rsidR="004C1DBA" w:rsidRPr="004D5B6F" w14:paraId="2D4ED6D0" w14:textId="77777777" w:rsidTr="00F034D5">
        <w:trPr>
          <w:trHeight w:val="290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6763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50F0B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ОАО "Фрукты круглый год"</w:t>
            </w:r>
          </w:p>
        </w:tc>
      </w:tr>
      <w:tr w:rsidR="004C1DBA" w:rsidRPr="004D5B6F" w14:paraId="4353FDF2" w14:textId="77777777" w:rsidTr="00F034D5">
        <w:trPr>
          <w:trHeight w:val="290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BDC8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481C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ЗАО "Корову в каждый дом"</w:t>
            </w:r>
          </w:p>
        </w:tc>
      </w:tr>
    </w:tbl>
    <w:p w14:paraId="0842058F" w14:textId="77777777" w:rsidR="004C1DBA" w:rsidRPr="004D5B6F" w:rsidRDefault="004C1DBA" w:rsidP="004C1DBA">
      <w:pPr>
        <w:spacing w:after="200" w:line="360" w:lineRule="auto"/>
        <w:jc w:val="both"/>
        <w:rPr>
          <w:b/>
          <w:sz w:val="32"/>
          <w:szCs w:val="28"/>
        </w:rPr>
      </w:pPr>
    </w:p>
    <w:p w14:paraId="67DBEDDA" w14:textId="77777777" w:rsidR="004C1DBA" w:rsidRPr="004D5B6F" w:rsidRDefault="004C1DBA" w:rsidP="004C1DBA">
      <w:pPr>
        <w:jc w:val="both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Pr="004D5B6F">
        <w:rPr>
          <w:i/>
        </w:rPr>
        <w:t>1</w:t>
      </w:r>
      <w:r w:rsidRPr="004D5B6F">
        <w:rPr>
          <w:i/>
          <w:lang w:val="en-US"/>
        </w:rPr>
        <w:t xml:space="preserve"> </w:t>
      </w:r>
      <w:r w:rsidR="00412961" w:rsidRPr="004D5B6F">
        <w:rPr>
          <w:i/>
          <w:lang w:val="en-US"/>
        </w:rPr>
        <w:t>–</w:t>
      </w:r>
      <w:r w:rsidRPr="004D5B6F">
        <w:rPr>
          <w:i/>
          <w:lang w:val="en-US"/>
        </w:rPr>
        <w:t xml:space="preserve"> </w:t>
      </w:r>
      <w:r w:rsidRPr="004D5B6F">
        <w:rPr>
          <w:i/>
        </w:rPr>
        <w:t>Товары</w:t>
      </w:r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1780"/>
        <w:gridCol w:w="3740"/>
        <w:gridCol w:w="1580"/>
        <w:gridCol w:w="2460"/>
      </w:tblGrid>
      <w:tr w:rsidR="004C1DBA" w:rsidRPr="004D5B6F" w14:paraId="3CBE5E7E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B928" w14:textId="77777777" w:rsidR="004C1DBA" w:rsidRPr="004D5B6F" w:rsidRDefault="004C1DBA" w:rsidP="004C1DB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221F" w14:textId="77777777" w:rsidR="004C1DBA" w:rsidRPr="004D5B6F" w:rsidRDefault="004C1DBA" w:rsidP="004C1DB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035C" w14:textId="77777777" w:rsidR="004C1DBA" w:rsidRPr="004D5B6F" w:rsidRDefault="004C1DBA" w:rsidP="004C1DB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C341" w14:textId="77777777" w:rsidR="004C1DBA" w:rsidRPr="004D5B6F" w:rsidRDefault="004C1DBA" w:rsidP="004C1DB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отдела</w:t>
            </w:r>
          </w:p>
        </w:tc>
      </w:tr>
      <w:tr w:rsidR="004C1DBA" w:rsidRPr="004D5B6F" w14:paraId="3C87BB53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E55B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ACF3F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48AE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F5CE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1DBA" w:rsidRPr="004D5B6F" w14:paraId="6CC365EC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30AD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A284C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E870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0233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1DBA" w:rsidRPr="004D5B6F" w14:paraId="162C3AB8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F144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99226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Яблоки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8A7B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5FE2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</w:tr>
      <w:tr w:rsidR="004C1DBA" w:rsidRPr="004D5B6F" w14:paraId="4732B966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619C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E836D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Груши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B9B3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DE58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</w:tr>
      <w:tr w:rsidR="004C1DBA" w:rsidRPr="004D5B6F" w14:paraId="2F7EB090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5950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25B6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Молоко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7CAD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AECC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</w:tr>
      <w:tr w:rsidR="004C1DBA" w:rsidRPr="004D5B6F" w14:paraId="40954DBA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3FBB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1C45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Сметана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54E3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580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</w:tr>
      <w:tr w:rsidR="004C1DBA" w:rsidRPr="004D5B6F" w14:paraId="44B22CC7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A71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E2B58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Хлеб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B0D3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7108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</w:tr>
      <w:tr w:rsidR="004C1DBA" w:rsidRPr="004D5B6F" w14:paraId="18E0E95D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A537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712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Макароны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87D6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F35B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</w:tr>
      <w:tr w:rsidR="004C1DBA" w:rsidRPr="004D5B6F" w14:paraId="6FFDBD85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5FA4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DBA9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Сахар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CE5F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BC2C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</w:tr>
      <w:tr w:rsidR="004C1DBA" w:rsidRPr="004D5B6F" w14:paraId="4E5BA404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99D7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B722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47BB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322" w14:textId="77777777" w:rsidR="004C1DBA" w:rsidRPr="004D5B6F" w:rsidRDefault="004C1DBA" w:rsidP="004C1DB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2CB0002D" w14:textId="77777777" w:rsidR="00412961" w:rsidRPr="004D5B6F" w:rsidRDefault="00412961" w:rsidP="00412961">
      <w:pPr>
        <w:jc w:val="both"/>
        <w:rPr>
          <w:i/>
        </w:rPr>
      </w:pPr>
    </w:p>
    <w:p w14:paraId="77038633" w14:textId="77777777" w:rsidR="002476E1" w:rsidRPr="004D5B6F" w:rsidRDefault="00412961" w:rsidP="00412961">
      <w:pPr>
        <w:jc w:val="both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Pr="004D5B6F">
        <w:rPr>
          <w:i/>
        </w:rPr>
        <w:t>2</w:t>
      </w:r>
      <w:r w:rsidRPr="004D5B6F">
        <w:rPr>
          <w:i/>
          <w:lang w:val="en-US"/>
        </w:rPr>
        <w:t xml:space="preserve"> – </w:t>
      </w:r>
      <w:r w:rsidRPr="004D5B6F">
        <w:rPr>
          <w:i/>
        </w:rPr>
        <w:t>Поступление товаров</w:t>
      </w: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412961" w:rsidRPr="004D5B6F" w14:paraId="31916E9B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D405A25" w14:textId="77777777" w:rsidR="00412961" w:rsidRPr="004D5B6F" w:rsidRDefault="00412961" w:rsidP="004129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8CF34F5" w14:textId="77777777" w:rsidR="00412961" w:rsidRPr="004D5B6F" w:rsidRDefault="00412961" w:rsidP="004129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2F439E" w14:textId="77777777" w:rsidR="00412961" w:rsidRPr="004D5B6F" w:rsidRDefault="00412961" w:rsidP="004129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041C91D" w14:textId="77777777" w:rsidR="00412961" w:rsidRPr="004D5B6F" w:rsidRDefault="00412961" w:rsidP="004129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6CD004D" w14:textId="77777777" w:rsidR="00412961" w:rsidRPr="004D5B6F" w:rsidRDefault="00412961" w:rsidP="004129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412961" w:rsidRPr="004D5B6F" w14:paraId="0FF34EBF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34CF013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9A2D27C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71A0C2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03117C8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66A1D4F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412961" w:rsidRPr="004D5B6F" w14:paraId="343C9C53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420B036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514AB48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FBD4AE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C1AE3DD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EA46827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  <w:tr w:rsidR="00412961" w:rsidRPr="004D5B6F" w14:paraId="5F6C9C29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445F53F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ADE243D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211466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B185788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FE2EB61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</w:tr>
      <w:tr w:rsidR="00412961" w:rsidRPr="004D5B6F" w14:paraId="58826E0B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4AFCC60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74065E7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921F65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CCB1C50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70A12DC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  <w:tr w:rsidR="00412961" w:rsidRPr="004D5B6F" w14:paraId="51DF40C6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EC47A09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lastRenderedPageBreak/>
              <w:t>25.01.2025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28A5D2B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2539C6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C264436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31398F1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35</w:t>
            </w:r>
          </w:p>
        </w:tc>
      </w:tr>
      <w:tr w:rsidR="00412961" w:rsidRPr="004D5B6F" w14:paraId="29E6AFE6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CC4C311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28.01.2025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7C6CE5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6A61A2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3078E4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99A922E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60</w:t>
            </w:r>
          </w:p>
        </w:tc>
      </w:tr>
      <w:tr w:rsidR="00412961" w:rsidRPr="004D5B6F" w14:paraId="25E53B33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1F6E572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02.02.2025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7CD068D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813BA5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BD9FC69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4B52F52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</w:t>
            </w:r>
          </w:p>
        </w:tc>
      </w:tr>
      <w:tr w:rsidR="00412961" w:rsidRPr="004D5B6F" w14:paraId="0B75784A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61CE845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E07899C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37311E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A6400BA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97C953A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</w:tr>
      <w:tr w:rsidR="00412961" w:rsidRPr="004D5B6F" w14:paraId="1F31F795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494546C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9778D26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6EC372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64CC1AF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9AF252D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412961" w:rsidRPr="004D5B6F" w14:paraId="691089A2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AF3C680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512FF41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D749E3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23A6B2B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62E4B6D" w14:textId="77777777" w:rsidR="00412961" w:rsidRPr="004D5B6F" w:rsidRDefault="00412961" w:rsidP="0041296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</w:tbl>
    <w:p w14:paraId="3A7D0191" w14:textId="77777777" w:rsidR="00412961" w:rsidRPr="004D5B6F" w:rsidRDefault="00412961" w:rsidP="00EA6475">
      <w:pPr>
        <w:spacing w:before="100" w:beforeAutospacing="1" w:after="100" w:afterAutospacing="1"/>
        <w:ind w:hanging="1560"/>
        <w:jc w:val="center"/>
      </w:pPr>
    </w:p>
    <w:p w14:paraId="68B1D8DC" w14:textId="77777777" w:rsidR="00E85CAB" w:rsidRPr="004D5B6F" w:rsidRDefault="00E85CAB" w:rsidP="00E85CAB">
      <w:pPr>
        <w:jc w:val="both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Pr="004D5B6F">
        <w:rPr>
          <w:i/>
        </w:rPr>
        <w:t>3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Отпуск товаров</w:t>
      </w: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E85CAB" w:rsidRPr="004D5B6F" w14:paraId="639E555C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9D9712D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отпуска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5D78B7C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0F0077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отдела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F91CF23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7C45FDD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продажи (руб.)</w:t>
            </w:r>
          </w:p>
        </w:tc>
      </w:tr>
      <w:tr w:rsidR="00E85CAB" w:rsidRPr="004D5B6F" w14:paraId="511CC086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C3D8D7A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069601A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98BD09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F98B1DA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FEBB8C9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</w:tr>
      <w:tr w:rsidR="00E85CAB" w:rsidRPr="004D5B6F" w14:paraId="03F68C10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712B5C9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14.01.2025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3D4C973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40E3B2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56BEFDD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8DDE712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</w:tr>
      <w:tr w:rsidR="00E85CAB" w:rsidRPr="004D5B6F" w14:paraId="53AA8B38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467F238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C40ED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7AD075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09BFDB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B61D80E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38</w:t>
            </w:r>
          </w:p>
        </w:tc>
      </w:tr>
      <w:tr w:rsidR="00E85CAB" w:rsidRPr="004D5B6F" w14:paraId="6F688BF5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0ABC008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7F2C0D4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DC819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658D39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6E7A317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60</w:t>
            </w:r>
          </w:p>
        </w:tc>
      </w:tr>
      <w:tr w:rsidR="00E85CAB" w:rsidRPr="004D5B6F" w14:paraId="3FB72192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CE37B5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22.01.2025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A3BDE6A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D0632C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6796095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97B068D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52</w:t>
            </w:r>
          </w:p>
        </w:tc>
      </w:tr>
      <w:tr w:rsidR="00E85CAB" w:rsidRPr="004D5B6F" w14:paraId="28DD9554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F8FA96A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5633D5E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3634B5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99103CE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B4BE002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</w:tr>
      <w:tr w:rsidR="00E85CAB" w:rsidRPr="004D5B6F" w14:paraId="5317DAD5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7B680D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28.01.2025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F7ABE2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DEDC60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AB93DC4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F8381C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  <w:tr w:rsidR="00E85CAB" w:rsidRPr="004D5B6F" w14:paraId="556F04B4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5330827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02.02.2025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1CC93CA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4E7B22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DD69D86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D65CCC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67</w:t>
            </w:r>
          </w:p>
        </w:tc>
      </w:tr>
      <w:tr w:rsidR="00E85CAB" w:rsidRPr="004D5B6F" w14:paraId="19488026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F144FA0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05.02.2025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93F659E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2A5CF4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3CCE77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BC96C32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</w:tr>
      <w:tr w:rsidR="00E85CAB" w:rsidRPr="004D5B6F" w14:paraId="64346369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D68FE4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FF0E1A3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0CE1E3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4299B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A1073B8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</w:tr>
      <w:tr w:rsidR="00E85CAB" w:rsidRPr="004D5B6F" w14:paraId="5DBDD09D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8D69FDE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BFD0A0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B3872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355CFB2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E0DAD4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</w:tr>
      <w:tr w:rsidR="00E85CAB" w:rsidRPr="004D5B6F" w14:paraId="7BD41985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5F903F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D1A9211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6286D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1DCD3AE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FB19CA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</w:tr>
      <w:tr w:rsidR="00E85CAB" w:rsidRPr="004D5B6F" w14:paraId="13BC03A2" w14:textId="77777777" w:rsidTr="00F034D5">
        <w:trPr>
          <w:trHeight w:val="29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2E3F583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25.02.2025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E4E4F2C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4027BF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419F49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D885F48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2EE4135A" w14:textId="77777777" w:rsidR="00E85CAB" w:rsidRPr="004D5B6F" w:rsidRDefault="00E85CAB" w:rsidP="00EA6475">
      <w:pPr>
        <w:spacing w:before="100" w:beforeAutospacing="1" w:after="100" w:afterAutospacing="1"/>
        <w:ind w:hanging="1560"/>
        <w:jc w:val="center"/>
      </w:pPr>
    </w:p>
    <w:p w14:paraId="7EC731B1" w14:textId="77777777" w:rsidR="00E85CAB" w:rsidRPr="004D5B6F" w:rsidRDefault="00E85CAB" w:rsidP="00EA6475">
      <w:pPr>
        <w:spacing w:before="100" w:beforeAutospacing="1" w:after="100" w:afterAutospacing="1"/>
        <w:ind w:hanging="1560"/>
        <w:jc w:val="center"/>
      </w:pPr>
    </w:p>
    <w:p w14:paraId="3ACA56E0" w14:textId="77777777" w:rsidR="00E85CAB" w:rsidRPr="004D5B6F" w:rsidRDefault="00E85CAB" w:rsidP="00E85CAB">
      <w:pPr>
        <w:jc w:val="both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Pr="004D5B6F">
        <w:rPr>
          <w:i/>
        </w:rPr>
        <w:t>4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Отделы</w:t>
      </w:r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1780"/>
        <w:gridCol w:w="7780"/>
      </w:tblGrid>
      <w:tr w:rsidR="00E85CAB" w:rsidRPr="004D5B6F" w14:paraId="011ABE66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3A7B6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отдела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F73E" w14:textId="77777777" w:rsidR="00E85CAB" w:rsidRPr="004D5B6F" w:rsidRDefault="00E85CAB" w:rsidP="00E85C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 xml:space="preserve">Наименование отдела </w:t>
            </w:r>
          </w:p>
        </w:tc>
      </w:tr>
      <w:tr w:rsidR="00E85CAB" w:rsidRPr="004D5B6F" w14:paraId="24B172D1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6FD5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9600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Овощной отдел</w:t>
            </w:r>
          </w:p>
        </w:tc>
      </w:tr>
      <w:tr w:rsidR="00E85CAB" w:rsidRPr="004D5B6F" w14:paraId="26101DB0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E764B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0831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Фруктовый отдел</w:t>
            </w:r>
          </w:p>
        </w:tc>
      </w:tr>
      <w:tr w:rsidR="00E85CAB" w:rsidRPr="004D5B6F" w14:paraId="2CCAC6C1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FB344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18BD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Молочный отдел</w:t>
            </w:r>
          </w:p>
        </w:tc>
      </w:tr>
      <w:tr w:rsidR="00E85CAB" w:rsidRPr="004D5B6F" w14:paraId="70CF5199" w14:textId="77777777" w:rsidTr="00F034D5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7A783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3EC8" w14:textId="77777777" w:rsidR="00E85CAB" w:rsidRPr="004D5B6F" w:rsidRDefault="00E85CAB" w:rsidP="00E85CAB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Бакалея</w:t>
            </w:r>
          </w:p>
        </w:tc>
      </w:tr>
    </w:tbl>
    <w:p w14:paraId="5C7A5DB5" w14:textId="77777777" w:rsidR="003D5490" w:rsidRPr="004D5B6F" w:rsidRDefault="003D5490" w:rsidP="003D5490">
      <w:pPr>
        <w:spacing w:before="100" w:beforeAutospacing="1" w:after="100" w:afterAutospacing="1"/>
        <w:ind w:hanging="1560"/>
        <w:jc w:val="center"/>
      </w:pPr>
    </w:p>
    <w:p w14:paraId="5D69BDCC" w14:textId="77777777" w:rsidR="003D5490" w:rsidRPr="004D5B6F" w:rsidRDefault="003D5490">
      <w:pPr>
        <w:spacing w:after="200" w:line="276" w:lineRule="auto"/>
      </w:pPr>
      <w:r w:rsidRPr="004D5B6F">
        <w:br w:type="page"/>
      </w:r>
    </w:p>
    <w:p w14:paraId="58561537" w14:textId="0E65D489" w:rsidR="003D5490" w:rsidRPr="004D5B6F" w:rsidRDefault="003D5490" w:rsidP="00536859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lastRenderedPageBreak/>
        <w:t>Решение задач</w:t>
      </w:r>
    </w:p>
    <w:p w14:paraId="7978BB97" w14:textId="77777777" w:rsidR="003D5490" w:rsidRPr="004D5B6F" w:rsidRDefault="003D5490" w:rsidP="00536859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1</w:t>
      </w:r>
    </w:p>
    <w:p w14:paraId="27C17D2D" w14:textId="77777777" w:rsidR="00F034D5" w:rsidRPr="004D5B6F" w:rsidRDefault="00F034D5" w:rsidP="00536859">
      <w:pPr>
        <w:spacing w:after="200" w:line="360" w:lineRule="auto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>Получить список товаров, поступивших на склад за период с 10.01.2025 по 20.01.2025.</w:t>
      </w:r>
    </w:p>
    <w:p w14:paraId="44EC01C9" w14:textId="77777777" w:rsidR="003F0892" w:rsidRPr="004D5B6F" w:rsidRDefault="00C806B0" w:rsidP="00536859">
      <w:pPr>
        <w:pStyle w:val="a9"/>
        <w:numPr>
          <w:ilvl w:val="0"/>
          <w:numId w:val="33"/>
        </w:numPr>
        <w:spacing w:after="200" w:line="360" w:lineRule="auto"/>
        <w:rPr>
          <w:sz w:val="28"/>
          <w:szCs w:val="28"/>
        </w:rPr>
      </w:pPr>
      <w:r w:rsidRPr="004D5B6F">
        <w:rPr>
          <w:sz w:val="28"/>
          <w:szCs w:val="28"/>
        </w:rPr>
        <w:t>Выполнить горизонтальный выбор (R5) из таблицы «R2 - Поступление товаров», отобрав строки, где «Дата поступления» находится в диапазоне от 10.01.2025 до 20.01.2025.</w:t>
      </w:r>
    </w:p>
    <w:p w14:paraId="2D0D5F14" w14:textId="77777777" w:rsidR="002B7BE0" w:rsidRPr="0034588B" w:rsidRDefault="002B7BE0" w:rsidP="002B7BE0">
      <w:pPr>
        <w:spacing w:after="160" w:line="259" w:lineRule="auto"/>
        <w:ind w:left="360"/>
        <w:rPr>
          <w:bCs/>
          <w:color w:val="17365D" w:themeColor="text2" w:themeShade="BF"/>
          <w:sz w:val="28"/>
          <w:szCs w:val="22"/>
          <w:lang w:eastAsia="en-US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>R5 = R2[Дата поступления ≥ '10.01.2025' AND Дата поступления ≤ '20.01.2025']</w:t>
      </w:r>
    </w:p>
    <w:p w14:paraId="75053AAF" w14:textId="77777777" w:rsidR="003F0892" w:rsidRPr="004D5B6F" w:rsidRDefault="003F0892" w:rsidP="00536859">
      <w:pPr>
        <w:spacing w:line="360" w:lineRule="auto"/>
        <w:rPr>
          <w:sz w:val="28"/>
          <w:szCs w:val="28"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5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Поступление товаров</w:t>
      </w:r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3F0892" w:rsidRPr="004D5B6F" w14:paraId="640F31FE" w14:textId="77777777" w:rsidTr="003F0892">
        <w:trPr>
          <w:trHeight w:val="29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4328" w14:textId="77777777" w:rsidR="003F0892" w:rsidRPr="004D5B6F" w:rsidRDefault="003F0892" w:rsidP="003F089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51D6" w14:textId="77777777" w:rsidR="003F0892" w:rsidRPr="004D5B6F" w:rsidRDefault="003F0892" w:rsidP="003F089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65B2" w14:textId="77777777" w:rsidR="003F0892" w:rsidRPr="004D5B6F" w:rsidRDefault="003F0892" w:rsidP="003F089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272B" w14:textId="77777777" w:rsidR="003F0892" w:rsidRPr="004D5B6F" w:rsidRDefault="003F0892" w:rsidP="003F089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7DBA" w14:textId="77777777" w:rsidR="003F0892" w:rsidRPr="004D5B6F" w:rsidRDefault="003F0892" w:rsidP="003F089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3F0892" w:rsidRPr="004D5B6F" w14:paraId="13122E8A" w14:textId="77777777" w:rsidTr="003F0892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CCFE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FF71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83B9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F260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2020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3F0892" w:rsidRPr="004D5B6F" w14:paraId="1FF417F6" w14:textId="77777777" w:rsidTr="003F0892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1F7B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76C5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292C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735E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DD0D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  <w:tr w:rsidR="003F0892" w:rsidRPr="004D5B6F" w14:paraId="75E27873" w14:textId="77777777" w:rsidTr="003F0892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02D8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0770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2DFB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A4F1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7236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</w:tr>
      <w:tr w:rsidR="003F0892" w:rsidRPr="004D5B6F" w14:paraId="700559D0" w14:textId="77777777" w:rsidTr="003F0892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721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D080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8B3A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09EA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0152" w14:textId="77777777" w:rsidR="003F0892" w:rsidRPr="004D5B6F" w:rsidRDefault="003F0892" w:rsidP="003F0892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</w:tbl>
    <w:p w14:paraId="18537527" w14:textId="77777777" w:rsidR="003F0892" w:rsidRPr="004D5B6F" w:rsidRDefault="003F0892" w:rsidP="003F0892">
      <w:pPr>
        <w:spacing w:after="200" w:line="360" w:lineRule="auto"/>
        <w:ind w:left="360"/>
        <w:jc w:val="both"/>
        <w:rPr>
          <w:sz w:val="28"/>
          <w:szCs w:val="28"/>
        </w:rPr>
      </w:pPr>
    </w:p>
    <w:p w14:paraId="54C224EB" w14:textId="77777777" w:rsidR="000375DB" w:rsidRPr="004D5B6F" w:rsidRDefault="003F0892" w:rsidP="000375DB">
      <w:pPr>
        <w:pStyle w:val="a9"/>
        <w:numPr>
          <w:ilvl w:val="0"/>
          <w:numId w:val="33"/>
        </w:numPr>
        <w:rPr>
          <w:sz w:val="28"/>
          <w:szCs w:val="28"/>
        </w:rPr>
      </w:pPr>
      <w:r w:rsidRPr="004D5B6F">
        <w:rPr>
          <w:sz w:val="28"/>
          <w:szCs w:val="28"/>
        </w:rPr>
        <w:t>Выполнить соединение с таблицей R1 - Товары по полю «Код товара», чтобы получить наименования товаров.</w:t>
      </w:r>
    </w:p>
    <w:p w14:paraId="370F3DB6" w14:textId="77777777" w:rsidR="000375DB" w:rsidRPr="004D5B6F" w:rsidRDefault="000375DB" w:rsidP="000375DB">
      <w:pPr>
        <w:ind w:left="360"/>
        <w:rPr>
          <w:bCs/>
          <w:sz w:val="28"/>
          <w:szCs w:val="22"/>
          <w:lang w:eastAsia="en-US"/>
        </w:rPr>
      </w:pPr>
    </w:p>
    <w:p w14:paraId="5EBF4FFF" w14:textId="77777777" w:rsidR="003F0892" w:rsidRPr="0034588B" w:rsidRDefault="000375DB" w:rsidP="000375DB">
      <w:pPr>
        <w:ind w:left="360"/>
        <w:rPr>
          <w:color w:val="17365D" w:themeColor="text2" w:themeShade="BF"/>
          <w:sz w:val="28"/>
          <w:szCs w:val="28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>R6 = R5[R5.Код товара = R1.Код товара]R1</w:t>
      </w:r>
    </w:p>
    <w:p w14:paraId="6C6CE484" w14:textId="77777777" w:rsidR="000375DB" w:rsidRPr="004D5B6F" w:rsidRDefault="000375DB" w:rsidP="000375DB">
      <w:pPr>
        <w:ind w:left="360"/>
        <w:rPr>
          <w:sz w:val="28"/>
          <w:szCs w:val="28"/>
        </w:rPr>
      </w:pPr>
    </w:p>
    <w:p w14:paraId="288797F6" w14:textId="77777777" w:rsidR="00F034D5" w:rsidRPr="004D5B6F" w:rsidRDefault="00F034D5" w:rsidP="00F034D5">
      <w:pPr>
        <w:ind w:hanging="426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 xml:space="preserve">6 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Товары</w:t>
      </w:r>
    </w:p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1940"/>
        <w:gridCol w:w="2300"/>
        <w:gridCol w:w="5960"/>
      </w:tblGrid>
      <w:tr w:rsidR="00F034D5" w:rsidRPr="004D5B6F" w14:paraId="3001D6B6" w14:textId="77777777" w:rsidTr="00F034D5">
        <w:trPr>
          <w:trHeight w:val="29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8384" w14:textId="77777777" w:rsidR="00F034D5" w:rsidRPr="004D5B6F" w:rsidRDefault="003F0892" w:rsidP="00F034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6645" w14:textId="77777777" w:rsidR="00F034D5" w:rsidRPr="004D5B6F" w:rsidRDefault="00F034D5" w:rsidP="00F034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F6711" w14:textId="77777777" w:rsidR="00F034D5" w:rsidRPr="004D5B6F" w:rsidRDefault="00F034D5" w:rsidP="00F034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</w:tr>
      <w:tr w:rsidR="00F034D5" w:rsidRPr="004D5B6F" w14:paraId="07287F03" w14:textId="77777777" w:rsidTr="00F034D5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CE4C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0CB5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4017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</w:tr>
      <w:tr w:rsidR="00F034D5" w:rsidRPr="004D5B6F" w14:paraId="0982D094" w14:textId="77777777" w:rsidTr="00F034D5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299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BD60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DE4E4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</w:tr>
      <w:tr w:rsidR="00F034D5" w:rsidRPr="004D5B6F" w14:paraId="305C0353" w14:textId="77777777" w:rsidTr="00F034D5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77C2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3DF1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0391D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Яблоки</w:t>
            </w:r>
          </w:p>
        </w:tc>
      </w:tr>
      <w:tr w:rsidR="00F034D5" w:rsidRPr="004D5B6F" w14:paraId="59CDA0B5" w14:textId="77777777" w:rsidTr="00F034D5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4F4F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6077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C9C1C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Молоко</w:t>
            </w:r>
          </w:p>
        </w:tc>
      </w:tr>
    </w:tbl>
    <w:p w14:paraId="409B24FB" w14:textId="77777777" w:rsidR="003F0892" w:rsidRPr="004D5B6F" w:rsidRDefault="004E0265" w:rsidP="003D5490">
      <w:pPr>
        <w:spacing w:before="100" w:beforeAutospacing="1" w:after="100" w:afterAutospacing="1"/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Вывод: </w:t>
      </w:r>
      <w:r w:rsidRPr="004D5B6F">
        <w:rPr>
          <w:sz w:val="28"/>
          <w:szCs w:val="28"/>
        </w:rPr>
        <w:t>товары, поступившие на склад за пе</w:t>
      </w:r>
      <w:r w:rsidR="003F0892" w:rsidRPr="004D5B6F">
        <w:rPr>
          <w:sz w:val="28"/>
          <w:szCs w:val="28"/>
        </w:rPr>
        <w:t xml:space="preserve">риод с 10.01.2025 по 20.01.2025: </w:t>
      </w:r>
    </w:p>
    <w:p w14:paraId="1AE69A3C" w14:textId="77777777" w:rsidR="003F0892" w:rsidRPr="004D5B6F" w:rsidRDefault="004E0265" w:rsidP="003F0892">
      <w:pPr>
        <w:pStyle w:val="a9"/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4D5B6F">
        <w:rPr>
          <w:color w:val="000000"/>
          <w:sz w:val="28"/>
          <w:szCs w:val="28"/>
        </w:rPr>
        <w:t>Картофель</w:t>
      </w:r>
      <w:r w:rsidR="003F0892" w:rsidRPr="004D5B6F">
        <w:rPr>
          <w:color w:val="000000"/>
          <w:sz w:val="28"/>
          <w:szCs w:val="28"/>
        </w:rPr>
        <w:t xml:space="preserve"> </w:t>
      </w:r>
    </w:p>
    <w:p w14:paraId="1BB7BC9A" w14:textId="77777777" w:rsidR="003F0892" w:rsidRPr="004D5B6F" w:rsidRDefault="003F0892" w:rsidP="003F0892">
      <w:pPr>
        <w:pStyle w:val="a9"/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4D5B6F">
        <w:rPr>
          <w:color w:val="000000"/>
          <w:sz w:val="28"/>
          <w:szCs w:val="28"/>
        </w:rPr>
        <w:t>Морковь</w:t>
      </w:r>
    </w:p>
    <w:p w14:paraId="72CB1A63" w14:textId="77777777" w:rsidR="003F0892" w:rsidRPr="004D5B6F" w:rsidRDefault="004E0265" w:rsidP="003F0892">
      <w:pPr>
        <w:pStyle w:val="a9"/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4D5B6F">
        <w:rPr>
          <w:color w:val="000000"/>
          <w:sz w:val="28"/>
          <w:szCs w:val="28"/>
        </w:rPr>
        <w:t>Яблоки</w:t>
      </w:r>
    </w:p>
    <w:p w14:paraId="74C03BE0" w14:textId="319F0D49" w:rsidR="00733DFF" w:rsidRPr="00E404A3" w:rsidRDefault="004E0265" w:rsidP="003D5490">
      <w:pPr>
        <w:pStyle w:val="a9"/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4D5B6F">
        <w:rPr>
          <w:color w:val="000000"/>
          <w:sz w:val="28"/>
          <w:szCs w:val="28"/>
        </w:rPr>
        <w:t>Молоко</w:t>
      </w:r>
    </w:p>
    <w:p w14:paraId="3DCD7D24" w14:textId="77777777" w:rsidR="00E404A3" w:rsidRPr="004D5B6F" w:rsidRDefault="00E404A3" w:rsidP="00E404A3">
      <w:pPr>
        <w:pStyle w:val="a9"/>
        <w:spacing w:before="100" w:beforeAutospacing="1" w:after="100" w:afterAutospacing="1"/>
        <w:rPr>
          <w:sz w:val="28"/>
          <w:szCs w:val="28"/>
        </w:rPr>
      </w:pPr>
    </w:p>
    <w:p w14:paraId="0DC60095" w14:textId="77777777" w:rsidR="00F034D5" w:rsidRPr="004D5B6F" w:rsidRDefault="00F034D5" w:rsidP="00F034D5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lastRenderedPageBreak/>
        <w:t>Задача 2</w:t>
      </w:r>
    </w:p>
    <w:p w14:paraId="0010FF84" w14:textId="77777777" w:rsidR="00F034D5" w:rsidRPr="004D5B6F" w:rsidRDefault="00F034D5" w:rsidP="00536859">
      <w:pPr>
        <w:spacing w:after="200" w:line="360" w:lineRule="auto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>Получить список поставщиков, осуществлявших поставки за период с 10.01.2025 по 25.01.2025.</w:t>
      </w:r>
    </w:p>
    <w:p w14:paraId="272724F3" w14:textId="77777777" w:rsidR="000375DB" w:rsidRPr="004D5B6F" w:rsidRDefault="0002444E" w:rsidP="000375DB">
      <w:pPr>
        <w:pStyle w:val="a9"/>
        <w:numPr>
          <w:ilvl w:val="0"/>
          <w:numId w:val="35"/>
        </w:numPr>
        <w:spacing w:after="200" w:line="360" w:lineRule="auto"/>
        <w:rPr>
          <w:sz w:val="28"/>
          <w:szCs w:val="28"/>
        </w:rPr>
      </w:pPr>
      <w:r w:rsidRPr="004D5B6F">
        <w:rPr>
          <w:sz w:val="28"/>
          <w:szCs w:val="28"/>
        </w:rPr>
        <w:t>Выполнить горизонтальный выбор из таблицы R2 – «Поступление товаров», отобрав строки, где дата поступления находится в диапазоне с 10.01.2025 по 25.01.2025.</w:t>
      </w:r>
    </w:p>
    <w:p w14:paraId="23C14863" w14:textId="77777777" w:rsidR="000375DB" w:rsidRPr="0034588B" w:rsidRDefault="00C4397A" w:rsidP="000375DB">
      <w:pPr>
        <w:spacing w:after="160" w:line="259" w:lineRule="auto"/>
        <w:rPr>
          <w:bCs/>
          <w:color w:val="17365D" w:themeColor="text2" w:themeShade="BF"/>
          <w:sz w:val="28"/>
          <w:szCs w:val="22"/>
          <w:lang w:eastAsia="en-US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>R7</w:t>
      </w:r>
      <w:r w:rsidR="000375DB"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 = R2[Дата поступления ≥ '10.01.2025' AND Дата поступления ≤ '25.01.2025']</w:t>
      </w:r>
    </w:p>
    <w:p w14:paraId="4902B15E" w14:textId="77777777" w:rsidR="0002444E" w:rsidRPr="004D5B6F" w:rsidRDefault="0002444E" w:rsidP="0002444E">
      <w:pPr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 xml:space="preserve">7 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Поступление товаров</w:t>
      </w:r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02444E" w:rsidRPr="004D5B6F" w14:paraId="3DE26C20" w14:textId="77777777" w:rsidTr="0002444E">
        <w:trPr>
          <w:trHeight w:val="29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2DDB" w14:textId="77777777" w:rsidR="0002444E" w:rsidRPr="004D5B6F" w:rsidRDefault="0002444E" w:rsidP="000244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E1B5" w14:textId="77777777" w:rsidR="0002444E" w:rsidRPr="004D5B6F" w:rsidRDefault="0002444E" w:rsidP="000244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AA9A" w14:textId="77777777" w:rsidR="0002444E" w:rsidRPr="004D5B6F" w:rsidRDefault="0002444E" w:rsidP="000244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CB95" w14:textId="77777777" w:rsidR="0002444E" w:rsidRPr="004D5B6F" w:rsidRDefault="0002444E" w:rsidP="000244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3B5" w14:textId="77777777" w:rsidR="0002444E" w:rsidRPr="004D5B6F" w:rsidRDefault="0002444E" w:rsidP="000244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02444E" w:rsidRPr="004D5B6F" w14:paraId="1076F0D5" w14:textId="77777777" w:rsidTr="0002444E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EDC1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CEB1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4461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FC2D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3A5E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02444E" w:rsidRPr="004D5B6F" w14:paraId="03F0E6A9" w14:textId="77777777" w:rsidTr="0002444E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D633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2C8E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2F1C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11BF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BEA7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  <w:tr w:rsidR="0002444E" w:rsidRPr="004D5B6F" w14:paraId="1956AB41" w14:textId="77777777" w:rsidTr="0002444E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9AA4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56BA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C8C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7B92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592C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</w:tr>
      <w:tr w:rsidR="0002444E" w:rsidRPr="004D5B6F" w14:paraId="28A2AA03" w14:textId="77777777" w:rsidTr="0002444E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8DEB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37C7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AB1B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EE2B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CCC7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  <w:tr w:rsidR="0002444E" w:rsidRPr="004D5B6F" w14:paraId="3168757A" w14:textId="77777777" w:rsidTr="0002444E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0604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8186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C2C1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2E1F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417" w14:textId="77777777" w:rsidR="0002444E" w:rsidRPr="004D5B6F" w:rsidRDefault="0002444E" w:rsidP="000244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35</w:t>
            </w:r>
          </w:p>
        </w:tc>
      </w:tr>
    </w:tbl>
    <w:p w14:paraId="0F6F8B30" w14:textId="77777777" w:rsidR="0002444E" w:rsidRPr="004D5B6F" w:rsidRDefault="0002444E" w:rsidP="0002444E">
      <w:pPr>
        <w:spacing w:after="200" w:line="360" w:lineRule="auto"/>
        <w:jc w:val="both"/>
        <w:rPr>
          <w:sz w:val="28"/>
          <w:szCs w:val="28"/>
        </w:rPr>
      </w:pPr>
    </w:p>
    <w:p w14:paraId="453B56F3" w14:textId="77777777" w:rsidR="0002444E" w:rsidRPr="004D5B6F" w:rsidRDefault="0002444E" w:rsidP="00536859">
      <w:pPr>
        <w:pStyle w:val="a9"/>
        <w:numPr>
          <w:ilvl w:val="0"/>
          <w:numId w:val="35"/>
        </w:numPr>
        <w:rPr>
          <w:sz w:val="28"/>
          <w:szCs w:val="28"/>
        </w:rPr>
      </w:pPr>
      <w:r w:rsidRPr="004D5B6F">
        <w:rPr>
          <w:sz w:val="28"/>
          <w:szCs w:val="28"/>
        </w:rPr>
        <w:t>Выполнить соединение с таблицей R0 - Поставщики по полю «Код поставщика», чтобы получить наименования поставщиков.</w:t>
      </w:r>
    </w:p>
    <w:p w14:paraId="1083900E" w14:textId="77777777" w:rsidR="0002444E" w:rsidRPr="004D5B6F" w:rsidRDefault="0002444E" w:rsidP="0002444E">
      <w:pPr>
        <w:pStyle w:val="a9"/>
        <w:rPr>
          <w:sz w:val="28"/>
          <w:szCs w:val="28"/>
        </w:rPr>
      </w:pPr>
    </w:p>
    <w:p w14:paraId="223A3285" w14:textId="77777777" w:rsidR="00074C9A" w:rsidRPr="0034588B" w:rsidRDefault="00074C9A" w:rsidP="00074C9A">
      <w:pPr>
        <w:spacing w:after="160" w:line="259" w:lineRule="auto"/>
        <w:rPr>
          <w:bCs/>
          <w:color w:val="17365D" w:themeColor="text2" w:themeShade="BF"/>
          <w:sz w:val="28"/>
          <w:szCs w:val="22"/>
          <w:lang w:eastAsia="en-US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>R8 = R7[R7.Код поставщика = R0.Код поставщика]R0</w:t>
      </w:r>
    </w:p>
    <w:p w14:paraId="2DB0CC18" w14:textId="77777777" w:rsidR="00F034D5" w:rsidRPr="004D5B6F" w:rsidRDefault="00F034D5" w:rsidP="00536859">
      <w:pPr>
        <w:ind w:hanging="426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8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Поставщики</w:t>
      </w:r>
    </w:p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4240"/>
        <w:gridCol w:w="5960"/>
      </w:tblGrid>
      <w:tr w:rsidR="00F034D5" w:rsidRPr="004D5B6F" w14:paraId="635A0F73" w14:textId="77777777" w:rsidTr="00F034D5">
        <w:trPr>
          <w:trHeight w:val="290"/>
          <w:jc w:val="center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7BE6" w14:textId="77777777" w:rsidR="00F034D5" w:rsidRPr="004D5B6F" w:rsidRDefault="00F034D5" w:rsidP="00F034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15D2" w14:textId="77777777" w:rsidR="00F034D5" w:rsidRPr="004D5B6F" w:rsidRDefault="00F034D5" w:rsidP="00F034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поставщика</w:t>
            </w:r>
          </w:p>
        </w:tc>
      </w:tr>
      <w:tr w:rsidR="00F034D5" w:rsidRPr="004D5B6F" w14:paraId="4A0899C8" w14:textId="77777777" w:rsidTr="00F034D5">
        <w:trPr>
          <w:trHeight w:val="290"/>
          <w:jc w:val="center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F99DA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E0954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ООО "Ни рыбы, ни мяса"</w:t>
            </w:r>
          </w:p>
        </w:tc>
      </w:tr>
      <w:tr w:rsidR="00F034D5" w:rsidRPr="004D5B6F" w14:paraId="165593C3" w14:textId="77777777" w:rsidTr="00F034D5">
        <w:trPr>
          <w:trHeight w:val="290"/>
          <w:jc w:val="center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6552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BE88E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ОАО "Фрукты круглый год"</w:t>
            </w:r>
          </w:p>
        </w:tc>
      </w:tr>
      <w:tr w:rsidR="00F034D5" w:rsidRPr="004D5B6F" w14:paraId="48797571" w14:textId="77777777" w:rsidTr="00F034D5">
        <w:trPr>
          <w:trHeight w:val="290"/>
          <w:jc w:val="center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6333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80AF" w14:textId="77777777" w:rsidR="00F034D5" w:rsidRPr="004D5B6F" w:rsidRDefault="00F034D5" w:rsidP="00F034D5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ЗАО "Корову в каждый дом"</w:t>
            </w:r>
          </w:p>
        </w:tc>
      </w:tr>
    </w:tbl>
    <w:p w14:paraId="769B4EE8" w14:textId="77777777" w:rsidR="00F45668" w:rsidRPr="004D5B6F" w:rsidRDefault="00F45668" w:rsidP="004E0265">
      <w:pPr>
        <w:rPr>
          <w:b/>
          <w:sz w:val="28"/>
          <w:szCs w:val="28"/>
        </w:rPr>
      </w:pPr>
    </w:p>
    <w:p w14:paraId="3F2F18D6" w14:textId="77777777" w:rsidR="00A20665" w:rsidRPr="004D5B6F" w:rsidRDefault="004E0265" w:rsidP="00536859">
      <w:pPr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Вывод: </w:t>
      </w:r>
      <w:r w:rsidR="00A20665" w:rsidRPr="004D5B6F">
        <w:rPr>
          <w:sz w:val="28"/>
          <w:szCs w:val="28"/>
        </w:rPr>
        <w:t>поставщики, осуществившие</w:t>
      </w:r>
      <w:r w:rsidRPr="004D5B6F">
        <w:rPr>
          <w:sz w:val="28"/>
          <w:szCs w:val="28"/>
        </w:rPr>
        <w:t xml:space="preserve"> поставки </w:t>
      </w:r>
      <w:r w:rsidR="00A20665" w:rsidRPr="004D5B6F">
        <w:rPr>
          <w:sz w:val="28"/>
          <w:szCs w:val="28"/>
        </w:rPr>
        <w:t xml:space="preserve">в </w:t>
      </w:r>
      <w:r w:rsidRPr="004D5B6F">
        <w:rPr>
          <w:sz w:val="28"/>
          <w:szCs w:val="28"/>
        </w:rPr>
        <w:t>пе</w:t>
      </w:r>
      <w:r w:rsidR="00A20665" w:rsidRPr="004D5B6F">
        <w:rPr>
          <w:sz w:val="28"/>
          <w:szCs w:val="28"/>
        </w:rPr>
        <w:t>риод с 10.01.2025 по 25.01.2025:</w:t>
      </w:r>
    </w:p>
    <w:p w14:paraId="0CD89BA4" w14:textId="77777777" w:rsidR="00A20665" w:rsidRPr="004D5B6F" w:rsidRDefault="00A20665" w:rsidP="00536859">
      <w:pPr>
        <w:jc w:val="both"/>
        <w:rPr>
          <w:sz w:val="28"/>
          <w:szCs w:val="28"/>
        </w:rPr>
      </w:pPr>
    </w:p>
    <w:p w14:paraId="6CD7AA82" w14:textId="77777777" w:rsidR="00A20665" w:rsidRPr="004D5B6F" w:rsidRDefault="004E0265" w:rsidP="00536859">
      <w:pPr>
        <w:pStyle w:val="a9"/>
        <w:numPr>
          <w:ilvl w:val="0"/>
          <w:numId w:val="36"/>
        </w:numPr>
        <w:rPr>
          <w:color w:val="000000"/>
          <w:sz w:val="28"/>
          <w:szCs w:val="28"/>
        </w:rPr>
      </w:pPr>
      <w:r w:rsidRPr="004D5B6F">
        <w:rPr>
          <w:color w:val="000000"/>
          <w:sz w:val="28"/>
          <w:szCs w:val="28"/>
        </w:rPr>
        <w:t>ООО "Ни рыбы, ни мяса"</w:t>
      </w:r>
    </w:p>
    <w:p w14:paraId="28B52574" w14:textId="77777777" w:rsidR="004E0265" w:rsidRPr="004D5B6F" w:rsidRDefault="004E0265" w:rsidP="00536859">
      <w:pPr>
        <w:pStyle w:val="a9"/>
        <w:numPr>
          <w:ilvl w:val="0"/>
          <w:numId w:val="36"/>
        </w:numPr>
        <w:rPr>
          <w:color w:val="000000"/>
          <w:sz w:val="28"/>
          <w:szCs w:val="28"/>
        </w:rPr>
      </w:pPr>
      <w:r w:rsidRPr="004D5B6F">
        <w:rPr>
          <w:color w:val="000000"/>
          <w:sz w:val="28"/>
          <w:szCs w:val="28"/>
        </w:rPr>
        <w:t>ОАО "Фрукты круглый год";</w:t>
      </w:r>
    </w:p>
    <w:p w14:paraId="486AA017" w14:textId="77777777" w:rsidR="004E0265" w:rsidRPr="004D5B6F" w:rsidRDefault="004E0265" w:rsidP="00536859">
      <w:pPr>
        <w:pStyle w:val="a9"/>
        <w:numPr>
          <w:ilvl w:val="0"/>
          <w:numId w:val="36"/>
        </w:numPr>
        <w:rPr>
          <w:color w:val="000000"/>
          <w:sz w:val="28"/>
          <w:szCs w:val="28"/>
        </w:rPr>
      </w:pPr>
      <w:r w:rsidRPr="004D5B6F">
        <w:rPr>
          <w:color w:val="000000"/>
          <w:sz w:val="28"/>
          <w:szCs w:val="28"/>
        </w:rPr>
        <w:t>ЗАО "Корову в каждый дом"</w:t>
      </w:r>
    </w:p>
    <w:p w14:paraId="5BD3D126" w14:textId="77777777" w:rsidR="004B4C39" w:rsidRPr="004D5B6F" w:rsidRDefault="004B4C39" w:rsidP="004B4C39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3</w:t>
      </w:r>
    </w:p>
    <w:p w14:paraId="680B7977" w14:textId="77777777" w:rsidR="004B4C39" w:rsidRPr="004D5B6F" w:rsidRDefault="004B4C39" w:rsidP="00536859">
      <w:pPr>
        <w:spacing w:after="200" w:line="360" w:lineRule="auto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 xml:space="preserve">Получить список товаров, поступивших на склад, но не отпущенных за период с 10.01.2025 по 05.03.2025. </w:t>
      </w:r>
    </w:p>
    <w:p w14:paraId="1B3FC231" w14:textId="77777777" w:rsidR="00733DFF" w:rsidRPr="004D5B6F" w:rsidRDefault="00733DFF" w:rsidP="00536859">
      <w:pPr>
        <w:pStyle w:val="a9"/>
        <w:numPr>
          <w:ilvl w:val="0"/>
          <w:numId w:val="37"/>
        </w:numPr>
        <w:rPr>
          <w:sz w:val="28"/>
          <w:szCs w:val="28"/>
        </w:rPr>
      </w:pPr>
      <w:r w:rsidRPr="004D5B6F">
        <w:rPr>
          <w:sz w:val="28"/>
          <w:szCs w:val="28"/>
        </w:rPr>
        <w:lastRenderedPageBreak/>
        <w:t xml:space="preserve">Выполнить горизонтальный выбор из таблицы R2 </w:t>
      </w:r>
      <w:r w:rsidR="006A1096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Поступление товаров, отобрав строки, где дата поступления находится в диапазоне с 10.01.2025 по 05.03.2025.</w:t>
      </w:r>
    </w:p>
    <w:p w14:paraId="7809A438" w14:textId="77777777" w:rsidR="00074C9A" w:rsidRPr="004D5B6F" w:rsidRDefault="00074C9A" w:rsidP="00074C9A">
      <w:pPr>
        <w:rPr>
          <w:sz w:val="28"/>
          <w:szCs w:val="28"/>
        </w:rPr>
      </w:pPr>
    </w:p>
    <w:p w14:paraId="24EDF10E" w14:textId="77777777" w:rsidR="00074C9A" w:rsidRPr="0034588B" w:rsidRDefault="00074C9A" w:rsidP="00074C9A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R9 = R2[Дата поступления ≥ '10.01.2025' AND Дата поступления ≤ '05.03.2025']</w:t>
      </w:r>
    </w:p>
    <w:p w14:paraId="5745718A" w14:textId="77777777" w:rsidR="00733DFF" w:rsidRPr="004D5B6F" w:rsidRDefault="00733DFF" w:rsidP="00733DFF">
      <w:pPr>
        <w:rPr>
          <w:sz w:val="28"/>
          <w:szCs w:val="28"/>
        </w:rPr>
      </w:pPr>
    </w:p>
    <w:p w14:paraId="1E21919A" w14:textId="77777777" w:rsidR="00733DFF" w:rsidRPr="004D5B6F" w:rsidRDefault="00733DFF" w:rsidP="00536859">
      <w:pPr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9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Поступление товаров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733DFF" w:rsidRPr="004D5B6F" w14:paraId="14DC1D9D" w14:textId="77777777" w:rsidTr="00733DFF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8BF4" w14:textId="77777777" w:rsidR="00733DFF" w:rsidRPr="004D5B6F" w:rsidRDefault="00733DFF" w:rsidP="00733DF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BC4C" w14:textId="77777777" w:rsidR="00733DFF" w:rsidRPr="004D5B6F" w:rsidRDefault="00733DFF" w:rsidP="00733DF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9358" w14:textId="77777777" w:rsidR="00733DFF" w:rsidRPr="004D5B6F" w:rsidRDefault="00733DFF" w:rsidP="00733DF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4162" w14:textId="77777777" w:rsidR="00733DFF" w:rsidRPr="004D5B6F" w:rsidRDefault="00733DFF" w:rsidP="00733DF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F8BC" w14:textId="77777777" w:rsidR="00733DFF" w:rsidRPr="004D5B6F" w:rsidRDefault="00733DFF" w:rsidP="00733DF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733DFF" w:rsidRPr="004D5B6F" w14:paraId="3C6C2895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D74A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281E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F8DE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1AB1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BB10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733DFF" w:rsidRPr="004D5B6F" w14:paraId="577D7A0B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8D1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F7DA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3C70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712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9E30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  <w:tr w:rsidR="00733DFF" w:rsidRPr="004D5B6F" w14:paraId="3FC20425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D35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4DD3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91B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C8EA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6BAA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</w:tr>
      <w:tr w:rsidR="00733DFF" w:rsidRPr="004D5B6F" w14:paraId="0F0D6F77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D071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401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7F4E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C228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44E2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  <w:tr w:rsidR="00733DFF" w:rsidRPr="004D5B6F" w14:paraId="44E069C8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E82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AAF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58D5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EFCC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27E0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35</w:t>
            </w:r>
          </w:p>
        </w:tc>
      </w:tr>
      <w:tr w:rsidR="00733DFF" w:rsidRPr="004D5B6F" w14:paraId="0B03B994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FA57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DB5B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6B8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5A01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A730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60</w:t>
            </w:r>
          </w:p>
        </w:tc>
      </w:tr>
      <w:tr w:rsidR="00733DFF" w:rsidRPr="004D5B6F" w14:paraId="31BD8BFA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DC7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02.02.2025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48D0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0BE9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3E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589F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</w:t>
            </w:r>
          </w:p>
        </w:tc>
      </w:tr>
      <w:tr w:rsidR="00733DFF" w:rsidRPr="004D5B6F" w14:paraId="712E9F75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C2D9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E2F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243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F3B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FA93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</w:tr>
      <w:tr w:rsidR="00733DFF" w:rsidRPr="004D5B6F" w14:paraId="52166F43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4557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DB91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3606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50AF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0E82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733DFF" w:rsidRPr="004D5B6F" w14:paraId="7F60558D" w14:textId="77777777" w:rsidTr="00733DF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359B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541A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264A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AB3E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3281" w14:textId="77777777" w:rsidR="00733DFF" w:rsidRPr="004D5B6F" w:rsidRDefault="00733DFF" w:rsidP="00733DFF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</w:tbl>
    <w:p w14:paraId="2DBF087F" w14:textId="77777777" w:rsidR="00733DFF" w:rsidRPr="004D5B6F" w:rsidRDefault="00733DFF" w:rsidP="00733DFF">
      <w:pPr>
        <w:pStyle w:val="a9"/>
        <w:rPr>
          <w:sz w:val="28"/>
          <w:szCs w:val="28"/>
        </w:rPr>
      </w:pPr>
    </w:p>
    <w:p w14:paraId="14B5B6CC" w14:textId="77777777" w:rsidR="00536859" w:rsidRPr="004D5B6F" w:rsidRDefault="00536859" w:rsidP="00536859">
      <w:pPr>
        <w:pStyle w:val="a9"/>
        <w:numPr>
          <w:ilvl w:val="0"/>
          <w:numId w:val="37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разность между таблицей R2 и R3 </w:t>
      </w:r>
      <w:r w:rsidR="006A1096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Отпуск товаров по полю «Код товара», чтобы определить товары, которые не были отпущены.</w:t>
      </w:r>
    </w:p>
    <w:p w14:paraId="1A326E9A" w14:textId="77777777" w:rsidR="00EB072F" w:rsidRPr="004D5B6F" w:rsidRDefault="00EB072F" w:rsidP="00EB072F">
      <w:pPr>
        <w:pStyle w:val="a9"/>
        <w:rPr>
          <w:sz w:val="28"/>
          <w:szCs w:val="28"/>
        </w:rPr>
      </w:pPr>
    </w:p>
    <w:p w14:paraId="1BC9D028" w14:textId="77777777" w:rsidR="00EB072F" w:rsidRPr="0034588B" w:rsidRDefault="00EB072F" w:rsidP="00EB072F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R10 = R2 - R3</w:t>
      </w:r>
    </w:p>
    <w:p w14:paraId="28434994" w14:textId="77777777" w:rsidR="004B4C39" w:rsidRPr="004D5B6F" w:rsidRDefault="004B4C39" w:rsidP="00536859">
      <w:pPr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 xml:space="preserve">10 </w:t>
      </w:r>
      <w:r w:rsidRPr="004D5B6F">
        <w:rPr>
          <w:i/>
        </w:rPr>
        <w:t>– Список товаров</w:t>
      </w:r>
    </w:p>
    <w:tbl>
      <w:tblPr>
        <w:tblW w:w="6580" w:type="dxa"/>
        <w:tblInd w:w="93" w:type="dxa"/>
        <w:tblLook w:val="04A0" w:firstRow="1" w:lastRow="0" w:firstColumn="1" w:lastColumn="0" w:noHBand="0" w:noVBand="1"/>
      </w:tblPr>
      <w:tblGrid>
        <w:gridCol w:w="1940"/>
        <w:gridCol w:w="4640"/>
      </w:tblGrid>
      <w:tr w:rsidR="004B4C39" w:rsidRPr="004D5B6F" w14:paraId="77D0BA1E" w14:textId="77777777" w:rsidTr="00E76F7A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6B56" w14:textId="77777777" w:rsidR="004B4C39" w:rsidRPr="004D5B6F" w:rsidRDefault="004B4C39" w:rsidP="004B4C3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166" w14:textId="77777777" w:rsidR="004B4C39" w:rsidRPr="004D5B6F" w:rsidRDefault="004B4C39" w:rsidP="004B4C3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</w:tr>
      <w:tr w:rsidR="004B4C39" w:rsidRPr="004D5B6F" w14:paraId="323FEA0B" w14:textId="77777777" w:rsidTr="00E76F7A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F89A" w14:textId="77777777" w:rsidR="004B4C39" w:rsidRPr="004D5B6F" w:rsidRDefault="00EB072F" w:rsidP="004B4C3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EE67" w14:textId="77777777" w:rsidR="004B4C39" w:rsidRPr="004D5B6F" w:rsidRDefault="00EB072F" w:rsidP="004B4C3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-</w:t>
            </w:r>
          </w:p>
        </w:tc>
      </w:tr>
    </w:tbl>
    <w:p w14:paraId="4D676101" w14:textId="0F469CD5" w:rsidR="008D43B6" w:rsidRPr="004D5B6F" w:rsidRDefault="004B4C39" w:rsidP="00DF56BD">
      <w:pPr>
        <w:spacing w:before="100" w:beforeAutospacing="1" w:after="100" w:afterAutospacing="1"/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 </w:t>
      </w:r>
      <w:r w:rsidR="00F45668" w:rsidRPr="004D5B6F">
        <w:rPr>
          <w:b/>
          <w:sz w:val="28"/>
          <w:szCs w:val="28"/>
        </w:rPr>
        <w:t xml:space="preserve">Вывод: </w:t>
      </w:r>
      <w:r w:rsidR="00EB072F" w:rsidRPr="004D5B6F">
        <w:rPr>
          <w:sz w:val="28"/>
          <w:szCs w:val="28"/>
        </w:rPr>
        <w:t>товаров</w:t>
      </w:r>
      <w:r w:rsidR="00F45668" w:rsidRPr="004D5B6F">
        <w:rPr>
          <w:sz w:val="28"/>
          <w:szCs w:val="28"/>
        </w:rPr>
        <w:t xml:space="preserve"> поступ</w:t>
      </w:r>
      <w:r w:rsidR="00EB072F" w:rsidRPr="004D5B6F">
        <w:rPr>
          <w:sz w:val="28"/>
          <w:szCs w:val="28"/>
        </w:rPr>
        <w:t>ивших на склад, но не отпущенных</w:t>
      </w:r>
      <w:r w:rsidR="008D43B6" w:rsidRPr="004D5B6F">
        <w:rPr>
          <w:sz w:val="28"/>
          <w:szCs w:val="28"/>
        </w:rPr>
        <w:t xml:space="preserve"> в</w:t>
      </w:r>
      <w:r w:rsidR="00F45668" w:rsidRPr="004D5B6F">
        <w:rPr>
          <w:sz w:val="28"/>
          <w:szCs w:val="28"/>
        </w:rPr>
        <w:t xml:space="preserve"> период с 10.01.2025 п</w:t>
      </w:r>
      <w:r w:rsidR="008D43B6" w:rsidRPr="004D5B6F">
        <w:rPr>
          <w:sz w:val="28"/>
          <w:szCs w:val="28"/>
        </w:rPr>
        <w:t>о 05.03.2025</w:t>
      </w:r>
      <w:r w:rsidR="00EB072F" w:rsidRPr="004D5B6F">
        <w:rPr>
          <w:sz w:val="28"/>
          <w:szCs w:val="28"/>
        </w:rPr>
        <w:t xml:space="preserve"> нет. </w:t>
      </w:r>
    </w:p>
    <w:p w14:paraId="12013F74" w14:textId="77777777" w:rsidR="00E76F7A" w:rsidRPr="004D5B6F" w:rsidRDefault="00E76F7A" w:rsidP="00E76F7A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4</w:t>
      </w:r>
    </w:p>
    <w:p w14:paraId="54EC01AF" w14:textId="77777777" w:rsidR="00E76F7A" w:rsidRPr="004D5B6F" w:rsidRDefault="00E76F7A" w:rsidP="00E76F7A">
      <w:pPr>
        <w:spacing w:after="200" w:line="360" w:lineRule="auto"/>
        <w:jc w:val="both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 xml:space="preserve">Определить товары, которые поступили в «Овощной отдел», но не были отпущены до 01.03.2025. </w:t>
      </w:r>
    </w:p>
    <w:p w14:paraId="7D09676B" w14:textId="77777777" w:rsidR="00536859" w:rsidRPr="004D5B6F" w:rsidRDefault="00536859" w:rsidP="00536859">
      <w:pPr>
        <w:pStyle w:val="a9"/>
        <w:numPr>
          <w:ilvl w:val="0"/>
          <w:numId w:val="38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горизонтальный выбор из таблицы R2 </w:t>
      </w:r>
      <w:r w:rsidR="006A1096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Поступление товаров, отобрав строки, где «Код отдела» = 1 (Овощной отдел).</w:t>
      </w:r>
    </w:p>
    <w:p w14:paraId="6CD173B2" w14:textId="77777777" w:rsidR="006D65B4" w:rsidRPr="004D5B6F" w:rsidRDefault="006D65B4" w:rsidP="006D65B4">
      <w:pPr>
        <w:rPr>
          <w:sz w:val="28"/>
          <w:szCs w:val="28"/>
        </w:rPr>
      </w:pPr>
    </w:p>
    <w:p w14:paraId="3A506F5F" w14:textId="77777777" w:rsidR="006D65B4" w:rsidRPr="0034588B" w:rsidRDefault="006D65B4" w:rsidP="006D65B4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R11 = R2[Код отдела = 1]</w:t>
      </w:r>
    </w:p>
    <w:p w14:paraId="3ACD6528" w14:textId="77777777" w:rsidR="006D65B4" w:rsidRPr="004D5B6F" w:rsidRDefault="006D65B4" w:rsidP="006D65B4">
      <w:pPr>
        <w:rPr>
          <w:sz w:val="28"/>
          <w:szCs w:val="28"/>
        </w:rPr>
      </w:pPr>
    </w:p>
    <w:p w14:paraId="74AE7A9B" w14:textId="77777777" w:rsidR="00536859" w:rsidRPr="004D5B6F" w:rsidRDefault="00536859" w:rsidP="006C524A">
      <w:pPr>
        <w:rPr>
          <w:sz w:val="28"/>
          <w:szCs w:val="28"/>
        </w:rPr>
      </w:pPr>
    </w:p>
    <w:p w14:paraId="64A28CA9" w14:textId="77777777" w:rsidR="00536859" w:rsidRPr="004D5B6F" w:rsidRDefault="00536859" w:rsidP="00536859">
      <w:pPr>
        <w:rPr>
          <w:i/>
        </w:rPr>
      </w:pPr>
      <w:r w:rsidRPr="004D5B6F">
        <w:rPr>
          <w:i/>
        </w:rPr>
        <w:lastRenderedPageBreak/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11</w:t>
      </w:r>
      <w:r w:rsidRPr="004D5B6F">
        <w:rPr>
          <w:i/>
        </w:rPr>
        <w:t xml:space="preserve"> – Поступление товаров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536859" w:rsidRPr="004D5B6F" w14:paraId="347BF441" w14:textId="77777777" w:rsidTr="00536859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F14" w14:textId="77777777" w:rsidR="00536859" w:rsidRPr="004D5B6F" w:rsidRDefault="00536859" w:rsidP="005368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4A62" w14:textId="77777777" w:rsidR="00536859" w:rsidRPr="004D5B6F" w:rsidRDefault="00536859" w:rsidP="005368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5C75" w14:textId="77777777" w:rsidR="00536859" w:rsidRPr="004D5B6F" w:rsidRDefault="00536859" w:rsidP="005368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B996" w14:textId="77777777" w:rsidR="00536859" w:rsidRPr="004D5B6F" w:rsidRDefault="00536859" w:rsidP="005368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9B77" w14:textId="77777777" w:rsidR="00536859" w:rsidRPr="004D5B6F" w:rsidRDefault="00536859" w:rsidP="005368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536859" w:rsidRPr="004D5B6F" w14:paraId="661923D8" w14:textId="77777777" w:rsidTr="00536859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3B28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2355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3764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C40D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26ED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536859" w:rsidRPr="004D5B6F" w14:paraId="42369234" w14:textId="77777777" w:rsidTr="00536859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F5D3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9020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C178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C1A8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1231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</w:tr>
      <w:tr w:rsidR="00536859" w:rsidRPr="004D5B6F" w14:paraId="680185D8" w14:textId="77777777" w:rsidTr="00536859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BBC4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371A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C5AD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408A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9493" w14:textId="77777777" w:rsidR="00536859" w:rsidRPr="004D5B6F" w:rsidRDefault="00536859" w:rsidP="00536859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</w:tbl>
    <w:p w14:paraId="1D78A363" w14:textId="77777777" w:rsidR="00EB072F" w:rsidRPr="004D5B6F" w:rsidRDefault="00EB072F" w:rsidP="00EB072F">
      <w:pPr>
        <w:pStyle w:val="a9"/>
        <w:rPr>
          <w:sz w:val="28"/>
          <w:szCs w:val="28"/>
        </w:rPr>
      </w:pPr>
    </w:p>
    <w:p w14:paraId="3820C05E" w14:textId="77777777" w:rsidR="008D43B6" w:rsidRPr="004D5B6F" w:rsidRDefault="008D43B6" w:rsidP="006A1096">
      <w:pPr>
        <w:pStyle w:val="a9"/>
        <w:numPr>
          <w:ilvl w:val="0"/>
          <w:numId w:val="38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разность между таблицей R2 и R3 </w:t>
      </w:r>
      <w:r w:rsidR="00940D6D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Отпуск товаров по полю «Код товара», чтобы определить товары, которые не были отпущены.</w:t>
      </w:r>
    </w:p>
    <w:p w14:paraId="5B80A0DA" w14:textId="77777777" w:rsidR="00074C9A" w:rsidRPr="004D5B6F" w:rsidRDefault="00074C9A" w:rsidP="00074C9A">
      <w:pPr>
        <w:rPr>
          <w:sz w:val="28"/>
          <w:szCs w:val="28"/>
        </w:rPr>
      </w:pPr>
    </w:p>
    <w:p w14:paraId="70A7A8B4" w14:textId="77777777" w:rsidR="008D43B6" w:rsidRPr="0034588B" w:rsidRDefault="00074C9A" w:rsidP="00074C9A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R12 = R2 - R3</w:t>
      </w:r>
    </w:p>
    <w:p w14:paraId="6AFFF59A" w14:textId="77777777" w:rsidR="00E76F7A" w:rsidRPr="004D5B6F" w:rsidRDefault="00E76F7A" w:rsidP="00E76F7A">
      <w:pPr>
        <w:jc w:val="both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12</w:t>
      </w:r>
      <w:r w:rsidRPr="004D5B6F">
        <w:rPr>
          <w:i/>
        </w:rPr>
        <w:t xml:space="preserve"> – Поставщики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940"/>
        <w:gridCol w:w="2300"/>
        <w:gridCol w:w="4780"/>
      </w:tblGrid>
      <w:tr w:rsidR="00E76F7A" w:rsidRPr="004D5B6F" w14:paraId="0808C2B8" w14:textId="77777777" w:rsidTr="00E76F7A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0AA8" w14:textId="77777777" w:rsidR="00E76F7A" w:rsidRPr="004D5B6F" w:rsidRDefault="00E76F7A" w:rsidP="00E76F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B6A9" w14:textId="77777777" w:rsidR="00E76F7A" w:rsidRPr="004D5B6F" w:rsidRDefault="00E76F7A" w:rsidP="00E76F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2CF7" w14:textId="77777777" w:rsidR="00E76F7A" w:rsidRPr="004D5B6F" w:rsidRDefault="00E76F7A" w:rsidP="00E76F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 xml:space="preserve">Наименование отдела </w:t>
            </w:r>
          </w:p>
        </w:tc>
      </w:tr>
      <w:tr w:rsidR="00E76F7A" w:rsidRPr="004D5B6F" w14:paraId="04B7156E" w14:textId="77777777" w:rsidTr="00E76F7A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CF28" w14:textId="77777777" w:rsidR="00E76F7A" w:rsidRPr="004D5B6F" w:rsidRDefault="00E76F7A" w:rsidP="00E76F7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01DA" w14:textId="77777777" w:rsidR="00E76F7A" w:rsidRPr="004D5B6F" w:rsidRDefault="00E76F7A" w:rsidP="00E76F7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DFD9C" w14:textId="77777777" w:rsidR="00E76F7A" w:rsidRPr="004D5B6F" w:rsidRDefault="00E76F7A" w:rsidP="00E76F7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Овощной отдел</w:t>
            </w:r>
          </w:p>
        </w:tc>
      </w:tr>
      <w:tr w:rsidR="00E76F7A" w:rsidRPr="004D5B6F" w14:paraId="44E6B826" w14:textId="77777777" w:rsidTr="00E76F7A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292" w14:textId="77777777" w:rsidR="00E76F7A" w:rsidRPr="004D5B6F" w:rsidRDefault="00E76F7A" w:rsidP="00E76F7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6249" w14:textId="77777777" w:rsidR="00E76F7A" w:rsidRPr="004D5B6F" w:rsidRDefault="00E76F7A" w:rsidP="00E76F7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D5F1C" w14:textId="77777777" w:rsidR="00E76F7A" w:rsidRPr="004D5B6F" w:rsidRDefault="00E76F7A" w:rsidP="00E76F7A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Овощной отдел</w:t>
            </w:r>
          </w:p>
        </w:tc>
      </w:tr>
    </w:tbl>
    <w:p w14:paraId="623350C3" w14:textId="77777777" w:rsidR="001633F9" w:rsidRPr="004D5B6F" w:rsidRDefault="001633F9" w:rsidP="001633F9">
      <w:pPr>
        <w:rPr>
          <w:b/>
          <w:sz w:val="28"/>
          <w:szCs w:val="28"/>
        </w:rPr>
      </w:pPr>
    </w:p>
    <w:p w14:paraId="65AE2334" w14:textId="77777777" w:rsidR="001633F9" w:rsidRPr="004D5B6F" w:rsidRDefault="00F45668" w:rsidP="001633F9">
      <w:pPr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Вывод: </w:t>
      </w:r>
      <w:r w:rsidR="001633F9" w:rsidRPr="004D5B6F">
        <w:rPr>
          <w:sz w:val="28"/>
          <w:szCs w:val="28"/>
        </w:rPr>
        <w:t>товары, поступившие в «Овощной отдел», но не отпущенные до 01.03.2025:</w:t>
      </w:r>
    </w:p>
    <w:p w14:paraId="64895DFA" w14:textId="77777777" w:rsidR="001633F9" w:rsidRPr="004D5B6F" w:rsidRDefault="001633F9" w:rsidP="001633F9">
      <w:pPr>
        <w:rPr>
          <w:sz w:val="28"/>
          <w:szCs w:val="28"/>
        </w:rPr>
      </w:pPr>
    </w:p>
    <w:p w14:paraId="04E722BB" w14:textId="77777777" w:rsidR="001633F9" w:rsidRPr="004D5B6F" w:rsidRDefault="001633F9" w:rsidP="001633F9">
      <w:pPr>
        <w:pStyle w:val="a9"/>
        <w:numPr>
          <w:ilvl w:val="0"/>
          <w:numId w:val="39"/>
        </w:numPr>
        <w:rPr>
          <w:sz w:val="28"/>
          <w:szCs w:val="28"/>
        </w:rPr>
      </w:pPr>
      <w:r w:rsidRPr="004D5B6F">
        <w:rPr>
          <w:color w:val="000000"/>
          <w:sz w:val="28"/>
          <w:szCs w:val="28"/>
        </w:rPr>
        <w:t>Картофель</w:t>
      </w:r>
    </w:p>
    <w:p w14:paraId="5E988455" w14:textId="6B404755" w:rsidR="00F45668" w:rsidRPr="00E404A3" w:rsidRDefault="001633F9" w:rsidP="00E404A3">
      <w:pPr>
        <w:pStyle w:val="a9"/>
        <w:numPr>
          <w:ilvl w:val="0"/>
          <w:numId w:val="39"/>
        </w:numPr>
        <w:rPr>
          <w:sz w:val="28"/>
          <w:szCs w:val="28"/>
        </w:rPr>
      </w:pPr>
      <w:r w:rsidRPr="004D5B6F">
        <w:rPr>
          <w:color w:val="000000"/>
          <w:sz w:val="28"/>
          <w:szCs w:val="28"/>
        </w:rPr>
        <w:t>Морковь</w:t>
      </w:r>
    </w:p>
    <w:p w14:paraId="1C19AC70" w14:textId="77777777" w:rsidR="00E76F7A" w:rsidRPr="004D5B6F" w:rsidRDefault="00E76F7A" w:rsidP="00E76F7A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5</w:t>
      </w:r>
    </w:p>
    <w:p w14:paraId="1FF90C52" w14:textId="77777777" w:rsidR="00E76F7A" w:rsidRPr="004D5B6F" w:rsidRDefault="00E76F7A" w:rsidP="00E76F7A">
      <w:pPr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>Составить сводную таблицу поступивших товаров, включающую поля:</w:t>
      </w:r>
    </w:p>
    <w:p w14:paraId="305A7224" w14:textId="77777777" w:rsidR="00CC3A9A" w:rsidRPr="004D5B6F" w:rsidRDefault="00CC3A9A" w:rsidP="00E76F7A">
      <w:pPr>
        <w:rPr>
          <w:b/>
          <w:sz w:val="28"/>
          <w:szCs w:val="28"/>
        </w:rPr>
      </w:pPr>
    </w:p>
    <w:p w14:paraId="18D9AC71" w14:textId="77777777" w:rsidR="00CC3A9A" w:rsidRPr="004D5B6F" w:rsidRDefault="00CC3A9A" w:rsidP="00CC3A9A">
      <w:pPr>
        <w:spacing w:after="160" w:line="259" w:lineRule="auto"/>
        <w:rPr>
          <w:sz w:val="28"/>
          <w:szCs w:val="22"/>
          <w:lang w:eastAsia="en-US"/>
        </w:rPr>
      </w:pPr>
      <w:r w:rsidRPr="004D5B6F">
        <w:rPr>
          <w:sz w:val="28"/>
          <w:szCs w:val="22"/>
          <w:lang w:eastAsia="en-US"/>
        </w:rPr>
        <w:t>Выполнить соединение таблицы R2 - Поступление товаров с R1 - Товары, чтобы получить наименование товара.</w:t>
      </w:r>
    </w:p>
    <w:p w14:paraId="71B92AF6" w14:textId="77777777" w:rsidR="00E76F7A" w:rsidRPr="004D5B6F" w:rsidRDefault="00E76F7A" w:rsidP="00E76F7A">
      <w:pPr>
        <w:ind w:hanging="426"/>
        <w:rPr>
          <w:sz w:val="28"/>
          <w:szCs w:val="28"/>
        </w:rPr>
      </w:pPr>
    </w:p>
    <w:p w14:paraId="1139BE75" w14:textId="1BFD8011" w:rsidR="00CC3A9A" w:rsidRPr="0034588B" w:rsidRDefault="00CC3A9A" w:rsidP="00E404A3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R13 = R2[R2.Код товара = R1.Код товара]R1</w:t>
      </w:r>
    </w:p>
    <w:p w14:paraId="6F4C4D11" w14:textId="77777777" w:rsidR="00E76F7A" w:rsidRPr="004D5B6F" w:rsidRDefault="00E76F7A" w:rsidP="00E76F7A">
      <w:pPr>
        <w:ind w:hanging="426"/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13</w:t>
      </w:r>
      <w:r w:rsidR="00217A93" w:rsidRPr="004D5B6F">
        <w:rPr>
          <w:i/>
        </w:rPr>
        <w:t xml:space="preserve"> </w:t>
      </w:r>
      <w:r w:rsidRPr="004D5B6F">
        <w:rPr>
          <w:i/>
        </w:rPr>
        <w:t xml:space="preserve"> –</w:t>
      </w:r>
      <w:r w:rsidR="00A439E8" w:rsidRPr="004D5B6F">
        <w:rPr>
          <w:i/>
        </w:rPr>
        <w:t xml:space="preserve"> Поступившие товары</w:t>
      </w:r>
    </w:p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1940"/>
        <w:gridCol w:w="2300"/>
        <w:gridCol w:w="2340"/>
        <w:gridCol w:w="2440"/>
        <w:gridCol w:w="1180"/>
      </w:tblGrid>
      <w:tr w:rsidR="00A439E8" w:rsidRPr="004D5B6F" w14:paraId="00892F5C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78B7" w14:textId="77777777" w:rsidR="00A439E8" w:rsidRPr="004D5B6F" w:rsidRDefault="00A439E8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E1EA" w14:textId="77777777" w:rsidR="00A439E8" w:rsidRPr="004D5B6F" w:rsidRDefault="00A439E8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BB41" w14:textId="77777777" w:rsidR="00A439E8" w:rsidRPr="004D5B6F" w:rsidRDefault="00A439E8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Поступило количество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8003" w14:textId="77777777" w:rsidR="00A439E8" w:rsidRPr="004D5B6F" w:rsidRDefault="00A439E8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ACEF" w14:textId="77777777" w:rsidR="00A439E8" w:rsidRPr="004D5B6F" w:rsidRDefault="00A439E8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Сумма</w:t>
            </w:r>
            <w:r w:rsidR="00FD1091" w:rsidRPr="004D5B6F">
              <w:rPr>
                <w:b/>
                <w:bCs/>
                <w:color w:val="000000"/>
                <w:sz w:val="22"/>
                <w:szCs w:val="22"/>
              </w:rPr>
              <w:t xml:space="preserve"> (руб.)</w:t>
            </w:r>
          </w:p>
        </w:tc>
      </w:tr>
      <w:tr w:rsidR="00A439E8" w:rsidRPr="004D5B6F" w14:paraId="369E87D3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8A6E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65AC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2FF1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1870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67C9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6000</w:t>
            </w:r>
          </w:p>
        </w:tc>
      </w:tr>
      <w:tr w:rsidR="00A439E8" w:rsidRPr="004D5B6F" w14:paraId="79A0B641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8297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CBFF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Яблоки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DA44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3A5E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15EC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7500</w:t>
            </w:r>
          </w:p>
        </w:tc>
      </w:tr>
      <w:tr w:rsidR="00A439E8" w:rsidRPr="004D5B6F" w14:paraId="31BED7DC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CC4F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AD5E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19A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F4B5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5F3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2500</w:t>
            </w:r>
          </w:p>
        </w:tc>
      </w:tr>
      <w:tr w:rsidR="00A439E8" w:rsidRPr="004D5B6F" w14:paraId="067D7930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EFB0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E178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Молоко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8AB7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76D1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1A78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2000</w:t>
            </w:r>
          </w:p>
        </w:tc>
      </w:tr>
      <w:tr w:rsidR="00A439E8" w:rsidRPr="004D5B6F" w14:paraId="2EFCDB8E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E934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1D4C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Сметана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C94B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368A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FC02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2625</w:t>
            </w:r>
          </w:p>
        </w:tc>
      </w:tr>
      <w:tr w:rsidR="00A439E8" w:rsidRPr="004D5B6F" w14:paraId="6154CC98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8FC2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CFA7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Груши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3321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3D67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5AC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7200</w:t>
            </w:r>
          </w:p>
        </w:tc>
      </w:tr>
      <w:tr w:rsidR="00A439E8" w:rsidRPr="004D5B6F" w14:paraId="44F3E8BE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DFC1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02.02.2025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9E3F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Хлеб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9408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B2C7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432D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1800</w:t>
            </w:r>
          </w:p>
        </w:tc>
      </w:tr>
      <w:tr w:rsidR="00A439E8" w:rsidRPr="004D5B6F" w14:paraId="44F3D6A6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13B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36F6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Макароны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761A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8B27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2A7D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13500</w:t>
            </w:r>
          </w:p>
        </w:tc>
      </w:tr>
      <w:tr w:rsidR="00A439E8" w:rsidRPr="004D5B6F" w14:paraId="0223EC22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84F5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7EFF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EE39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0EFF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2415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4500</w:t>
            </w:r>
          </w:p>
        </w:tc>
      </w:tr>
      <w:tr w:rsidR="00A439E8" w:rsidRPr="004D5B6F" w14:paraId="797B6BFE" w14:textId="77777777" w:rsidTr="00A439E8">
        <w:trPr>
          <w:trHeight w:val="29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982A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457F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Сахар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F97E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473E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E1BA" w14:textId="77777777" w:rsidR="00A439E8" w:rsidRPr="004D5B6F" w:rsidRDefault="00A439E8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5000</w:t>
            </w:r>
          </w:p>
        </w:tc>
      </w:tr>
    </w:tbl>
    <w:p w14:paraId="634B8B96" w14:textId="77777777" w:rsidR="00E76F7A" w:rsidRPr="004D5B6F" w:rsidRDefault="00E76F7A" w:rsidP="00E76F7A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lastRenderedPageBreak/>
        <w:t>Задача 6</w:t>
      </w:r>
    </w:p>
    <w:p w14:paraId="6436E756" w14:textId="77777777" w:rsidR="00E76F7A" w:rsidRPr="004D5B6F" w:rsidRDefault="00E76F7A" w:rsidP="00E76F7A">
      <w:pPr>
        <w:spacing w:after="200" w:line="360" w:lineRule="auto"/>
        <w:jc w:val="both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 xml:space="preserve">Определить товары, которые как поступали на склад, так и отпускались за период с 10.01.2025 по 05.02.2025. </w:t>
      </w:r>
    </w:p>
    <w:p w14:paraId="2955B306" w14:textId="77777777" w:rsidR="00F32551" w:rsidRPr="004D5B6F" w:rsidRDefault="00F32551" w:rsidP="00F32551">
      <w:pPr>
        <w:pStyle w:val="a9"/>
        <w:numPr>
          <w:ilvl w:val="0"/>
          <w:numId w:val="40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горизонтальный выбор из таблицы R2 </w:t>
      </w:r>
      <w:r w:rsidR="00940D6D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Поступление товаров, отобрав строки, где дата поступления находится в диапазоне с 10.01.2025 по 05.02.2025.</w:t>
      </w:r>
    </w:p>
    <w:p w14:paraId="57C1AC6B" w14:textId="77777777" w:rsidR="00F32551" w:rsidRPr="0034588B" w:rsidRDefault="00F32551" w:rsidP="00F32551">
      <w:pPr>
        <w:spacing w:after="200" w:line="360" w:lineRule="auto"/>
        <w:ind w:left="360"/>
        <w:jc w:val="both"/>
        <w:rPr>
          <w:b/>
          <w:color w:val="17365D" w:themeColor="text2" w:themeShade="BF"/>
          <w:sz w:val="28"/>
          <w:szCs w:val="28"/>
        </w:rPr>
      </w:pPr>
    </w:p>
    <w:p w14:paraId="76FEA99C" w14:textId="72AF845A" w:rsidR="00C27E86" w:rsidRPr="0025658E" w:rsidRDefault="00C27E86" w:rsidP="0025658E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R14 = R2[Дата поступления ≥ '10.01.2025' AND Дата поступления ≤ '05.02.2025']</w:t>
      </w:r>
    </w:p>
    <w:p w14:paraId="22BDCEB8" w14:textId="77777777" w:rsidR="00F32551" w:rsidRPr="004D5B6F" w:rsidRDefault="00F32551" w:rsidP="00F32551">
      <w:pPr>
        <w:rPr>
          <w:i/>
        </w:rPr>
      </w:pPr>
      <w:r w:rsidRPr="004D5B6F">
        <w:rPr>
          <w:i/>
        </w:rPr>
        <w:t xml:space="preserve">Таблица </w:t>
      </w:r>
      <w:r w:rsidR="00A87E42" w:rsidRPr="004D5B6F">
        <w:rPr>
          <w:i/>
        </w:rPr>
        <w:t>14</w:t>
      </w:r>
      <w:r w:rsidRPr="004D5B6F">
        <w:rPr>
          <w:i/>
        </w:rPr>
        <w:t xml:space="preserve"> – Поступление товаров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F32551" w:rsidRPr="004D5B6F" w14:paraId="12783042" w14:textId="77777777" w:rsidTr="00312B69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24DC" w14:textId="77777777" w:rsidR="00F32551" w:rsidRPr="004D5B6F" w:rsidRDefault="00F32551" w:rsidP="00F325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F8B9" w14:textId="77777777" w:rsidR="00F32551" w:rsidRPr="004D5B6F" w:rsidRDefault="00F32551" w:rsidP="00F325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7ACB" w14:textId="77777777" w:rsidR="00F32551" w:rsidRPr="004D5B6F" w:rsidRDefault="00F32551" w:rsidP="00F325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9052" w14:textId="77777777" w:rsidR="00F32551" w:rsidRPr="004D5B6F" w:rsidRDefault="00F32551" w:rsidP="00F325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53B6" w14:textId="77777777" w:rsidR="00F32551" w:rsidRPr="004D5B6F" w:rsidRDefault="00F32551" w:rsidP="00F3255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F32551" w:rsidRPr="004D5B6F" w14:paraId="1EF29760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FDDD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CF5D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18F3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E6EA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612C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30</w:t>
            </w:r>
          </w:p>
        </w:tc>
      </w:tr>
      <w:tr w:rsidR="00F32551" w:rsidRPr="004D5B6F" w14:paraId="5AD75A52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ECD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1FC5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6E40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9B76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F4C8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  <w:tr w:rsidR="00F32551" w:rsidRPr="004D5B6F" w14:paraId="18A59093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E870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D2B3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F7D7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D2A4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A7C2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</w:t>
            </w:r>
          </w:p>
        </w:tc>
      </w:tr>
      <w:tr w:rsidR="00F32551" w:rsidRPr="004D5B6F" w14:paraId="02BA1142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1BBD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EE50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45F0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B79E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016A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  <w:tr w:rsidR="00F32551" w:rsidRPr="004D5B6F" w14:paraId="31E13944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AF9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7C8F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8371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6BE1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6AE3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35</w:t>
            </w:r>
          </w:p>
        </w:tc>
      </w:tr>
      <w:tr w:rsidR="00F32551" w:rsidRPr="004D5B6F" w14:paraId="5C5FBF64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C563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28.01.2025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F14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D37C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0122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3AF5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60</w:t>
            </w:r>
          </w:p>
        </w:tc>
      </w:tr>
      <w:tr w:rsidR="00F32551" w:rsidRPr="004D5B6F" w14:paraId="4D936A30" w14:textId="77777777" w:rsidTr="00F32551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38DE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02.02.2025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78CF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8713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B0A0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EA53" w14:textId="77777777" w:rsidR="00F32551" w:rsidRPr="004D5B6F" w:rsidRDefault="00F32551" w:rsidP="00F3255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</w:t>
            </w:r>
          </w:p>
        </w:tc>
      </w:tr>
    </w:tbl>
    <w:p w14:paraId="2B5D8CD4" w14:textId="77777777" w:rsidR="00F32551" w:rsidRPr="004D5B6F" w:rsidRDefault="00F32551" w:rsidP="00F32551">
      <w:pPr>
        <w:spacing w:after="200" w:line="360" w:lineRule="auto"/>
        <w:ind w:left="360"/>
        <w:jc w:val="both"/>
        <w:rPr>
          <w:b/>
          <w:sz w:val="28"/>
          <w:szCs w:val="28"/>
        </w:rPr>
      </w:pPr>
    </w:p>
    <w:p w14:paraId="3EF06F3E" w14:textId="77777777" w:rsidR="00312B69" w:rsidRPr="004D5B6F" w:rsidRDefault="00312B69" w:rsidP="00312B69">
      <w:pPr>
        <w:pStyle w:val="a9"/>
        <w:numPr>
          <w:ilvl w:val="0"/>
          <w:numId w:val="40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соединение с таблицей R3 </w:t>
      </w:r>
      <w:r w:rsidR="00940D6D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Отпуск товаров по полю «Код товара», чтобы определить товары, которые были отпущены.</w:t>
      </w:r>
    </w:p>
    <w:p w14:paraId="28E86947" w14:textId="77777777" w:rsidR="00312B69" w:rsidRPr="0034588B" w:rsidRDefault="00312B69" w:rsidP="00312B69">
      <w:pPr>
        <w:spacing w:after="200"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14:paraId="771B94C4" w14:textId="77777777" w:rsidR="00C27E86" w:rsidRPr="0034588B" w:rsidRDefault="00C27E86" w:rsidP="00C27E86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 xml:space="preserve">R15 = R14 </w:t>
      </w:r>
      <w:r w:rsidRPr="0034588B">
        <w:rPr>
          <w:color w:val="17365D" w:themeColor="text2" w:themeShade="BF"/>
          <w:sz w:val="28"/>
          <w:szCs w:val="22"/>
          <w:lang w:val="en-US" w:eastAsia="en-US"/>
        </w:rPr>
        <w:t>AND</w:t>
      </w:r>
      <w:r w:rsidRPr="0034588B">
        <w:rPr>
          <w:color w:val="17365D" w:themeColor="text2" w:themeShade="BF"/>
          <w:sz w:val="28"/>
          <w:szCs w:val="22"/>
          <w:lang w:eastAsia="en-US"/>
        </w:rPr>
        <w:t xml:space="preserve"> R3</w:t>
      </w:r>
    </w:p>
    <w:p w14:paraId="78272A72" w14:textId="77777777" w:rsidR="00E76F7A" w:rsidRPr="004D5B6F" w:rsidRDefault="00E76F7A" w:rsidP="00FD1091">
      <w:pPr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15</w:t>
      </w:r>
      <w:r w:rsidRPr="004D5B6F">
        <w:rPr>
          <w:i/>
        </w:rPr>
        <w:t xml:space="preserve"> – </w:t>
      </w:r>
      <w:r w:rsidR="00FD1091" w:rsidRPr="004D5B6F">
        <w:rPr>
          <w:i/>
        </w:rPr>
        <w:t>Поступившие и отпущенные товары</w:t>
      </w:r>
    </w:p>
    <w:tbl>
      <w:tblPr>
        <w:tblW w:w="65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4640"/>
      </w:tblGrid>
      <w:tr w:rsidR="00FD1091" w:rsidRPr="004D5B6F" w14:paraId="75A0E973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1945260" w14:textId="77777777" w:rsidR="00FD1091" w:rsidRPr="004D5B6F" w:rsidRDefault="00FD1091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0228E334" w14:textId="77777777" w:rsidR="00FD1091" w:rsidRPr="004D5B6F" w:rsidRDefault="00FD1091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</w:tr>
      <w:tr w:rsidR="00FD1091" w:rsidRPr="004D5B6F" w14:paraId="7D8A1E7D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928DD63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6FC1EC10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</w:tr>
      <w:tr w:rsidR="00FD1091" w:rsidRPr="004D5B6F" w14:paraId="52BF2C05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6C0AB34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1874C53B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</w:tr>
      <w:tr w:rsidR="00FD1091" w:rsidRPr="004D5B6F" w14:paraId="73D92ABE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B088F84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62766A4E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Яблоки</w:t>
            </w:r>
          </w:p>
        </w:tc>
      </w:tr>
      <w:tr w:rsidR="00FD1091" w:rsidRPr="004D5B6F" w14:paraId="11AA3307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49B741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400818BF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Груши</w:t>
            </w:r>
          </w:p>
        </w:tc>
      </w:tr>
      <w:tr w:rsidR="00FD1091" w:rsidRPr="004D5B6F" w14:paraId="3EEB069A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9744CA3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0DACF2CB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Молоко</w:t>
            </w:r>
          </w:p>
        </w:tc>
      </w:tr>
      <w:tr w:rsidR="00FD1091" w:rsidRPr="004D5B6F" w14:paraId="0284FA9F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96905E7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2D146575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Сметана</w:t>
            </w:r>
          </w:p>
        </w:tc>
      </w:tr>
      <w:tr w:rsidR="00FD1091" w:rsidRPr="004D5B6F" w14:paraId="2B0C1069" w14:textId="77777777" w:rsidTr="00FD1091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28F5351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640" w:type="dxa"/>
            <w:shd w:val="clear" w:color="auto" w:fill="auto"/>
            <w:noWrap/>
            <w:vAlign w:val="bottom"/>
            <w:hideMark/>
          </w:tcPr>
          <w:p w14:paraId="0F7C350E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Хлеб</w:t>
            </w:r>
          </w:p>
        </w:tc>
      </w:tr>
    </w:tbl>
    <w:p w14:paraId="08DE5A13" w14:textId="77777777" w:rsidR="00685F73" w:rsidRPr="004D5B6F" w:rsidRDefault="00AB2318" w:rsidP="00685F73">
      <w:pPr>
        <w:spacing w:before="100" w:beforeAutospacing="1" w:after="100" w:afterAutospacing="1"/>
        <w:rPr>
          <w:sz w:val="28"/>
          <w:szCs w:val="32"/>
        </w:rPr>
      </w:pPr>
      <w:r w:rsidRPr="004D5B6F">
        <w:rPr>
          <w:b/>
          <w:sz w:val="28"/>
          <w:szCs w:val="32"/>
        </w:rPr>
        <w:t xml:space="preserve">Вывод: </w:t>
      </w:r>
      <w:r w:rsidR="00685F73" w:rsidRPr="004D5B6F">
        <w:rPr>
          <w:sz w:val="28"/>
          <w:szCs w:val="32"/>
        </w:rPr>
        <w:t>товары, которые как поступали на склад, так и отпускались в период с 10.01.2025 по 05.02.2025:</w:t>
      </w:r>
    </w:p>
    <w:p w14:paraId="55323AC8" w14:textId="77777777" w:rsidR="00685F73" w:rsidRPr="004D5B6F" w:rsidRDefault="00685F73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t>Картофель</w:t>
      </w:r>
    </w:p>
    <w:p w14:paraId="0305E71F" w14:textId="77777777" w:rsidR="00685F73" w:rsidRPr="004D5B6F" w:rsidRDefault="00685F73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t>Морковь</w:t>
      </w:r>
    </w:p>
    <w:p w14:paraId="14804949" w14:textId="77777777" w:rsidR="00685F73" w:rsidRPr="004D5B6F" w:rsidRDefault="00685F73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lastRenderedPageBreak/>
        <w:t>Яблоки</w:t>
      </w:r>
    </w:p>
    <w:p w14:paraId="188831C4" w14:textId="77777777" w:rsidR="00685F73" w:rsidRPr="004D5B6F" w:rsidRDefault="00685F73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t>Груши</w:t>
      </w:r>
    </w:p>
    <w:p w14:paraId="3BE9F82E" w14:textId="77777777" w:rsidR="00685F73" w:rsidRPr="004D5B6F" w:rsidRDefault="00685F73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t>Молоко</w:t>
      </w:r>
    </w:p>
    <w:p w14:paraId="19E2DD99" w14:textId="77777777" w:rsidR="00685F73" w:rsidRPr="004D5B6F" w:rsidRDefault="00685F73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t>Сметана</w:t>
      </w:r>
    </w:p>
    <w:p w14:paraId="2F5BE4BD" w14:textId="77777777" w:rsidR="00AB2318" w:rsidRPr="004D5B6F" w:rsidRDefault="00AB2318" w:rsidP="00685F73">
      <w:pPr>
        <w:pStyle w:val="a9"/>
        <w:numPr>
          <w:ilvl w:val="0"/>
          <w:numId w:val="41"/>
        </w:numPr>
        <w:spacing w:before="100" w:beforeAutospacing="1" w:after="100" w:afterAutospacing="1"/>
        <w:rPr>
          <w:sz w:val="28"/>
          <w:szCs w:val="32"/>
        </w:rPr>
      </w:pPr>
      <w:r w:rsidRPr="004D5B6F">
        <w:rPr>
          <w:color w:val="000000"/>
          <w:sz w:val="28"/>
          <w:szCs w:val="28"/>
        </w:rPr>
        <w:t>Хлеб</w:t>
      </w:r>
    </w:p>
    <w:p w14:paraId="7362FC4D" w14:textId="77777777" w:rsidR="00AB2318" w:rsidRPr="004D5B6F" w:rsidRDefault="00AB2318" w:rsidP="00E76F7A">
      <w:pPr>
        <w:spacing w:before="100" w:beforeAutospacing="1" w:after="100" w:afterAutospacing="1"/>
        <w:rPr>
          <w:sz w:val="28"/>
          <w:szCs w:val="32"/>
        </w:rPr>
      </w:pPr>
    </w:p>
    <w:p w14:paraId="3776076A" w14:textId="77777777" w:rsidR="00E76F7A" w:rsidRPr="004D5B6F" w:rsidRDefault="00E76F7A" w:rsidP="00E76F7A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7</w:t>
      </w:r>
    </w:p>
    <w:p w14:paraId="460747A6" w14:textId="77777777" w:rsidR="00E76F7A" w:rsidRPr="004D5B6F" w:rsidRDefault="00E76F7A" w:rsidP="00E76F7A">
      <w:pPr>
        <w:spacing w:after="200" w:line="360" w:lineRule="auto"/>
        <w:jc w:val="both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>Подсчитать общее количество товаров, поступивших в «Молочный отдел».</w:t>
      </w:r>
    </w:p>
    <w:p w14:paraId="2054727D" w14:textId="77777777" w:rsidR="00B87084" w:rsidRPr="004D5B6F" w:rsidRDefault="00B87084" w:rsidP="00B87084">
      <w:pPr>
        <w:pStyle w:val="a9"/>
        <w:numPr>
          <w:ilvl w:val="0"/>
          <w:numId w:val="42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горизонтальный выбор из таблицы R2 </w:t>
      </w:r>
      <w:r w:rsidR="00940D6D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Поступление товаров, отобрав строки, где «Код отдела» = 3 (Молочный отдел).</w:t>
      </w:r>
    </w:p>
    <w:p w14:paraId="62B8EE50" w14:textId="77777777" w:rsidR="00CC2A13" w:rsidRPr="004D5B6F" w:rsidRDefault="00CC2A13" w:rsidP="00CC2A13">
      <w:pPr>
        <w:rPr>
          <w:sz w:val="28"/>
          <w:szCs w:val="28"/>
        </w:rPr>
      </w:pPr>
    </w:p>
    <w:p w14:paraId="6B9B6926" w14:textId="77777777" w:rsidR="006C524A" w:rsidRPr="0034588B" w:rsidRDefault="00CC2A13" w:rsidP="00CC2A13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R16 = R2[Код отдела = 3]</w:t>
      </w:r>
    </w:p>
    <w:p w14:paraId="441DBAD6" w14:textId="77777777" w:rsidR="006C524A" w:rsidRPr="004D5B6F" w:rsidRDefault="006C524A" w:rsidP="006C524A">
      <w:pPr>
        <w:ind w:left="360"/>
        <w:rPr>
          <w:sz w:val="28"/>
          <w:szCs w:val="28"/>
        </w:rPr>
      </w:pPr>
    </w:p>
    <w:p w14:paraId="43956A1A" w14:textId="77777777" w:rsidR="00B87084" w:rsidRPr="004D5B6F" w:rsidRDefault="00B87084" w:rsidP="00B87084">
      <w:pPr>
        <w:rPr>
          <w:i/>
        </w:rPr>
      </w:pPr>
      <w:r w:rsidRPr="004D5B6F">
        <w:rPr>
          <w:i/>
        </w:rPr>
        <w:t xml:space="preserve">Таблица </w:t>
      </w:r>
      <w:r w:rsidR="00A87E42" w:rsidRPr="004D5B6F">
        <w:rPr>
          <w:i/>
        </w:rPr>
        <w:t>16</w:t>
      </w:r>
      <w:r w:rsidR="00217A93" w:rsidRPr="004D5B6F">
        <w:rPr>
          <w:i/>
        </w:rPr>
        <w:t xml:space="preserve"> </w:t>
      </w:r>
      <w:r w:rsidRPr="004D5B6F">
        <w:rPr>
          <w:i/>
        </w:rPr>
        <w:t xml:space="preserve"> – Поступление товаров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  <w:gridCol w:w="2460"/>
      </w:tblGrid>
      <w:tr w:rsidR="00B87084" w:rsidRPr="004D5B6F" w14:paraId="34CB33A3" w14:textId="77777777" w:rsidTr="00B87084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306D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поступления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9C4A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поставщика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A2CB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0C68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B045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поступления (руб.)</w:t>
            </w:r>
          </w:p>
        </w:tc>
      </w:tr>
      <w:tr w:rsidR="00B87084" w:rsidRPr="004D5B6F" w14:paraId="0C7DB5B9" w14:textId="77777777" w:rsidTr="00B87084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59E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20.01.2025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13B3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72E6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B639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8C49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40</w:t>
            </w:r>
          </w:p>
        </w:tc>
      </w:tr>
      <w:tr w:rsidR="00B87084" w:rsidRPr="004D5B6F" w14:paraId="48ACE6E5" w14:textId="77777777" w:rsidTr="00B87084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2E95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E2B2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94F7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9A73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1C00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35</w:t>
            </w:r>
          </w:p>
        </w:tc>
      </w:tr>
    </w:tbl>
    <w:p w14:paraId="2C22B031" w14:textId="77777777" w:rsidR="00B87084" w:rsidRPr="004D5B6F" w:rsidRDefault="00B87084" w:rsidP="00B87084">
      <w:pPr>
        <w:spacing w:after="200" w:line="360" w:lineRule="auto"/>
        <w:ind w:left="360"/>
        <w:jc w:val="both"/>
        <w:rPr>
          <w:b/>
          <w:sz w:val="28"/>
          <w:szCs w:val="28"/>
        </w:rPr>
      </w:pPr>
    </w:p>
    <w:p w14:paraId="49CE08D7" w14:textId="77777777" w:rsidR="00B87084" w:rsidRPr="004D5B6F" w:rsidRDefault="00B87084" w:rsidP="00B87084">
      <w:pPr>
        <w:pStyle w:val="a9"/>
        <w:numPr>
          <w:ilvl w:val="0"/>
          <w:numId w:val="42"/>
        </w:numPr>
        <w:rPr>
          <w:sz w:val="28"/>
          <w:szCs w:val="28"/>
        </w:rPr>
      </w:pPr>
      <w:r w:rsidRPr="004D5B6F">
        <w:rPr>
          <w:sz w:val="28"/>
          <w:szCs w:val="28"/>
        </w:rPr>
        <w:t>Выполнить агрегатную функцию для подсчета общего количества поступивших товаров.</w:t>
      </w:r>
    </w:p>
    <w:p w14:paraId="0035ED10" w14:textId="77777777" w:rsidR="00B87084" w:rsidRPr="004D5B6F" w:rsidRDefault="00B87084" w:rsidP="00B87084">
      <w:pPr>
        <w:pStyle w:val="a9"/>
        <w:rPr>
          <w:b/>
          <w:sz w:val="28"/>
          <w:szCs w:val="28"/>
        </w:rPr>
      </w:pPr>
    </w:p>
    <w:p w14:paraId="2FD420D5" w14:textId="77777777" w:rsidR="00E76F7A" w:rsidRPr="004D5B6F" w:rsidRDefault="00E76F7A" w:rsidP="00FD1091">
      <w:pPr>
        <w:rPr>
          <w:i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17</w:t>
      </w:r>
      <w:r w:rsidR="00217A93" w:rsidRPr="004D5B6F">
        <w:rPr>
          <w:i/>
        </w:rPr>
        <w:t xml:space="preserve"> </w:t>
      </w:r>
      <w:r w:rsidRPr="004D5B6F">
        <w:rPr>
          <w:i/>
          <w:lang w:val="en-US"/>
        </w:rPr>
        <w:t xml:space="preserve"> –</w:t>
      </w:r>
      <w:r w:rsidRPr="004D5B6F">
        <w:rPr>
          <w:i/>
        </w:rPr>
        <w:t xml:space="preserve"> </w:t>
      </w:r>
      <w:r w:rsidR="00FD1091" w:rsidRPr="004D5B6F">
        <w:rPr>
          <w:i/>
        </w:rPr>
        <w:t>Молочный отдел</w:t>
      </w:r>
    </w:p>
    <w:tbl>
      <w:tblPr>
        <w:tblW w:w="6580" w:type="dxa"/>
        <w:tblInd w:w="93" w:type="dxa"/>
        <w:tblLook w:val="04A0" w:firstRow="1" w:lastRow="0" w:firstColumn="1" w:lastColumn="0" w:noHBand="0" w:noVBand="1"/>
      </w:tblPr>
      <w:tblGrid>
        <w:gridCol w:w="4240"/>
        <w:gridCol w:w="2340"/>
      </w:tblGrid>
      <w:tr w:rsidR="00FD1091" w:rsidRPr="004D5B6F" w14:paraId="794CEEF8" w14:textId="77777777" w:rsidTr="00FD1091">
        <w:trPr>
          <w:trHeight w:val="29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50B0" w14:textId="77777777" w:rsidR="00FD1091" w:rsidRPr="004D5B6F" w:rsidRDefault="00FD1091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 xml:space="preserve">Наименование отдела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58D7" w14:textId="77777777" w:rsidR="00FD1091" w:rsidRPr="004D5B6F" w:rsidRDefault="00FD1091" w:rsidP="00FD109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</w:tr>
      <w:tr w:rsidR="00FD1091" w:rsidRPr="004D5B6F" w14:paraId="4B9E7412" w14:textId="77777777" w:rsidTr="00FD1091">
        <w:trPr>
          <w:trHeight w:val="29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88925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Молочный отдел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1D66" w14:textId="77777777" w:rsidR="00FD1091" w:rsidRPr="004D5B6F" w:rsidRDefault="00FD1091" w:rsidP="00FD1091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125</w:t>
            </w:r>
          </w:p>
        </w:tc>
      </w:tr>
    </w:tbl>
    <w:p w14:paraId="18D7C237" w14:textId="77777777" w:rsidR="00B87084" w:rsidRPr="004D5B6F" w:rsidRDefault="00B87084" w:rsidP="00B87084">
      <w:pPr>
        <w:rPr>
          <w:b/>
          <w:sz w:val="28"/>
          <w:szCs w:val="28"/>
        </w:rPr>
      </w:pPr>
    </w:p>
    <w:p w14:paraId="28426C22" w14:textId="77777777" w:rsidR="00B87084" w:rsidRPr="004D5B6F" w:rsidRDefault="00E76F7A" w:rsidP="00B87084">
      <w:pPr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 </w:t>
      </w:r>
      <w:r w:rsidR="00AB2318" w:rsidRPr="004D5B6F">
        <w:rPr>
          <w:b/>
          <w:sz w:val="28"/>
          <w:szCs w:val="28"/>
        </w:rPr>
        <w:t xml:space="preserve">Вывод: </w:t>
      </w:r>
      <w:r w:rsidR="00B87084" w:rsidRPr="004D5B6F">
        <w:rPr>
          <w:sz w:val="28"/>
          <w:szCs w:val="28"/>
        </w:rPr>
        <w:t>Общее количество товаров, поступивших в «Молочный отдел»: 125.</w:t>
      </w:r>
    </w:p>
    <w:p w14:paraId="173B1804" w14:textId="77777777" w:rsidR="00AB2318" w:rsidRPr="004D5B6F" w:rsidRDefault="00AB2318" w:rsidP="003D5490">
      <w:pPr>
        <w:spacing w:before="100" w:beforeAutospacing="1" w:after="100" w:afterAutospacing="1"/>
        <w:rPr>
          <w:b/>
          <w:sz w:val="28"/>
          <w:szCs w:val="28"/>
        </w:rPr>
      </w:pPr>
    </w:p>
    <w:p w14:paraId="511505C1" w14:textId="77777777" w:rsidR="00E76F7A" w:rsidRPr="004D5B6F" w:rsidRDefault="00E76F7A" w:rsidP="00E76F7A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8</w:t>
      </w:r>
    </w:p>
    <w:p w14:paraId="2E8A8EB6" w14:textId="77777777" w:rsidR="00E76F7A" w:rsidRPr="004D5B6F" w:rsidRDefault="00E76F7A" w:rsidP="00E76F7A">
      <w:pPr>
        <w:spacing w:after="200" w:line="360" w:lineRule="auto"/>
        <w:jc w:val="both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 xml:space="preserve">Получить список товаров, отпущенных в отделы «Овощной отдел» и «Фруктовый отдел» за период с 10.01.2025 по 30.01.2025. </w:t>
      </w:r>
    </w:p>
    <w:p w14:paraId="1491AE8B" w14:textId="77777777" w:rsidR="00B87084" w:rsidRPr="004D5B6F" w:rsidRDefault="00B87084" w:rsidP="00B87084">
      <w:pPr>
        <w:pStyle w:val="a9"/>
        <w:numPr>
          <w:ilvl w:val="0"/>
          <w:numId w:val="43"/>
        </w:numPr>
        <w:rPr>
          <w:sz w:val="28"/>
          <w:szCs w:val="28"/>
        </w:rPr>
      </w:pPr>
      <w:r w:rsidRPr="004D5B6F">
        <w:rPr>
          <w:sz w:val="28"/>
          <w:szCs w:val="28"/>
        </w:rPr>
        <w:t xml:space="preserve">Выполнить горизонтальный выбор из таблицы R3 </w:t>
      </w:r>
      <w:r w:rsidR="00940D6D" w:rsidRPr="004D5B6F">
        <w:rPr>
          <w:sz w:val="28"/>
          <w:szCs w:val="28"/>
        </w:rPr>
        <w:t>–</w:t>
      </w:r>
      <w:r w:rsidRPr="004D5B6F">
        <w:rPr>
          <w:sz w:val="28"/>
          <w:szCs w:val="28"/>
        </w:rPr>
        <w:t xml:space="preserve"> Отпуск товаров, отобрав строки, где «Код отдела» = 1 (Овощной отдел) или «Код </w:t>
      </w:r>
      <w:r w:rsidRPr="004D5B6F">
        <w:rPr>
          <w:sz w:val="28"/>
          <w:szCs w:val="28"/>
        </w:rPr>
        <w:lastRenderedPageBreak/>
        <w:t>отдела» = 2 (Фруктовый отдел), и дата отпуска находится в диапазоне с 10.01.2025 по 30.01.2025.</w:t>
      </w:r>
    </w:p>
    <w:p w14:paraId="33E1B67B" w14:textId="77777777" w:rsidR="00B87084" w:rsidRPr="004D5B6F" w:rsidRDefault="00B87084" w:rsidP="00B87084">
      <w:pPr>
        <w:rPr>
          <w:sz w:val="28"/>
          <w:szCs w:val="28"/>
        </w:rPr>
      </w:pPr>
    </w:p>
    <w:p w14:paraId="7522580F" w14:textId="77777777" w:rsidR="007A54A3" w:rsidRPr="0034588B" w:rsidRDefault="007A54A3" w:rsidP="001362EE">
      <w:pPr>
        <w:spacing w:after="160" w:line="259" w:lineRule="auto"/>
        <w:rPr>
          <w:bCs/>
          <w:color w:val="17365D" w:themeColor="text2" w:themeShade="BF"/>
          <w:sz w:val="28"/>
          <w:szCs w:val="22"/>
          <w:lang w:eastAsia="en-US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R18 = R3[Код отдела = 1 </w:t>
      </w:r>
      <w:r w:rsidRPr="0034588B">
        <w:rPr>
          <w:bCs/>
          <w:color w:val="17365D" w:themeColor="text2" w:themeShade="BF"/>
          <w:sz w:val="28"/>
          <w:szCs w:val="22"/>
          <w:lang w:val="en-US" w:eastAsia="en-US"/>
        </w:rPr>
        <w:t>OR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 Код отдела = 2 </w:t>
      </w:r>
      <w:r w:rsidRPr="0034588B">
        <w:rPr>
          <w:bCs/>
          <w:color w:val="17365D" w:themeColor="text2" w:themeShade="BF"/>
          <w:sz w:val="28"/>
          <w:szCs w:val="22"/>
          <w:lang w:val="en-US" w:eastAsia="en-US"/>
        </w:rPr>
        <w:t>AND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 Дата поступления ≥ '10.01.2025' AND Дата поступления ≤ '30.01.2025']</w:t>
      </w:r>
    </w:p>
    <w:p w14:paraId="41992D50" w14:textId="77777777" w:rsidR="007A54A3" w:rsidRPr="004D5B6F" w:rsidRDefault="007A54A3" w:rsidP="00B87084">
      <w:pPr>
        <w:rPr>
          <w:sz w:val="28"/>
          <w:szCs w:val="28"/>
        </w:rPr>
      </w:pPr>
    </w:p>
    <w:p w14:paraId="2C6C2543" w14:textId="77777777" w:rsidR="00B87084" w:rsidRPr="004D5B6F" w:rsidRDefault="00B87084" w:rsidP="00B87084">
      <w:pPr>
        <w:rPr>
          <w:i/>
          <w:iCs/>
          <w:color w:val="000000"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18</w:t>
      </w:r>
      <w:r w:rsidR="00217A93" w:rsidRPr="004D5B6F">
        <w:rPr>
          <w:i/>
        </w:rPr>
        <w:t xml:space="preserve"> </w:t>
      </w:r>
      <w:r w:rsidRPr="004D5B6F">
        <w:rPr>
          <w:i/>
        </w:rPr>
        <w:t xml:space="preserve"> –</w:t>
      </w:r>
      <w:r w:rsidRPr="004D5B6F">
        <w:rPr>
          <w:i/>
          <w:iCs/>
          <w:color w:val="000000"/>
        </w:rPr>
        <w:t xml:space="preserve"> Отпуск товаров</w:t>
      </w:r>
    </w:p>
    <w:tbl>
      <w:tblPr>
        <w:tblW w:w="7100" w:type="dxa"/>
        <w:tblInd w:w="93" w:type="dxa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</w:tblGrid>
      <w:tr w:rsidR="00B87084" w:rsidRPr="004D5B6F" w14:paraId="7DFAD524" w14:textId="77777777" w:rsidTr="00940D6D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54F4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отпуска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F7C6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2652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отдела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E4E4" w14:textId="77777777" w:rsidR="00B87084" w:rsidRPr="004D5B6F" w:rsidRDefault="00B87084" w:rsidP="00B870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</w:tr>
      <w:tr w:rsidR="00B87084" w:rsidRPr="004D5B6F" w14:paraId="1D7426EA" w14:textId="77777777" w:rsidTr="00B87084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CFE0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795A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3548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DEDB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</w:tr>
      <w:tr w:rsidR="00B87084" w:rsidRPr="004D5B6F" w14:paraId="6CA8087B" w14:textId="77777777" w:rsidTr="00B87084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B10F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14.01.2025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3BF4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DF9F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CAC0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80</w:t>
            </w:r>
          </w:p>
        </w:tc>
      </w:tr>
      <w:tr w:rsidR="00B87084" w:rsidRPr="004D5B6F" w14:paraId="4D10BD56" w14:textId="77777777" w:rsidTr="00B87084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43A2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5585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CDF2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95DA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B87084" w:rsidRPr="004D5B6F" w14:paraId="070D8F3E" w14:textId="77777777" w:rsidTr="00B87084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70B9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32F0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F0D7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1ECD" w14:textId="77777777" w:rsidR="00B87084" w:rsidRPr="004D5B6F" w:rsidRDefault="00B87084" w:rsidP="00B8708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70</w:t>
            </w:r>
          </w:p>
        </w:tc>
      </w:tr>
    </w:tbl>
    <w:p w14:paraId="2E3CFF29" w14:textId="77777777" w:rsidR="00B87084" w:rsidRPr="004D5B6F" w:rsidRDefault="00B87084" w:rsidP="00B87084">
      <w:pPr>
        <w:rPr>
          <w:sz w:val="28"/>
          <w:szCs w:val="28"/>
        </w:rPr>
      </w:pPr>
    </w:p>
    <w:p w14:paraId="7515A63A" w14:textId="77777777" w:rsidR="00940D6D" w:rsidRPr="004D5B6F" w:rsidRDefault="00940D6D" w:rsidP="00940D6D">
      <w:pPr>
        <w:pStyle w:val="a9"/>
        <w:numPr>
          <w:ilvl w:val="0"/>
          <w:numId w:val="43"/>
        </w:numPr>
        <w:rPr>
          <w:sz w:val="28"/>
          <w:szCs w:val="28"/>
        </w:rPr>
      </w:pPr>
      <w:r w:rsidRPr="004D5B6F">
        <w:rPr>
          <w:sz w:val="28"/>
          <w:szCs w:val="28"/>
        </w:rPr>
        <w:t>Выполнить соединение с таблицей R1 – Товары по полю «Код товара», чтобы получить наименования товаров.</w:t>
      </w:r>
    </w:p>
    <w:p w14:paraId="5A96F335" w14:textId="77777777" w:rsidR="00586672" w:rsidRPr="004D5B6F" w:rsidRDefault="00586672" w:rsidP="00586672">
      <w:pPr>
        <w:rPr>
          <w:sz w:val="28"/>
          <w:szCs w:val="28"/>
        </w:rPr>
      </w:pPr>
    </w:p>
    <w:p w14:paraId="6BFD2712" w14:textId="77777777" w:rsidR="00586672" w:rsidRPr="0034588B" w:rsidRDefault="00586672" w:rsidP="00586672">
      <w:pPr>
        <w:ind w:left="360"/>
        <w:rPr>
          <w:color w:val="17365D" w:themeColor="text2" w:themeShade="BF"/>
          <w:sz w:val="28"/>
          <w:szCs w:val="28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>R19 = R18[R18.Код товара = R1.Код товара]R1</w:t>
      </w:r>
    </w:p>
    <w:p w14:paraId="69D0D02D" w14:textId="77777777" w:rsidR="00940D6D" w:rsidRPr="0034588B" w:rsidRDefault="00940D6D" w:rsidP="00940D6D">
      <w:pPr>
        <w:ind w:left="360"/>
        <w:rPr>
          <w:color w:val="17365D" w:themeColor="text2" w:themeShade="BF"/>
          <w:sz w:val="28"/>
          <w:szCs w:val="28"/>
        </w:rPr>
      </w:pPr>
    </w:p>
    <w:p w14:paraId="0ACF4B42" w14:textId="77777777" w:rsidR="00E76F7A" w:rsidRPr="004D5B6F" w:rsidRDefault="00E76F7A" w:rsidP="004857F7">
      <w:pPr>
        <w:rPr>
          <w:i/>
          <w:iCs/>
          <w:color w:val="000000"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>19</w:t>
      </w:r>
      <w:r w:rsidRPr="004D5B6F">
        <w:rPr>
          <w:i/>
        </w:rPr>
        <w:t xml:space="preserve"> –</w:t>
      </w:r>
      <w:r w:rsidR="004857F7" w:rsidRPr="004D5B6F">
        <w:rPr>
          <w:i/>
          <w:iCs/>
          <w:color w:val="000000"/>
        </w:rPr>
        <w:t xml:space="preserve"> Товары из Овощного и Фруктового отделов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940"/>
        <w:gridCol w:w="4640"/>
        <w:gridCol w:w="2440"/>
      </w:tblGrid>
      <w:tr w:rsidR="004857F7" w:rsidRPr="004D5B6F" w14:paraId="08A92694" w14:textId="77777777" w:rsidTr="004857F7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CE96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отпуска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1F64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236F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отдела</w:t>
            </w:r>
          </w:p>
        </w:tc>
      </w:tr>
      <w:tr w:rsidR="004857F7" w:rsidRPr="004D5B6F" w14:paraId="56BFA3FF" w14:textId="77777777" w:rsidTr="004857F7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B9A8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12.01.2025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3D38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695B" w14:textId="77777777" w:rsidR="004857F7" w:rsidRPr="004D5B6F" w:rsidRDefault="004857F7" w:rsidP="004857F7">
            <w:pPr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Овощной отдел</w:t>
            </w:r>
          </w:p>
        </w:tc>
      </w:tr>
      <w:tr w:rsidR="004857F7" w:rsidRPr="004D5B6F" w14:paraId="064293CF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429C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14.01.2025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0D66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Яблоки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DAC5" w14:textId="77777777" w:rsidR="004857F7" w:rsidRPr="004D5B6F" w:rsidRDefault="004857F7" w:rsidP="004857F7">
            <w:pPr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Фруктовый отдел</w:t>
            </w:r>
          </w:p>
        </w:tc>
      </w:tr>
      <w:tr w:rsidR="004857F7" w:rsidRPr="004D5B6F" w14:paraId="7A48C869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1051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BC08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591F" w14:textId="77777777" w:rsidR="004857F7" w:rsidRPr="004D5B6F" w:rsidRDefault="004857F7" w:rsidP="004857F7">
            <w:pPr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Овощной отдел</w:t>
            </w:r>
          </w:p>
        </w:tc>
      </w:tr>
      <w:tr w:rsidR="004857F7" w:rsidRPr="004D5B6F" w14:paraId="15E98425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4F4B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25.01.2025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C07F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Груши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9038" w14:textId="77777777" w:rsidR="004857F7" w:rsidRPr="004D5B6F" w:rsidRDefault="004857F7" w:rsidP="004857F7">
            <w:pPr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Фруктовый отдел</w:t>
            </w:r>
          </w:p>
        </w:tc>
      </w:tr>
    </w:tbl>
    <w:p w14:paraId="3A7F4414" w14:textId="77777777" w:rsidR="00940D6D" w:rsidRPr="004D5B6F" w:rsidRDefault="00AB2318" w:rsidP="00940D6D">
      <w:pPr>
        <w:spacing w:before="100" w:beforeAutospacing="1" w:after="100" w:afterAutospacing="1"/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Вывод: </w:t>
      </w:r>
      <w:r w:rsidR="00940D6D" w:rsidRPr="004D5B6F">
        <w:rPr>
          <w:sz w:val="28"/>
          <w:szCs w:val="28"/>
        </w:rPr>
        <w:t>товары, отпущенные в отделы «Овощной отдел» и «Фруктовый отдел» в период с 10.01.2025 по 30.01.2025:</w:t>
      </w:r>
    </w:p>
    <w:p w14:paraId="3F63756D" w14:textId="77777777" w:rsidR="00940D6D" w:rsidRPr="004D5B6F" w:rsidRDefault="00940D6D" w:rsidP="00940D6D">
      <w:pPr>
        <w:pStyle w:val="a9"/>
        <w:numPr>
          <w:ilvl w:val="0"/>
          <w:numId w:val="44"/>
        </w:numPr>
        <w:spacing w:before="100" w:beforeAutospacing="1" w:after="100" w:afterAutospacing="1"/>
        <w:rPr>
          <w:sz w:val="28"/>
          <w:szCs w:val="28"/>
        </w:rPr>
      </w:pPr>
      <w:r w:rsidRPr="004D5B6F">
        <w:rPr>
          <w:sz w:val="28"/>
          <w:szCs w:val="28"/>
        </w:rPr>
        <w:t>Картофель</w:t>
      </w:r>
    </w:p>
    <w:p w14:paraId="659CBF58" w14:textId="77777777" w:rsidR="00940D6D" w:rsidRPr="004D5B6F" w:rsidRDefault="00940D6D" w:rsidP="00940D6D">
      <w:pPr>
        <w:pStyle w:val="a9"/>
        <w:numPr>
          <w:ilvl w:val="0"/>
          <w:numId w:val="44"/>
        </w:numPr>
        <w:spacing w:before="100" w:beforeAutospacing="1" w:after="100" w:afterAutospacing="1"/>
        <w:rPr>
          <w:sz w:val="28"/>
          <w:szCs w:val="28"/>
        </w:rPr>
      </w:pPr>
      <w:r w:rsidRPr="004D5B6F">
        <w:rPr>
          <w:sz w:val="28"/>
          <w:szCs w:val="28"/>
        </w:rPr>
        <w:t>Яблоки</w:t>
      </w:r>
    </w:p>
    <w:p w14:paraId="496590A0" w14:textId="77777777" w:rsidR="00940D6D" w:rsidRPr="004D5B6F" w:rsidRDefault="00940D6D" w:rsidP="00940D6D">
      <w:pPr>
        <w:pStyle w:val="a9"/>
        <w:numPr>
          <w:ilvl w:val="0"/>
          <w:numId w:val="44"/>
        </w:numPr>
        <w:spacing w:before="100" w:beforeAutospacing="1" w:after="100" w:afterAutospacing="1"/>
        <w:rPr>
          <w:sz w:val="28"/>
          <w:szCs w:val="28"/>
        </w:rPr>
      </w:pPr>
      <w:r w:rsidRPr="004D5B6F">
        <w:rPr>
          <w:sz w:val="28"/>
          <w:szCs w:val="28"/>
        </w:rPr>
        <w:t>Морковь</w:t>
      </w:r>
    </w:p>
    <w:p w14:paraId="586A150D" w14:textId="77777777" w:rsidR="00E76F7A" w:rsidRPr="004D5B6F" w:rsidRDefault="00940D6D" w:rsidP="00940D6D">
      <w:pPr>
        <w:pStyle w:val="a9"/>
        <w:numPr>
          <w:ilvl w:val="0"/>
          <w:numId w:val="44"/>
        </w:numPr>
        <w:spacing w:before="100" w:beforeAutospacing="1" w:after="100" w:afterAutospacing="1"/>
        <w:rPr>
          <w:sz w:val="28"/>
          <w:szCs w:val="28"/>
        </w:rPr>
      </w:pPr>
      <w:r w:rsidRPr="004D5B6F">
        <w:rPr>
          <w:sz w:val="28"/>
          <w:szCs w:val="28"/>
        </w:rPr>
        <w:t>Груши</w:t>
      </w:r>
    </w:p>
    <w:p w14:paraId="78B68623" w14:textId="77777777" w:rsidR="00AB2318" w:rsidRPr="004D5B6F" w:rsidRDefault="00AB2318">
      <w:pPr>
        <w:spacing w:after="200" w:line="276" w:lineRule="auto"/>
        <w:rPr>
          <w:sz w:val="28"/>
          <w:szCs w:val="28"/>
        </w:rPr>
      </w:pPr>
    </w:p>
    <w:p w14:paraId="0D44D492" w14:textId="77777777" w:rsidR="00E76F7A" w:rsidRPr="004D5B6F" w:rsidRDefault="00E76F7A" w:rsidP="00E76F7A">
      <w:pPr>
        <w:spacing w:before="100" w:beforeAutospacing="1" w:after="100" w:afterAutospacing="1"/>
        <w:rPr>
          <w:b/>
          <w:sz w:val="32"/>
          <w:szCs w:val="32"/>
        </w:rPr>
      </w:pPr>
      <w:r w:rsidRPr="004D5B6F">
        <w:rPr>
          <w:b/>
          <w:sz w:val="32"/>
          <w:szCs w:val="32"/>
        </w:rPr>
        <w:t>Задача 9</w:t>
      </w:r>
    </w:p>
    <w:p w14:paraId="249B8F3A" w14:textId="77777777" w:rsidR="00E76F7A" w:rsidRPr="004D5B6F" w:rsidRDefault="00E76F7A" w:rsidP="00E76F7A">
      <w:pPr>
        <w:spacing w:after="200" w:line="360" w:lineRule="auto"/>
        <w:jc w:val="both"/>
        <w:rPr>
          <w:b/>
          <w:sz w:val="28"/>
          <w:szCs w:val="28"/>
        </w:rPr>
      </w:pPr>
      <w:r w:rsidRPr="004D5B6F">
        <w:rPr>
          <w:b/>
          <w:sz w:val="28"/>
          <w:szCs w:val="28"/>
        </w:rPr>
        <w:t>Вычислить сумму стоимости товаров, отпущенных из «Овощной отдел», за период с 15.01.2025 по 25.02.2025. Стоимость товара рассчитывается как произведение отпущенного количества и цены продажи.</w:t>
      </w:r>
    </w:p>
    <w:p w14:paraId="7ED261A8" w14:textId="77777777" w:rsidR="00BA384E" w:rsidRPr="004D5B6F" w:rsidRDefault="00BA384E" w:rsidP="00BA384E">
      <w:pPr>
        <w:pStyle w:val="a9"/>
        <w:numPr>
          <w:ilvl w:val="0"/>
          <w:numId w:val="45"/>
        </w:numPr>
        <w:rPr>
          <w:sz w:val="28"/>
          <w:szCs w:val="28"/>
        </w:rPr>
      </w:pPr>
      <w:r w:rsidRPr="004D5B6F">
        <w:rPr>
          <w:sz w:val="28"/>
          <w:szCs w:val="28"/>
        </w:rPr>
        <w:t>Выполнить горизонтальный выбор из таблицы R3 – Отпуск товаров, отобрав строки, где «Код отдела» = 1 (Овощной отдел) и дата отпуска находится в диапазоне с 15.01.2025 по 25.02.2025.</w:t>
      </w:r>
    </w:p>
    <w:p w14:paraId="67F97612" w14:textId="77777777" w:rsidR="001362EE" w:rsidRPr="004D5B6F" w:rsidRDefault="001362EE" w:rsidP="001362EE">
      <w:pPr>
        <w:rPr>
          <w:sz w:val="28"/>
          <w:szCs w:val="28"/>
        </w:rPr>
      </w:pPr>
    </w:p>
    <w:p w14:paraId="68337D1C" w14:textId="77777777" w:rsidR="001362EE" w:rsidRPr="0034588B" w:rsidRDefault="001362EE" w:rsidP="002C2B24">
      <w:pPr>
        <w:spacing w:after="160" w:line="259" w:lineRule="auto"/>
        <w:rPr>
          <w:bCs/>
          <w:color w:val="17365D" w:themeColor="text2" w:themeShade="BF"/>
          <w:sz w:val="28"/>
          <w:szCs w:val="22"/>
          <w:lang w:eastAsia="en-US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R20 = R3[Код отдела = 1 </w:t>
      </w:r>
      <w:r w:rsidRPr="0034588B">
        <w:rPr>
          <w:bCs/>
          <w:color w:val="17365D" w:themeColor="text2" w:themeShade="BF"/>
          <w:sz w:val="28"/>
          <w:szCs w:val="22"/>
          <w:lang w:val="en-US" w:eastAsia="en-US"/>
        </w:rPr>
        <w:t>OR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 Код отдела = 2 </w:t>
      </w:r>
      <w:r w:rsidRPr="0034588B">
        <w:rPr>
          <w:bCs/>
          <w:color w:val="17365D" w:themeColor="text2" w:themeShade="BF"/>
          <w:sz w:val="28"/>
          <w:szCs w:val="22"/>
          <w:lang w:val="en-US" w:eastAsia="en-US"/>
        </w:rPr>
        <w:t>AND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 </w:t>
      </w:r>
      <w:r w:rsidR="002C2B24" w:rsidRPr="0034588B">
        <w:rPr>
          <w:bCs/>
          <w:color w:val="17365D" w:themeColor="text2" w:themeShade="BF"/>
          <w:sz w:val="28"/>
          <w:szCs w:val="22"/>
          <w:lang w:eastAsia="en-US"/>
        </w:rPr>
        <w:t>Дата поступления ≥ '15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>.01.2025</w:t>
      </w:r>
      <w:r w:rsidR="002C2B24" w:rsidRPr="0034588B">
        <w:rPr>
          <w:bCs/>
          <w:color w:val="17365D" w:themeColor="text2" w:themeShade="BF"/>
          <w:sz w:val="28"/>
          <w:szCs w:val="22"/>
          <w:lang w:eastAsia="en-US"/>
        </w:rPr>
        <w:t>' AND Дата поступления ≤ '25.02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>.2025']</w:t>
      </w:r>
    </w:p>
    <w:p w14:paraId="1A537C95" w14:textId="77777777" w:rsidR="00BA384E" w:rsidRPr="004D5B6F" w:rsidRDefault="00BA384E" w:rsidP="00BA384E">
      <w:pPr>
        <w:rPr>
          <w:sz w:val="28"/>
          <w:szCs w:val="28"/>
        </w:rPr>
      </w:pPr>
    </w:p>
    <w:p w14:paraId="0FDF18B4" w14:textId="77777777" w:rsidR="00BA384E" w:rsidRPr="004D5B6F" w:rsidRDefault="00BA384E" w:rsidP="00BA384E">
      <w:pPr>
        <w:rPr>
          <w:i/>
          <w:iCs/>
          <w:color w:val="000000"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 xml:space="preserve">20 </w:t>
      </w:r>
      <w:r w:rsidRPr="004D5B6F">
        <w:rPr>
          <w:i/>
        </w:rPr>
        <w:t xml:space="preserve"> – Отпуск товаров</w:t>
      </w:r>
    </w:p>
    <w:tbl>
      <w:tblPr>
        <w:tblW w:w="7100" w:type="dxa"/>
        <w:tblInd w:w="93" w:type="dxa"/>
        <w:tblLook w:val="04A0" w:firstRow="1" w:lastRow="0" w:firstColumn="1" w:lastColumn="0" w:noHBand="0" w:noVBand="1"/>
      </w:tblPr>
      <w:tblGrid>
        <w:gridCol w:w="1780"/>
        <w:gridCol w:w="2300"/>
        <w:gridCol w:w="1440"/>
        <w:gridCol w:w="1580"/>
      </w:tblGrid>
      <w:tr w:rsidR="00BA384E" w:rsidRPr="004D5B6F" w14:paraId="3913FEE7" w14:textId="77777777" w:rsidTr="00BA384E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6A2F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отпуска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8123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037E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отдела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247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</w:tr>
      <w:tr w:rsidR="00BA384E" w:rsidRPr="004D5B6F" w14:paraId="3F8E87E8" w14:textId="77777777" w:rsidTr="00BA384E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A6FA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B477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056E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42C0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</w:tr>
      <w:tr w:rsidR="00BA384E" w:rsidRPr="004D5B6F" w14:paraId="6A875BE0" w14:textId="77777777" w:rsidTr="00BA384E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A60C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013C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43B3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E8E4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BA384E" w:rsidRPr="004D5B6F" w14:paraId="567E400F" w14:textId="77777777" w:rsidTr="00BA384E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93B0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B5AE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BFE2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1B9D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BA384E" w:rsidRPr="004D5B6F" w14:paraId="1BDF3B2C" w14:textId="77777777" w:rsidTr="00BA384E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5A1D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DC23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D6C5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3C48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</w:tr>
    </w:tbl>
    <w:p w14:paraId="5DEDD67B" w14:textId="77777777" w:rsidR="00BA384E" w:rsidRPr="004D5B6F" w:rsidRDefault="00BA384E" w:rsidP="00E76F7A">
      <w:pPr>
        <w:spacing w:after="200" w:line="360" w:lineRule="auto"/>
        <w:jc w:val="both"/>
        <w:rPr>
          <w:b/>
          <w:sz w:val="28"/>
          <w:szCs w:val="28"/>
        </w:rPr>
      </w:pPr>
    </w:p>
    <w:p w14:paraId="084A222D" w14:textId="77777777" w:rsidR="00BA384E" w:rsidRPr="004D5B6F" w:rsidRDefault="00BA384E" w:rsidP="00BA384E">
      <w:pPr>
        <w:pStyle w:val="a9"/>
        <w:numPr>
          <w:ilvl w:val="0"/>
          <w:numId w:val="45"/>
        </w:numPr>
        <w:rPr>
          <w:sz w:val="28"/>
          <w:szCs w:val="28"/>
        </w:rPr>
      </w:pPr>
      <w:r w:rsidRPr="004D5B6F">
        <w:rPr>
          <w:sz w:val="28"/>
          <w:szCs w:val="28"/>
        </w:rPr>
        <w:t>Выполнить соединение с таблицей R1 – Товары по полю «Код товара», чтобы получить наименования и цены товаров.</w:t>
      </w:r>
    </w:p>
    <w:p w14:paraId="1F0DC4A2" w14:textId="77777777" w:rsidR="00BA384E" w:rsidRPr="004D5B6F" w:rsidRDefault="00BA384E" w:rsidP="00BA384E">
      <w:pPr>
        <w:spacing w:after="200" w:line="360" w:lineRule="auto"/>
        <w:ind w:left="360"/>
        <w:jc w:val="both"/>
        <w:rPr>
          <w:b/>
          <w:sz w:val="28"/>
          <w:szCs w:val="28"/>
        </w:rPr>
      </w:pPr>
    </w:p>
    <w:p w14:paraId="6E3D3BBD" w14:textId="77777777" w:rsidR="00A13938" w:rsidRPr="0034588B" w:rsidRDefault="00A13938" w:rsidP="00A13938">
      <w:pPr>
        <w:ind w:left="360"/>
        <w:rPr>
          <w:color w:val="17365D" w:themeColor="text2" w:themeShade="BF"/>
          <w:sz w:val="28"/>
          <w:szCs w:val="28"/>
        </w:rPr>
      </w:pPr>
      <w:r w:rsidRPr="0034588B">
        <w:rPr>
          <w:bCs/>
          <w:color w:val="17365D" w:themeColor="text2" w:themeShade="BF"/>
          <w:sz w:val="28"/>
          <w:szCs w:val="22"/>
          <w:lang w:eastAsia="en-US"/>
        </w:rPr>
        <w:t>R21</w:t>
      </w:r>
      <w:r w:rsidR="00586672" w:rsidRPr="0034588B">
        <w:rPr>
          <w:bCs/>
          <w:color w:val="17365D" w:themeColor="text2" w:themeShade="BF"/>
          <w:sz w:val="28"/>
          <w:szCs w:val="22"/>
          <w:lang w:eastAsia="en-US"/>
        </w:rPr>
        <w:t xml:space="preserve"> = R20</w:t>
      </w:r>
      <w:r w:rsidRPr="0034588B">
        <w:rPr>
          <w:bCs/>
          <w:color w:val="17365D" w:themeColor="text2" w:themeShade="BF"/>
          <w:sz w:val="28"/>
          <w:szCs w:val="22"/>
          <w:lang w:eastAsia="en-US"/>
        </w:rPr>
        <w:t>[R20.Код товара = R1.Код товара]R1</w:t>
      </w:r>
    </w:p>
    <w:p w14:paraId="3E29A70A" w14:textId="77777777" w:rsidR="00A13938" w:rsidRPr="004D5B6F" w:rsidRDefault="00A13938" w:rsidP="00A13938">
      <w:pPr>
        <w:ind w:left="360"/>
        <w:rPr>
          <w:sz w:val="28"/>
          <w:szCs w:val="28"/>
        </w:rPr>
      </w:pPr>
    </w:p>
    <w:p w14:paraId="5EF9FB54" w14:textId="77777777" w:rsidR="00BA384E" w:rsidRPr="004D5B6F" w:rsidRDefault="00BA384E" w:rsidP="00E404A3">
      <w:pPr>
        <w:ind w:hanging="426"/>
        <w:rPr>
          <w:i/>
          <w:iCs/>
          <w:color w:val="000000"/>
        </w:rPr>
      </w:pPr>
      <w:r w:rsidRPr="004D5B6F">
        <w:rPr>
          <w:i/>
        </w:rPr>
        <w:t xml:space="preserve">Таблица </w:t>
      </w:r>
      <w:r w:rsidR="00A87E42" w:rsidRPr="004D5B6F">
        <w:rPr>
          <w:i/>
        </w:rPr>
        <w:t>21</w:t>
      </w:r>
      <w:r w:rsidR="00217A93" w:rsidRPr="004D5B6F">
        <w:rPr>
          <w:i/>
        </w:rPr>
        <w:t xml:space="preserve"> </w:t>
      </w:r>
      <w:r w:rsidRPr="004D5B6F">
        <w:rPr>
          <w:i/>
        </w:rPr>
        <w:t xml:space="preserve"> – Товары Овощного отдела</w:t>
      </w:r>
    </w:p>
    <w:tbl>
      <w:tblPr>
        <w:tblW w:w="10227" w:type="dxa"/>
        <w:tblInd w:w="-416" w:type="dxa"/>
        <w:tblLook w:val="04A0" w:firstRow="1" w:lastRow="0" w:firstColumn="1" w:lastColumn="0" w:noHBand="0" w:noVBand="1"/>
      </w:tblPr>
      <w:tblGrid>
        <w:gridCol w:w="1940"/>
        <w:gridCol w:w="1474"/>
        <w:gridCol w:w="3166"/>
        <w:gridCol w:w="1392"/>
        <w:gridCol w:w="2255"/>
      </w:tblGrid>
      <w:tr w:rsidR="00BA384E" w:rsidRPr="004D5B6F" w14:paraId="2CD93538" w14:textId="77777777" w:rsidTr="00E404A3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B768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отпуска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EE38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Код товара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AA13A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0177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1271" w14:textId="77777777" w:rsidR="00BA384E" w:rsidRPr="004D5B6F" w:rsidRDefault="00BA384E" w:rsidP="00BA384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продажи (руб.)</w:t>
            </w:r>
          </w:p>
        </w:tc>
      </w:tr>
      <w:tr w:rsidR="00BA384E" w:rsidRPr="004D5B6F" w14:paraId="7CC02358" w14:textId="77777777" w:rsidTr="00E404A3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79B7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12.01.2025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2930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DE9C1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90B8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A322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</w:tr>
      <w:tr w:rsidR="00BA384E" w:rsidRPr="004D5B6F" w14:paraId="717DA22F" w14:textId="77777777" w:rsidTr="00E404A3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D88F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CDE0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EE1D1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E7CB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1A8E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38</w:t>
            </w:r>
          </w:p>
        </w:tc>
      </w:tr>
      <w:tr w:rsidR="00BA384E" w:rsidRPr="004D5B6F" w14:paraId="7D6503E3" w14:textId="77777777" w:rsidTr="00E404A3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D4CA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42FE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1DC9E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8B24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B394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</w:tr>
      <w:tr w:rsidR="00BA384E" w:rsidRPr="004D5B6F" w14:paraId="671FE6A9" w14:textId="77777777" w:rsidTr="00E404A3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147A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18.02.2025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4D49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2AF81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Морковь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B45E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3F16" w14:textId="77777777" w:rsidR="00BA384E" w:rsidRPr="004D5B6F" w:rsidRDefault="00BA384E" w:rsidP="00BA384E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</w:tr>
    </w:tbl>
    <w:p w14:paraId="4DE0E006" w14:textId="77777777" w:rsidR="00BA384E" w:rsidRPr="004D5B6F" w:rsidRDefault="00BA384E" w:rsidP="00BA384E">
      <w:pPr>
        <w:spacing w:after="200" w:line="360" w:lineRule="auto"/>
        <w:ind w:left="360"/>
        <w:jc w:val="both"/>
        <w:rPr>
          <w:b/>
          <w:sz w:val="28"/>
          <w:szCs w:val="28"/>
        </w:rPr>
      </w:pPr>
    </w:p>
    <w:p w14:paraId="46FF1EF8" w14:textId="77777777" w:rsidR="00F067A8" w:rsidRPr="004D5B6F" w:rsidRDefault="00F067A8" w:rsidP="00F067A8">
      <w:pPr>
        <w:pStyle w:val="a9"/>
        <w:numPr>
          <w:ilvl w:val="0"/>
          <w:numId w:val="45"/>
        </w:numPr>
        <w:rPr>
          <w:sz w:val="28"/>
          <w:szCs w:val="28"/>
        </w:rPr>
      </w:pPr>
      <w:r w:rsidRPr="004D5B6F">
        <w:rPr>
          <w:sz w:val="28"/>
          <w:szCs w:val="28"/>
        </w:rPr>
        <w:t>Вычислить стоимость каждого отпущенного товара, умножив количество на цену продажи.</w:t>
      </w:r>
    </w:p>
    <w:p w14:paraId="4453F34D" w14:textId="77777777" w:rsidR="00F23EB9" w:rsidRPr="004D5B6F" w:rsidRDefault="00F23EB9" w:rsidP="00F067A8">
      <w:pPr>
        <w:spacing w:after="200" w:line="360" w:lineRule="auto"/>
        <w:jc w:val="both"/>
        <w:rPr>
          <w:b/>
          <w:sz w:val="28"/>
          <w:szCs w:val="28"/>
        </w:rPr>
      </w:pPr>
    </w:p>
    <w:p w14:paraId="7C1F60DB" w14:textId="6726CD23" w:rsidR="00F23EB9" w:rsidRPr="0034588B" w:rsidRDefault="00F23EB9" w:rsidP="00E404A3">
      <w:pPr>
        <w:spacing w:after="160" w:line="259" w:lineRule="auto"/>
        <w:rPr>
          <w:color w:val="17365D" w:themeColor="text2" w:themeShade="BF"/>
          <w:sz w:val="28"/>
          <w:szCs w:val="22"/>
          <w:lang w:eastAsia="en-US"/>
        </w:rPr>
      </w:pPr>
      <w:r w:rsidRPr="0034588B">
        <w:rPr>
          <w:color w:val="17365D" w:themeColor="text2" w:themeShade="BF"/>
          <w:sz w:val="28"/>
          <w:szCs w:val="22"/>
          <w:lang w:eastAsia="en-US"/>
        </w:rPr>
        <w:t>R22 = R21[Количество * Цена продажи = Сумма стоимости]</w:t>
      </w:r>
    </w:p>
    <w:p w14:paraId="5AD3AE9D" w14:textId="77777777" w:rsidR="00E76F7A" w:rsidRPr="004D5B6F" w:rsidRDefault="00E76F7A" w:rsidP="004857F7">
      <w:pPr>
        <w:rPr>
          <w:i/>
          <w:iCs/>
          <w:color w:val="000000"/>
        </w:rPr>
      </w:pPr>
      <w:r w:rsidRPr="004D5B6F">
        <w:rPr>
          <w:i/>
        </w:rPr>
        <w:t xml:space="preserve">Таблица </w:t>
      </w:r>
      <w:r w:rsidRPr="004D5B6F">
        <w:rPr>
          <w:i/>
          <w:lang w:val="en-US"/>
        </w:rPr>
        <w:t>R</w:t>
      </w:r>
      <w:r w:rsidR="00A87E42" w:rsidRPr="004D5B6F">
        <w:rPr>
          <w:i/>
        </w:rPr>
        <w:t xml:space="preserve">22 </w:t>
      </w:r>
      <w:r w:rsidRPr="004D5B6F">
        <w:rPr>
          <w:i/>
        </w:rPr>
        <w:t xml:space="preserve"> – </w:t>
      </w:r>
      <w:r w:rsidR="004857F7" w:rsidRPr="004D5B6F">
        <w:rPr>
          <w:i/>
          <w:iCs/>
          <w:color w:val="000000"/>
        </w:rPr>
        <w:t>Сумма всех тов</w:t>
      </w:r>
      <w:r w:rsidR="00BA384E" w:rsidRPr="004D5B6F">
        <w:rPr>
          <w:i/>
          <w:iCs/>
          <w:color w:val="000000"/>
        </w:rPr>
        <w:t>аров Овощного отдела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940"/>
        <w:gridCol w:w="2300"/>
        <w:gridCol w:w="2340"/>
        <w:gridCol w:w="2440"/>
      </w:tblGrid>
      <w:tr w:rsidR="004857F7" w:rsidRPr="004D5B6F" w14:paraId="654697D4" w14:textId="77777777" w:rsidTr="004857F7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9D06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Дата отпуска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671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4DC9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Цена продажи (руб.)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DE9A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Сумма (руб.)</w:t>
            </w:r>
          </w:p>
        </w:tc>
      </w:tr>
      <w:tr w:rsidR="004857F7" w:rsidRPr="004D5B6F" w14:paraId="356A7F09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90B5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50C9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1179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42B8" w14:textId="77777777" w:rsidR="004857F7" w:rsidRPr="004D5B6F" w:rsidRDefault="004857F7" w:rsidP="00A265A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5400</w:t>
            </w:r>
          </w:p>
        </w:tc>
      </w:tr>
      <w:tr w:rsidR="004857F7" w:rsidRPr="004D5B6F" w14:paraId="180A799D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4F37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15.01.2025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CDBE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C6EC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F77F" w14:textId="77777777" w:rsidR="004857F7" w:rsidRPr="004D5B6F" w:rsidRDefault="004857F7" w:rsidP="00A265A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3800</w:t>
            </w:r>
          </w:p>
        </w:tc>
      </w:tr>
      <w:tr w:rsidR="004857F7" w:rsidRPr="004D5B6F" w14:paraId="19D7849D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3188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12.02.2025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22C5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CC8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F6A2" w14:textId="77777777" w:rsidR="004857F7" w:rsidRPr="004D5B6F" w:rsidRDefault="004857F7" w:rsidP="00A265A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4500</w:t>
            </w:r>
          </w:p>
        </w:tc>
      </w:tr>
      <w:tr w:rsidR="004857F7" w:rsidRPr="004D5B6F" w14:paraId="6FC2E0A0" w14:textId="77777777" w:rsidTr="004857F7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33C1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18.02.2025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6036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BD13" w14:textId="77777777" w:rsidR="004857F7" w:rsidRPr="004D5B6F" w:rsidRDefault="004857F7" w:rsidP="004857F7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6A5A" w14:textId="77777777" w:rsidR="004857F7" w:rsidRPr="004D5B6F" w:rsidRDefault="004857F7" w:rsidP="00A265A4">
            <w:pPr>
              <w:jc w:val="center"/>
              <w:rPr>
                <w:color w:val="000000"/>
                <w:sz w:val="22"/>
                <w:szCs w:val="22"/>
              </w:rPr>
            </w:pPr>
            <w:r w:rsidRPr="004D5B6F">
              <w:rPr>
                <w:color w:val="000000"/>
                <w:sz w:val="22"/>
                <w:szCs w:val="22"/>
              </w:rPr>
              <w:t>3750</w:t>
            </w:r>
          </w:p>
        </w:tc>
      </w:tr>
      <w:tr w:rsidR="004857F7" w:rsidRPr="004D5B6F" w14:paraId="309961C8" w14:textId="77777777" w:rsidTr="004857F7">
        <w:trPr>
          <w:trHeight w:val="290"/>
        </w:trPr>
        <w:tc>
          <w:tcPr>
            <w:tcW w:w="9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437A" w14:textId="77777777" w:rsidR="004857F7" w:rsidRPr="004D5B6F" w:rsidRDefault="004857F7" w:rsidP="004857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5B6F">
              <w:rPr>
                <w:b/>
                <w:bCs/>
                <w:color w:val="000000"/>
                <w:sz w:val="22"/>
                <w:szCs w:val="22"/>
              </w:rPr>
              <w:t>Общая сумма: 17450 руб.</w:t>
            </w:r>
          </w:p>
        </w:tc>
      </w:tr>
    </w:tbl>
    <w:p w14:paraId="074913EB" w14:textId="77777777" w:rsidR="00F067A8" w:rsidRPr="004D5B6F" w:rsidRDefault="00F067A8" w:rsidP="00F067A8">
      <w:pPr>
        <w:rPr>
          <w:b/>
          <w:sz w:val="28"/>
          <w:szCs w:val="28"/>
        </w:rPr>
      </w:pPr>
    </w:p>
    <w:p w14:paraId="198DE52E" w14:textId="77777777" w:rsidR="00E76F7A" w:rsidRPr="00F067A8" w:rsidRDefault="00AB2318" w:rsidP="00F067A8">
      <w:pPr>
        <w:rPr>
          <w:sz w:val="28"/>
          <w:szCs w:val="28"/>
        </w:rPr>
      </w:pPr>
      <w:r w:rsidRPr="004D5B6F">
        <w:rPr>
          <w:b/>
          <w:sz w:val="28"/>
          <w:szCs w:val="28"/>
        </w:rPr>
        <w:t xml:space="preserve">Вывод: </w:t>
      </w:r>
      <w:r w:rsidR="00F067A8" w:rsidRPr="004D5B6F">
        <w:rPr>
          <w:sz w:val="28"/>
          <w:szCs w:val="28"/>
        </w:rPr>
        <w:t xml:space="preserve">Общая сумма стоимости товаров, отпущенных из «Овощной отдел» за период с 15.01.2025 по 25.02.2025, составляет </w:t>
      </w:r>
      <w:r w:rsidRPr="004D5B6F">
        <w:rPr>
          <w:sz w:val="28"/>
          <w:szCs w:val="28"/>
        </w:rPr>
        <w:t>17450</w:t>
      </w:r>
      <w:r w:rsidRPr="00AB2318">
        <w:rPr>
          <w:sz w:val="28"/>
          <w:szCs w:val="28"/>
        </w:rPr>
        <w:t xml:space="preserve"> рублей.</w:t>
      </w:r>
    </w:p>
    <w:sectPr w:rsidR="00E76F7A" w:rsidRPr="00F06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8880" w14:textId="77777777" w:rsidR="007206C0" w:rsidRDefault="007206C0" w:rsidP="00B87084">
      <w:r>
        <w:separator/>
      </w:r>
    </w:p>
  </w:endnote>
  <w:endnote w:type="continuationSeparator" w:id="0">
    <w:p w14:paraId="40D71762" w14:textId="77777777" w:rsidR="007206C0" w:rsidRDefault="007206C0" w:rsidP="00B8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DF63" w14:textId="77777777" w:rsidR="007206C0" w:rsidRDefault="007206C0" w:rsidP="00B87084">
      <w:r>
        <w:separator/>
      </w:r>
    </w:p>
  </w:footnote>
  <w:footnote w:type="continuationSeparator" w:id="0">
    <w:p w14:paraId="7174D9EE" w14:textId="77777777" w:rsidR="007206C0" w:rsidRDefault="007206C0" w:rsidP="00B8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49"/>
    <w:multiLevelType w:val="multilevel"/>
    <w:tmpl w:val="58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347A"/>
    <w:multiLevelType w:val="hybridMultilevel"/>
    <w:tmpl w:val="44001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5396"/>
    <w:multiLevelType w:val="hybridMultilevel"/>
    <w:tmpl w:val="D078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E4D80"/>
    <w:multiLevelType w:val="hybridMultilevel"/>
    <w:tmpl w:val="A14A0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F167A"/>
    <w:multiLevelType w:val="hybridMultilevel"/>
    <w:tmpl w:val="814E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2C67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C1F6C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5B30"/>
    <w:multiLevelType w:val="hybridMultilevel"/>
    <w:tmpl w:val="B254B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07584"/>
    <w:multiLevelType w:val="multilevel"/>
    <w:tmpl w:val="301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F7C95"/>
    <w:multiLevelType w:val="hybridMultilevel"/>
    <w:tmpl w:val="657CC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30806"/>
    <w:multiLevelType w:val="multilevel"/>
    <w:tmpl w:val="07B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52F83"/>
    <w:multiLevelType w:val="hybridMultilevel"/>
    <w:tmpl w:val="F7004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B91389C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80E70"/>
    <w:multiLevelType w:val="hybridMultilevel"/>
    <w:tmpl w:val="EA5C8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212F2B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42BAD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85B58"/>
    <w:multiLevelType w:val="hybridMultilevel"/>
    <w:tmpl w:val="ED543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0E68E8"/>
    <w:multiLevelType w:val="multilevel"/>
    <w:tmpl w:val="A9D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A5D88"/>
    <w:multiLevelType w:val="hybridMultilevel"/>
    <w:tmpl w:val="EE54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472473"/>
    <w:multiLevelType w:val="hybridMultilevel"/>
    <w:tmpl w:val="0FB4D2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23064BF1"/>
    <w:multiLevelType w:val="hybridMultilevel"/>
    <w:tmpl w:val="44980C4C"/>
    <w:lvl w:ilvl="0" w:tplc="BB4E0EC6">
      <w:start w:val="1"/>
      <w:numFmt w:val="decimal"/>
      <w:lvlText w:val="%1."/>
      <w:lvlJc w:val="left"/>
      <w:pPr>
        <w:ind w:left="1808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3494E57"/>
    <w:multiLevelType w:val="hybridMultilevel"/>
    <w:tmpl w:val="E8B4D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7105C"/>
    <w:multiLevelType w:val="hybridMultilevel"/>
    <w:tmpl w:val="0A8E6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AB719D"/>
    <w:multiLevelType w:val="hybridMultilevel"/>
    <w:tmpl w:val="D8781502"/>
    <w:lvl w:ilvl="0" w:tplc="BB4E0EC6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60" w:hanging="360"/>
      </w:pPr>
    </w:lvl>
    <w:lvl w:ilvl="2" w:tplc="0419001B" w:tentative="1">
      <w:start w:val="1"/>
      <w:numFmt w:val="lowerRoman"/>
      <w:lvlText w:val="%3."/>
      <w:lvlJc w:val="right"/>
      <w:pPr>
        <w:ind w:left="5580" w:hanging="180"/>
      </w:pPr>
    </w:lvl>
    <w:lvl w:ilvl="3" w:tplc="0419000F" w:tentative="1">
      <w:start w:val="1"/>
      <w:numFmt w:val="decimal"/>
      <w:lvlText w:val="%4."/>
      <w:lvlJc w:val="left"/>
      <w:pPr>
        <w:ind w:left="6300" w:hanging="360"/>
      </w:pPr>
    </w:lvl>
    <w:lvl w:ilvl="4" w:tplc="04190019" w:tentative="1">
      <w:start w:val="1"/>
      <w:numFmt w:val="lowerLetter"/>
      <w:lvlText w:val="%5."/>
      <w:lvlJc w:val="left"/>
      <w:pPr>
        <w:ind w:left="7020" w:hanging="360"/>
      </w:pPr>
    </w:lvl>
    <w:lvl w:ilvl="5" w:tplc="0419001B" w:tentative="1">
      <w:start w:val="1"/>
      <w:numFmt w:val="lowerRoman"/>
      <w:lvlText w:val="%6."/>
      <w:lvlJc w:val="right"/>
      <w:pPr>
        <w:ind w:left="7740" w:hanging="180"/>
      </w:pPr>
    </w:lvl>
    <w:lvl w:ilvl="6" w:tplc="0419000F" w:tentative="1">
      <w:start w:val="1"/>
      <w:numFmt w:val="decimal"/>
      <w:lvlText w:val="%7."/>
      <w:lvlJc w:val="left"/>
      <w:pPr>
        <w:ind w:left="8460" w:hanging="360"/>
      </w:pPr>
    </w:lvl>
    <w:lvl w:ilvl="7" w:tplc="04190019" w:tentative="1">
      <w:start w:val="1"/>
      <w:numFmt w:val="lowerLetter"/>
      <w:lvlText w:val="%8."/>
      <w:lvlJc w:val="left"/>
      <w:pPr>
        <w:ind w:left="9180" w:hanging="360"/>
      </w:pPr>
    </w:lvl>
    <w:lvl w:ilvl="8" w:tplc="041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4" w15:restartNumberingAfterBreak="0">
    <w:nsid w:val="37347C0F"/>
    <w:multiLevelType w:val="hybridMultilevel"/>
    <w:tmpl w:val="3E28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308A9"/>
    <w:multiLevelType w:val="multilevel"/>
    <w:tmpl w:val="F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03DC5"/>
    <w:multiLevelType w:val="hybridMultilevel"/>
    <w:tmpl w:val="C5E4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A1416AD"/>
    <w:multiLevelType w:val="hybridMultilevel"/>
    <w:tmpl w:val="59EE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7152F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73007"/>
    <w:multiLevelType w:val="hybridMultilevel"/>
    <w:tmpl w:val="689C9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753E12"/>
    <w:multiLevelType w:val="hybridMultilevel"/>
    <w:tmpl w:val="FACE71BA"/>
    <w:lvl w:ilvl="0" w:tplc="BB4E0E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38A0EE3"/>
    <w:multiLevelType w:val="multilevel"/>
    <w:tmpl w:val="B53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C0170B"/>
    <w:multiLevelType w:val="hybridMultilevel"/>
    <w:tmpl w:val="4F82B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68F7ED7"/>
    <w:multiLevelType w:val="hybridMultilevel"/>
    <w:tmpl w:val="AF503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4319F"/>
    <w:multiLevelType w:val="hybridMultilevel"/>
    <w:tmpl w:val="CFBAB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BD11C47"/>
    <w:multiLevelType w:val="hybridMultilevel"/>
    <w:tmpl w:val="EAA4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55FA5"/>
    <w:multiLevelType w:val="hybridMultilevel"/>
    <w:tmpl w:val="54EC6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D43B7"/>
    <w:multiLevelType w:val="hybridMultilevel"/>
    <w:tmpl w:val="34DC4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E7F4D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41514"/>
    <w:multiLevelType w:val="multilevel"/>
    <w:tmpl w:val="B68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16553"/>
    <w:multiLevelType w:val="multilevel"/>
    <w:tmpl w:val="E5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C162E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72707"/>
    <w:multiLevelType w:val="hybridMultilevel"/>
    <w:tmpl w:val="0D306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53A69"/>
    <w:multiLevelType w:val="hybridMultilevel"/>
    <w:tmpl w:val="FE024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B2BEC"/>
    <w:multiLevelType w:val="hybridMultilevel"/>
    <w:tmpl w:val="88989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10"/>
  </w:num>
  <w:num w:numId="4">
    <w:abstractNumId w:val="39"/>
  </w:num>
  <w:num w:numId="5">
    <w:abstractNumId w:val="17"/>
  </w:num>
  <w:num w:numId="6">
    <w:abstractNumId w:val="25"/>
  </w:num>
  <w:num w:numId="7">
    <w:abstractNumId w:val="0"/>
  </w:num>
  <w:num w:numId="8">
    <w:abstractNumId w:val="8"/>
  </w:num>
  <w:num w:numId="9">
    <w:abstractNumId w:val="26"/>
  </w:num>
  <w:num w:numId="10">
    <w:abstractNumId w:val="11"/>
  </w:num>
  <w:num w:numId="11">
    <w:abstractNumId w:val="29"/>
  </w:num>
  <w:num w:numId="12">
    <w:abstractNumId w:val="27"/>
  </w:num>
  <w:num w:numId="13">
    <w:abstractNumId w:val="32"/>
  </w:num>
  <w:num w:numId="14">
    <w:abstractNumId w:val="34"/>
  </w:num>
  <w:num w:numId="15">
    <w:abstractNumId w:val="20"/>
  </w:num>
  <w:num w:numId="16">
    <w:abstractNumId w:val="23"/>
  </w:num>
  <w:num w:numId="17">
    <w:abstractNumId w:val="30"/>
  </w:num>
  <w:num w:numId="18">
    <w:abstractNumId w:val="19"/>
  </w:num>
  <w:num w:numId="19">
    <w:abstractNumId w:val="35"/>
  </w:num>
  <w:num w:numId="20">
    <w:abstractNumId w:val="13"/>
  </w:num>
  <w:num w:numId="21">
    <w:abstractNumId w:val="44"/>
  </w:num>
  <w:num w:numId="22">
    <w:abstractNumId w:val="16"/>
  </w:num>
  <w:num w:numId="23">
    <w:abstractNumId w:val="12"/>
  </w:num>
  <w:num w:numId="24">
    <w:abstractNumId w:val="33"/>
  </w:num>
  <w:num w:numId="25">
    <w:abstractNumId w:val="5"/>
  </w:num>
  <w:num w:numId="26">
    <w:abstractNumId w:val="6"/>
  </w:num>
  <w:num w:numId="27">
    <w:abstractNumId w:val="14"/>
  </w:num>
  <w:num w:numId="28">
    <w:abstractNumId w:val="28"/>
  </w:num>
  <w:num w:numId="29">
    <w:abstractNumId w:val="41"/>
  </w:num>
  <w:num w:numId="30">
    <w:abstractNumId w:val="38"/>
  </w:num>
  <w:num w:numId="31">
    <w:abstractNumId w:val="15"/>
  </w:num>
  <w:num w:numId="32">
    <w:abstractNumId w:val="42"/>
  </w:num>
  <w:num w:numId="33">
    <w:abstractNumId w:val="1"/>
  </w:num>
  <w:num w:numId="34">
    <w:abstractNumId w:val="18"/>
  </w:num>
  <w:num w:numId="35">
    <w:abstractNumId w:val="22"/>
  </w:num>
  <w:num w:numId="36">
    <w:abstractNumId w:val="9"/>
  </w:num>
  <w:num w:numId="37">
    <w:abstractNumId w:val="7"/>
  </w:num>
  <w:num w:numId="38">
    <w:abstractNumId w:val="4"/>
  </w:num>
  <w:num w:numId="39">
    <w:abstractNumId w:val="2"/>
  </w:num>
  <w:num w:numId="40">
    <w:abstractNumId w:val="21"/>
  </w:num>
  <w:num w:numId="41">
    <w:abstractNumId w:val="43"/>
  </w:num>
  <w:num w:numId="42">
    <w:abstractNumId w:val="3"/>
  </w:num>
  <w:num w:numId="43">
    <w:abstractNumId w:val="37"/>
  </w:num>
  <w:num w:numId="44">
    <w:abstractNumId w:val="24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17B5C"/>
    <w:rsid w:val="0002444E"/>
    <w:rsid w:val="000375DB"/>
    <w:rsid w:val="00060BD5"/>
    <w:rsid w:val="00074C9A"/>
    <w:rsid w:val="00086F6C"/>
    <w:rsid w:val="000F3EEE"/>
    <w:rsid w:val="000F6C33"/>
    <w:rsid w:val="001362EE"/>
    <w:rsid w:val="00162C6B"/>
    <w:rsid w:val="001633F9"/>
    <w:rsid w:val="00193312"/>
    <w:rsid w:val="002144A4"/>
    <w:rsid w:val="00217A93"/>
    <w:rsid w:val="00241FB3"/>
    <w:rsid w:val="002476E1"/>
    <w:rsid w:val="0025658E"/>
    <w:rsid w:val="00262B97"/>
    <w:rsid w:val="00263853"/>
    <w:rsid w:val="00295605"/>
    <w:rsid w:val="002A5561"/>
    <w:rsid w:val="002B7BE0"/>
    <w:rsid w:val="002C2B24"/>
    <w:rsid w:val="002E40C8"/>
    <w:rsid w:val="002F0181"/>
    <w:rsid w:val="00306C19"/>
    <w:rsid w:val="00312B69"/>
    <w:rsid w:val="0034588B"/>
    <w:rsid w:val="00384D48"/>
    <w:rsid w:val="003C55B7"/>
    <w:rsid w:val="003D5490"/>
    <w:rsid w:val="003F0892"/>
    <w:rsid w:val="003F1C98"/>
    <w:rsid w:val="004102B0"/>
    <w:rsid w:val="00412961"/>
    <w:rsid w:val="004269D1"/>
    <w:rsid w:val="00435CC0"/>
    <w:rsid w:val="00483C6C"/>
    <w:rsid w:val="0048512A"/>
    <w:rsid w:val="004857F7"/>
    <w:rsid w:val="004916E5"/>
    <w:rsid w:val="00494749"/>
    <w:rsid w:val="004B4C39"/>
    <w:rsid w:val="004B4EE5"/>
    <w:rsid w:val="004C1DBA"/>
    <w:rsid w:val="004D5AE5"/>
    <w:rsid w:val="004D5B6F"/>
    <w:rsid w:val="004E0265"/>
    <w:rsid w:val="005359F4"/>
    <w:rsid w:val="00536859"/>
    <w:rsid w:val="00586672"/>
    <w:rsid w:val="005D02BF"/>
    <w:rsid w:val="005F3236"/>
    <w:rsid w:val="005F7580"/>
    <w:rsid w:val="006165D5"/>
    <w:rsid w:val="0062570A"/>
    <w:rsid w:val="00685F73"/>
    <w:rsid w:val="006A1096"/>
    <w:rsid w:val="006A16C4"/>
    <w:rsid w:val="006A6233"/>
    <w:rsid w:val="006B513D"/>
    <w:rsid w:val="006C524A"/>
    <w:rsid w:val="006D65B4"/>
    <w:rsid w:val="006F0C5F"/>
    <w:rsid w:val="0072006A"/>
    <w:rsid w:val="007206C0"/>
    <w:rsid w:val="00733DFF"/>
    <w:rsid w:val="007450B3"/>
    <w:rsid w:val="00771E0B"/>
    <w:rsid w:val="00787336"/>
    <w:rsid w:val="007A54A3"/>
    <w:rsid w:val="007C5A78"/>
    <w:rsid w:val="00816B69"/>
    <w:rsid w:val="008224C2"/>
    <w:rsid w:val="00854881"/>
    <w:rsid w:val="008B3615"/>
    <w:rsid w:val="008D43B6"/>
    <w:rsid w:val="008F458E"/>
    <w:rsid w:val="00940D6D"/>
    <w:rsid w:val="009600C2"/>
    <w:rsid w:val="0098634B"/>
    <w:rsid w:val="00994889"/>
    <w:rsid w:val="009A1F88"/>
    <w:rsid w:val="009A2065"/>
    <w:rsid w:val="009C074D"/>
    <w:rsid w:val="00A00802"/>
    <w:rsid w:val="00A028C3"/>
    <w:rsid w:val="00A13938"/>
    <w:rsid w:val="00A203C1"/>
    <w:rsid w:val="00A20665"/>
    <w:rsid w:val="00A265A4"/>
    <w:rsid w:val="00A439E8"/>
    <w:rsid w:val="00A83974"/>
    <w:rsid w:val="00A87E42"/>
    <w:rsid w:val="00AB2318"/>
    <w:rsid w:val="00AC46B0"/>
    <w:rsid w:val="00B06D31"/>
    <w:rsid w:val="00B24E27"/>
    <w:rsid w:val="00B87084"/>
    <w:rsid w:val="00BA384E"/>
    <w:rsid w:val="00BD256F"/>
    <w:rsid w:val="00C07D4B"/>
    <w:rsid w:val="00C27E86"/>
    <w:rsid w:val="00C4397A"/>
    <w:rsid w:val="00C67578"/>
    <w:rsid w:val="00C806B0"/>
    <w:rsid w:val="00CC2A13"/>
    <w:rsid w:val="00CC3A9A"/>
    <w:rsid w:val="00CC72CF"/>
    <w:rsid w:val="00D0137D"/>
    <w:rsid w:val="00D170EA"/>
    <w:rsid w:val="00D57044"/>
    <w:rsid w:val="00DA487A"/>
    <w:rsid w:val="00DE4F69"/>
    <w:rsid w:val="00DF56BD"/>
    <w:rsid w:val="00E404A3"/>
    <w:rsid w:val="00E701AD"/>
    <w:rsid w:val="00E76F7A"/>
    <w:rsid w:val="00E85CAB"/>
    <w:rsid w:val="00E9374D"/>
    <w:rsid w:val="00EA6475"/>
    <w:rsid w:val="00EB072F"/>
    <w:rsid w:val="00ED7655"/>
    <w:rsid w:val="00F034D5"/>
    <w:rsid w:val="00F067A8"/>
    <w:rsid w:val="00F1397D"/>
    <w:rsid w:val="00F23EB9"/>
    <w:rsid w:val="00F32551"/>
    <w:rsid w:val="00F4363A"/>
    <w:rsid w:val="00F45668"/>
    <w:rsid w:val="00F61E37"/>
    <w:rsid w:val="00F7058F"/>
    <w:rsid w:val="00F7792F"/>
    <w:rsid w:val="00F913B4"/>
    <w:rsid w:val="00FB7840"/>
    <w:rsid w:val="00F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327E"/>
  <w15:docId w15:val="{AECD23C5-8212-4A69-8457-4B5CA64B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71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2065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A206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20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06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9A1F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1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771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35CC0"/>
    <w:pPr>
      <w:ind w:left="720"/>
      <w:contextualSpacing/>
    </w:pPr>
  </w:style>
  <w:style w:type="table" w:styleId="aa">
    <w:name w:val="Table Grid"/>
    <w:basedOn w:val="a1"/>
    <w:uiPriority w:val="59"/>
    <w:rsid w:val="00A8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870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870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B870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8708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17</cp:revision>
  <dcterms:created xsi:type="dcterms:W3CDTF">2025-03-06T07:40:00Z</dcterms:created>
  <dcterms:modified xsi:type="dcterms:W3CDTF">2025-03-06T13:22:00Z</dcterms:modified>
</cp:coreProperties>
</file>