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ЗАЯВОЧНЫЙ ЛИСТ</w:t>
      </w:r>
    </w:p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участие</w:t>
      </w:r>
    </w:p>
    <w:p w:rsidR="00932B65" w:rsidRPr="00932B65" w:rsidRDefault="004E50EB" w:rsidP="00932B65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Чемпионат </w:t>
      </w:r>
      <w:r w:rsidR="00932B65" w:rsidRPr="00932B65">
        <w:rPr>
          <w:rFonts w:ascii="Times New Roman" w:hAnsi="Times New Roman" w:cs="Times New Roman"/>
          <w:sz w:val="28"/>
          <w:szCs w:val="28"/>
        </w:rPr>
        <w:t>ИТА ЮФУ по бадминтону</w:t>
      </w:r>
    </w:p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наименование соревнования</w:t>
      </w:r>
    </w:p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5000" w:type="pct"/>
        <w:tblLook w:val="04A0"/>
      </w:tblPr>
      <w:tblGrid>
        <w:gridCol w:w="438"/>
        <w:gridCol w:w="5873"/>
        <w:gridCol w:w="1313"/>
        <w:gridCol w:w="2806"/>
        <w:gridCol w:w="2304"/>
        <w:gridCol w:w="2052"/>
      </w:tblGrid>
      <w:tr w:rsidR="00932B65" w:rsidTr="00932B65"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(полностью)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(факультет)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студенческого билета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несу ответственность за свое здоровье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</w:tr>
      <w:tr w:rsidR="00932B65" w:rsidTr="00932B65"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B65" w:rsidRDefault="00932B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32B65" w:rsidRDefault="00932B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32B65" w:rsidRDefault="00932B65" w:rsidP="00932B6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Гл. судья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</w:t>
      </w:r>
    </w:p>
    <w:p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подпись                                                                 ФИО</w:t>
      </w:r>
    </w:p>
    <w:p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Гл. секретарь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</w:t>
      </w:r>
    </w:p>
    <w:p w:rsidR="00932B65" w:rsidRDefault="00932B65" w:rsidP="00932B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подпись                                                                ФИО</w:t>
      </w:r>
    </w:p>
    <w:p w:rsidR="00932B65" w:rsidRDefault="00932B65" w:rsidP="00932B6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Дата приема заявки __________________  </w:t>
      </w:r>
    </w:p>
    <w:p w:rsidR="00932B65" w:rsidRDefault="00932B65" w:rsidP="00932B6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B65" w:rsidRDefault="00932B65" w:rsidP="00932B65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Дата допуска к участию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</w:t>
      </w:r>
    </w:p>
    <w:p w:rsidR="00932B65" w:rsidRDefault="00932B65" w:rsidP="00932B65"/>
    <w:p w:rsidR="004E6E1C" w:rsidRDefault="004E6E1C"/>
    <w:sectPr w:rsidR="004E6E1C" w:rsidSect="00932B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32B65"/>
    <w:rsid w:val="004E50EB"/>
    <w:rsid w:val="004E6E1C"/>
    <w:rsid w:val="007F5C34"/>
    <w:rsid w:val="00932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2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4</cp:revision>
  <dcterms:created xsi:type="dcterms:W3CDTF">2021-11-13T19:12:00Z</dcterms:created>
  <dcterms:modified xsi:type="dcterms:W3CDTF">2022-03-24T10:44:00Z</dcterms:modified>
</cp:coreProperties>
</file>