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80159" w14:textId="77777777" w:rsidR="00932B65" w:rsidRDefault="00932B65" w:rsidP="00932B6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ЗАЯВОЧНЫЙ ЛИСТ</w:t>
      </w:r>
    </w:p>
    <w:p w14:paraId="05587F8A" w14:textId="77777777" w:rsidR="00932B65" w:rsidRDefault="00932B65" w:rsidP="00932B6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участие</w:t>
      </w:r>
    </w:p>
    <w:p w14:paraId="2F217A32" w14:textId="546912AB" w:rsidR="00932B65" w:rsidRPr="00932B65" w:rsidRDefault="004E50EB" w:rsidP="00932B65">
      <w:pPr>
        <w:pBdr>
          <w:bottom w:val="single" w:sz="12" w:space="1" w:color="auto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Чемпионат </w:t>
      </w:r>
      <w:r w:rsidR="00932B65" w:rsidRPr="00932B65">
        <w:rPr>
          <w:rFonts w:ascii="Times New Roman" w:hAnsi="Times New Roman" w:cs="Times New Roman"/>
          <w:sz w:val="28"/>
          <w:szCs w:val="28"/>
        </w:rPr>
        <w:t xml:space="preserve">ИТА ЮФУ по </w:t>
      </w:r>
      <w:r w:rsidR="002B39AD">
        <w:rPr>
          <w:rFonts w:ascii="Times New Roman" w:hAnsi="Times New Roman" w:cs="Times New Roman"/>
          <w:sz w:val="28"/>
          <w:szCs w:val="28"/>
        </w:rPr>
        <w:t>настольному теннису</w:t>
      </w:r>
    </w:p>
    <w:p w14:paraId="32599852" w14:textId="77777777" w:rsidR="00932B65" w:rsidRDefault="00932B65" w:rsidP="00932B65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наименование соревнования</w:t>
      </w:r>
    </w:p>
    <w:p w14:paraId="3235588F" w14:textId="77777777" w:rsidR="00932B65" w:rsidRDefault="00932B65" w:rsidP="00932B65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14:paraId="43932676" w14:textId="77777777" w:rsidR="00932B65" w:rsidRDefault="00932B65" w:rsidP="00932B65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432"/>
        <w:gridCol w:w="5783"/>
        <w:gridCol w:w="1293"/>
        <w:gridCol w:w="2763"/>
        <w:gridCol w:w="2268"/>
        <w:gridCol w:w="2021"/>
      </w:tblGrid>
      <w:tr w:rsidR="00932B65" w14:paraId="03267DA7" w14:textId="77777777" w:rsidTr="00932B65">
        <w:tc>
          <w:tcPr>
            <w:tcW w:w="1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765C3" w14:textId="77777777" w:rsidR="00932B65" w:rsidRDefault="00932B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B47F56F" w14:textId="77777777" w:rsidR="00932B65" w:rsidRDefault="00932B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29F6615" w14:textId="77777777" w:rsidR="00932B65" w:rsidRDefault="00932B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1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C2DC4" w14:textId="77777777" w:rsidR="00932B65" w:rsidRDefault="00932B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C146E88" w14:textId="77777777" w:rsidR="00932B65" w:rsidRDefault="00932B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6E0FEF9" w14:textId="77777777" w:rsidR="00932B65" w:rsidRDefault="00932B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ФИО (полностью)</w:t>
            </w:r>
          </w:p>
        </w:tc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24657" w14:textId="77777777" w:rsidR="00932B65" w:rsidRDefault="00932B6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C712DB4" w14:textId="77777777" w:rsidR="00932B65" w:rsidRDefault="00932B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F331C6" w14:textId="77777777" w:rsidR="00932B65" w:rsidRDefault="00932B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Курс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96727" w14:textId="77777777" w:rsidR="00932B65" w:rsidRDefault="00932B6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186FE10" w14:textId="77777777" w:rsidR="00932B65" w:rsidRDefault="00932B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Структурное подразделение</w:t>
            </w:r>
          </w:p>
          <w:p w14:paraId="42CD7CCF" w14:textId="77777777" w:rsidR="00932B65" w:rsidRDefault="00932B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(факультет)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9F899" w14:textId="77777777" w:rsidR="00932B65" w:rsidRDefault="00932B6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B02F8E6" w14:textId="77777777" w:rsidR="00932B65" w:rsidRDefault="00932B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студенческого билета</w:t>
            </w:r>
          </w:p>
        </w:tc>
        <w:tc>
          <w:tcPr>
            <w:tcW w:w="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357F0" w14:textId="77777777" w:rsidR="00932B65" w:rsidRDefault="00932B6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D21577E" w14:textId="77777777" w:rsidR="00932B65" w:rsidRDefault="00932B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Полностью несу ответственность за свое здоровье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Подпись</w:t>
            </w:r>
          </w:p>
        </w:tc>
      </w:tr>
      <w:tr w:rsidR="00932B65" w14:paraId="468610D1" w14:textId="77777777" w:rsidTr="00932B65">
        <w:tc>
          <w:tcPr>
            <w:tcW w:w="1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F3353" w14:textId="77777777" w:rsidR="00932B65" w:rsidRDefault="00932B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A50F82F" w14:textId="77777777" w:rsidR="00932B65" w:rsidRDefault="00932B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DE563" w14:textId="77777777" w:rsidR="00932B65" w:rsidRDefault="00932B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A65D749" w14:textId="77777777" w:rsidR="00932B65" w:rsidRDefault="00932B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100EF" w14:textId="77777777" w:rsidR="00932B65" w:rsidRDefault="00932B6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18D9C94" w14:textId="77777777" w:rsidR="00932B65" w:rsidRDefault="00932B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CA5BF" w14:textId="77777777" w:rsidR="00932B65" w:rsidRDefault="00932B6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02F4AE9" w14:textId="77777777" w:rsidR="00932B65" w:rsidRDefault="00932B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97ACD" w14:textId="77777777" w:rsidR="00932B65" w:rsidRDefault="00932B6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0C8E01E" w14:textId="77777777" w:rsidR="00932B65" w:rsidRDefault="00932B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AB85D" w14:textId="77777777" w:rsidR="00932B65" w:rsidRDefault="00932B6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E8F9CFA" w14:textId="77777777" w:rsidR="00932B65" w:rsidRDefault="00932B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203FEE48" w14:textId="77777777" w:rsidR="00932B65" w:rsidRDefault="00932B65" w:rsidP="00932B65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14:paraId="4FA4F727" w14:textId="77777777" w:rsidR="00932B65" w:rsidRDefault="00932B65" w:rsidP="00932B65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14:paraId="06AA7973" w14:textId="77777777" w:rsidR="00932B65" w:rsidRDefault="00932B65" w:rsidP="00932B65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14:paraId="5501E1EE" w14:textId="77777777" w:rsidR="00932B65" w:rsidRDefault="00932B65" w:rsidP="00932B65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Гл. судья</w:t>
      </w:r>
      <w:r>
        <w:rPr>
          <w:rFonts w:ascii="Times New Roman" w:hAnsi="Times New Roman" w:cs="Times New Roman"/>
          <w:sz w:val="20"/>
          <w:szCs w:val="20"/>
        </w:rPr>
        <w:t xml:space="preserve"> __________________________________________________________________</w:t>
      </w:r>
    </w:p>
    <w:p w14:paraId="4445474B" w14:textId="77777777" w:rsidR="00932B65" w:rsidRDefault="00932B65" w:rsidP="00932B65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подпись                                                                 ФИО</w:t>
      </w:r>
    </w:p>
    <w:p w14:paraId="30CCEE4D" w14:textId="77777777" w:rsidR="00932B65" w:rsidRDefault="00932B65" w:rsidP="00932B65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0DEC296" w14:textId="77777777" w:rsidR="00932B65" w:rsidRDefault="00932B65" w:rsidP="00932B65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Гл. секретарь</w:t>
      </w:r>
      <w:r>
        <w:rPr>
          <w:rFonts w:ascii="Times New Roman" w:hAnsi="Times New Roman" w:cs="Times New Roman"/>
          <w:sz w:val="20"/>
          <w:szCs w:val="20"/>
        </w:rPr>
        <w:t xml:space="preserve"> _______________________________________________________________</w:t>
      </w:r>
    </w:p>
    <w:p w14:paraId="3CDBBA53" w14:textId="77777777" w:rsidR="00932B65" w:rsidRDefault="00932B65" w:rsidP="00932B65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подпись                                                                ФИО</w:t>
      </w:r>
    </w:p>
    <w:p w14:paraId="5487E714" w14:textId="77777777" w:rsidR="00932B65" w:rsidRDefault="00932B65" w:rsidP="00932B65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Дата приема заявки __________________  </w:t>
      </w:r>
    </w:p>
    <w:p w14:paraId="7CB8DDCD" w14:textId="77777777" w:rsidR="00932B65" w:rsidRDefault="00932B65" w:rsidP="00932B65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22051F" w14:textId="77777777" w:rsidR="00932B65" w:rsidRDefault="00932B65" w:rsidP="00932B65">
      <w:pPr>
        <w:spacing w:after="0"/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Дата допуска к участию</w:t>
      </w:r>
      <w:r>
        <w:rPr>
          <w:rFonts w:ascii="Times New Roman" w:hAnsi="Times New Roman" w:cs="Times New Roman"/>
          <w:sz w:val="20"/>
          <w:szCs w:val="20"/>
        </w:rPr>
        <w:t xml:space="preserve"> ________________________</w:t>
      </w:r>
    </w:p>
    <w:p w14:paraId="432B55A5" w14:textId="77777777" w:rsidR="00932B65" w:rsidRDefault="00932B65" w:rsidP="00932B65"/>
    <w:p w14:paraId="70817D8B" w14:textId="77777777" w:rsidR="004E6E1C" w:rsidRDefault="004E6E1C"/>
    <w:sectPr w:rsidR="004E6E1C" w:rsidSect="00932B65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B65"/>
    <w:rsid w:val="002B39AD"/>
    <w:rsid w:val="004E50EB"/>
    <w:rsid w:val="004E6E1C"/>
    <w:rsid w:val="007F5C34"/>
    <w:rsid w:val="00932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74B30"/>
  <w15:docId w15:val="{D3F13800-9365-4FF0-9846-15B38D2E2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2B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2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46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SPecialiST</dc:creator>
  <cp:lastModifiedBy>Acer Pc</cp:lastModifiedBy>
  <cp:revision>2</cp:revision>
  <dcterms:created xsi:type="dcterms:W3CDTF">2022-04-04T06:49:00Z</dcterms:created>
  <dcterms:modified xsi:type="dcterms:W3CDTF">2022-04-04T06:49:00Z</dcterms:modified>
</cp:coreProperties>
</file>