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C8" w:rsidRPr="00CD78F6" w:rsidRDefault="00CD78F6">
      <w:r>
        <w:t>Файл с одной строкой</w:t>
      </w:r>
      <w:bookmarkStart w:id="0" w:name="_GoBack"/>
      <w:bookmarkEnd w:id="0"/>
    </w:p>
    <w:sectPr w:rsidR="006C18C8" w:rsidRPr="00CD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D"/>
    <w:rsid w:val="006C18C8"/>
    <w:rsid w:val="008B270D"/>
    <w:rsid w:val="00CD78F6"/>
    <w:rsid w:val="00E3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6F55"/>
  <w15:chartTrackingRefBased/>
  <w15:docId w15:val="{AE2206E8-3705-4E3F-AE91-8757168E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Trofimova</dc:creator>
  <cp:keywords/>
  <dc:description/>
  <cp:lastModifiedBy>Maria Trofimova</cp:lastModifiedBy>
  <cp:revision>2</cp:revision>
  <dcterms:created xsi:type="dcterms:W3CDTF">2021-09-17T09:42:00Z</dcterms:created>
  <dcterms:modified xsi:type="dcterms:W3CDTF">2021-09-17T09:42:00Z</dcterms:modified>
</cp:coreProperties>
</file>