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7381" w14:textId="77777777" w:rsidR="005D58C6" w:rsidRPr="005D58C6" w:rsidRDefault="005D58C6" w:rsidP="005D58C6">
      <w:r w:rsidRPr="005D58C6">
        <w:t>App Security Report</w:t>
      </w:r>
    </w:p>
    <w:p w14:paraId="4C560B95" w14:textId="77777777" w:rsidR="005D58C6" w:rsidRPr="005D58C6" w:rsidRDefault="005D58C6" w:rsidP="005D58C6">
      <w:r w:rsidRPr="005D58C6">
        <w:t>For Internal Purpose</w:t>
      </w:r>
    </w:p>
    <w:p w14:paraId="1C072660" w14:textId="77777777" w:rsidR="005D58C6" w:rsidRPr="005D58C6" w:rsidRDefault="005D58C6" w:rsidP="005D58C6">
      <w:r w:rsidRPr="005D58C6">
        <w:t>24/7 Health Monitor</w:t>
      </w:r>
    </w:p>
    <w:p w14:paraId="59580325" w14:textId="77777777" w:rsidR="005D58C6" w:rsidRPr="005D58C6" w:rsidRDefault="005D58C6" w:rsidP="005D58C6">
      <w:r w:rsidRPr="005D58C6">
        <w:t>While precautions have been taken in the preparation of this document, the publisher and the author(s) assume no</w:t>
      </w:r>
    </w:p>
    <w:p w14:paraId="207D8D37" w14:textId="77777777" w:rsidR="005D58C6" w:rsidRPr="005D58C6" w:rsidRDefault="005D58C6" w:rsidP="005D58C6">
      <w:r w:rsidRPr="005D58C6">
        <w:t>responsibility for errors, omissions, or for damages resulting from the use of the information contained herein. Use of</w:t>
      </w:r>
    </w:p>
    <w:p w14:paraId="0B9F4A9B" w14:textId="77777777" w:rsidR="005D58C6" w:rsidRPr="005D58C6" w:rsidRDefault="005D58C6" w:rsidP="005D58C6">
      <w:r w:rsidRPr="005D58C6">
        <w:t>services does not guarantee the security of a system, or that intrusions will not occur.</w:t>
      </w:r>
    </w:p>
    <w:p w14:paraId="78FDC4B1" w14:textId="77777777" w:rsidR="005D58C6" w:rsidRPr="005D58C6" w:rsidRDefault="005D58C6" w:rsidP="005D58C6">
      <w:r w:rsidRPr="005D58C6">
        <w:t>com.wnapp.id1762275362043</w:t>
      </w:r>
    </w:p>
    <w:p w14:paraId="3A6FB6D5" w14:textId="77777777" w:rsidR="005D58C6" w:rsidRPr="005D58C6" w:rsidRDefault="005D58C6" w:rsidP="005D58C6">
      <w:r w:rsidRPr="005D58C6">
        <w:t>1.0</w:t>
      </w:r>
    </w:p>
    <w:p w14:paraId="6AC5DF05" w14:textId="77777777" w:rsidR="005D58C6" w:rsidRPr="005D58C6" w:rsidRDefault="005D58C6" w:rsidP="005D58C6">
      <w:r w:rsidRPr="005D58C6">
        <w:t>Confidential Nov. 12, 2025, 4:24 a.m. UTC</w:t>
      </w:r>
    </w:p>
    <w:p w14:paraId="4409B442" w14:textId="77777777" w:rsidR="005D58C6" w:rsidRPr="005D58C6" w:rsidRDefault="005D58C6" w:rsidP="005D58C6">
      <w:r w:rsidRPr="005D58C6">
        <w:t>Page 1 of 80</w:t>
      </w:r>
    </w:p>
    <w:p w14:paraId="4355221E" w14:textId="77777777" w:rsidR="005D58C6" w:rsidRPr="005D58C6" w:rsidRDefault="005D58C6" w:rsidP="005D58C6">
      <w:r w:rsidRPr="005D58C6">
        <w:t>Application Details</w:t>
      </w:r>
    </w:p>
    <w:p w14:paraId="340AA015" w14:textId="77777777" w:rsidR="005D58C6" w:rsidRPr="005D58C6" w:rsidRDefault="005D58C6" w:rsidP="005D58C6">
      <w:r w:rsidRPr="005D58C6">
        <w:t>Application Name 24/7 Health Monitor</w:t>
      </w:r>
    </w:p>
    <w:p w14:paraId="16AC0E89" w14:textId="77777777" w:rsidR="005D58C6" w:rsidRPr="005D58C6" w:rsidRDefault="005D58C6" w:rsidP="005D58C6">
      <w:r w:rsidRPr="005D58C6">
        <w:t>Platform Android</w:t>
      </w:r>
    </w:p>
    <w:p w14:paraId="61B66D7E" w14:textId="77777777" w:rsidR="005D58C6" w:rsidRPr="005D58C6" w:rsidRDefault="005D58C6" w:rsidP="005D58C6">
      <w:r w:rsidRPr="005D58C6">
        <w:t>Application Namespace com.wnapp.id1762275362043</w:t>
      </w:r>
    </w:p>
    <w:p w14:paraId="2E935ECE" w14:textId="77777777" w:rsidR="005D58C6" w:rsidRPr="005D58C6" w:rsidRDefault="005D58C6" w:rsidP="005D58C6">
      <w:r w:rsidRPr="005D58C6">
        <w:t>Version 1.0</w:t>
      </w:r>
    </w:p>
    <w:p w14:paraId="66A8CB1E" w14:textId="77777777" w:rsidR="005D58C6" w:rsidRPr="005D58C6" w:rsidRDefault="005D58C6" w:rsidP="005D58C6">
      <w:r w:rsidRPr="005D58C6">
        <w:t>Version Code 1</w:t>
      </w:r>
    </w:p>
    <w:p w14:paraId="74852645" w14:textId="77777777" w:rsidR="005D58C6" w:rsidRPr="005D58C6" w:rsidRDefault="005D58C6" w:rsidP="005D58C6">
      <w:r w:rsidRPr="005D58C6">
        <w:t>Application SHA1 Hash 320c2fb309693c10afb705c1fa9f68899234a641</w:t>
      </w:r>
    </w:p>
    <w:p w14:paraId="331A263E" w14:textId="77777777" w:rsidR="005D58C6" w:rsidRPr="005D58C6" w:rsidRDefault="005D58C6" w:rsidP="005D58C6">
      <w:r w:rsidRPr="005D58C6">
        <w:t>Application MD5 Hash fd02f23f216c88b7dd8bad57a5e03d45</w:t>
      </w:r>
    </w:p>
    <w:p w14:paraId="0D39F80F" w14:textId="77777777" w:rsidR="005D58C6" w:rsidRPr="005D58C6" w:rsidRDefault="005D58C6" w:rsidP="005D58C6">
      <w:r w:rsidRPr="005D58C6">
        <w:t>Audit Details</w:t>
      </w:r>
    </w:p>
    <w:p w14:paraId="03EE21A2" w14:textId="77777777" w:rsidR="005D58C6" w:rsidRPr="005D58C6" w:rsidRDefault="005D58C6" w:rsidP="005D58C6">
      <w:r w:rsidRPr="005D58C6">
        <w:t>File ID 215</w:t>
      </w:r>
    </w:p>
    <w:p w14:paraId="618CF095" w14:textId="77777777" w:rsidR="005D58C6" w:rsidRPr="005D58C6" w:rsidRDefault="005D58C6" w:rsidP="005D58C6">
      <w:r w:rsidRPr="005D58C6">
        <w:t>Audit Date Nov. 12, 2025, 4:24 a.m.</w:t>
      </w:r>
    </w:p>
    <w:p w14:paraId="76F66ED3" w14:textId="77777777" w:rsidR="005D58C6" w:rsidRPr="005D58C6" w:rsidRDefault="005D58C6" w:rsidP="005D58C6">
      <w:r w:rsidRPr="005D58C6">
        <w:t>Scan Status Static Dynamic API</w:t>
      </w:r>
    </w:p>
    <w:p w14:paraId="670687AA" w14:textId="77777777" w:rsidR="005D58C6" w:rsidRPr="005D58C6" w:rsidRDefault="005D58C6" w:rsidP="005D58C6">
      <w:r w:rsidRPr="005D58C6">
        <w:t>Scans included in the Report Static, Dynamic, API</w:t>
      </w:r>
    </w:p>
    <w:p w14:paraId="008F7E12" w14:textId="77777777" w:rsidR="005D58C6" w:rsidRPr="005D58C6" w:rsidRDefault="005D58C6" w:rsidP="005D58C6">
      <w:r w:rsidRPr="005D58C6">
        <w:t>Confidential Nov. 12, 2025, 4:24 a.m. UTC</w:t>
      </w:r>
    </w:p>
    <w:p w14:paraId="1BE42EF1" w14:textId="77777777" w:rsidR="005D58C6" w:rsidRPr="005D58C6" w:rsidRDefault="005D58C6" w:rsidP="005D58C6">
      <w:r w:rsidRPr="005D58C6">
        <w:t>Page 2 of 80</w:t>
      </w:r>
    </w:p>
    <w:p w14:paraId="1BE98216" w14:textId="77777777" w:rsidR="005D58C6" w:rsidRPr="005D58C6" w:rsidRDefault="005D58C6" w:rsidP="005D58C6">
      <w:r w:rsidRPr="005D58C6">
        <w:lastRenderedPageBreak/>
        <w:t>Table of Contents</w:t>
      </w:r>
    </w:p>
    <w:p w14:paraId="68303D40" w14:textId="77777777" w:rsidR="005D58C6" w:rsidRPr="005D58C6" w:rsidRDefault="005D58C6" w:rsidP="005D58C6">
      <w:r w:rsidRPr="005D58C6">
        <w:t>Report Summary</w:t>
      </w:r>
    </w:p>
    <w:p w14:paraId="1DAAABBD" w14:textId="77777777" w:rsidR="005D58C6" w:rsidRPr="005D58C6" w:rsidRDefault="005D58C6" w:rsidP="005D58C6">
      <w:r w:rsidRPr="005D58C6">
        <w:t>- Audit Summary</w:t>
      </w:r>
    </w:p>
    <w:p w14:paraId="378B279C" w14:textId="77777777" w:rsidR="005D58C6" w:rsidRPr="005D58C6" w:rsidRDefault="005D58C6" w:rsidP="005D58C6">
      <w:r w:rsidRPr="005D58C6">
        <w:t>- Security Rating</w:t>
      </w:r>
    </w:p>
    <w:p w14:paraId="707B5D1E" w14:textId="77777777" w:rsidR="005D58C6" w:rsidRPr="005D58C6" w:rsidRDefault="005D58C6" w:rsidP="005D58C6">
      <w:r w:rsidRPr="005D58C6">
        <w:t>Network Security Misconfiguration</w:t>
      </w:r>
    </w:p>
    <w:p w14:paraId="47B032BF" w14:textId="77777777" w:rsidR="005D58C6" w:rsidRPr="005D58C6" w:rsidRDefault="005D58C6" w:rsidP="005D58C6">
      <w:r w:rsidRPr="005D58C6">
        <w:t>- Noncompliant Code Example</w:t>
      </w:r>
    </w:p>
    <w:p w14:paraId="4D97A420" w14:textId="77777777" w:rsidR="005D58C6" w:rsidRPr="005D58C6" w:rsidRDefault="005D58C6" w:rsidP="005D58C6">
      <w:r w:rsidRPr="005D58C6">
        <w:t>- Compliant Solution</w:t>
      </w:r>
    </w:p>
    <w:p w14:paraId="4D803831" w14:textId="77777777" w:rsidR="005D58C6" w:rsidRPr="005D58C6" w:rsidRDefault="005D58C6" w:rsidP="005D58C6">
      <w:r w:rsidRPr="005D58C6">
        <w:t>- Business Implication</w:t>
      </w:r>
    </w:p>
    <w:p w14:paraId="4AF87E1A" w14:textId="77777777" w:rsidR="005D58C6" w:rsidRPr="005D58C6" w:rsidRDefault="005D58C6" w:rsidP="005D58C6">
      <w:r w:rsidRPr="005D58C6">
        <w:t>- Related Vulnerabilities</w:t>
      </w:r>
    </w:p>
    <w:p w14:paraId="3A0A7E2B" w14:textId="77777777" w:rsidR="005D58C6" w:rsidRPr="005D58C6" w:rsidRDefault="005D58C6" w:rsidP="005D58C6">
      <w:r w:rsidRPr="005D58C6">
        <w:t>Hardcoded Secrets</w:t>
      </w:r>
    </w:p>
    <w:p w14:paraId="3F96FF7A" w14:textId="77777777" w:rsidR="005D58C6" w:rsidRPr="005D58C6" w:rsidRDefault="005D58C6" w:rsidP="005D58C6">
      <w:r w:rsidRPr="005D58C6">
        <w:t>- Business Implication</w:t>
      </w:r>
    </w:p>
    <w:p w14:paraId="1ED3CC94" w14:textId="77777777" w:rsidR="005D58C6" w:rsidRPr="005D58C6" w:rsidRDefault="005D58C6" w:rsidP="005D58C6">
      <w:r w:rsidRPr="005D58C6">
        <w:t>- Related Vulnerabilities</w:t>
      </w:r>
    </w:p>
    <w:p w14:paraId="3E5C1AC3" w14:textId="77777777" w:rsidR="005D58C6" w:rsidRPr="005D58C6" w:rsidRDefault="005D58C6" w:rsidP="005D58C6">
      <w:r w:rsidRPr="005D58C6">
        <w:t>Hooking Detection</w:t>
      </w:r>
    </w:p>
    <w:p w14:paraId="6E7B923D" w14:textId="77777777" w:rsidR="005D58C6" w:rsidRPr="005D58C6" w:rsidRDefault="005D58C6" w:rsidP="005D58C6">
      <w:r w:rsidRPr="005D58C6">
        <w:t>- Compliant Solution</w:t>
      </w:r>
    </w:p>
    <w:p w14:paraId="15A6217A" w14:textId="77777777" w:rsidR="005D58C6" w:rsidRPr="005D58C6" w:rsidRDefault="005D58C6" w:rsidP="005D58C6">
      <w:r w:rsidRPr="005D58C6">
        <w:t>- Business Implication</w:t>
      </w:r>
    </w:p>
    <w:p w14:paraId="215F0DC7" w14:textId="77777777" w:rsidR="005D58C6" w:rsidRPr="005D58C6" w:rsidRDefault="005D58C6" w:rsidP="005D58C6">
      <w:r w:rsidRPr="005D58C6">
        <w:t>Root Detection</w:t>
      </w:r>
    </w:p>
    <w:p w14:paraId="56A05792" w14:textId="77777777" w:rsidR="005D58C6" w:rsidRPr="005D58C6" w:rsidRDefault="005D58C6" w:rsidP="005D58C6">
      <w:r w:rsidRPr="005D58C6">
        <w:t>- Compliant Solution</w:t>
      </w:r>
    </w:p>
    <w:p w14:paraId="604C526E" w14:textId="77777777" w:rsidR="005D58C6" w:rsidRPr="005D58C6" w:rsidRDefault="005D58C6" w:rsidP="005D58C6">
      <w:r w:rsidRPr="005D58C6">
        <w:t>- Business Implication</w:t>
      </w:r>
    </w:p>
    <w:p w14:paraId="6B03305B" w14:textId="77777777" w:rsidR="005D58C6" w:rsidRPr="005D58C6" w:rsidRDefault="005D58C6" w:rsidP="005D58C6">
      <w:r w:rsidRPr="005D58C6">
        <w:t>- Related Vulnerabilities</w:t>
      </w:r>
    </w:p>
    <w:p w14:paraId="74631090" w14:textId="77777777" w:rsidR="005D58C6" w:rsidRPr="005D58C6" w:rsidRDefault="005D58C6" w:rsidP="005D58C6">
      <w:r w:rsidRPr="005D58C6">
        <w:t>WebView Exploits</w:t>
      </w:r>
    </w:p>
    <w:p w14:paraId="177F47BF" w14:textId="77777777" w:rsidR="005D58C6" w:rsidRPr="005D58C6" w:rsidRDefault="005D58C6" w:rsidP="005D58C6">
      <w:r w:rsidRPr="005D58C6">
        <w:t>- Compliant Solution</w:t>
      </w:r>
    </w:p>
    <w:p w14:paraId="08F01F5D" w14:textId="77777777" w:rsidR="005D58C6" w:rsidRPr="005D58C6" w:rsidRDefault="005D58C6" w:rsidP="005D58C6">
      <w:r w:rsidRPr="005D58C6">
        <w:t>- Business Implication</w:t>
      </w:r>
    </w:p>
    <w:p w14:paraId="7EEFF65E" w14:textId="77777777" w:rsidR="005D58C6" w:rsidRPr="005D58C6" w:rsidRDefault="005D58C6" w:rsidP="005D58C6">
      <w:r w:rsidRPr="005D58C6">
        <w:t>Application Logs</w:t>
      </w:r>
    </w:p>
    <w:p w14:paraId="56CB6E35" w14:textId="77777777" w:rsidR="005D58C6" w:rsidRPr="005D58C6" w:rsidRDefault="005D58C6" w:rsidP="005D58C6">
      <w:r w:rsidRPr="005D58C6">
        <w:t>- Noncompliant Code Example</w:t>
      </w:r>
    </w:p>
    <w:p w14:paraId="554FBD0C" w14:textId="77777777" w:rsidR="005D58C6" w:rsidRPr="005D58C6" w:rsidRDefault="005D58C6" w:rsidP="005D58C6">
      <w:r w:rsidRPr="005D58C6">
        <w:t>- Compliant Solution</w:t>
      </w:r>
    </w:p>
    <w:p w14:paraId="6F144E5F" w14:textId="77777777" w:rsidR="005D58C6" w:rsidRPr="005D58C6" w:rsidRDefault="005D58C6" w:rsidP="005D58C6">
      <w:r w:rsidRPr="005D58C6">
        <w:t>- Business Implication</w:t>
      </w:r>
    </w:p>
    <w:p w14:paraId="790F8A9E" w14:textId="77777777" w:rsidR="005D58C6" w:rsidRPr="005D58C6" w:rsidRDefault="005D58C6" w:rsidP="005D58C6">
      <w:r w:rsidRPr="005D58C6">
        <w:lastRenderedPageBreak/>
        <w:t>- Related Vulnerabilities</w:t>
      </w:r>
    </w:p>
    <w:p w14:paraId="6445D631" w14:textId="77777777" w:rsidR="005D58C6" w:rsidRPr="005D58C6" w:rsidRDefault="005D58C6" w:rsidP="005D58C6">
      <w:r w:rsidRPr="005D58C6">
        <w:t>Android Tapjacking</w:t>
      </w:r>
    </w:p>
    <w:p w14:paraId="66370D4F" w14:textId="77777777" w:rsidR="005D58C6" w:rsidRPr="005D58C6" w:rsidRDefault="005D58C6" w:rsidP="005D58C6">
      <w:r w:rsidRPr="005D58C6">
        <w:t>Confidential Nov. 12, 2025, 4:24 a.m. UTC</w:t>
      </w:r>
    </w:p>
    <w:p w14:paraId="69068509" w14:textId="77777777" w:rsidR="005D58C6" w:rsidRPr="005D58C6" w:rsidRDefault="005D58C6" w:rsidP="005D58C6">
      <w:r w:rsidRPr="005D58C6">
        <w:t>Page 3 of 80</w:t>
      </w:r>
    </w:p>
    <w:p w14:paraId="3A2A9558" w14:textId="77777777" w:rsidR="005D58C6" w:rsidRPr="005D58C6" w:rsidRDefault="005D58C6" w:rsidP="005D58C6">
      <w:r w:rsidRPr="005D58C6">
        <w:t>- Noncompliant Code Example</w:t>
      </w:r>
    </w:p>
    <w:p w14:paraId="0EB01A1A" w14:textId="77777777" w:rsidR="005D58C6" w:rsidRPr="005D58C6" w:rsidRDefault="005D58C6" w:rsidP="005D58C6">
      <w:r w:rsidRPr="005D58C6">
        <w:t>- Compliant Solution</w:t>
      </w:r>
    </w:p>
    <w:p w14:paraId="14E615B7" w14:textId="77777777" w:rsidR="005D58C6" w:rsidRPr="005D58C6" w:rsidRDefault="005D58C6" w:rsidP="005D58C6">
      <w:r w:rsidRPr="005D58C6">
        <w:t>- Business Implication</w:t>
      </w:r>
    </w:p>
    <w:p w14:paraId="59DBBEC8" w14:textId="77777777" w:rsidR="005D58C6" w:rsidRPr="005D58C6" w:rsidRDefault="005D58C6" w:rsidP="005D58C6">
      <w:r w:rsidRPr="005D58C6">
        <w:t>StrandHogg Vulnerability</w:t>
      </w:r>
    </w:p>
    <w:p w14:paraId="5E32EC6D" w14:textId="77777777" w:rsidR="005D58C6" w:rsidRPr="005D58C6" w:rsidRDefault="005D58C6" w:rsidP="005D58C6">
      <w:r w:rsidRPr="005D58C6">
        <w:t>- Noncompliant Code Example</w:t>
      </w:r>
    </w:p>
    <w:p w14:paraId="62A4EF68" w14:textId="77777777" w:rsidR="005D58C6" w:rsidRPr="005D58C6" w:rsidRDefault="005D58C6" w:rsidP="005D58C6">
      <w:r w:rsidRPr="005D58C6">
        <w:t>- Compliant Solution</w:t>
      </w:r>
    </w:p>
    <w:p w14:paraId="6C815281" w14:textId="77777777" w:rsidR="005D58C6" w:rsidRPr="005D58C6" w:rsidRDefault="005D58C6" w:rsidP="005D58C6">
      <w:r w:rsidRPr="005D58C6">
        <w:t>- Business Implication</w:t>
      </w:r>
    </w:p>
    <w:p w14:paraId="38470404" w14:textId="77777777" w:rsidR="005D58C6" w:rsidRPr="005D58C6" w:rsidRDefault="005D58C6" w:rsidP="005D58C6">
      <w:r w:rsidRPr="005D58C6">
        <w:t>- Related Vulnerabilities</w:t>
      </w:r>
    </w:p>
    <w:p w14:paraId="1771EFB0" w14:textId="77777777" w:rsidR="005D58C6" w:rsidRPr="005D58C6" w:rsidRDefault="005D58C6" w:rsidP="005D58C6">
      <w:r w:rsidRPr="005D58C6">
        <w:t>MediaProjection: Android Service Allows Recording of Audio, Screen Activity</w:t>
      </w:r>
    </w:p>
    <w:p w14:paraId="0904EB70" w14:textId="77777777" w:rsidR="005D58C6" w:rsidRPr="005D58C6" w:rsidRDefault="005D58C6" w:rsidP="005D58C6">
      <w:r w:rsidRPr="005D58C6">
        <w:t>- Compliant Solution</w:t>
      </w:r>
    </w:p>
    <w:p w14:paraId="1CC8D984" w14:textId="77777777" w:rsidR="005D58C6" w:rsidRPr="005D58C6" w:rsidRDefault="005D58C6" w:rsidP="005D58C6">
      <w:r w:rsidRPr="005D58C6">
        <w:t>- Related Vulnerabilities</w:t>
      </w:r>
    </w:p>
    <w:p w14:paraId="604D6EC6" w14:textId="77777777" w:rsidR="005D58C6" w:rsidRPr="005D58C6" w:rsidRDefault="005D58C6" w:rsidP="005D58C6">
      <w:r w:rsidRPr="005D58C6">
        <w:t>Insecure Broadcast Receivers registered dynamically</w:t>
      </w:r>
    </w:p>
    <w:p w14:paraId="159F8942" w14:textId="77777777" w:rsidR="005D58C6" w:rsidRPr="005D58C6" w:rsidRDefault="005D58C6" w:rsidP="005D58C6">
      <w:r w:rsidRPr="005D58C6">
        <w:t>- Noncompliant Code Example</w:t>
      </w:r>
    </w:p>
    <w:p w14:paraId="24616EF6" w14:textId="77777777" w:rsidR="005D58C6" w:rsidRPr="005D58C6" w:rsidRDefault="005D58C6" w:rsidP="005D58C6">
      <w:r w:rsidRPr="005D58C6">
        <w:t>- Compliant Solution</w:t>
      </w:r>
    </w:p>
    <w:p w14:paraId="48EA9FDE" w14:textId="77777777" w:rsidR="005D58C6" w:rsidRPr="005D58C6" w:rsidRDefault="005D58C6" w:rsidP="005D58C6">
      <w:r w:rsidRPr="005D58C6">
        <w:t>Disabled SSL CA Validation and Certificate Pinning</w:t>
      </w:r>
    </w:p>
    <w:p w14:paraId="6C03F2F2" w14:textId="77777777" w:rsidR="005D58C6" w:rsidRPr="005D58C6" w:rsidRDefault="005D58C6" w:rsidP="005D58C6">
      <w:r w:rsidRPr="005D58C6">
        <w:t>- Compliant Solution</w:t>
      </w:r>
    </w:p>
    <w:p w14:paraId="6E8C0BF2" w14:textId="77777777" w:rsidR="005D58C6" w:rsidRPr="005D58C6" w:rsidRDefault="005D58C6" w:rsidP="005D58C6">
      <w:r w:rsidRPr="005D58C6">
        <w:t>- Business Implication</w:t>
      </w:r>
    </w:p>
    <w:p w14:paraId="0DB3419F" w14:textId="77777777" w:rsidR="005D58C6" w:rsidRPr="005D58C6" w:rsidRDefault="005D58C6" w:rsidP="005D58C6">
      <w:r w:rsidRPr="005D58C6">
        <w:t>- Related Vulnerabilities</w:t>
      </w:r>
    </w:p>
    <w:p w14:paraId="30E92A3C" w14:textId="77777777" w:rsidR="005D58C6" w:rsidRPr="005D58C6" w:rsidRDefault="005D58C6" w:rsidP="005D58C6">
      <w:r w:rsidRPr="005D58C6">
        <w:t>Storing Information in Shared Preferences</w:t>
      </w:r>
    </w:p>
    <w:p w14:paraId="7C05FF7C" w14:textId="77777777" w:rsidR="005D58C6" w:rsidRPr="005D58C6" w:rsidRDefault="005D58C6" w:rsidP="005D58C6">
      <w:r w:rsidRPr="005D58C6">
        <w:t>- Noncompliant Code Example</w:t>
      </w:r>
    </w:p>
    <w:p w14:paraId="0D272106" w14:textId="77777777" w:rsidR="005D58C6" w:rsidRPr="005D58C6" w:rsidRDefault="005D58C6" w:rsidP="005D58C6">
      <w:r w:rsidRPr="005D58C6">
        <w:t>- Compliant Solution</w:t>
      </w:r>
    </w:p>
    <w:p w14:paraId="312AA917" w14:textId="77777777" w:rsidR="005D58C6" w:rsidRPr="005D58C6" w:rsidRDefault="005D58C6" w:rsidP="005D58C6">
      <w:r w:rsidRPr="005D58C6">
        <w:t>- Business Implication</w:t>
      </w:r>
    </w:p>
    <w:p w14:paraId="4CA59CE3" w14:textId="77777777" w:rsidR="005D58C6" w:rsidRPr="005D58C6" w:rsidRDefault="005D58C6" w:rsidP="005D58C6">
      <w:r w:rsidRPr="005D58C6">
        <w:lastRenderedPageBreak/>
        <w:t>Android Developer options status detection</w:t>
      </w:r>
    </w:p>
    <w:p w14:paraId="08809FE3" w14:textId="77777777" w:rsidR="005D58C6" w:rsidRPr="005D58C6" w:rsidRDefault="005D58C6" w:rsidP="005D58C6">
      <w:r w:rsidRPr="005D58C6">
        <w:t>- Compliant Solution</w:t>
      </w:r>
    </w:p>
    <w:p w14:paraId="49827EC3" w14:textId="77777777" w:rsidR="005D58C6" w:rsidRPr="005D58C6" w:rsidRDefault="005D58C6" w:rsidP="005D58C6">
      <w:r w:rsidRPr="005D58C6">
        <w:t>- Business Implication</w:t>
      </w:r>
    </w:p>
    <w:p w14:paraId="2E45DAA1" w14:textId="77777777" w:rsidR="005D58C6" w:rsidRPr="005D58C6" w:rsidRDefault="005D58C6" w:rsidP="005D58C6">
      <w:r w:rsidRPr="005D58C6">
        <w:t>Android Developer Bridge(ADB) status detection</w:t>
      </w:r>
    </w:p>
    <w:p w14:paraId="48E11985" w14:textId="77777777" w:rsidR="005D58C6" w:rsidRPr="005D58C6" w:rsidRDefault="005D58C6" w:rsidP="005D58C6">
      <w:r w:rsidRPr="005D58C6">
        <w:t>- Compliant Solution</w:t>
      </w:r>
    </w:p>
    <w:p w14:paraId="7E9CE4A5" w14:textId="77777777" w:rsidR="005D58C6" w:rsidRPr="005D58C6" w:rsidRDefault="005D58C6" w:rsidP="005D58C6">
      <w:r w:rsidRPr="005D58C6">
        <w:t>- Business Implication</w:t>
      </w:r>
    </w:p>
    <w:p w14:paraId="63FC8C45" w14:textId="77777777" w:rsidR="005D58C6" w:rsidRPr="005D58C6" w:rsidRDefault="005D58C6" w:rsidP="005D58C6">
      <w:r w:rsidRPr="005D58C6">
        <w:t>Bytecode Obfuscation</w:t>
      </w:r>
    </w:p>
    <w:p w14:paraId="6A9E167E" w14:textId="77777777" w:rsidR="005D58C6" w:rsidRPr="005D58C6" w:rsidRDefault="005D58C6" w:rsidP="005D58C6">
      <w:r w:rsidRPr="005D58C6">
        <w:t>- Noncompliant Code Example</w:t>
      </w:r>
    </w:p>
    <w:p w14:paraId="4DD1E166" w14:textId="77777777" w:rsidR="005D58C6" w:rsidRPr="005D58C6" w:rsidRDefault="005D58C6" w:rsidP="005D58C6">
      <w:r w:rsidRPr="005D58C6">
        <w:t>- Compliant Solution</w:t>
      </w:r>
    </w:p>
    <w:p w14:paraId="07C0E90A" w14:textId="77777777" w:rsidR="005D58C6" w:rsidRPr="005D58C6" w:rsidRDefault="005D58C6" w:rsidP="005D58C6">
      <w:r w:rsidRPr="005D58C6">
        <w:t>Confidential Nov. 12, 2025, 4:24 a.m. UTC</w:t>
      </w:r>
    </w:p>
    <w:p w14:paraId="0EB8D617" w14:textId="77777777" w:rsidR="005D58C6" w:rsidRPr="005D58C6" w:rsidRDefault="005D58C6" w:rsidP="005D58C6">
      <w:r w:rsidRPr="005D58C6">
        <w:t>Page 4 of 80</w:t>
      </w:r>
    </w:p>
    <w:p w14:paraId="63F9DF55" w14:textId="77777777" w:rsidR="005D58C6" w:rsidRPr="005D58C6" w:rsidRDefault="005D58C6" w:rsidP="005D58C6">
      <w:r w:rsidRPr="005D58C6">
        <w:t>- Related Vulnerabilities</w:t>
      </w:r>
    </w:p>
    <w:p w14:paraId="03F9BBD0" w14:textId="77777777" w:rsidR="005D58C6" w:rsidRPr="005D58C6" w:rsidRDefault="005D58C6" w:rsidP="005D58C6">
      <w:r w:rsidRPr="005D58C6">
        <w:t>Enabled Android Application Backup</w:t>
      </w:r>
    </w:p>
    <w:p w14:paraId="1EA6DEAD" w14:textId="77777777" w:rsidR="005D58C6" w:rsidRPr="005D58C6" w:rsidRDefault="005D58C6" w:rsidP="005D58C6">
      <w:r w:rsidRPr="005D58C6">
        <w:t>- Noncompliant Code Example</w:t>
      </w:r>
    </w:p>
    <w:p w14:paraId="02B94A99" w14:textId="77777777" w:rsidR="005D58C6" w:rsidRPr="005D58C6" w:rsidRDefault="005D58C6" w:rsidP="005D58C6">
      <w:r w:rsidRPr="005D58C6">
        <w:t>- Compliant Solution</w:t>
      </w:r>
    </w:p>
    <w:p w14:paraId="196F8875" w14:textId="77777777" w:rsidR="005D58C6" w:rsidRPr="005D58C6" w:rsidRDefault="005D58C6" w:rsidP="005D58C6">
      <w:r w:rsidRPr="005D58C6">
        <w:t>- Related Vulnerabilities</w:t>
      </w:r>
    </w:p>
    <w:p w14:paraId="66D29ECF" w14:textId="77777777" w:rsidR="005D58C6" w:rsidRPr="005D58C6" w:rsidRDefault="005D58C6" w:rsidP="005D58C6">
      <w:r w:rsidRPr="005D58C6">
        <w:t>Keylogger Protection</w:t>
      </w:r>
    </w:p>
    <w:p w14:paraId="392365C8" w14:textId="77777777" w:rsidR="005D58C6" w:rsidRPr="005D58C6" w:rsidRDefault="005D58C6" w:rsidP="005D58C6">
      <w:r w:rsidRPr="005D58C6">
        <w:t>- Compliant Solution</w:t>
      </w:r>
    </w:p>
    <w:p w14:paraId="1E0489CB" w14:textId="77777777" w:rsidR="005D58C6" w:rsidRPr="005D58C6" w:rsidRDefault="005D58C6" w:rsidP="005D58C6">
      <w:r w:rsidRPr="005D58C6">
        <w:t>- Business Implication</w:t>
      </w:r>
    </w:p>
    <w:p w14:paraId="2F26E5F2" w14:textId="77777777" w:rsidR="005D58C6" w:rsidRPr="005D58C6" w:rsidRDefault="005D58C6" w:rsidP="005D58C6">
      <w:r w:rsidRPr="005D58C6">
        <w:t>Weak PRNG (Pseudorandom number generator)</w:t>
      </w:r>
    </w:p>
    <w:p w14:paraId="02504D69" w14:textId="77777777" w:rsidR="005D58C6" w:rsidRPr="005D58C6" w:rsidRDefault="005D58C6" w:rsidP="005D58C6">
      <w:r w:rsidRPr="005D58C6">
        <w:t>- Noncompliant Code Example</w:t>
      </w:r>
    </w:p>
    <w:p w14:paraId="5DB6561D" w14:textId="77777777" w:rsidR="005D58C6" w:rsidRPr="005D58C6" w:rsidRDefault="005D58C6" w:rsidP="005D58C6">
      <w:r w:rsidRPr="005D58C6">
        <w:t>- Compliant Solution</w:t>
      </w:r>
    </w:p>
    <w:p w14:paraId="37126D61" w14:textId="77777777" w:rsidR="005D58C6" w:rsidRPr="005D58C6" w:rsidRDefault="005D58C6" w:rsidP="005D58C6">
      <w:r w:rsidRPr="005D58C6">
        <w:t>- Business Implication</w:t>
      </w:r>
    </w:p>
    <w:p w14:paraId="58FB00B9" w14:textId="77777777" w:rsidR="005D58C6" w:rsidRPr="005D58C6" w:rsidRDefault="005D58C6" w:rsidP="005D58C6">
      <w:r w:rsidRPr="005D58C6">
        <w:t>Deprecated setPluginState in WebView</w:t>
      </w:r>
    </w:p>
    <w:p w14:paraId="305794EC" w14:textId="77777777" w:rsidR="005D58C6" w:rsidRPr="005D58C6" w:rsidRDefault="005D58C6" w:rsidP="005D58C6">
      <w:r w:rsidRPr="005D58C6">
        <w:t>- Noncompliant Code Example</w:t>
      </w:r>
    </w:p>
    <w:p w14:paraId="2AF8E1CD" w14:textId="77777777" w:rsidR="005D58C6" w:rsidRPr="005D58C6" w:rsidRDefault="005D58C6" w:rsidP="005D58C6">
      <w:r w:rsidRPr="005D58C6">
        <w:t>- Compliant Solution</w:t>
      </w:r>
    </w:p>
    <w:p w14:paraId="28FB3490" w14:textId="77777777" w:rsidR="005D58C6" w:rsidRPr="005D58C6" w:rsidRDefault="005D58C6" w:rsidP="005D58C6">
      <w:r w:rsidRPr="005D58C6">
        <w:lastRenderedPageBreak/>
        <w:t>- Related Vulnerabilities</w:t>
      </w:r>
    </w:p>
    <w:p w14:paraId="481C4FE7" w14:textId="77777777" w:rsidR="005D58C6" w:rsidRPr="005D58C6" w:rsidRDefault="005D58C6" w:rsidP="005D58C6">
      <w:r w:rsidRPr="005D58C6">
        <w:t>Unused Permissions</w:t>
      </w:r>
    </w:p>
    <w:p w14:paraId="013237B9" w14:textId="77777777" w:rsidR="005D58C6" w:rsidRPr="005D58C6" w:rsidRDefault="005D58C6" w:rsidP="005D58C6">
      <w:r w:rsidRPr="005D58C6">
        <w:t>- Compliant Solution</w:t>
      </w:r>
    </w:p>
    <w:p w14:paraId="7E906FC6" w14:textId="77777777" w:rsidR="005D58C6" w:rsidRPr="005D58C6" w:rsidRDefault="005D58C6" w:rsidP="005D58C6">
      <w:r w:rsidRPr="005D58C6">
        <w:t>- Business Implication</w:t>
      </w:r>
    </w:p>
    <w:p w14:paraId="061CE849" w14:textId="77777777" w:rsidR="005D58C6" w:rsidRPr="005D58C6" w:rsidRDefault="005D58C6" w:rsidP="005D58C6">
      <w:r w:rsidRPr="005D58C6">
        <w:t>Confidential Nov. 12, 2025, 4:24 a.m. UTC</w:t>
      </w:r>
    </w:p>
    <w:p w14:paraId="1E07E002" w14:textId="77777777" w:rsidR="005D58C6" w:rsidRPr="005D58C6" w:rsidRDefault="005D58C6" w:rsidP="005D58C6">
      <w:r w:rsidRPr="005D58C6">
        <w:t>Page 5 of 80</w:t>
      </w:r>
    </w:p>
    <w:p w14:paraId="2F297C01" w14:textId="77777777" w:rsidR="005D58C6" w:rsidRPr="005D58C6" w:rsidRDefault="005D58C6" w:rsidP="005D58C6">
      <w:r w:rsidRPr="005D58C6">
        <w:t>Report Summary</w:t>
      </w:r>
    </w:p>
    <w:p w14:paraId="6586EC95" w14:textId="77777777" w:rsidR="005D58C6" w:rsidRPr="005D58C6" w:rsidRDefault="005D58C6" w:rsidP="005D58C6">
      <w:r w:rsidRPr="005D58C6">
        <w:t>This report is generated based on the findings during the automated auditing process. It also contains the process of</w:t>
      </w:r>
    </w:p>
    <w:p w14:paraId="042EEF24" w14:textId="77777777" w:rsidR="005D58C6" w:rsidRPr="005D58C6" w:rsidRDefault="005D58C6" w:rsidP="005D58C6">
      <w:r w:rsidRPr="005D58C6">
        <w:t>discovering those vulnerabilities in the first place, and ways to remediate those issues.</w:t>
      </w:r>
    </w:p>
    <w:p w14:paraId="1798F7D8" w14:textId="77777777" w:rsidR="005D58C6" w:rsidRPr="005D58C6" w:rsidRDefault="005D58C6" w:rsidP="005D58C6">
      <w:r w:rsidRPr="005D58C6">
        <w:t>Audit Summary</w:t>
      </w:r>
    </w:p>
    <w:p w14:paraId="6268E30C" w14:textId="77777777" w:rsidR="005D58C6" w:rsidRPr="005D58C6" w:rsidRDefault="005D58C6" w:rsidP="005D58C6">
      <w:r w:rsidRPr="005D58C6">
        <w:t>Network Security Misconfiguration Static</w:t>
      </w:r>
    </w:p>
    <w:p w14:paraId="6CDB2B6F" w14:textId="77777777" w:rsidR="005D58C6" w:rsidRPr="005D58C6" w:rsidRDefault="005D58C6" w:rsidP="005D58C6">
      <w:r w:rsidRPr="005D58C6">
        <w:t>This technique allows the user to secure the communication in the application by specifying</w:t>
      </w:r>
    </w:p>
    <w:p w14:paraId="2F1E26A1" w14:textId="77777777" w:rsidR="005D58C6" w:rsidRPr="005D58C6" w:rsidRDefault="005D58C6" w:rsidP="005D58C6">
      <w:r w:rsidRPr="005D58C6">
        <w:t>proper values to the flags which are present in the network security configuration file. If</w:t>
      </w:r>
    </w:p>
    <w:p w14:paraId="32BCB825" w14:textId="77777777" w:rsidR="005D58C6" w:rsidRPr="005D58C6" w:rsidRDefault="005D58C6" w:rsidP="005D58C6">
      <w:r w:rsidRPr="005D58C6">
        <w:t>implemented correctly it can help in securing the application by communicating only on</w:t>
      </w:r>
    </w:p>
    <w:p w14:paraId="0CF12C20" w14:textId="77777777" w:rsidR="005D58C6" w:rsidRPr="005D58C6" w:rsidRDefault="005D58C6" w:rsidP="005D58C6">
      <w:r w:rsidRPr="005D58C6">
        <w:t>secure protocols like HTTPS. It can also be used to implement certificate pinning by using</w:t>
      </w:r>
    </w:p>
    <w:p w14:paraId="1B368272" w14:textId="77777777" w:rsidR="005D58C6" w:rsidRPr="005D58C6" w:rsidRDefault="005D58C6" w:rsidP="005D58C6">
      <w:r w:rsidRPr="005D58C6">
        <w:t>the SHA-256 hashes of the public certificate.</w:t>
      </w:r>
    </w:p>
    <w:p w14:paraId="15371972" w14:textId="77777777" w:rsidR="005D58C6" w:rsidRPr="005D58C6" w:rsidRDefault="005D58C6" w:rsidP="005D58C6">
      <w:r w:rsidRPr="005D58C6">
        <w:t>9.1</w:t>
      </w:r>
    </w:p>
    <w:p w14:paraId="7DD7EF92" w14:textId="77777777" w:rsidR="005D58C6" w:rsidRPr="005D58C6" w:rsidRDefault="005D58C6" w:rsidP="005D58C6">
      <w:r w:rsidRPr="005D58C6">
        <w:t>Critical</w:t>
      </w:r>
    </w:p>
    <w:p w14:paraId="600EA6FA" w14:textId="77777777" w:rsidR="005D58C6" w:rsidRPr="005D58C6" w:rsidRDefault="005D58C6" w:rsidP="005D58C6">
      <w:r w:rsidRPr="005D58C6">
        <w:t>Hardcoded Secrets Static</w:t>
      </w:r>
    </w:p>
    <w:p w14:paraId="2D28B73D" w14:textId="77777777" w:rsidR="005D58C6" w:rsidRPr="005D58C6" w:rsidRDefault="005D58C6" w:rsidP="005D58C6">
      <w:r w:rsidRPr="005D58C6">
        <w:t>Malicious actors could take advantage of the hardcoded secrets to access private</w:t>
      </w:r>
    </w:p>
    <w:p w14:paraId="0E0A60A7" w14:textId="77777777" w:rsidR="005D58C6" w:rsidRPr="005D58C6" w:rsidRDefault="005D58C6" w:rsidP="005D58C6">
      <w:r w:rsidRPr="005D58C6">
        <w:t>databases, leading to data breaches and the exposure of users' personal data.</w:t>
      </w:r>
    </w:p>
    <w:p w14:paraId="3F2A90B4" w14:textId="77777777" w:rsidR="005D58C6" w:rsidRPr="005D58C6" w:rsidRDefault="005D58C6" w:rsidP="005D58C6">
      <w:r w:rsidRPr="005D58C6">
        <w:t>7.5</w:t>
      </w:r>
    </w:p>
    <w:p w14:paraId="5EFE1F68" w14:textId="77777777" w:rsidR="005D58C6" w:rsidRPr="005D58C6" w:rsidRDefault="005D58C6" w:rsidP="005D58C6">
      <w:r w:rsidRPr="005D58C6">
        <w:t>High</w:t>
      </w:r>
    </w:p>
    <w:p w14:paraId="5607C6B3" w14:textId="77777777" w:rsidR="005D58C6" w:rsidRPr="005D58C6" w:rsidRDefault="005D58C6" w:rsidP="005D58C6">
      <w:r w:rsidRPr="005D58C6">
        <w:t>Hooking Detection Dynamic</w:t>
      </w:r>
    </w:p>
    <w:p w14:paraId="035EACC7" w14:textId="77777777" w:rsidR="005D58C6" w:rsidRPr="005D58C6" w:rsidRDefault="005D58C6" w:rsidP="005D58C6">
      <w:r w:rsidRPr="005D58C6">
        <w:t>Hooking is a technique where an external piece of code intercepts or manipulates the</w:t>
      </w:r>
    </w:p>
    <w:p w14:paraId="62170969" w14:textId="77777777" w:rsidR="005D58C6" w:rsidRPr="005D58C6" w:rsidRDefault="005D58C6" w:rsidP="005D58C6">
      <w:r w:rsidRPr="005D58C6">
        <w:lastRenderedPageBreak/>
        <w:t>normal execution flow of an application or the operating system. While legitimate uses of</w:t>
      </w:r>
    </w:p>
    <w:p w14:paraId="28D0E70C" w14:textId="77777777" w:rsidR="005D58C6" w:rsidRPr="005D58C6" w:rsidRDefault="005D58C6" w:rsidP="005D58C6">
      <w:r w:rsidRPr="005D58C6">
        <w:t>hooking exist, such as for debugging and development purposes, malicious applications</w:t>
      </w:r>
    </w:p>
    <w:p w14:paraId="713C9265" w14:textId="77777777" w:rsidR="005D58C6" w:rsidRPr="005D58C6" w:rsidRDefault="005D58C6" w:rsidP="005D58C6">
      <w:r w:rsidRPr="005D58C6">
        <w:t>may use hooking to compromise the security and integrity of the system. Hooking detection</w:t>
      </w:r>
    </w:p>
    <w:p w14:paraId="3BC92121" w14:textId="77777777" w:rsidR="005D58C6" w:rsidRPr="005D58C6" w:rsidRDefault="005D58C6" w:rsidP="005D58C6">
      <w:r w:rsidRPr="005D58C6">
        <w:t>is a technique to detect whether an application is being hooked at run time.</w:t>
      </w:r>
    </w:p>
    <w:p w14:paraId="2E08D352" w14:textId="77777777" w:rsidR="005D58C6" w:rsidRPr="005D58C6" w:rsidRDefault="005D58C6" w:rsidP="005D58C6">
      <w:r w:rsidRPr="005D58C6">
        <w:t>5.7</w:t>
      </w:r>
    </w:p>
    <w:p w14:paraId="239FAC95" w14:textId="77777777" w:rsidR="005D58C6" w:rsidRPr="005D58C6" w:rsidRDefault="005D58C6" w:rsidP="005D58C6">
      <w:r w:rsidRPr="005D58C6">
        <w:t>Medium</w:t>
      </w:r>
    </w:p>
    <w:p w14:paraId="3FACA805" w14:textId="77777777" w:rsidR="005D58C6" w:rsidRPr="005D58C6" w:rsidRDefault="005D58C6" w:rsidP="005D58C6">
      <w:r w:rsidRPr="005D58C6">
        <w:t>Root Detection Dynamic</w:t>
      </w:r>
    </w:p>
    <w:p w14:paraId="5DB6A420" w14:textId="77777777" w:rsidR="005D58C6" w:rsidRPr="005D58C6" w:rsidRDefault="005D58C6" w:rsidP="005D58C6">
      <w:r w:rsidRPr="005D58C6">
        <w:t>Since a rooted device is much more at risk of being compromised, it is important to know</w:t>
      </w:r>
    </w:p>
    <w:p w14:paraId="42C3576F" w14:textId="77777777" w:rsidR="005D58C6" w:rsidRPr="005D58C6" w:rsidRDefault="005D58C6" w:rsidP="005D58C6">
      <w:r w:rsidRPr="005D58C6">
        <w:t>about it. Detecting whether the device is rooted or not is essential for further security</w:t>
      </w:r>
    </w:p>
    <w:p w14:paraId="5AFE282C" w14:textId="77777777" w:rsidR="005D58C6" w:rsidRPr="005D58C6" w:rsidRDefault="005D58C6" w:rsidP="005D58C6">
      <w:r w:rsidRPr="005D58C6">
        <w:t>measures.</w:t>
      </w:r>
    </w:p>
    <w:p w14:paraId="6357FA92" w14:textId="77777777" w:rsidR="005D58C6" w:rsidRPr="005D58C6" w:rsidRDefault="005D58C6" w:rsidP="005D58C6">
      <w:r w:rsidRPr="005D58C6">
        <w:t>6.8</w:t>
      </w:r>
    </w:p>
    <w:p w14:paraId="4134A408" w14:textId="77777777" w:rsidR="005D58C6" w:rsidRPr="005D58C6" w:rsidRDefault="005D58C6" w:rsidP="005D58C6">
      <w:r w:rsidRPr="005D58C6">
        <w:t>Medium</w:t>
      </w:r>
    </w:p>
    <w:p w14:paraId="1B859D73" w14:textId="77777777" w:rsidR="005D58C6" w:rsidRPr="005D58C6" w:rsidRDefault="005D58C6" w:rsidP="005D58C6">
      <w:r w:rsidRPr="005D58C6">
        <w:t>WebView Exploits Dynamic</w:t>
      </w:r>
    </w:p>
    <w:p w14:paraId="6FF616BF" w14:textId="77777777" w:rsidR="005D58C6" w:rsidRPr="005D58C6" w:rsidRDefault="005D58C6" w:rsidP="005D58C6">
      <w:r w:rsidRPr="005D58C6">
        <w:t>WebView can be susceptible to various exploits including client side Javascript injection and</w:t>
      </w:r>
    </w:p>
    <w:p w14:paraId="4ED392A6" w14:textId="77777777" w:rsidR="005D58C6" w:rsidRPr="005D58C6" w:rsidRDefault="005D58C6" w:rsidP="005D58C6">
      <w:r w:rsidRPr="005D58C6">
        <w:t>network sniffing if improperly implemented.</w:t>
      </w:r>
    </w:p>
    <w:p w14:paraId="25ADCE7C" w14:textId="77777777" w:rsidR="005D58C6" w:rsidRPr="005D58C6" w:rsidRDefault="005D58C6" w:rsidP="005D58C6">
      <w:r w:rsidRPr="005D58C6">
        <w:t>5.4</w:t>
      </w:r>
    </w:p>
    <w:p w14:paraId="17D73F45" w14:textId="77777777" w:rsidR="005D58C6" w:rsidRPr="005D58C6" w:rsidRDefault="005D58C6" w:rsidP="005D58C6">
      <w:r w:rsidRPr="005D58C6">
        <w:t>Medium</w:t>
      </w:r>
    </w:p>
    <w:p w14:paraId="37A2F3D6" w14:textId="77777777" w:rsidR="005D58C6" w:rsidRPr="005D58C6" w:rsidRDefault="005D58C6" w:rsidP="005D58C6">
      <w:r w:rsidRPr="005D58C6">
        <w:t>Application Logs Static Dynamic</w:t>
      </w:r>
    </w:p>
    <w:p w14:paraId="0171344F" w14:textId="77777777" w:rsidR="005D58C6" w:rsidRPr="005D58C6" w:rsidRDefault="005D58C6" w:rsidP="005D58C6">
      <w:r w:rsidRPr="005D58C6">
        <w:t>Application was found to be writing logs to the system logs</w:t>
      </w:r>
    </w:p>
    <w:p w14:paraId="6EF06CD3" w14:textId="77777777" w:rsidR="005D58C6" w:rsidRPr="005D58C6" w:rsidRDefault="005D58C6" w:rsidP="005D58C6">
      <w:r w:rsidRPr="005D58C6">
        <w:t>6.2</w:t>
      </w:r>
    </w:p>
    <w:p w14:paraId="188BC85A" w14:textId="77777777" w:rsidR="005D58C6" w:rsidRPr="005D58C6" w:rsidRDefault="005D58C6" w:rsidP="005D58C6">
      <w:r w:rsidRPr="005D58C6">
        <w:t>Medium</w:t>
      </w:r>
    </w:p>
    <w:p w14:paraId="4591E0B6" w14:textId="77777777" w:rsidR="005D58C6" w:rsidRPr="005D58C6" w:rsidRDefault="005D58C6" w:rsidP="005D58C6">
      <w:r w:rsidRPr="005D58C6">
        <w:t>Confidential Nov. 12, 2025, 4:24 a.m. UTC</w:t>
      </w:r>
    </w:p>
    <w:p w14:paraId="086692EB" w14:textId="77777777" w:rsidR="005D58C6" w:rsidRPr="005D58C6" w:rsidRDefault="005D58C6" w:rsidP="005D58C6">
      <w:r w:rsidRPr="005D58C6">
        <w:t>Page 6 of 80</w:t>
      </w:r>
    </w:p>
    <w:p w14:paraId="621EEAF4" w14:textId="77777777" w:rsidR="005D58C6" w:rsidRPr="005D58C6" w:rsidRDefault="005D58C6" w:rsidP="005D58C6">
      <w:r w:rsidRPr="005D58C6">
        <w:t>Android Tapjacking Static</w:t>
      </w:r>
    </w:p>
    <w:p w14:paraId="57288B93" w14:textId="77777777" w:rsidR="005D58C6" w:rsidRPr="005D58C6" w:rsidRDefault="005D58C6" w:rsidP="005D58C6">
      <w:r w:rsidRPr="005D58C6">
        <w:t>Android tapjacking is a type of attack where an attacker tricks or deceives a user into</w:t>
      </w:r>
    </w:p>
    <w:p w14:paraId="497F66AF" w14:textId="77777777" w:rsidR="005D58C6" w:rsidRPr="005D58C6" w:rsidRDefault="005D58C6" w:rsidP="005D58C6">
      <w:r w:rsidRPr="005D58C6">
        <w:lastRenderedPageBreak/>
        <w:t>tapping on a seemingly harmless element on their Android device's screen, while secretly</w:t>
      </w:r>
    </w:p>
    <w:p w14:paraId="37933113" w14:textId="77777777" w:rsidR="005D58C6" w:rsidRPr="005D58C6" w:rsidRDefault="005D58C6" w:rsidP="005D58C6">
      <w:r w:rsidRPr="005D58C6">
        <w:t>performing malicious actions in the background. Cybercriminals deploy overlay attacks to</w:t>
      </w:r>
    </w:p>
    <w:p w14:paraId="24CE7627" w14:textId="77777777" w:rsidR="005D58C6" w:rsidRPr="005D58C6" w:rsidRDefault="005D58C6" w:rsidP="005D58C6">
      <w:r w:rsidRPr="005D58C6">
        <w:t>steal victims</w:t>
      </w:r>
      <w:r w:rsidRPr="005D58C6">
        <w:rPr>
          <w:rFonts w:hint="eastAsia"/>
        </w:rPr>
        <w:t>’</w:t>
      </w:r>
      <w:r w:rsidRPr="005D58C6">
        <w:t xml:space="preserve"> login credentials, bank card details, and other confidential information.</w:t>
      </w:r>
    </w:p>
    <w:p w14:paraId="1F977E40" w14:textId="77777777" w:rsidR="005D58C6" w:rsidRPr="005D58C6" w:rsidRDefault="005D58C6" w:rsidP="005D58C6">
      <w:r w:rsidRPr="005D58C6">
        <w:t>4.8</w:t>
      </w:r>
    </w:p>
    <w:p w14:paraId="11D32D0D" w14:textId="77777777" w:rsidR="005D58C6" w:rsidRPr="005D58C6" w:rsidRDefault="005D58C6" w:rsidP="005D58C6">
      <w:r w:rsidRPr="005D58C6">
        <w:t>Medium</w:t>
      </w:r>
    </w:p>
    <w:p w14:paraId="6D74105B" w14:textId="77777777" w:rsidR="005D58C6" w:rsidRPr="005D58C6" w:rsidRDefault="005D58C6" w:rsidP="005D58C6">
      <w:r w:rsidRPr="005D58C6">
        <w:t>StrandHogg Vulnerability Static</w:t>
      </w:r>
    </w:p>
    <w:p w14:paraId="18A45B96" w14:textId="77777777" w:rsidR="005D58C6" w:rsidRPr="005D58C6" w:rsidRDefault="005D58C6" w:rsidP="005D58C6">
      <w:r w:rsidRPr="005D58C6">
        <w:t>One or more than one public facing activities of the application is vulnerable to StandHogg</w:t>
      </w:r>
    </w:p>
    <w:p w14:paraId="745A4BF3" w14:textId="77777777" w:rsidR="005D58C6" w:rsidRPr="005D58C6" w:rsidRDefault="005D58C6" w:rsidP="005D58C6">
      <w:r w:rsidRPr="005D58C6">
        <w:t>vulnerability.</w:t>
      </w:r>
    </w:p>
    <w:p w14:paraId="4720ADE6" w14:textId="77777777" w:rsidR="005D58C6" w:rsidRPr="005D58C6" w:rsidRDefault="005D58C6" w:rsidP="005D58C6">
      <w:r w:rsidRPr="005D58C6">
        <w:t>In StrandHogg and regular task hijacking, malicious applications typically deploy one of the</w:t>
      </w:r>
    </w:p>
    <w:p w14:paraId="4BBC3DE0" w14:textId="77777777" w:rsidR="005D58C6" w:rsidRPr="005D58C6" w:rsidRDefault="005D58C6" w:rsidP="005D58C6">
      <w:r w:rsidRPr="005D58C6">
        <w:t>following techniques or a selection in tandem:</w:t>
      </w:r>
    </w:p>
    <w:p w14:paraId="0F9E94BE" w14:textId="77777777" w:rsidR="005D58C6" w:rsidRPr="005D58C6" w:rsidRDefault="005D58C6" w:rsidP="005D58C6">
      <w:r w:rsidRPr="005D58C6">
        <w:t>Task Affinity Manipulation: The malicious application leverages two activities, M1</w:t>
      </w:r>
    </w:p>
    <w:p w14:paraId="51BCF2BF" w14:textId="77777777" w:rsidR="005D58C6" w:rsidRPr="005D58C6" w:rsidRDefault="005D58C6" w:rsidP="005D58C6">
      <w:r w:rsidRPr="005D58C6">
        <w:t>and M2, wherein M2.taskAffinity = com.victim.app and M2.allowTaskReparenting =</w:t>
      </w:r>
    </w:p>
    <w:p w14:paraId="58B96C4A" w14:textId="77777777" w:rsidR="005D58C6" w:rsidRPr="005D58C6" w:rsidRDefault="005D58C6" w:rsidP="005D58C6">
      <w:r w:rsidRPr="005D58C6">
        <w:t>true. In the eventuality that the malicious app is opened on M2, M2 would be</w:t>
      </w:r>
    </w:p>
    <w:p w14:paraId="5C7C4A18" w14:textId="77777777" w:rsidR="005D58C6" w:rsidRPr="005D58C6" w:rsidRDefault="005D58C6" w:rsidP="005D58C6">
      <w:r w:rsidRPr="005D58C6">
        <w:t>relocated to the front and the user will interact with the malicious application once</w:t>
      </w:r>
    </w:p>
    <w:p w14:paraId="2733542F" w14:textId="77777777" w:rsidR="005D58C6" w:rsidRPr="005D58C6" w:rsidRDefault="005D58C6" w:rsidP="005D58C6">
      <w:r w:rsidRPr="005D58C6">
        <w:t>the victim application has initiated.</w:t>
      </w:r>
    </w:p>
    <w:p w14:paraId="77316444" w14:textId="77777777" w:rsidR="005D58C6" w:rsidRPr="005D58C6" w:rsidRDefault="005D58C6" w:rsidP="005D58C6">
      <w:r w:rsidRPr="005D58C6">
        <w:t>Single Task Mode: In the eventuality that the victim application sets launchMode to</w:t>
      </w:r>
    </w:p>
    <w:p w14:paraId="3CE072B3" w14:textId="77777777" w:rsidR="005D58C6" w:rsidRPr="005D58C6" w:rsidRDefault="005D58C6" w:rsidP="005D58C6">
      <w:r w:rsidRPr="005D58C6">
        <w:t>singleTask, malicious applications can leverage M2.taskAffinity = com.victim.app to</w:t>
      </w:r>
    </w:p>
    <w:p w14:paraId="099D0962" w14:textId="77777777" w:rsidR="005D58C6" w:rsidRPr="005D58C6" w:rsidRDefault="005D58C6" w:rsidP="005D58C6">
      <w:r w:rsidRPr="005D58C6">
        <w:t>hijack the victim's application task stack.</w:t>
      </w:r>
    </w:p>
    <w:p w14:paraId="687DAB99" w14:textId="77777777" w:rsidR="005D58C6" w:rsidRPr="005D58C6" w:rsidRDefault="005D58C6" w:rsidP="005D58C6">
      <w:r w:rsidRPr="005D58C6">
        <w:t>Task Reparenting: In the eventuality that the victim application sets</w:t>
      </w:r>
    </w:p>
    <w:p w14:paraId="382CF2DC" w14:textId="77777777" w:rsidR="005D58C6" w:rsidRPr="005D58C6" w:rsidRDefault="005D58C6" w:rsidP="005D58C6">
      <w:r w:rsidRPr="005D58C6">
        <w:t>taskReparenting to true, malicious applications can move the victim's application</w:t>
      </w:r>
    </w:p>
    <w:p w14:paraId="2F6DB971" w14:textId="77777777" w:rsidR="005D58C6" w:rsidRPr="005D58C6" w:rsidRDefault="005D58C6" w:rsidP="005D58C6">
      <w:r w:rsidRPr="005D58C6">
        <w:t>task to the malicious application's stack.</w:t>
      </w:r>
    </w:p>
    <w:p w14:paraId="1F6FDD86" w14:textId="77777777" w:rsidR="005D58C6" w:rsidRPr="005D58C6" w:rsidRDefault="005D58C6" w:rsidP="005D58C6">
      <w:r w:rsidRPr="005D58C6">
        <w:t>However, in the case of StrandHogg 2.0, all exported activities without a launchMode of</w:t>
      </w:r>
    </w:p>
    <w:p w14:paraId="21921D5F" w14:textId="77777777" w:rsidR="005D58C6" w:rsidRPr="005D58C6" w:rsidRDefault="005D58C6" w:rsidP="005D58C6">
      <w:r w:rsidRPr="005D58C6">
        <w:t>singleTask or singleInstance are affected on vulnerable Android versions.</w:t>
      </w:r>
    </w:p>
    <w:p w14:paraId="7D7D881F" w14:textId="77777777" w:rsidR="005D58C6" w:rsidRPr="005D58C6" w:rsidRDefault="005D58C6" w:rsidP="005D58C6">
      <w:r w:rsidRPr="005D58C6">
        <w:t>6.5</w:t>
      </w:r>
    </w:p>
    <w:p w14:paraId="53DBF975" w14:textId="77777777" w:rsidR="005D58C6" w:rsidRPr="005D58C6" w:rsidRDefault="005D58C6" w:rsidP="005D58C6">
      <w:r w:rsidRPr="005D58C6">
        <w:t>Medium</w:t>
      </w:r>
    </w:p>
    <w:p w14:paraId="38FDE26F" w14:textId="77777777" w:rsidR="005D58C6" w:rsidRPr="005D58C6" w:rsidRDefault="005D58C6" w:rsidP="005D58C6">
      <w:r w:rsidRPr="005D58C6">
        <w:t>MediaProjection: Android Service Allows Recording of Audio, Screen Activity</w:t>
      </w:r>
    </w:p>
    <w:p w14:paraId="7EE4897F" w14:textId="77777777" w:rsidR="005D58C6" w:rsidRPr="005D58C6" w:rsidRDefault="005D58C6" w:rsidP="005D58C6">
      <w:r w:rsidRPr="005D58C6">
        <w:lastRenderedPageBreak/>
        <w:t>Static</w:t>
      </w:r>
    </w:p>
    <w:p w14:paraId="207BD0CA" w14:textId="77777777" w:rsidR="005D58C6" w:rsidRPr="005D58C6" w:rsidRDefault="005D58C6" w:rsidP="005D58C6">
      <w:r w:rsidRPr="005D58C6">
        <w:t>Protect all sensitive windows within the App by enabling the FLAG_SECURE flag. This flag will</w:t>
      </w:r>
    </w:p>
    <w:p w14:paraId="49058E67" w14:textId="77777777" w:rsidR="005D58C6" w:rsidRPr="005D58C6" w:rsidRDefault="005D58C6" w:rsidP="005D58C6">
      <w:r w:rsidRPr="005D58C6">
        <w:t>prevent Apps from being able to record the protected windows. Also, the flag will prevent</w:t>
      </w:r>
    </w:p>
    <w:p w14:paraId="7534E805" w14:textId="77777777" w:rsidR="005D58C6" w:rsidRPr="005D58C6" w:rsidRDefault="005D58C6" w:rsidP="005D58C6">
      <w:r w:rsidRPr="005D58C6">
        <w:t>users from taking screenshots of these windows (by pressing the VOLUME_DOWN and</w:t>
      </w:r>
    </w:p>
    <w:p w14:paraId="09B60985" w14:textId="77777777" w:rsidR="005D58C6" w:rsidRPr="005D58C6" w:rsidRDefault="005D58C6" w:rsidP="005D58C6">
      <w:r w:rsidRPr="005D58C6">
        <w:t>POWER buttons). As such screenshots are stored on the SDCard by default, they are</w:t>
      </w:r>
    </w:p>
    <w:p w14:paraId="2797F6FA" w14:textId="77777777" w:rsidR="005D58C6" w:rsidRPr="005D58C6" w:rsidRDefault="005D58C6" w:rsidP="005D58C6">
      <w:r w:rsidRPr="005D58C6">
        <w:t>accessible to all Apps and sensitive data may be exposed.</w:t>
      </w:r>
    </w:p>
    <w:p w14:paraId="0BEAAF7D" w14:textId="77777777" w:rsidR="005D58C6" w:rsidRPr="005D58C6" w:rsidRDefault="005D58C6" w:rsidP="005D58C6">
      <w:r w:rsidRPr="005D58C6">
        <w:t>6.8</w:t>
      </w:r>
    </w:p>
    <w:p w14:paraId="455AF9A5" w14:textId="77777777" w:rsidR="005D58C6" w:rsidRPr="005D58C6" w:rsidRDefault="005D58C6" w:rsidP="005D58C6">
      <w:r w:rsidRPr="005D58C6">
        <w:t>Medium</w:t>
      </w:r>
    </w:p>
    <w:p w14:paraId="4E28015D" w14:textId="77777777" w:rsidR="005D58C6" w:rsidRPr="005D58C6" w:rsidRDefault="005D58C6" w:rsidP="005D58C6">
      <w:r w:rsidRPr="005D58C6">
        <w:t>Insecure Broadcast Receivers registered dynamically Static</w:t>
      </w:r>
    </w:p>
    <w:p w14:paraId="6FC91F21" w14:textId="77777777" w:rsidR="005D58C6" w:rsidRPr="005D58C6" w:rsidRDefault="005D58C6" w:rsidP="005D58C6">
      <w:r w:rsidRPr="005D58C6">
        <w:t>Broadcast Receivers which are set Dynamically and are not protected</w:t>
      </w:r>
    </w:p>
    <w:p w14:paraId="11BC26BC" w14:textId="77777777" w:rsidR="005D58C6" w:rsidRPr="005D58C6" w:rsidRDefault="005D58C6" w:rsidP="005D58C6">
      <w:r w:rsidRPr="005D58C6">
        <w:t>6.1</w:t>
      </w:r>
    </w:p>
    <w:p w14:paraId="7A26A394" w14:textId="77777777" w:rsidR="005D58C6" w:rsidRPr="005D58C6" w:rsidRDefault="005D58C6" w:rsidP="005D58C6">
      <w:r w:rsidRPr="005D58C6">
        <w:t>Medium</w:t>
      </w:r>
    </w:p>
    <w:p w14:paraId="375E6831" w14:textId="77777777" w:rsidR="005D58C6" w:rsidRPr="005D58C6" w:rsidRDefault="005D58C6" w:rsidP="005D58C6">
      <w:r w:rsidRPr="005D58C6">
        <w:t>Disabled SSL CA Validation and Certificate Pinning Static</w:t>
      </w:r>
    </w:p>
    <w:p w14:paraId="3BCFEA5B" w14:textId="77777777" w:rsidR="005D58C6" w:rsidRPr="005D58C6" w:rsidRDefault="005D58C6" w:rsidP="005D58C6">
      <w:r w:rsidRPr="005D58C6">
        <w:t>A host or service's certificate or public key can be added to an application at development</w:t>
      </w:r>
    </w:p>
    <w:p w14:paraId="325E74A2" w14:textId="77777777" w:rsidR="005D58C6" w:rsidRPr="005D58C6" w:rsidRDefault="005D58C6" w:rsidP="005D58C6">
      <w:r w:rsidRPr="005D58C6">
        <w:t>time, or it can be added upon first encountering the certificate or public key. The former -</w:t>
      </w:r>
    </w:p>
    <w:p w14:paraId="6CAD40F1" w14:textId="77777777" w:rsidR="005D58C6" w:rsidRPr="005D58C6" w:rsidRDefault="005D58C6" w:rsidP="005D58C6">
      <w:r w:rsidRPr="005D58C6">
        <w:t>adding at development time - is preferred since preloading the certificate or public key out</w:t>
      </w:r>
    </w:p>
    <w:p w14:paraId="4DA15270" w14:textId="77777777" w:rsidR="005D58C6" w:rsidRPr="005D58C6" w:rsidRDefault="005D58C6" w:rsidP="005D58C6">
      <w:r w:rsidRPr="005D58C6">
        <w:t>of band usually means the attacker cannot taint the pin.</w:t>
      </w:r>
    </w:p>
    <w:p w14:paraId="40E47A50" w14:textId="77777777" w:rsidR="005D58C6" w:rsidRPr="005D58C6" w:rsidRDefault="005D58C6" w:rsidP="005D58C6">
      <w:r w:rsidRPr="005D58C6">
        <w:t>5.9</w:t>
      </w:r>
    </w:p>
    <w:p w14:paraId="183530EC" w14:textId="77777777" w:rsidR="005D58C6" w:rsidRPr="005D58C6" w:rsidRDefault="005D58C6" w:rsidP="005D58C6">
      <w:r w:rsidRPr="005D58C6">
        <w:t>Medium</w:t>
      </w:r>
    </w:p>
    <w:p w14:paraId="4BA289C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58B778C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27605C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4C9A8C5" w14:textId="77777777" w:rsidR="005D58C6" w:rsidRPr="005D58C6" w:rsidRDefault="005D58C6" w:rsidP="005D58C6">
      <w:r w:rsidRPr="005D58C6">
        <w:t>Confidential Nov. 12, 2025, 4:24 a.m. UTC</w:t>
      </w:r>
    </w:p>
    <w:p w14:paraId="075C6DDA" w14:textId="77777777" w:rsidR="005D58C6" w:rsidRPr="005D58C6" w:rsidRDefault="005D58C6" w:rsidP="005D58C6">
      <w:r w:rsidRPr="005D58C6">
        <w:t>Page 7 of 80</w:t>
      </w:r>
    </w:p>
    <w:p w14:paraId="7FEF0754" w14:textId="77777777" w:rsidR="005D58C6" w:rsidRPr="005D58C6" w:rsidRDefault="005D58C6" w:rsidP="005D58C6">
      <w:r w:rsidRPr="005D58C6">
        <w:t>Storing Information in Shared Preferences Dynamic</w:t>
      </w:r>
    </w:p>
    <w:p w14:paraId="0FF91821" w14:textId="77777777" w:rsidR="005D58C6" w:rsidRPr="005D58C6" w:rsidRDefault="005D58C6" w:rsidP="005D58C6">
      <w:r w:rsidRPr="005D58C6">
        <w:lastRenderedPageBreak/>
        <w:t>Insecured information was found in shared preference. One shouldn't use un-encrypted</w:t>
      </w:r>
    </w:p>
    <w:p w14:paraId="621F7224" w14:textId="77777777" w:rsidR="005D58C6" w:rsidRPr="005D58C6" w:rsidRDefault="005D58C6" w:rsidP="005D58C6">
      <w:r w:rsidRPr="005D58C6">
        <w:t>information in SharedPreference.</w:t>
      </w:r>
    </w:p>
    <w:p w14:paraId="6B6ACC35" w14:textId="77777777" w:rsidR="005D58C6" w:rsidRPr="005D58C6" w:rsidRDefault="005D58C6" w:rsidP="005D58C6">
      <w:r w:rsidRPr="005D58C6">
        <w:t>6.1</w:t>
      </w:r>
    </w:p>
    <w:p w14:paraId="7B28F421" w14:textId="77777777" w:rsidR="005D58C6" w:rsidRPr="005D58C6" w:rsidRDefault="005D58C6" w:rsidP="005D58C6">
      <w:r w:rsidRPr="005D58C6">
        <w:t>Medium</w:t>
      </w:r>
    </w:p>
    <w:p w14:paraId="6D2A7EF6" w14:textId="77777777" w:rsidR="005D58C6" w:rsidRPr="005D58C6" w:rsidRDefault="005D58C6" w:rsidP="005D58C6">
      <w:r w:rsidRPr="005D58C6">
        <w:t>Android Developer options status detection Dynamic</w:t>
      </w:r>
    </w:p>
    <w:p w14:paraId="12558FA4" w14:textId="77777777" w:rsidR="005D58C6" w:rsidRPr="005D58C6" w:rsidRDefault="005D58C6" w:rsidP="005D58C6">
      <w:r w:rsidRPr="005D58C6">
        <w:t>Implementing Developer options protection in Android applications is crucial to ensure</w:t>
      </w:r>
    </w:p>
    <w:p w14:paraId="77744C2F" w14:textId="77777777" w:rsidR="005D58C6" w:rsidRPr="005D58C6" w:rsidRDefault="005D58C6" w:rsidP="005D58C6">
      <w:r w:rsidRPr="005D58C6">
        <w:t>security and prevent unauthorized access to sensitive features and data. Implementing</w:t>
      </w:r>
    </w:p>
    <w:p w14:paraId="439B9D76" w14:textId="77777777" w:rsidR="005D58C6" w:rsidRPr="005D58C6" w:rsidRDefault="005D58C6" w:rsidP="005D58C6">
      <w:r w:rsidRPr="005D58C6">
        <w:t>Developer option protection in your Android application enhances its security and integrity.</w:t>
      </w:r>
    </w:p>
    <w:p w14:paraId="43F49168" w14:textId="77777777" w:rsidR="005D58C6" w:rsidRPr="005D58C6" w:rsidRDefault="005D58C6" w:rsidP="005D58C6">
      <w:r w:rsidRPr="005D58C6">
        <w:t>By detecting and responding to the enabling of developer options, you can prevent</w:t>
      </w:r>
    </w:p>
    <w:p w14:paraId="187B1EF2" w14:textId="77777777" w:rsidR="005D58C6" w:rsidRPr="005D58C6" w:rsidRDefault="005D58C6" w:rsidP="005D58C6">
      <w:r w:rsidRPr="005D58C6">
        <w:t>unauthorized access and protect sensitive data.</w:t>
      </w:r>
    </w:p>
    <w:p w14:paraId="465EED6D" w14:textId="77777777" w:rsidR="005D58C6" w:rsidRPr="005D58C6" w:rsidRDefault="005D58C6" w:rsidP="005D58C6">
      <w:r w:rsidRPr="005D58C6">
        <w:t>3.4</w:t>
      </w:r>
    </w:p>
    <w:p w14:paraId="42C73B53" w14:textId="77777777" w:rsidR="005D58C6" w:rsidRPr="005D58C6" w:rsidRDefault="005D58C6" w:rsidP="005D58C6">
      <w:r w:rsidRPr="005D58C6">
        <w:t>Low</w:t>
      </w:r>
    </w:p>
    <w:p w14:paraId="703BB8FD" w14:textId="77777777" w:rsidR="005D58C6" w:rsidRPr="005D58C6" w:rsidRDefault="005D58C6" w:rsidP="005D58C6">
      <w:r w:rsidRPr="005D58C6">
        <w:t>Android Developer Bridge(ADB) status detection Dynamic</w:t>
      </w:r>
    </w:p>
    <w:p w14:paraId="3E34B9F2" w14:textId="77777777" w:rsidR="005D58C6" w:rsidRPr="005D58C6" w:rsidRDefault="005D58C6" w:rsidP="005D58C6">
      <w:r w:rsidRPr="005D58C6">
        <w:t>Implementing ADB detection in Android applications is crucial to ensure security and</w:t>
      </w:r>
    </w:p>
    <w:p w14:paraId="07CE5275" w14:textId="77777777" w:rsidR="005D58C6" w:rsidRPr="005D58C6" w:rsidRDefault="005D58C6" w:rsidP="005D58C6">
      <w:r w:rsidRPr="005D58C6">
        <w:t>prevent unauthorized access to sensitive features and data. ADB detection enhances app</w:t>
      </w:r>
    </w:p>
    <w:p w14:paraId="113E084E" w14:textId="77777777" w:rsidR="005D58C6" w:rsidRPr="005D58C6" w:rsidRDefault="005D58C6" w:rsidP="005D58C6">
      <w:r w:rsidRPr="005D58C6">
        <w:t>security by guarding against unintended exposure, unauthorized access, and tampering. By</w:t>
      </w:r>
    </w:p>
    <w:p w14:paraId="13D15BD9" w14:textId="77777777" w:rsidR="005D58C6" w:rsidRPr="005D58C6" w:rsidRDefault="005D58C6" w:rsidP="005D58C6">
      <w:r w:rsidRPr="005D58C6">
        <w:t>detecting and responding to the enabling of ADB on the device, you can prevent</w:t>
      </w:r>
    </w:p>
    <w:p w14:paraId="61BD608F" w14:textId="77777777" w:rsidR="005D58C6" w:rsidRPr="005D58C6" w:rsidRDefault="005D58C6" w:rsidP="005D58C6">
      <w:r w:rsidRPr="005D58C6">
        <w:t>unauthorized access and protect sensitive data.</w:t>
      </w:r>
    </w:p>
    <w:p w14:paraId="392E27CA" w14:textId="77777777" w:rsidR="005D58C6" w:rsidRPr="005D58C6" w:rsidRDefault="005D58C6" w:rsidP="005D58C6">
      <w:r w:rsidRPr="005D58C6">
        <w:t>3.4</w:t>
      </w:r>
    </w:p>
    <w:p w14:paraId="3AB9420E" w14:textId="77777777" w:rsidR="005D58C6" w:rsidRPr="005D58C6" w:rsidRDefault="005D58C6" w:rsidP="005D58C6">
      <w:r w:rsidRPr="005D58C6">
        <w:t>Low</w:t>
      </w:r>
    </w:p>
    <w:p w14:paraId="7027EC79" w14:textId="77777777" w:rsidR="005D58C6" w:rsidRPr="005D58C6" w:rsidRDefault="005D58C6" w:rsidP="005D58C6">
      <w:r w:rsidRPr="005D58C6">
        <w:t>Bytecode Obfuscation Static</w:t>
      </w:r>
    </w:p>
    <w:p w14:paraId="46A7D28C" w14:textId="77777777" w:rsidR="005D58C6" w:rsidRPr="005D58C6" w:rsidRDefault="005D58C6" w:rsidP="005D58C6">
      <w:r w:rsidRPr="005D58C6">
        <w:t xml:space="preserve">Java source code is typically compiled into Java bytecode </w:t>
      </w:r>
      <w:r w:rsidRPr="005D58C6">
        <w:rPr>
          <w:rFonts w:hint="eastAsia"/>
        </w:rPr>
        <w:t>–</w:t>
      </w:r>
      <w:r w:rsidRPr="005D58C6">
        <w:t xml:space="preserve"> the instruction set of the Java</w:t>
      </w:r>
    </w:p>
    <w:p w14:paraId="2F45109D" w14:textId="77777777" w:rsidR="005D58C6" w:rsidRPr="005D58C6" w:rsidRDefault="005D58C6" w:rsidP="005D58C6">
      <w:r w:rsidRPr="005D58C6">
        <w:t>virtual machine. The compiled Java bytecode can be easily reversed engineered back into</w:t>
      </w:r>
    </w:p>
    <w:p w14:paraId="079B2304" w14:textId="77777777" w:rsidR="005D58C6" w:rsidRPr="005D58C6" w:rsidRDefault="005D58C6" w:rsidP="005D58C6">
      <w:r w:rsidRPr="005D58C6">
        <w:t>source code by freely available decompilers. Bytecode Obfuscation is the process of</w:t>
      </w:r>
    </w:p>
    <w:p w14:paraId="659B0AF8" w14:textId="77777777" w:rsidR="005D58C6" w:rsidRPr="005D58C6" w:rsidRDefault="005D58C6" w:rsidP="005D58C6">
      <w:r w:rsidRPr="005D58C6">
        <w:t>modifying Java bytecode (executable or library) so that it is much harder to read and</w:t>
      </w:r>
    </w:p>
    <w:p w14:paraId="0800C6FB" w14:textId="77777777" w:rsidR="005D58C6" w:rsidRPr="005D58C6" w:rsidRDefault="005D58C6" w:rsidP="005D58C6">
      <w:r w:rsidRPr="005D58C6">
        <w:t>understand for a hacker but remains fully functional.</w:t>
      </w:r>
    </w:p>
    <w:p w14:paraId="20DE3A77" w14:textId="77777777" w:rsidR="005D58C6" w:rsidRPr="005D58C6" w:rsidRDefault="005D58C6" w:rsidP="005D58C6">
      <w:r w:rsidRPr="005D58C6">
        <w:lastRenderedPageBreak/>
        <w:t>2.3</w:t>
      </w:r>
    </w:p>
    <w:p w14:paraId="0875B250" w14:textId="77777777" w:rsidR="005D58C6" w:rsidRPr="005D58C6" w:rsidRDefault="005D58C6" w:rsidP="005D58C6">
      <w:r w:rsidRPr="005D58C6">
        <w:t>Low</w:t>
      </w:r>
    </w:p>
    <w:p w14:paraId="26465AB1" w14:textId="77777777" w:rsidR="005D58C6" w:rsidRPr="005D58C6" w:rsidRDefault="005D58C6" w:rsidP="005D58C6">
      <w:r w:rsidRPr="005D58C6">
        <w:t>Enabled Android Application Backup Static</w:t>
      </w:r>
    </w:p>
    <w:p w14:paraId="7411F18B" w14:textId="77777777" w:rsidR="005D58C6" w:rsidRPr="005D58C6" w:rsidRDefault="005D58C6" w:rsidP="005D58C6">
      <w:r w:rsidRPr="005D58C6">
        <w:t>Application backup might contain sensitive information private data of the app into their PC</w:t>
      </w:r>
    </w:p>
    <w:p w14:paraId="6F6C5901" w14:textId="77777777" w:rsidR="005D58C6" w:rsidRPr="005D58C6" w:rsidRDefault="005D58C6" w:rsidP="005D58C6">
      <w:r w:rsidRPr="005D58C6">
        <w:t>3.3</w:t>
      </w:r>
    </w:p>
    <w:p w14:paraId="2A9F70C7" w14:textId="77777777" w:rsidR="005D58C6" w:rsidRPr="005D58C6" w:rsidRDefault="005D58C6" w:rsidP="005D58C6">
      <w:r w:rsidRPr="005D58C6">
        <w:t>Low</w:t>
      </w:r>
    </w:p>
    <w:p w14:paraId="41B64E0C" w14:textId="77777777" w:rsidR="005D58C6" w:rsidRPr="005D58C6" w:rsidRDefault="005D58C6" w:rsidP="005D58C6">
      <w:r w:rsidRPr="005D58C6">
        <w:t>Keylogger Protection Static</w:t>
      </w:r>
    </w:p>
    <w:p w14:paraId="09DCEE57" w14:textId="77777777" w:rsidR="005D58C6" w:rsidRPr="005D58C6" w:rsidRDefault="005D58C6" w:rsidP="005D58C6">
      <w:r w:rsidRPr="005D58C6">
        <w:t>Keyloggers are malicious software designed to capture and record keystrokes or input data</w:t>
      </w:r>
    </w:p>
    <w:p w14:paraId="7BB03A1F" w14:textId="77777777" w:rsidR="005D58C6" w:rsidRPr="005D58C6" w:rsidRDefault="005D58C6" w:rsidP="005D58C6">
      <w:r w:rsidRPr="005D58C6">
        <w:t>from users, posing a significant threat to personal and sensitive information. They operate</w:t>
      </w:r>
    </w:p>
    <w:p w14:paraId="32B2B225" w14:textId="77777777" w:rsidR="005D58C6" w:rsidRPr="005D58C6" w:rsidRDefault="005D58C6" w:rsidP="005D58C6">
      <w:r w:rsidRPr="005D58C6">
        <w:t>by monitoring keyboard activity, potentially stealing passwords, credit card details, and</w:t>
      </w:r>
    </w:p>
    <w:p w14:paraId="0C690B17" w14:textId="77777777" w:rsidR="005D58C6" w:rsidRPr="005D58C6" w:rsidRDefault="005D58C6" w:rsidP="005D58C6">
      <w:r w:rsidRPr="005D58C6">
        <w:t>other confidential data. Keylogger protection involves implementing secure input methods,</w:t>
      </w:r>
    </w:p>
    <w:p w14:paraId="34DB1612" w14:textId="77777777" w:rsidR="005D58C6" w:rsidRPr="005D58C6" w:rsidRDefault="005D58C6" w:rsidP="005D58C6">
      <w:r w:rsidRPr="005D58C6">
        <w:t>such as custom keyboards and virtual keyboards, to prevent unauthorized access to typed</w:t>
      </w:r>
    </w:p>
    <w:p w14:paraId="53EA8A87" w14:textId="77777777" w:rsidR="005D58C6" w:rsidRPr="005D58C6" w:rsidRDefault="005D58C6" w:rsidP="005D58C6">
      <w:r w:rsidRPr="005D58C6">
        <w:t>information. Effective protection ensures that even if a keylogger is present, it cannot</w:t>
      </w:r>
    </w:p>
    <w:p w14:paraId="67D13CA6" w14:textId="77777777" w:rsidR="005D58C6" w:rsidRPr="005D58C6" w:rsidRDefault="005D58C6" w:rsidP="005D58C6">
      <w:r w:rsidRPr="005D58C6">
        <w:t>intercept or compromise the data being entered.</w:t>
      </w:r>
    </w:p>
    <w:p w14:paraId="6110A3D0" w14:textId="77777777" w:rsidR="005D58C6" w:rsidRPr="005D58C6" w:rsidRDefault="005D58C6" w:rsidP="005D58C6">
      <w:r w:rsidRPr="005D58C6">
        <w:t>3.9</w:t>
      </w:r>
    </w:p>
    <w:p w14:paraId="566957E6" w14:textId="77777777" w:rsidR="005D58C6" w:rsidRPr="005D58C6" w:rsidRDefault="005D58C6" w:rsidP="005D58C6">
      <w:r w:rsidRPr="005D58C6">
        <w:t>Low</w:t>
      </w:r>
    </w:p>
    <w:p w14:paraId="225DFDA1" w14:textId="77777777" w:rsidR="005D58C6" w:rsidRPr="005D58C6" w:rsidRDefault="005D58C6" w:rsidP="005D58C6">
      <w:r w:rsidRPr="005D58C6">
        <w:t>Weak PRNG (Pseudorandom number generator) Static</w:t>
      </w:r>
    </w:p>
    <w:p w14:paraId="0AD7D29F" w14:textId="77777777" w:rsidR="005D58C6" w:rsidRPr="005D58C6" w:rsidRDefault="005D58C6" w:rsidP="005D58C6">
      <w:r w:rsidRPr="005D58C6">
        <w:t>Weak PRNG vulnerabilities stem from insufficiently random initializations, improper</w:t>
      </w:r>
    </w:p>
    <w:p w14:paraId="14B7DC08" w14:textId="77777777" w:rsidR="005D58C6" w:rsidRPr="005D58C6" w:rsidRDefault="005D58C6" w:rsidP="005D58C6">
      <w:r w:rsidRPr="005D58C6">
        <w:t>algorithms, or inadequate entropy sources. Such vulnerabilities can result in unauthorized</w:t>
      </w:r>
    </w:p>
    <w:p w14:paraId="6C80D035" w14:textId="77777777" w:rsidR="005D58C6" w:rsidRPr="005D58C6" w:rsidRDefault="005D58C6" w:rsidP="005D58C6">
      <w:r w:rsidRPr="005D58C6">
        <w:t>access, data breaches, and compromised cryptographic operations.</w:t>
      </w:r>
    </w:p>
    <w:p w14:paraId="24C06F07" w14:textId="77777777" w:rsidR="005D58C6" w:rsidRPr="005D58C6" w:rsidRDefault="005D58C6" w:rsidP="005D58C6">
      <w:r w:rsidRPr="005D58C6">
        <w:t>3.5</w:t>
      </w:r>
    </w:p>
    <w:p w14:paraId="05701712" w14:textId="77777777" w:rsidR="005D58C6" w:rsidRPr="005D58C6" w:rsidRDefault="005D58C6" w:rsidP="005D58C6">
      <w:r w:rsidRPr="005D58C6">
        <w:t>Low</w:t>
      </w:r>
    </w:p>
    <w:p w14:paraId="3831B181" w14:textId="77777777" w:rsidR="005D58C6" w:rsidRPr="005D58C6" w:rsidRDefault="005D58C6" w:rsidP="005D58C6">
      <w:r w:rsidRPr="005D58C6">
        <w:t>Confidential Nov. 12, 2025, 4:24 a.m. UTC</w:t>
      </w:r>
    </w:p>
    <w:p w14:paraId="657382E5" w14:textId="77777777" w:rsidR="005D58C6" w:rsidRPr="005D58C6" w:rsidRDefault="005D58C6" w:rsidP="005D58C6">
      <w:r w:rsidRPr="005D58C6">
        <w:t>Page 8 of 80</w:t>
      </w:r>
    </w:p>
    <w:p w14:paraId="1B716DA6" w14:textId="77777777" w:rsidR="005D58C6" w:rsidRPr="005D58C6" w:rsidRDefault="005D58C6" w:rsidP="005D58C6">
      <w:r w:rsidRPr="005D58C6">
        <w:t>Deprecated setPluginState in WebView Static</w:t>
      </w:r>
    </w:p>
    <w:p w14:paraId="698846B4" w14:textId="77777777" w:rsidR="005D58C6" w:rsidRPr="005D58C6" w:rsidRDefault="005D58C6" w:rsidP="005D58C6">
      <w:r w:rsidRPr="005D58C6">
        <w:t>setPluginState has security implication and deprecated by Android. It is unsafe to use in</w:t>
      </w:r>
    </w:p>
    <w:p w14:paraId="2C0D5995" w14:textId="77777777" w:rsidR="005D58C6" w:rsidRPr="005D58C6" w:rsidRDefault="005D58C6" w:rsidP="005D58C6">
      <w:r w:rsidRPr="005D58C6">
        <w:lastRenderedPageBreak/>
        <w:t>production.</w:t>
      </w:r>
    </w:p>
    <w:p w14:paraId="17327C14" w14:textId="77777777" w:rsidR="005D58C6" w:rsidRPr="005D58C6" w:rsidRDefault="005D58C6" w:rsidP="005D58C6">
      <w:r w:rsidRPr="005D58C6">
        <w:t>3.7</w:t>
      </w:r>
    </w:p>
    <w:p w14:paraId="06CEC1AB" w14:textId="77777777" w:rsidR="005D58C6" w:rsidRPr="005D58C6" w:rsidRDefault="005D58C6" w:rsidP="005D58C6">
      <w:r w:rsidRPr="005D58C6">
        <w:t>Low</w:t>
      </w:r>
    </w:p>
    <w:p w14:paraId="44E86BA7" w14:textId="77777777" w:rsidR="005D58C6" w:rsidRPr="005D58C6" w:rsidRDefault="005D58C6" w:rsidP="005D58C6">
      <w:r w:rsidRPr="005D58C6">
        <w:t>Unused Permissions Static</w:t>
      </w:r>
    </w:p>
    <w:p w14:paraId="2376B7CB" w14:textId="77777777" w:rsidR="005D58C6" w:rsidRPr="005D58C6" w:rsidRDefault="005D58C6" w:rsidP="005D58C6">
      <w:r w:rsidRPr="005D58C6">
        <w:t>Application seems to be using extra permissions which are not really needed</w:t>
      </w:r>
    </w:p>
    <w:p w14:paraId="1C759D39" w14:textId="77777777" w:rsidR="005D58C6" w:rsidRPr="005D58C6" w:rsidRDefault="005D58C6" w:rsidP="005D58C6">
      <w:r w:rsidRPr="005D58C6">
        <w:t>2.3</w:t>
      </w:r>
    </w:p>
    <w:p w14:paraId="671D4934" w14:textId="77777777" w:rsidR="005D58C6" w:rsidRPr="005D58C6" w:rsidRDefault="005D58C6" w:rsidP="005D58C6">
      <w:r w:rsidRPr="005D58C6">
        <w:t>Low</w:t>
      </w:r>
    </w:p>
    <w:p w14:paraId="698E4441" w14:textId="77777777" w:rsidR="005D58C6" w:rsidRPr="005D58C6" w:rsidRDefault="005D58C6" w:rsidP="005D58C6">
      <w:r w:rsidRPr="005D58C6">
        <w:t>Sensitive information in Sqlite database Dynamic</w:t>
      </w:r>
    </w:p>
    <w:p w14:paraId="11DD4ED4" w14:textId="77777777" w:rsidR="005D58C6" w:rsidRPr="005D58C6" w:rsidRDefault="005D58C6" w:rsidP="005D58C6">
      <w:r w:rsidRPr="005D58C6">
        <w:t>Application is not vulnerable to SQLITE db</w:t>
      </w:r>
    </w:p>
    <w:p w14:paraId="7225CCFD" w14:textId="77777777" w:rsidR="005D58C6" w:rsidRPr="005D58C6" w:rsidRDefault="005D58C6" w:rsidP="005D58C6">
      <w:r w:rsidRPr="005D58C6">
        <w:t>Passed</w:t>
      </w:r>
    </w:p>
    <w:p w14:paraId="2F360C08" w14:textId="77777777" w:rsidR="005D58C6" w:rsidRPr="005D58C6" w:rsidRDefault="005D58C6" w:rsidP="005D58C6">
      <w:r w:rsidRPr="005D58C6">
        <w:t>Android Component Hijacking via Intent Static</w:t>
      </w:r>
    </w:p>
    <w:p w14:paraId="47786E24" w14:textId="77777777" w:rsidR="005D58C6" w:rsidRPr="005D58C6" w:rsidRDefault="005D58C6" w:rsidP="005D58C6">
      <w:r w:rsidRPr="005D58C6">
        <w:t>Application has no vulnerable components for Intent hijacking</w:t>
      </w:r>
    </w:p>
    <w:p w14:paraId="72262FBF" w14:textId="77777777" w:rsidR="005D58C6" w:rsidRPr="005D58C6" w:rsidRDefault="005D58C6" w:rsidP="005D58C6">
      <w:r w:rsidRPr="005D58C6">
        <w:t>Passed</w:t>
      </w:r>
    </w:p>
    <w:p w14:paraId="3E0295F8" w14:textId="77777777" w:rsidR="005D58C6" w:rsidRPr="005D58C6" w:rsidRDefault="005D58C6" w:rsidP="005D58C6">
      <w:r w:rsidRPr="005D58C6">
        <w:t>Do not allow WebView to access sensitive local resource through file scheme</w:t>
      </w:r>
    </w:p>
    <w:p w14:paraId="04400E02" w14:textId="77777777" w:rsidR="005D58C6" w:rsidRPr="005D58C6" w:rsidRDefault="005D58C6" w:rsidP="005D58C6">
      <w:r w:rsidRPr="005D58C6">
        <w:t>Static</w:t>
      </w:r>
    </w:p>
    <w:p w14:paraId="28661E12" w14:textId="77777777" w:rsidR="005D58C6" w:rsidRPr="005D58C6" w:rsidRDefault="005D58C6" w:rsidP="005D58C6">
      <w:r w:rsidRPr="005D58C6">
        <w:t>Webview file-scheme is not being used or vulnerable</w:t>
      </w:r>
    </w:p>
    <w:p w14:paraId="709C6CFB" w14:textId="77777777" w:rsidR="005D58C6" w:rsidRPr="005D58C6" w:rsidRDefault="005D58C6" w:rsidP="005D58C6">
      <w:r w:rsidRPr="005D58C6">
        <w:t>Passed</w:t>
      </w:r>
    </w:p>
    <w:p w14:paraId="3C0DCE39" w14:textId="77777777" w:rsidR="005D58C6" w:rsidRPr="005D58C6" w:rsidRDefault="005D58C6" w:rsidP="005D58C6">
      <w:r w:rsidRPr="005D58C6">
        <w:t>Android Fragment Injection Static</w:t>
      </w:r>
    </w:p>
    <w:p w14:paraId="78AD300E" w14:textId="77777777" w:rsidR="005D58C6" w:rsidRPr="005D58C6" w:rsidRDefault="005D58C6" w:rsidP="005D58C6">
      <w:r w:rsidRPr="005D58C6">
        <w:t>Application is not vulnerable to Fragment Injection</w:t>
      </w:r>
    </w:p>
    <w:p w14:paraId="271970A4" w14:textId="77777777" w:rsidR="005D58C6" w:rsidRPr="005D58C6" w:rsidRDefault="005D58C6" w:rsidP="005D58C6">
      <w:r w:rsidRPr="005D58C6">
        <w:t>Passed</w:t>
      </w:r>
    </w:p>
    <w:p w14:paraId="1602F841" w14:textId="77777777" w:rsidR="005D58C6" w:rsidRPr="005D58C6" w:rsidRDefault="005D58C6" w:rsidP="005D58C6">
      <w:r w:rsidRPr="005D58C6">
        <w:t>Insecure Hashing Algorithms Dynamic</w:t>
      </w:r>
    </w:p>
    <w:p w14:paraId="0AFAA3B1" w14:textId="77777777" w:rsidR="005D58C6" w:rsidRPr="005D58C6" w:rsidRDefault="005D58C6" w:rsidP="005D58C6">
      <w:r w:rsidRPr="005D58C6">
        <w:t>No insecure hash functions are used.</w:t>
      </w:r>
    </w:p>
    <w:p w14:paraId="4C667B1E" w14:textId="77777777" w:rsidR="005D58C6" w:rsidRPr="005D58C6" w:rsidRDefault="005D58C6" w:rsidP="005D58C6">
      <w:r w:rsidRPr="005D58C6">
        <w:t>Passed</w:t>
      </w:r>
    </w:p>
    <w:p w14:paraId="128E021F" w14:textId="77777777" w:rsidR="005D58C6" w:rsidRPr="005D58C6" w:rsidRDefault="005D58C6" w:rsidP="005D58C6">
      <w:r w:rsidRPr="005D58C6">
        <w:t>Non-signature Protected Exported Services Static</w:t>
      </w:r>
    </w:p>
    <w:p w14:paraId="6CF41907" w14:textId="77777777" w:rsidR="005D58C6" w:rsidRPr="005D58C6" w:rsidRDefault="005D58C6" w:rsidP="005D58C6">
      <w:r w:rsidRPr="005D58C6">
        <w:t>The application does not export any service without a ProtectionLevel.</w:t>
      </w:r>
    </w:p>
    <w:p w14:paraId="6B712377" w14:textId="77777777" w:rsidR="005D58C6" w:rsidRPr="005D58C6" w:rsidRDefault="005D58C6" w:rsidP="005D58C6">
      <w:r w:rsidRPr="005D58C6">
        <w:t>Passed</w:t>
      </w:r>
    </w:p>
    <w:p w14:paraId="6E6A8B3B" w14:textId="77777777" w:rsidR="005D58C6" w:rsidRPr="005D58C6" w:rsidRDefault="005D58C6" w:rsidP="005D58C6">
      <w:r w:rsidRPr="005D58C6">
        <w:lastRenderedPageBreak/>
        <w:t>Unprotected Exported Receivers Static</w:t>
      </w:r>
    </w:p>
    <w:p w14:paraId="086C5225" w14:textId="77777777" w:rsidR="005D58C6" w:rsidRPr="005D58C6" w:rsidRDefault="005D58C6" w:rsidP="005D58C6">
      <w:r w:rsidRPr="005D58C6">
        <w:t>The application does not export Broadcast Receivers.</w:t>
      </w:r>
    </w:p>
    <w:p w14:paraId="3E9804B9" w14:textId="77777777" w:rsidR="005D58C6" w:rsidRPr="005D58C6" w:rsidRDefault="005D58C6" w:rsidP="005D58C6">
      <w:r w:rsidRPr="005D58C6">
        <w:t>Passed</w:t>
      </w:r>
    </w:p>
    <w:p w14:paraId="68F9F848" w14:textId="77777777" w:rsidR="005D58C6" w:rsidRPr="005D58C6" w:rsidRDefault="005D58C6" w:rsidP="005D58C6">
      <w:r w:rsidRPr="005D58C6">
        <w:t>PhoneGap Debug Logging Static</w:t>
      </w:r>
    </w:p>
    <w:p w14:paraId="58B6E282" w14:textId="77777777" w:rsidR="005D58C6" w:rsidRPr="005D58C6" w:rsidRDefault="005D58C6" w:rsidP="005D58C6">
      <w:r w:rsidRPr="005D58C6">
        <w:t>PhoneGap debug logs are not enabled, or PhoneGap is not being used.</w:t>
      </w:r>
    </w:p>
    <w:p w14:paraId="7B1C74D5" w14:textId="77777777" w:rsidR="005D58C6" w:rsidRPr="005D58C6" w:rsidRDefault="005D58C6" w:rsidP="005D58C6">
      <w:r w:rsidRPr="005D58C6">
        <w:t>Passed</w:t>
      </w:r>
    </w:p>
    <w:p w14:paraId="0DBB06E5" w14:textId="77777777" w:rsidR="005D58C6" w:rsidRPr="005D58C6" w:rsidRDefault="005D58C6" w:rsidP="005D58C6">
      <w:r w:rsidRPr="005D58C6">
        <w:t>PhoneGap Error URL Redirection Vulnerability Static</w:t>
      </w:r>
    </w:p>
    <w:p w14:paraId="5B0427E0" w14:textId="77777777" w:rsidR="005D58C6" w:rsidRPr="005D58C6" w:rsidRDefault="005D58C6" w:rsidP="005D58C6">
      <w:r w:rsidRPr="005D58C6">
        <w:t>The application is not vulnerable to error URL redirection vulnerability, or is not using</w:t>
      </w:r>
    </w:p>
    <w:p w14:paraId="497AAE6A" w14:textId="77777777" w:rsidR="005D58C6" w:rsidRPr="005D58C6" w:rsidRDefault="005D58C6" w:rsidP="005D58C6">
      <w:r w:rsidRPr="005D58C6">
        <w:t>PhoneGap.</w:t>
      </w:r>
    </w:p>
    <w:p w14:paraId="028203E2" w14:textId="77777777" w:rsidR="005D58C6" w:rsidRPr="005D58C6" w:rsidRDefault="005D58C6" w:rsidP="005D58C6">
      <w:r w:rsidRPr="005D58C6">
        <w:t>Passed</w:t>
      </w:r>
    </w:p>
    <w:p w14:paraId="50DBB3BE" w14:textId="77777777" w:rsidR="005D58C6" w:rsidRPr="005D58C6" w:rsidRDefault="005D58C6" w:rsidP="005D58C6">
      <w:r w:rsidRPr="005D58C6">
        <w:t>Confidential Nov. 12, 2025, 4:24 a.m. UTC</w:t>
      </w:r>
    </w:p>
    <w:p w14:paraId="178B542C" w14:textId="77777777" w:rsidR="005D58C6" w:rsidRPr="005D58C6" w:rsidRDefault="005D58C6" w:rsidP="005D58C6">
      <w:r w:rsidRPr="005D58C6">
        <w:t>Page 9 of 80</w:t>
      </w:r>
    </w:p>
    <w:p w14:paraId="5728E5CA" w14:textId="77777777" w:rsidR="005D58C6" w:rsidRPr="005D58C6" w:rsidRDefault="005D58C6" w:rsidP="005D58C6">
      <w:r w:rsidRPr="005D58C6">
        <w:t>PhoneGap JavaScript Injection Static</w:t>
      </w:r>
    </w:p>
    <w:p w14:paraId="57044D00" w14:textId="77777777" w:rsidR="005D58C6" w:rsidRPr="005D58C6" w:rsidRDefault="005D58C6" w:rsidP="005D58C6">
      <w:r w:rsidRPr="005D58C6">
        <w:t>The application does not seem to be affected by PhoneGap javascript injection.</w:t>
      </w:r>
    </w:p>
    <w:p w14:paraId="5B0AD1F0" w14:textId="77777777" w:rsidR="005D58C6" w:rsidRPr="005D58C6" w:rsidRDefault="005D58C6" w:rsidP="005D58C6">
      <w:r w:rsidRPr="005D58C6">
        <w:t>Passed</w:t>
      </w:r>
    </w:p>
    <w:p w14:paraId="4924D554" w14:textId="77777777" w:rsidR="005D58C6" w:rsidRPr="005D58C6" w:rsidRDefault="005D58C6" w:rsidP="005D58C6">
      <w:r w:rsidRPr="005D58C6">
        <w:t>Insufficient Transport Layer Protection Static Dynamic</w:t>
      </w:r>
    </w:p>
    <w:p w14:paraId="2518DBFF" w14:textId="77777777" w:rsidR="005D58C6" w:rsidRPr="005D58C6" w:rsidRDefault="005D58C6" w:rsidP="005D58C6">
      <w:r w:rsidRPr="005D58C6">
        <w:t>Application seems to have SSL enabled and sufficient protection is being used to prevent</w:t>
      </w:r>
    </w:p>
    <w:p w14:paraId="45BC8F5E" w14:textId="77777777" w:rsidR="005D58C6" w:rsidRPr="005D58C6" w:rsidRDefault="005D58C6" w:rsidP="005D58C6">
      <w:r w:rsidRPr="005D58C6">
        <w:t>Information leakage.</w:t>
      </w:r>
    </w:p>
    <w:p w14:paraId="6DD4D8CB" w14:textId="77777777" w:rsidR="005D58C6" w:rsidRPr="005D58C6" w:rsidRDefault="005D58C6" w:rsidP="005D58C6">
      <w:r w:rsidRPr="005D58C6">
        <w:t>Passed</w:t>
      </w:r>
    </w:p>
    <w:p w14:paraId="198DE72C" w14:textId="77777777" w:rsidR="005D58C6" w:rsidRPr="005D58C6" w:rsidRDefault="005D58C6" w:rsidP="005D58C6">
      <w:r w:rsidRPr="005D58C6">
        <w:t>App Extending WebViewClient Static</w:t>
      </w:r>
    </w:p>
    <w:p w14:paraId="73EA4D89" w14:textId="77777777" w:rsidR="005D58C6" w:rsidRPr="005D58C6" w:rsidRDefault="005D58C6" w:rsidP="005D58C6">
      <w:r w:rsidRPr="005D58C6">
        <w:t>Application seems to be handling WebViewClient correctly, or has no implementation of</w:t>
      </w:r>
    </w:p>
    <w:p w14:paraId="7EAD76B4" w14:textId="77777777" w:rsidR="005D58C6" w:rsidRPr="005D58C6" w:rsidRDefault="005D58C6" w:rsidP="005D58C6">
      <w:r w:rsidRPr="005D58C6">
        <w:t>WebViewClient.</w:t>
      </w:r>
    </w:p>
    <w:p w14:paraId="5FAFD3FF" w14:textId="77777777" w:rsidR="005D58C6" w:rsidRPr="005D58C6" w:rsidRDefault="005D58C6" w:rsidP="005D58C6">
      <w:r w:rsidRPr="005D58C6">
        <w:t>Passed</w:t>
      </w:r>
    </w:p>
    <w:p w14:paraId="7764BA2C" w14:textId="77777777" w:rsidR="005D58C6" w:rsidRPr="005D58C6" w:rsidRDefault="005D58C6" w:rsidP="005D58C6">
      <w:r w:rsidRPr="005D58C6">
        <w:t>Broken SSL Trust Manager Static</w:t>
      </w:r>
    </w:p>
    <w:p w14:paraId="6E471055" w14:textId="77777777" w:rsidR="005D58C6" w:rsidRPr="005D58C6" w:rsidRDefault="005D58C6" w:rsidP="005D58C6">
      <w:r w:rsidRPr="005D58C6">
        <w:t>Trust Managers for SSL, if any, seem to be properly implemented.</w:t>
      </w:r>
    </w:p>
    <w:p w14:paraId="374A91E1" w14:textId="77777777" w:rsidR="005D58C6" w:rsidRPr="005D58C6" w:rsidRDefault="005D58C6" w:rsidP="005D58C6">
      <w:r w:rsidRPr="005D58C6">
        <w:t>Passed</w:t>
      </w:r>
    </w:p>
    <w:p w14:paraId="42CB2819" w14:textId="77777777" w:rsidR="005D58C6" w:rsidRPr="005D58C6" w:rsidRDefault="005D58C6" w:rsidP="005D58C6">
      <w:r w:rsidRPr="005D58C6">
        <w:lastRenderedPageBreak/>
        <w:t>Unprotected Services Static</w:t>
      </w:r>
    </w:p>
    <w:p w14:paraId="06CE2C3D" w14:textId="77777777" w:rsidR="005D58C6" w:rsidRPr="005D58C6" w:rsidRDefault="005D58C6" w:rsidP="005D58C6">
      <w:r w:rsidRPr="005D58C6">
        <w:t>Exported services in the app are sufficiently protected.</w:t>
      </w:r>
    </w:p>
    <w:p w14:paraId="2E83DBE1" w14:textId="77777777" w:rsidR="005D58C6" w:rsidRPr="005D58C6" w:rsidRDefault="005D58C6" w:rsidP="005D58C6">
      <w:r w:rsidRPr="005D58C6">
        <w:t>Passed</w:t>
      </w:r>
    </w:p>
    <w:p w14:paraId="139717AA" w14:textId="77777777" w:rsidR="005D58C6" w:rsidRPr="005D58C6" w:rsidRDefault="005D58C6" w:rsidP="005D58C6">
      <w:r w:rsidRPr="005D58C6">
        <w:t>Intent Redirection Vulnerability Static</w:t>
      </w:r>
    </w:p>
    <w:p w14:paraId="26738ED4" w14:textId="77777777" w:rsidR="005D58C6" w:rsidRPr="005D58C6" w:rsidRDefault="005D58C6" w:rsidP="005D58C6">
      <w:r w:rsidRPr="005D58C6">
        <w:t>Application is not vulnerable to intent redirection vulnerability.</w:t>
      </w:r>
    </w:p>
    <w:p w14:paraId="3A3B2C17" w14:textId="77777777" w:rsidR="005D58C6" w:rsidRPr="005D58C6" w:rsidRDefault="005D58C6" w:rsidP="005D58C6">
      <w:r w:rsidRPr="005D58C6">
        <w:t>Passed</w:t>
      </w:r>
    </w:p>
    <w:p w14:paraId="0B17365D" w14:textId="77777777" w:rsidR="005D58C6" w:rsidRPr="005D58C6" w:rsidRDefault="005D58C6" w:rsidP="005D58C6">
      <w:r w:rsidRPr="005D58C6">
        <w:t>Keyboard Cache Exposure Static</w:t>
      </w:r>
    </w:p>
    <w:p w14:paraId="148D569E" w14:textId="77777777" w:rsidR="005D58C6" w:rsidRPr="005D58C6" w:rsidRDefault="005D58C6" w:rsidP="005D58C6">
      <w:r w:rsidRPr="005D58C6">
        <w:t>The application takes proper security measure to disable caching for sensitive input fields</w:t>
      </w:r>
    </w:p>
    <w:p w14:paraId="0D40B428" w14:textId="77777777" w:rsidR="005D58C6" w:rsidRPr="005D58C6" w:rsidRDefault="005D58C6" w:rsidP="005D58C6">
      <w:r w:rsidRPr="005D58C6">
        <w:t>and hence is not vulnerable to keyboard cache exposure.</w:t>
      </w:r>
    </w:p>
    <w:p w14:paraId="064C2452" w14:textId="77777777" w:rsidR="005D58C6" w:rsidRPr="005D58C6" w:rsidRDefault="005D58C6" w:rsidP="005D58C6">
      <w:r w:rsidRPr="005D58C6">
        <w:t>Passed</w:t>
      </w:r>
    </w:p>
    <w:p w14:paraId="321A23B3" w14:textId="77777777" w:rsidR="005D58C6" w:rsidRPr="005D58C6" w:rsidRDefault="005D58C6" w:rsidP="005D58C6">
      <w:r w:rsidRPr="005D58C6">
        <w:t>Janus Vulnerability (CVE-2017-13156) Static</w:t>
      </w:r>
    </w:p>
    <w:p w14:paraId="2FD84F90" w14:textId="77777777" w:rsidR="005D58C6" w:rsidRPr="005D58C6" w:rsidRDefault="005D58C6" w:rsidP="005D58C6">
      <w:r w:rsidRPr="005D58C6">
        <w:t>Application is signed using v2 signature scheme or above, and is not vulnerable to Janus.</w:t>
      </w:r>
    </w:p>
    <w:p w14:paraId="1871105F" w14:textId="77777777" w:rsidR="005D58C6" w:rsidRPr="005D58C6" w:rsidRDefault="005D58C6" w:rsidP="005D58C6">
      <w:r w:rsidRPr="005D58C6">
        <w:t>Passed</w:t>
      </w:r>
    </w:p>
    <w:p w14:paraId="448DC3CF" w14:textId="77777777" w:rsidR="005D58C6" w:rsidRPr="005D58C6" w:rsidRDefault="005D58C6" w:rsidP="005D58C6">
      <w:r w:rsidRPr="005D58C6">
        <w:t>Java Object Deserialization Vulnerability Static</w:t>
      </w:r>
    </w:p>
    <w:p w14:paraId="0D9DB7FD" w14:textId="77777777" w:rsidR="005D58C6" w:rsidRPr="005D58C6" w:rsidRDefault="005D58C6" w:rsidP="005D58C6">
      <w:r w:rsidRPr="005D58C6">
        <w:t>The application is not vulnerable to object deserialization.</w:t>
      </w:r>
    </w:p>
    <w:p w14:paraId="76A82BF0" w14:textId="77777777" w:rsidR="005D58C6" w:rsidRPr="005D58C6" w:rsidRDefault="005D58C6" w:rsidP="005D58C6">
      <w:r w:rsidRPr="005D58C6">
        <w:t>Passed</w:t>
      </w:r>
    </w:p>
    <w:p w14:paraId="2CAA9DE2" w14:textId="77777777" w:rsidR="005D58C6" w:rsidRPr="005D58C6" w:rsidRDefault="005D58C6" w:rsidP="005D58C6">
      <w:r w:rsidRPr="005D58C6">
        <w:t>Javascript CORS enabled in Webview Static</w:t>
      </w:r>
    </w:p>
    <w:p w14:paraId="2877BF25" w14:textId="77777777" w:rsidR="005D58C6" w:rsidRPr="005D58C6" w:rsidRDefault="005D58C6" w:rsidP="005D58C6">
      <w:r w:rsidRPr="005D58C6">
        <w:t>The application is not vulnerable to Javascript CORS.</w:t>
      </w:r>
    </w:p>
    <w:p w14:paraId="14ECB254" w14:textId="77777777" w:rsidR="005D58C6" w:rsidRPr="005D58C6" w:rsidRDefault="005D58C6" w:rsidP="005D58C6">
      <w:r w:rsidRPr="005D58C6">
        <w:t>Passed</w:t>
      </w:r>
    </w:p>
    <w:p w14:paraId="578209B8" w14:textId="77777777" w:rsidR="005D58C6" w:rsidRPr="005D58C6" w:rsidRDefault="005D58C6" w:rsidP="005D58C6">
      <w:r w:rsidRPr="005D58C6">
        <w:t>External data in raw SQL queries Static</w:t>
      </w:r>
    </w:p>
    <w:p w14:paraId="32BBC371" w14:textId="77777777" w:rsidR="005D58C6" w:rsidRPr="005D58C6" w:rsidRDefault="005D58C6" w:rsidP="005D58C6">
      <w:r w:rsidRPr="005D58C6">
        <w:t>The application does not seem to use raw SQL query.</w:t>
      </w:r>
    </w:p>
    <w:p w14:paraId="68459998" w14:textId="77777777" w:rsidR="005D58C6" w:rsidRPr="005D58C6" w:rsidRDefault="005D58C6" w:rsidP="005D58C6">
      <w:r w:rsidRPr="005D58C6">
        <w:t>Passed</w:t>
      </w:r>
    </w:p>
    <w:p w14:paraId="51224A5D" w14:textId="77777777" w:rsidR="005D58C6" w:rsidRPr="005D58C6" w:rsidRDefault="005D58C6" w:rsidP="005D58C6">
      <w:r w:rsidRPr="005D58C6">
        <w:t>Confidential Nov. 12, 2025, 4:24 a.m. UTC</w:t>
      </w:r>
    </w:p>
    <w:p w14:paraId="2B8BAC13" w14:textId="77777777" w:rsidR="005D58C6" w:rsidRPr="005D58C6" w:rsidRDefault="005D58C6" w:rsidP="005D58C6">
      <w:r w:rsidRPr="005D58C6">
        <w:t>Page 10 of 80</w:t>
      </w:r>
    </w:p>
    <w:p w14:paraId="28552A06" w14:textId="77777777" w:rsidR="005D58C6" w:rsidRPr="005D58C6" w:rsidRDefault="005D58C6" w:rsidP="005D58C6">
      <w:r w:rsidRPr="005D58C6">
        <w:t>Surreptitious Sharing on Android Static</w:t>
      </w:r>
    </w:p>
    <w:p w14:paraId="6639E8D7" w14:textId="77777777" w:rsidR="005D58C6" w:rsidRPr="005D58C6" w:rsidRDefault="005D58C6" w:rsidP="005D58C6">
      <w:r w:rsidRPr="005D58C6">
        <w:t>Surreptitious Sharing might not be in use in this application</w:t>
      </w:r>
    </w:p>
    <w:p w14:paraId="56A676F1" w14:textId="77777777" w:rsidR="005D58C6" w:rsidRPr="005D58C6" w:rsidRDefault="005D58C6" w:rsidP="005D58C6">
      <w:r w:rsidRPr="005D58C6">
        <w:lastRenderedPageBreak/>
        <w:t>Passed</w:t>
      </w:r>
    </w:p>
    <w:p w14:paraId="4B2DD889" w14:textId="77777777" w:rsidR="005D58C6" w:rsidRPr="005D58C6" w:rsidRDefault="005D58C6" w:rsidP="005D58C6">
      <w:r w:rsidRPr="005D58C6">
        <w:t>Sending Address Book Data over Unencrypted Insecure Transport Layer Static</w:t>
      </w:r>
    </w:p>
    <w:p w14:paraId="38D8E992" w14:textId="77777777" w:rsidR="005D58C6" w:rsidRPr="005D58C6" w:rsidRDefault="005D58C6" w:rsidP="005D58C6">
      <w:r w:rsidRPr="005D58C6">
        <w:t>The Application doesn't sends Address Book over Insecured Network</w:t>
      </w:r>
    </w:p>
    <w:p w14:paraId="74854BCB" w14:textId="77777777" w:rsidR="005D58C6" w:rsidRPr="005D58C6" w:rsidRDefault="005D58C6" w:rsidP="005D58C6">
      <w:r w:rsidRPr="005D58C6">
        <w:t>Passed</w:t>
      </w:r>
    </w:p>
    <w:p w14:paraId="38B9AF12" w14:textId="77777777" w:rsidR="005D58C6" w:rsidRPr="005D58C6" w:rsidRDefault="005D58C6" w:rsidP="005D58C6">
      <w:r w:rsidRPr="005D58C6">
        <w:t>Content Provider File Traversal Vulnerability Static</w:t>
      </w:r>
    </w:p>
    <w:p w14:paraId="467E16FC" w14:textId="77777777" w:rsidR="005D58C6" w:rsidRPr="005D58C6" w:rsidRDefault="005D58C6" w:rsidP="005D58C6">
      <w:r w:rsidRPr="005D58C6">
        <w:t>Application does not seem to be vulnerable to content provider directory traversal attacks.</w:t>
      </w:r>
    </w:p>
    <w:p w14:paraId="6E44AC64" w14:textId="77777777" w:rsidR="005D58C6" w:rsidRPr="005D58C6" w:rsidRDefault="005D58C6" w:rsidP="005D58C6">
      <w:r w:rsidRPr="005D58C6">
        <w:t>Passed</w:t>
      </w:r>
    </w:p>
    <w:p w14:paraId="5B967947" w14:textId="77777777" w:rsidR="005D58C6" w:rsidRPr="005D58C6" w:rsidRDefault="005D58C6" w:rsidP="005D58C6">
      <w:r w:rsidRPr="005D58C6">
        <w:t>Non-signature Protected Exported Providers Static</w:t>
      </w:r>
    </w:p>
    <w:p w14:paraId="36B789DC" w14:textId="77777777" w:rsidR="005D58C6" w:rsidRPr="005D58C6" w:rsidRDefault="005D58C6" w:rsidP="005D58C6">
      <w:r w:rsidRPr="005D58C6">
        <w:t>The application does not export any provider without a ProtectionLevel.</w:t>
      </w:r>
    </w:p>
    <w:p w14:paraId="3A309A6F" w14:textId="77777777" w:rsidR="005D58C6" w:rsidRPr="005D58C6" w:rsidRDefault="005D58C6" w:rsidP="005D58C6">
      <w:r w:rsidRPr="005D58C6">
        <w:t>Passed</w:t>
      </w:r>
    </w:p>
    <w:p w14:paraId="75A1622C" w14:textId="77777777" w:rsidR="005D58C6" w:rsidRPr="005D58C6" w:rsidRDefault="005D58C6" w:rsidP="005D58C6">
      <w:r w:rsidRPr="005D58C6">
        <w:t>Non-signature Protected Exported Receivers Static</w:t>
      </w:r>
    </w:p>
    <w:p w14:paraId="4B40279F" w14:textId="77777777" w:rsidR="005D58C6" w:rsidRPr="005D58C6" w:rsidRDefault="005D58C6" w:rsidP="005D58C6">
      <w:r w:rsidRPr="005D58C6">
        <w:t>The application does not export any Broadcast Receivers without a ProtectionLevel.</w:t>
      </w:r>
    </w:p>
    <w:p w14:paraId="773CDF7E" w14:textId="77777777" w:rsidR="005D58C6" w:rsidRPr="005D58C6" w:rsidRDefault="005D58C6" w:rsidP="005D58C6">
      <w:r w:rsidRPr="005D58C6">
        <w:t>Passed</w:t>
      </w:r>
    </w:p>
    <w:p w14:paraId="7556D1B7" w14:textId="77777777" w:rsidR="005D58C6" w:rsidRPr="005D58C6" w:rsidRDefault="005D58C6" w:rsidP="005D58C6">
      <w:r w:rsidRPr="005D58C6">
        <w:t>Non-signature Protected Exported Activities Static</w:t>
      </w:r>
    </w:p>
    <w:p w14:paraId="1EB85DE2" w14:textId="77777777" w:rsidR="005D58C6" w:rsidRPr="005D58C6" w:rsidRDefault="005D58C6" w:rsidP="005D58C6">
      <w:r w:rsidRPr="005D58C6">
        <w:t>The application does not export any activity without a ProtectionLevel.</w:t>
      </w:r>
    </w:p>
    <w:p w14:paraId="21F65915" w14:textId="77777777" w:rsidR="005D58C6" w:rsidRPr="005D58C6" w:rsidRDefault="005D58C6" w:rsidP="005D58C6">
      <w:r w:rsidRPr="005D58C6">
        <w:t>Passed</w:t>
      </w:r>
    </w:p>
    <w:p w14:paraId="02C43407" w14:textId="77777777" w:rsidR="005D58C6" w:rsidRPr="005D58C6" w:rsidRDefault="005D58C6" w:rsidP="005D58C6">
      <w:r w:rsidRPr="005D58C6">
        <w:t>Unprotected Exported Provider Static</w:t>
      </w:r>
    </w:p>
    <w:p w14:paraId="3C0CA944" w14:textId="77777777" w:rsidR="005D58C6" w:rsidRPr="005D58C6" w:rsidRDefault="005D58C6" w:rsidP="005D58C6">
      <w:r w:rsidRPr="005D58C6">
        <w:t>The application does not export any providers insecurely.</w:t>
      </w:r>
    </w:p>
    <w:p w14:paraId="4CC65C70" w14:textId="77777777" w:rsidR="005D58C6" w:rsidRPr="005D58C6" w:rsidRDefault="005D58C6" w:rsidP="005D58C6">
      <w:r w:rsidRPr="005D58C6">
        <w:t>Passed</w:t>
      </w:r>
    </w:p>
    <w:p w14:paraId="70D51125" w14:textId="77777777" w:rsidR="005D58C6" w:rsidRPr="005D58C6" w:rsidRDefault="005D58C6" w:rsidP="005D58C6">
      <w:r w:rsidRPr="005D58C6">
        <w:t>Unprotected Exported Service Static</w:t>
      </w:r>
    </w:p>
    <w:p w14:paraId="38FFBE30" w14:textId="77777777" w:rsidR="005D58C6" w:rsidRPr="005D58C6" w:rsidRDefault="005D58C6" w:rsidP="005D58C6">
      <w:r w:rsidRPr="005D58C6">
        <w:t>The application does not export any services insecurely.</w:t>
      </w:r>
    </w:p>
    <w:p w14:paraId="46301A1E" w14:textId="77777777" w:rsidR="005D58C6" w:rsidRPr="005D58C6" w:rsidRDefault="005D58C6" w:rsidP="005D58C6">
      <w:r w:rsidRPr="005D58C6">
        <w:t>Passed</w:t>
      </w:r>
    </w:p>
    <w:p w14:paraId="3E66D334" w14:textId="77777777" w:rsidR="005D58C6" w:rsidRPr="005D58C6" w:rsidRDefault="005D58C6" w:rsidP="005D58C6">
      <w:r w:rsidRPr="005D58C6">
        <w:t>Unprotected Exported Activities Static</w:t>
      </w:r>
    </w:p>
    <w:p w14:paraId="09C157B9" w14:textId="77777777" w:rsidR="005D58C6" w:rsidRPr="005D58C6" w:rsidRDefault="005D58C6" w:rsidP="005D58C6">
      <w:r w:rsidRPr="005D58C6">
        <w:t>The application does not insecurely export any activities.</w:t>
      </w:r>
    </w:p>
    <w:p w14:paraId="594F01E9" w14:textId="77777777" w:rsidR="005D58C6" w:rsidRPr="005D58C6" w:rsidRDefault="005D58C6" w:rsidP="005D58C6">
      <w:r w:rsidRPr="005D58C6">
        <w:t>Passed</w:t>
      </w:r>
    </w:p>
    <w:p w14:paraId="47094034" w14:textId="77777777" w:rsidR="005D58C6" w:rsidRPr="005D58C6" w:rsidRDefault="005D58C6" w:rsidP="005D58C6">
      <w:r w:rsidRPr="005D58C6">
        <w:t>PhoneGap Whitelisted URLs Static</w:t>
      </w:r>
    </w:p>
    <w:p w14:paraId="48F0EEB2" w14:textId="77777777" w:rsidR="005D58C6" w:rsidRPr="005D58C6" w:rsidRDefault="005D58C6" w:rsidP="005D58C6">
      <w:r w:rsidRPr="005D58C6">
        <w:lastRenderedPageBreak/>
        <w:t>Application has proper whitelisted URLs, or does not use PhoneGap.</w:t>
      </w:r>
    </w:p>
    <w:p w14:paraId="5E01FA67" w14:textId="77777777" w:rsidR="005D58C6" w:rsidRPr="005D58C6" w:rsidRDefault="005D58C6" w:rsidP="005D58C6">
      <w:r w:rsidRPr="005D58C6">
        <w:t>Passed</w:t>
      </w:r>
    </w:p>
    <w:p w14:paraId="0CF03629" w14:textId="77777777" w:rsidR="005D58C6" w:rsidRPr="005D58C6" w:rsidRDefault="005D58C6" w:rsidP="005D58C6">
      <w:r w:rsidRPr="005D58C6">
        <w:t>Cordova Remote Start Page Manipulation Vulnerability Static</w:t>
      </w:r>
    </w:p>
    <w:p w14:paraId="765A7638" w14:textId="77777777" w:rsidR="005D58C6" w:rsidRPr="005D58C6" w:rsidRDefault="005D58C6" w:rsidP="005D58C6">
      <w:r w:rsidRPr="005D58C6">
        <w:t>The application is not affected by CVE-3500, or Apache Cordova is not being used.</w:t>
      </w:r>
    </w:p>
    <w:p w14:paraId="07762C72" w14:textId="77777777" w:rsidR="005D58C6" w:rsidRPr="005D58C6" w:rsidRDefault="005D58C6" w:rsidP="005D58C6">
      <w:r w:rsidRPr="005D58C6">
        <w:t>Passed</w:t>
      </w:r>
    </w:p>
    <w:p w14:paraId="5B93CCAE" w14:textId="77777777" w:rsidR="005D58C6" w:rsidRPr="005D58C6" w:rsidRDefault="005D58C6" w:rsidP="005D58C6">
      <w:r w:rsidRPr="005D58C6">
        <w:t>Confidential Nov. 12, 2025, 4:24 a.m. UTC</w:t>
      </w:r>
    </w:p>
    <w:p w14:paraId="5020230D" w14:textId="77777777" w:rsidR="005D58C6" w:rsidRPr="005D58C6" w:rsidRDefault="005D58C6" w:rsidP="005D58C6">
      <w:r w:rsidRPr="005D58C6">
        <w:t>Page 11 of 80</w:t>
      </w:r>
    </w:p>
    <w:p w14:paraId="7BED7C84" w14:textId="77777777" w:rsidR="005D58C6" w:rsidRPr="005D58C6" w:rsidRDefault="005D58C6" w:rsidP="005D58C6">
      <w:r w:rsidRPr="005D58C6">
        <w:t>PhoneGap HTTPS Whitelist Bypass Static</w:t>
      </w:r>
    </w:p>
    <w:p w14:paraId="60CEC924" w14:textId="77777777" w:rsidR="005D58C6" w:rsidRPr="005D58C6" w:rsidRDefault="005D58C6" w:rsidP="005D58C6">
      <w:r w:rsidRPr="005D58C6">
        <w:t>The PhoneGap application seems to be using proper regex check, or is not using PhoneGap.</w:t>
      </w:r>
    </w:p>
    <w:p w14:paraId="78074736" w14:textId="77777777" w:rsidR="005D58C6" w:rsidRPr="005D58C6" w:rsidRDefault="005D58C6" w:rsidP="005D58C6">
      <w:r w:rsidRPr="005D58C6">
        <w:t>Passed</w:t>
      </w:r>
    </w:p>
    <w:p w14:paraId="4A43DA5A" w14:textId="77777777" w:rsidR="005D58C6" w:rsidRPr="005D58C6" w:rsidRDefault="005D58C6" w:rsidP="005D58C6">
      <w:r w:rsidRPr="005D58C6">
        <w:t>Connection to External Redis Server Static</w:t>
      </w:r>
    </w:p>
    <w:p w14:paraId="281C92BA" w14:textId="77777777" w:rsidR="005D58C6" w:rsidRPr="005D58C6" w:rsidRDefault="005D58C6" w:rsidP="005D58C6">
      <w:r w:rsidRPr="005D58C6">
        <w:t>The application does not communicate with an external Redis server.</w:t>
      </w:r>
    </w:p>
    <w:p w14:paraId="6B35AFDA" w14:textId="77777777" w:rsidR="005D58C6" w:rsidRPr="005D58C6" w:rsidRDefault="005D58C6" w:rsidP="005D58C6">
      <w:r w:rsidRPr="005D58C6">
        <w:t>Passed</w:t>
      </w:r>
    </w:p>
    <w:p w14:paraId="05A82693" w14:textId="77777777" w:rsidR="005D58C6" w:rsidRPr="005D58C6" w:rsidRDefault="005D58C6" w:rsidP="005D58C6">
      <w:r w:rsidRPr="005D58C6">
        <w:t>PhoneGap HTTPS Bypass Vulnerability Static</w:t>
      </w:r>
    </w:p>
    <w:p w14:paraId="1EDC89EE" w14:textId="77777777" w:rsidR="005D58C6" w:rsidRPr="005D58C6" w:rsidRDefault="005D58C6" w:rsidP="005D58C6">
      <w:r w:rsidRPr="005D58C6">
        <w:t>The application does not use a vulnerable version of PhoneGap, or is not using PhoneGap.</w:t>
      </w:r>
    </w:p>
    <w:p w14:paraId="0DA42F9A" w14:textId="77777777" w:rsidR="005D58C6" w:rsidRPr="005D58C6" w:rsidRDefault="005D58C6" w:rsidP="005D58C6">
      <w:r w:rsidRPr="005D58C6">
        <w:t>Passed</w:t>
      </w:r>
    </w:p>
    <w:p w14:paraId="6EC2ED00" w14:textId="77777777" w:rsidR="005D58C6" w:rsidRPr="005D58C6" w:rsidRDefault="005D58C6" w:rsidP="005D58C6">
      <w:r w:rsidRPr="005D58C6">
        <w:t>Remote URL Redirection Vulnerability Static</w:t>
      </w:r>
    </w:p>
    <w:p w14:paraId="470B12D5" w14:textId="77777777" w:rsidR="005D58C6" w:rsidRPr="005D58C6" w:rsidRDefault="005D58C6" w:rsidP="005D58C6">
      <w:r w:rsidRPr="005D58C6">
        <w:t>The application is not vulnerable to URL redirection vulnerability, or is not using PhoneGap.</w:t>
      </w:r>
    </w:p>
    <w:p w14:paraId="0EDE5CB5" w14:textId="77777777" w:rsidR="005D58C6" w:rsidRPr="005D58C6" w:rsidRDefault="005D58C6" w:rsidP="005D58C6">
      <w:r w:rsidRPr="005D58C6">
        <w:t>Passed</w:t>
      </w:r>
    </w:p>
    <w:p w14:paraId="039751BE" w14:textId="77777777" w:rsidR="005D58C6" w:rsidRPr="005D58C6" w:rsidRDefault="005D58C6" w:rsidP="005D58C6">
      <w:r w:rsidRPr="005D58C6">
        <w:t>Derived Crypto Keys Static Dynamic</w:t>
      </w:r>
    </w:p>
    <w:p w14:paraId="5F278C29" w14:textId="77777777" w:rsidR="005D58C6" w:rsidRPr="005D58C6" w:rsidRDefault="005D58C6" w:rsidP="005D58C6">
      <w:r w:rsidRPr="005D58C6">
        <w:t>Application seems to be using the correct cryptographic encryption method, if any.</w:t>
      </w:r>
    </w:p>
    <w:p w14:paraId="0B38EC32" w14:textId="77777777" w:rsidR="005D58C6" w:rsidRPr="005D58C6" w:rsidRDefault="005D58C6" w:rsidP="005D58C6">
      <w:r w:rsidRPr="005D58C6">
        <w:t>Passed</w:t>
      </w:r>
    </w:p>
    <w:p w14:paraId="21C9F1D7" w14:textId="77777777" w:rsidR="005D58C6" w:rsidRPr="005D58C6" w:rsidRDefault="005D58C6" w:rsidP="005D58C6">
      <w:r w:rsidRPr="005D58C6">
        <w:t>JavascriptInterface Remote Code Execution Static</w:t>
      </w:r>
    </w:p>
    <w:p w14:paraId="5B4F7702" w14:textId="77777777" w:rsidR="005D58C6" w:rsidRPr="005D58C6" w:rsidRDefault="005D58C6" w:rsidP="005D58C6">
      <w:r w:rsidRPr="005D58C6">
        <w:t>Application is safe from remote code execution through JavascriptInterface.</w:t>
      </w:r>
    </w:p>
    <w:p w14:paraId="12956085" w14:textId="77777777" w:rsidR="005D58C6" w:rsidRPr="005D58C6" w:rsidRDefault="005D58C6" w:rsidP="005D58C6">
      <w:r w:rsidRPr="005D58C6">
        <w:t>Passed</w:t>
      </w:r>
    </w:p>
    <w:p w14:paraId="07A48B29" w14:textId="77777777" w:rsidR="005D58C6" w:rsidRPr="005D58C6" w:rsidRDefault="005D58C6" w:rsidP="005D58C6">
      <w:r w:rsidRPr="005D58C6">
        <w:lastRenderedPageBreak/>
        <w:t>HostnameVerifier Allowing All Hostnames Static</w:t>
      </w:r>
    </w:p>
    <w:p w14:paraId="4E7B6A40" w14:textId="77777777" w:rsidR="005D58C6" w:rsidRPr="005D58C6" w:rsidRDefault="005D58C6" w:rsidP="005D58C6">
      <w:r w:rsidRPr="005D58C6">
        <w:t>AllowAllHostname is properly configured, or is disabled.</w:t>
      </w:r>
    </w:p>
    <w:p w14:paraId="6FA80897" w14:textId="77777777" w:rsidR="005D58C6" w:rsidRPr="005D58C6" w:rsidRDefault="005D58C6" w:rsidP="005D58C6">
      <w:r w:rsidRPr="005D58C6">
        <w:t>Passed</w:t>
      </w:r>
    </w:p>
    <w:p w14:paraId="1C5E85EA" w14:textId="77777777" w:rsidR="005D58C6" w:rsidRPr="005D58C6" w:rsidRDefault="005D58C6" w:rsidP="005D58C6">
      <w:r w:rsidRPr="005D58C6">
        <w:t>Insecure SSLSocketFactories Static</w:t>
      </w:r>
    </w:p>
    <w:p w14:paraId="71441BA0" w14:textId="77777777" w:rsidR="005D58C6" w:rsidRPr="005D58C6" w:rsidRDefault="005D58C6" w:rsidP="005D58C6">
      <w:r w:rsidRPr="005D58C6">
        <w:t>No implementation errors were found.</w:t>
      </w:r>
    </w:p>
    <w:p w14:paraId="5CE4BD1D" w14:textId="77777777" w:rsidR="005D58C6" w:rsidRPr="005D58C6" w:rsidRDefault="005D58C6" w:rsidP="005D58C6">
      <w:r w:rsidRPr="005D58C6">
        <w:t>Passed</w:t>
      </w:r>
    </w:p>
    <w:p w14:paraId="4E37E244" w14:textId="77777777" w:rsidR="005D58C6" w:rsidRPr="005D58C6" w:rsidRDefault="005D58C6" w:rsidP="005D58C6">
      <w:r w:rsidRPr="005D58C6">
        <w:t>Broken HostnameVerifier for SSL Static</w:t>
      </w:r>
    </w:p>
    <w:p w14:paraId="50F037A6" w14:textId="77777777" w:rsidR="005D58C6" w:rsidRPr="005D58C6" w:rsidRDefault="005D58C6" w:rsidP="005D58C6">
      <w:r w:rsidRPr="005D58C6">
        <w:t>HostnameVerifiers for SSL, if any, seem to be verifying hostnames properly.</w:t>
      </w:r>
    </w:p>
    <w:p w14:paraId="2A93B931" w14:textId="77777777" w:rsidR="005D58C6" w:rsidRPr="005D58C6" w:rsidRDefault="005D58C6" w:rsidP="005D58C6">
      <w:r w:rsidRPr="005D58C6">
        <w:t>Passed</w:t>
      </w:r>
    </w:p>
    <w:p w14:paraId="00345722" w14:textId="77777777" w:rsidR="005D58C6" w:rsidRPr="005D58C6" w:rsidRDefault="005D58C6" w:rsidP="005D58C6">
      <w:r w:rsidRPr="005D58C6">
        <w:t>Improper Custom Permissions Static</w:t>
      </w:r>
    </w:p>
    <w:p w14:paraId="72FF6E05" w14:textId="77777777" w:rsidR="005D58C6" w:rsidRPr="005D58C6" w:rsidRDefault="005D58C6" w:rsidP="005D58C6">
      <w:r w:rsidRPr="005D58C6">
        <w:t>Custom permissions in the app have sufficient protection levels, or custom permissions are</w:t>
      </w:r>
    </w:p>
    <w:p w14:paraId="4C2C9846" w14:textId="77777777" w:rsidR="005D58C6" w:rsidRPr="005D58C6" w:rsidRDefault="005D58C6" w:rsidP="005D58C6">
      <w:r w:rsidRPr="005D58C6">
        <w:t>absent.</w:t>
      </w:r>
    </w:p>
    <w:p w14:paraId="65DA9137" w14:textId="77777777" w:rsidR="005D58C6" w:rsidRPr="005D58C6" w:rsidRDefault="005D58C6" w:rsidP="005D58C6">
      <w:r w:rsidRPr="005D58C6">
        <w:t>Passed</w:t>
      </w:r>
    </w:p>
    <w:p w14:paraId="0D01D861" w14:textId="77777777" w:rsidR="005D58C6" w:rsidRPr="005D58C6" w:rsidRDefault="005D58C6" w:rsidP="005D58C6">
      <w:r w:rsidRPr="005D58C6">
        <w:t>Application Debugging Static</w:t>
      </w:r>
    </w:p>
    <w:p w14:paraId="1AD6BC36" w14:textId="77777777" w:rsidR="005D58C6" w:rsidRPr="005D58C6" w:rsidRDefault="005D58C6" w:rsidP="005D58C6">
      <w:r w:rsidRPr="005D58C6">
        <w:t>Debug was found to be disabled.</w:t>
      </w:r>
    </w:p>
    <w:p w14:paraId="3AFF1538" w14:textId="77777777" w:rsidR="005D58C6" w:rsidRPr="005D58C6" w:rsidRDefault="005D58C6" w:rsidP="005D58C6">
      <w:r w:rsidRPr="005D58C6">
        <w:t>Passed</w:t>
      </w:r>
    </w:p>
    <w:p w14:paraId="66DDE89F" w14:textId="77777777" w:rsidR="005D58C6" w:rsidRPr="005D58C6" w:rsidRDefault="005D58C6" w:rsidP="005D58C6">
      <w:r w:rsidRPr="005D58C6">
        <w:t>Confidential Nov. 12, 2025, 4:24 a.m. UTC</w:t>
      </w:r>
    </w:p>
    <w:p w14:paraId="6A320F73" w14:textId="77777777" w:rsidR="005D58C6" w:rsidRPr="005D58C6" w:rsidRDefault="005D58C6" w:rsidP="005D58C6">
      <w:r w:rsidRPr="005D58C6">
        <w:t>Page 12 of 80</w:t>
      </w:r>
    </w:p>
    <w:p w14:paraId="1D879A01" w14:textId="77777777" w:rsidR="005D58C6" w:rsidRPr="005D58C6" w:rsidRDefault="005D58C6" w:rsidP="005D58C6">
      <w:r w:rsidRPr="005D58C6">
        <w:t>Improper Content Provider Permissions Static</w:t>
      </w:r>
    </w:p>
    <w:p w14:paraId="762BC910" w14:textId="77777777" w:rsidR="005D58C6" w:rsidRPr="005D58C6" w:rsidRDefault="005D58C6" w:rsidP="005D58C6">
      <w:r w:rsidRPr="005D58C6">
        <w:t>Application seems to properly implement SSL, or HTTPS is not implemented.</w:t>
      </w:r>
    </w:p>
    <w:p w14:paraId="08CD6D91" w14:textId="77777777" w:rsidR="005D58C6" w:rsidRPr="005D58C6" w:rsidRDefault="005D58C6" w:rsidP="005D58C6">
      <w:r w:rsidRPr="005D58C6">
        <w:t>Passed</w:t>
      </w:r>
    </w:p>
    <w:p w14:paraId="4BF105CD" w14:textId="77777777" w:rsidR="005D58C6" w:rsidRPr="005D58C6" w:rsidRDefault="005D58C6" w:rsidP="005D58C6">
      <w:r w:rsidRPr="005D58C6">
        <w:t>Confidential Nov. 12, 2025, 4:24 a.m. UTC</w:t>
      </w:r>
    </w:p>
    <w:p w14:paraId="7878772A" w14:textId="77777777" w:rsidR="005D58C6" w:rsidRPr="005D58C6" w:rsidRDefault="005D58C6" w:rsidP="005D58C6">
      <w:r w:rsidRPr="005D58C6">
        <w:t>Page 13 of 80</w:t>
      </w:r>
    </w:p>
    <w:p w14:paraId="40808377" w14:textId="77777777" w:rsidR="005D58C6" w:rsidRPr="005D58C6" w:rsidRDefault="005D58C6" w:rsidP="005D58C6">
      <w:r w:rsidRPr="005D58C6">
        <w:t>Priority Level Number of failed test cases</w:t>
      </w:r>
    </w:p>
    <w:p w14:paraId="1D4033CA" w14:textId="77777777" w:rsidR="005D58C6" w:rsidRPr="005D58C6" w:rsidRDefault="005D58C6" w:rsidP="005D58C6">
      <w:r w:rsidRPr="005D58C6">
        <w:t>Critical Risk 1</w:t>
      </w:r>
    </w:p>
    <w:p w14:paraId="430F91C4" w14:textId="77777777" w:rsidR="005D58C6" w:rsidRPr="005D58C6" w:rsidRDefault="005D58C6" w:rsidP="005D58C6">
      <w:r w:rsidRPr="005D58C6">
        <w:lastRenderedPageBreak/>
        <w:t>High Risk 1</w:t>
      </w:r>
    </w:p>
    <w:p w14:paraId="4757EDAF" w14:textId="77777777" w:rsidR="005D58C6" w:rsidRPr="005D58C6" w:rsidRDefault="005D58C6" w:rsidP="005D58C6">
      <w:r w:rsidRPr="005D58C6">
        <w:t>Medium Risk 10</w:t>
      </w:r>
    </w:p>
    <w:p w14:paraId="1346387B" w14:textId="77777777" w:rsidR="005D58C6" w:rsidRPr="005D58C6" w:rsidRDefault="005D58C6" w:rsidP="005D58C6">
      <w:r w:rsidRPr="005D58C6">
        <w:t>Low Risk 8</w:t>
      </w:r>
    </w:p>
    <w:p w14:paraId="07F17B5D" w14:textId="77777777" w:rsidR="005D58C6" w:rsidRPr="005D58C6" w:rsidRDefault="005D58C6" w:rsidP="005D58C6">
      <w:r w:rsidRPr="005D58C6">
        <w:t>Security Rating</w:t>
      </w:r>
    </w:p>
    <w:p w14:paraId="5616467F" w14:textId="77777777" w:rsidR="005D58C6" w:rsidRPr="005D58C6" w:rsidRDefault="005D58C6" w:rsidP="005D58C6">
      <w:r w:rsidRPr="005D58C6">
        <w:t>Security Rating - 20.00 Unsecured</w:t>
      </w:r>
    </w:p>
    <w:p w14:paraId="2F9B5A51" w14:textId="77777777" w:rsidR="005D58C6" w:rsidRPr="005D58C6" w:rsidRDefault="005D58C6" w:rsidP="005D58C6">
      <w:r w:rsidRPr="005D58C6">
        <w:t>Critical 1.59%</w:t>
      </w:r>
    </w:p>
    <w:p w14:paraId="75E4A9A4" w14:textId="77777777" w:rsidR="005D58C6" w:rsidRPr="005D58C6" w:rsidRDefault="005D58C6" w:rsidP="005D58C6">
      <w:r w:rsidRPr="005D58C6">
        <w:t>High 1.59%</w:t>
      </w:r>
    </w:p>
    <w:p w14:paraId="604CFF13" w14:textId="77777777" w:rsidR="005D58C6" w:rsidRPr="005D58C6" w:rsidRDefault="005D58C6" w:rsidP="005D58C6">
      <w:r w:rsidRPr="005D58C6">
        <w:t>Medium 15.87%</w:t>
      </w:r>
    </w:p>
    <w:p w14:paraId="04E2578B" w14:textId="77777777" w:rsidR="005D58C6" w:rsidRPr="005D58C6" w:rsidRDefault="005D58C6" w:rsidP="005D58C6">
      <w:r w:rsidRPr="005D58C6">
        <w:t>Low 12.7%</w:t>
      </w:r>
    </w:p>
    <w:p w14:paraId="7A452897" w14:textId="77777777" w:rsidR="005D58C6" w:rsidRPr="005D58C6" w:rsidRDefault="005D58C6" w:rsidP="005D58C6">
      <w:r w:rsidRPr="005D58C6">
        <w:t>Passed 68.25%</w:t>
      </w:r>
    </w:p>
    <w:p w14:paraId="4A33126E" w14:textId="77777777" w:rsidR="005D58C6" w:rsidRPr="005D58C6" w:rsidRDefault="005D58C6" w:rsidP="005D58C6">
      <w:r w:rsidRPr="005D58C6">
        <w:t>Confidential Nov. 12, 2025, 4:24 a.m. UTC</w:t>
      </w:r>
    </w:p>
    <w:p w14:paraId="2456DD41" w14:textId="77777777" w:rsidR="005D58C6" w:rsidRPr="005D58C6" w:rsidRDefault="005D58C6" w:rsidP="005D58C6">
      <w:r w:rsidRPr="005D58C6">
        <w:t>Page 14 of 80</w:t>
      </w:r>
    </w:p>
    <w:p w14:paraId="3372D18B" w14:textId="77777777" w:rsidR="005D58C6" w:rsidRPr="005D58C6" w:rsidRDefault="005D58C6" w:rsidP="005D58C6">
      <w:r w:rsidRPr="005D58C6">
        <w:t>Scan Type</w:t>
      </w:r>
    </w:p>
    <w:p w14:paraId="56DD8D8C" w14:textId="77777777" w:rsidR="005D58C6" w:rsidRPr="005D58C6" w:rsidRDefault="005D58C6" w:rsidP="005D58C6">
      <w:r w:rsidRPr="005D58C6">
        <w:t>Static</w:t>
      </w:r>
    </w:p>
    <w:p w14:paraId="0C8C1BB7" w14:textId="77777777" w:rsidR="005D58C6" w:rsidRPr="005D58C6" w:rsidRDefault="005D58C6" w:rsidP="005D58C6">
      <w:r w:rsidRPr="005D58C6">
        <w:t>Network Security Misconfiguration</w:t>
      </w:r>
    </w:p>
    <w:p w14:paraId="760FE583" w14:textId="77777777" w:rsidR="005D58C6" w:rsidRPr="005D58C6" w:rsidRDefault="005D58C6" w:rsidP="005D58C6">
      <w:r w:rsidRPr="005D58C6">
        <w:t>The Network Security Configuration feature lets apps customize their network security settings in a safe, declarative</w:t>
      </w:r>
    </w:p>
    <w:p w14:paraId="5AE4CEF8" w14:textId="77777777" w:rsidR="005D58C6" w:rsidRPr="005D58C6" w:rsidRDefault="005D58C6" w:rsidP="005D58C6">
      <w:r w:rsidRPr="005D58C6">
        <w:t>configuration file without modifying app code. These settings can be configured for specific domains and for a specific</w:t>
      </w:r>
    </w:p>
    <w:p w14:paraId="16E4EE04" w14:textId="77777777" w:rsidR="005D58C6" w:rsidRPr="005D58C6" w:rsidRDefault="005D58C6" w:rsidP="005D58C6">
      <w:r w:rsidRPr="005D58C6">
        <w:t>app. The key capabilities of this feature are as follows:</w:t>
      </w:r>
    </w:p>
    <w:p w14:paraId="678BD4D6" w14:textId="77777777" w:rsidR="005D58C6" w:rsidRPr="005D58C6" w:rsidRDefault="005D58C6" w:rsidP="005D58C6">
      <w:r w:rsidRPr="005D58C6">
        <w:t>Custom trust anchors: Customize which Certificate Authorities (CA) are trusted for an app's secure</w:t>
      </w:r>
    </w:p>
    <w:p w14:paraId="7A70F738" w14:textId="77777777" w:rsidR="005D58C6" w:rsidRPr="005D58C6" w:rsidRDefault="005D58C6" w:rsidP="005D58C6">
      <w:r w:rsidRPr="005D58C6">
        <w:t>connections. For example, trusting particular self-signed certificates or restricting the set of public CAs that the</w:t>
      </w:r>
    </w:p>
    <w:p w14:paraId="5AC92B9C" w14:textId="77777777" w:rsidR="005D58C6" w:rsidRPr="005D58C6" w:rsidRDefault="005D58C6" w:rsidP="005D58C6">
      <w:r w:rsidRPr="005D58C6">
        <w:t>app trusts.</w:t>
      </w:r>
    </w:p>
    <w:p w14:paraId="729ADAB5" w14:textId="77777777" w:rsidR="005D58C6" w:rsidRPr="005D58C6" w:rsidRDefault="005D58C6" w:rsidP="005D58C6">
      <w:r w:rsidRPr="005D58C6">
        <w:t>Debug-only overrides: Safely debug secure connections in an app without added risk to the installed base.</w:t>
      </w:r>
    </w:p>
    <w:p w14:paraId="39C54631" w14:textId="77777777" w:rsidR="005D58C6" w:rsidRPr="005D58C6" w:rsidRDefault="005D58C6" w:rsidP="005D58C6">
      <w:r w:rsidRPr="005D58C6">
        <w:lastRenderedPageBreak/>
        <w:t>Cleartext traffic opt-out: Protect apps from accidental usage of cleartext traffic.</w:t>
      </w:r>
    </w:p>
    <w:p w14:paraId="6022AA21" w14:textId="77777777" w:rsidR="005D58C6" w:rsidRPr="005D58C6" w:rsidRDefault="005D58C6" w:rsidP="005D58C6">
      <w:r w:rsidRPr="005D58C6">
        <w:t>Certificate pinning: Restrict an app's secure connection to particular certificates.</w:t>
      </w:r>
    </w:p>
    <w:p w14:paraId="2CE59625" w14:textId="77777777" w:rsidR="005D58C6" w:rsidRPr="005D58C6" w:rsidRDefault="005D58C6" w:rsidP="005D58C6">
      <w:r w:rsidRPr="005D58C6">
        <w:t>Risk Rating</w:t>
      </w:r>
    </w:p>
    <w:p w14:paraId="7EBDE154" w14:textId="77777777" w:rsidR="005D58C6" w:rsidRPr="005D58C6" w:rsidRDefault="005D58C6" w:rsidP="005D58C6">
      <w:r w:rsidRPr="005D58C6">
        <w:t>Critical</w:t>
      </w:r>
    </w:p>
    <w:p w14:paraId="557A5631" w14:textId="77777777" w:rsidR="005D58C6" w:rsidRPr="005D58C6" w:rsidRDefault="005D58C6" w:rsidP="005D58C6">
      <w:r w:rsidRPr="005D58C6">
        <w:t>Version 3.0</w:t>
      </w:r>
    </w:p>
    <w:p w14:paraId="5149673F" w14:textId="77777777" w:rsidR="005D58C6" w:rsidRPr="005D58C6" w:rsidRDefault="005D58C6" w:rsidP="005D58C6">
      <w:r w:rsidRPr="005D58C6">
        <w:t>Base Score</w:t>
      </w:r>
    </w:p>
    <w:p w14:paraId="080AC6BD" w14:textId="77777777" w:rsidR="005D58C6" w:rsidRPr="005D58C6" w:rsidRDefault="005D58C6" w:rsidP="005D58C6">
      <w:r w:rsidRPr="005D58C6">
        <w:t>9.1</w:t>
      </w:r>
    </w:p>
    <w:p w14:paraId="2076F4E3" w14:textId="77777777" w:rsidR="005D58C6" w:rsidRPr="005D58C6" w:rsidRDefault="005D58C6" w:rsidP="005D58C6">
      <w:r w:rsidRPr="005D58C6">
        <w:t>Attack vector: NETWORK Attack complexity: LOW</w:t>
      </w:r>
    </w:p>
    <w:p w14:paraId="0E9D7319" w14:textId="77777777" w:rsidR="005D58C6" w:rsidRPr="005D58C6" w:rsidRDefault="005D58C6" w:rsidP="005D58C6">
      <w:r w:rsidRPr="005D58C6">
        <w:t>Privileges required: NONE User Interaction: NONE</w:t>
      </w:r>
    </w:p>
    <w:p w14:paraId="49553643" w14:textId="77777777" w:rsidR="005D58C6" w:rsidRPr="005D58C6" w:rsidRDefault="005D58C6" w:rsidP="005D58C6">
      <w:r w:rsidRPr="005D58C6">
        <w:t>Scope: UNCHANGED Confidentiality Impact: HIGH</w:t>
      </w:r>
    </w:p>
    <w:p w14:paraId="650F7A4F" w14:textId="77777777" w:rsidR="005D58C6" w:rsidRPr="005D58C6" w:rsidRDefault="005D58C6" w:rsidP="005D58C6">
      <w:r w:rsidRPr="005D58C6">
        <w:t>Integrity Impact: HIGH Availability Impact: NONE</w:t>
      </w:r>
    </w:p>
    <w:p w14:paraId="1DD41DF7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D8E4A78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06CBD136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425C29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7A6B049" w14:textId="77777777" w:rsidR="005D58C6" w:rsidRPr="005D58C6" w:rsidRDefault="005D58C6" w:rsidP="005D58C6">
      <w:r w:rsidRPr="005D58C6">
        <w:t>CVSS</w:t>
      </w:r>
    </w:p>
    <w:p w14:paraId="60C5B869" w14:textId="77777777" w:rsidR="005D58C6" w:rsidRPr="005D58C6" w:rsidRDefault="005D58C6" w:rsidP="005D58C6">
      <w:r w:rsidRPr="005D58C6">
        <w:t>Regulatory</w:t>
      </w:r>
    </w:p>
    <w:p w14:paraId="1C407075" w14:textId="77777777" w:rsidR="005D58C6" w:rsidRPr="005D58C6" w:rsidRDefault="005D58C6" w:rsidP="005D58C6">
      <w:r w:rsidRPr="005D58C6">
        <w:t>OWASP Mobile Top</w:t>
      </w:r>
    </w:p>
    <w:p w14:paraId="6F2709F3" w14:textId="77777777" w:rsidR="005D58C6" w:rsidRPr="005D58C6" w:rsidRDefault="005D58C6" w:rsidP="005D58C6">
      <w:r w:rsidRPr="005D58C6">
        <w:t>10 (2024)</w:t>
      </w:r>
    </w:p>
    <w:p w14:paraId="47B59A20" w14:textId="77777777" w:rsidR="005D58C6" w:rsidRPr="005D58C6" w:rsidRDefault="005D58C6" w:rsidP="005D58C6">
      <w:r w:rsidRPr="005D58C6">
        <w:t>M5 Insecure Communication</w:t>
      </w:r>
    </w:p>
    <w:p w14:paraId="1CE6985E" w14:textId="77777777" w:rsidR="005D58C6" w:rsidRPr="005D58C6" w:rsidRDefault="005D58C6" w:rsidP="005D58C6">
      <w:r w:rsidRPr="005D58C6">
        <w:t>M8 Security Misconfiguration</w:t>
      </w:r>
    </w:p>
    <w:p w14:paraId="55700059" w14:textId="77777777" w:rsidR="005D58C6" w:rsidRPr="005D58C6" w:rsidRDefault="005D58C6" w:rsidP="005D58C6">
      <w:r w:rsidRPr="005D58C6">
        <w:t>CWE CWE-16 https://cwe.mitre.org/data/definitions/16.html</w:t>
      </w:r>
    </w:p>
    <w:p w14:paraId="44CA4AFF" w14:textId="77777777" w:rsidR="005D58C6" w:rsidRPr="005D58C6" w:rsidRDefault="005D58C6" w:rsidP="005D58C6">
      <w:r w:rsidRPr="005D58C6">
        <w:t>MSTG MSTG-NETWORK-1 Data is encrypted on the network using TLS. The secure channel</w:t>
      </w:r>
    </w:p>
    <w:p w14:paraId="1FABEB5C" w14:textId="77777777" w:rsidR="005D58C6" w:rsidRPr="005D58C6" w:rsidRDefault="005D58C6" w:rsidP="005D58C6">
      <w:r w:rsidRPr="005D58C6">
        <w:t>is used consistently throughout the app.</w:t>
      </w:r>
    </w:p>
    <w:p w14:paraId="2170F048" w14:textId="77777777" w:rsidR="005D58C6" w:rsidRPr="005D58C6" w:rsidRDefault="005D58C6" w:rsidP="005D58C6">
      <w:r w:rsidRPr="005D58C6">
        <w:t>OWASP MASVS (v2) MASVS-NETWORK-1 The app secures all network traffic according to the current best</w:t>
      </w:r>
    </w:p>
    <w:p w14:paraId="04BEB50E" w14:textId="77777777" w:rsidR="005D58C6" w:rsidRPr="005D58C6" w:rsidRDefault="005D58C6" w:rsidP="005D58C6">
      <w:r w:rsidRPr="005D58C6">
        <w:lastRenderedPageBreak/>
        <w:t>practices.</w:t>
      </w:r>
    </w:p>
    <w:p w14:paraId="233484B9" w14:textId="77777777" w:rsidR="005D58C6" w:rsidRPr="005D58C6" w:rsidRDefault="005D58C6" w:rsidP="005D58C6">
      <w:r w:rsidRPr="005D58C6">
        <w:t>PCI-DSS (v4.0) 4.1 Protect cardholder data with strong cryptography during</w:t>
      </w:r>
    </w:p>
    <w:p w14:paraId="30D46E3F" w14:textId="77777777" w:rsidR="005D58C6" w:rsidRPr="005D58C6" w:rsidRDefault="005D58C6" w:rsidP="005D58C6">
      <w:r w:rsidRPr="005D58C6">
        <w:t>transmission over open, public networks</w:t>
      </w:r>
    </w:p>
    <w:p w14:paraId="609633D6" w14:textId="77777777" w:rsidR="005D58C6" w:rsidRPr="005D58C6" w:rsidRDefault="005D58C6" w:rsidP="005D58C6">
      <w:r w:rsidRPr="005D58C6">
        <w:t>Processes and mechanisms for protecting cardholder data with</w:t>
      </w:r>
    </w:p>
    <w:p w14:paraId="7D4F877C" w14:textId="77777777" w:rsidR="005D58C6" w:rsidRPr="005D58C6" w:rsidRDefault="005D58C6" w:rsidP="005D58C6">
      <w:r w:rsidRPr="005D58C6">
        <w:t>strong cryptography during transmission over open, public</w:t>
      </w:r>
    </w:p>
    <w:p w14:paraId="6F0D8BB7" w14:textId="77777777" w:rsidR="005D58C6" w:rsidRPr="005D58C6" w:rsidRDefault="005D58C6" w:rsidP="005D58C6">
      <w:r w:rsidRPr="005D58C6">
        <w:t>networks are defined and documented.</w:t>
      </w:r>
    </w:p>
    <w:p w14:paraId="75B5EC6E" w14:textId="77777777" w:rsidR="005D58C6" w:rsidRPr="005D58C6" w:rsidRDefault="005D58C6" w:rsidP="005D58C6">
      <w:r w:rsidRPr="005D58C6">
        <w:t>Confidential Nov. 12, 2025, 4:24 a.m. UTC</w:t>
      </w:r>
    </w:p>
    <w:p w14:paraId="5F3C2907" w14:textId="77777777" w:rsidR="005D58C6" w:rsidRPr="005D58C6" w:rsidRDefault="005D58C6" w:rsidP="005D58C6">
      <w:r w:rsidRPr="005D58C6">
        <w:t>Page 15 of 80</w:t>
      </w:r>
    </w:p>
    <w:p w14:paraId="21FECF21" w14:textId="77777777" w:rsidR="005D58C6" w:rsidRPr="005D58C6" w:rsidRDefault="005D58C6" w:rsidP="005D58C6">
      <w:r w:rsidRPr="005D58C6">
        <w:t>This technique allows the user to secure the communication in the application by specifying proper values to the flags</w:t>
      </w:r>
    </w:p>
    <w:p w14:paraId="475CF9CF" w14:textId="77777777" w:rsidR="005D58C6" w:rsidRPr="005D58C6" w:rsidRDefault="005D58C6" w:rsidP="005D58C6">
      <w:r w:rsidRPr="005D58C6">
        <w:t>which are present in the network security configuration file. If implemented correctly it can help in securing the</w:t>
      </w:r>
    </w:p>
    <w:p w14:paraId="54E8455A" w14:textId="77777777" w:rsidR="005D58C6" w:rsidRPr="005D58C6" w:rsidRDefault="005D58C6" w:rsidP="005D58C6">
      <w:r w:rsidRPr="005D58C6">
        <w:t>application by communicating only on secure protocols like HTTPS. It can also be used to implement certificate pinning</w:t>
      </w:r>
    </w:p>
    <w:p w14:paraId="6DB96EA6" w14:textId="77777777" w:rsidR="005D58C6" w:rsidRPr="005D58C6" w:rsidRDefault="005D58C6" w:rsidP="005D58C6">
      <w:r w:rsidRPr="005D58C6">
        <w:t>by using the SHA-256 hashes of the public certificate.</w:t>
      </w:r>
    </w:p>
    <w:p w14:paraId="7DD6D827" w14:textId="77777777" w:rsidR="005D58C6" w:rsidRPr="005D58C6" w:rsidRDefault="005D58C6" w:rsidP="005D58C6">
      <w:r w:rsidRPr="005D58C6">
        <w:t>Android manifest's application tag has `cleartextTrafficPermitted` attribute set to `true`.This</w:t>
      </w:r>
    </w:p>
    <w:p w14:paraId="362F4821" w14:textId="77777777" w:rsidR="005D58C6" w:rsidRPr="005D58C6" w:rsidRDefault="005D58C6" w:rsidP="005D58C6">
      <w:r w:rsidRPr="005D58C6">
        <w:t>is a vulnerability since it allows HTTP traffic.</w:t>
      </w:r>
    </w:p>
    <w:p w14:paraId="4EEEEC7C" w14:textId="77777777" w:rsidR="005D58C6" w:rsidRPr="005D58C6" w:rsidRDefault="005D58C6" w:rsidP="005D58C6">
      <w:r w:rsidRPr="005D58C6">
        <w:t>If you have set the base configuration or domain configuration with cleartextTrafficPermitted to True then it is a</w:t>
      </w:r>
    </w:p>
    <w:p w14:paraId="3EF32A5D" w14:textId="77777777" w:rsidR="005D58C6" w:rsidRPr="005D58C6" w:rsidRDefault="005D58C6" w:rsidP="005D58C6">
      <w:r w:rsidRPr="005D58C6">
        <w:t>problem. If the src is set to "user" then, a user can install his own certificate in the device and the app will use that</w:t>
      </w:r>
    </w:p>
    <w:p w14:paraId="11ACF90C" w14:textId="77777777" w:rsidR="005D58C6" w:rsidRPr="005D58C6" w:rsidRDefault="005D58C6" w:rsidP="005D58C6">
      <w:r w:rsidRPr="005D58C6">
        <w:t>instead of the pinned certificate.</w:t>
      </w:r>
    </w:p>
    <w:p w14:paraId="33DAEADF" w14:textId="77777777" w:rsidR="005D58C6" w:rsidRPr="005D58C6" w:rsidRDefault="005D58C6" w:rsidP="005D58C6">
      <w:r w:rsidRPr="005D58C6">
        <w:t>&lt;?xml version="1.0" encoding="utf-8"?&gt;</w:t>
      </w:r>
    </w:p>
    <w:p w14:paraId="7071389D" w14:textId="77777777" w:rsidR="005D58C6" w:rsidRPr="005D58C6" w:rsidRDefault="005D58C6" w:rsidP="005D58C6">
      <w:r w:rsidRPr="005D58C6">
        <w:t>&lt;network-security-config&gt;</w:t>
      </w:r>
    </w:p>
    <w:p w14:paraId="4295C370" w14:textId="77777777" w:rsidR="005D58C6" w:rsidRPr="005D58C6" w:rsidRDefault="005D58C6" w:rsidP="005D58C6">
      <w:r w:rsidRPr="005D58C6">
        <w:t>&lt;base-config cleartextTrafficPermitted="true"&gt;</w:t>
      </w:r>
    </w:p>
    <w:p w14:paraId="067788D1" w14:textId="77777777" w:rsidR="005D58C6" w:rsidRPr="005D58C6" w:rsidRDefault="005D58C6" w:rsidP="005D58C6">
      <w:r w:rsidRPr="005D58C6">
        <w:t>&lt;trust-anchors&gt;</w:t>
      </w:r>
    </w:p>
    <w:p w14:paraId="32C86755" w14:textId="77777777" w:rsidR="005D58C6" w:rsidRPr="005D58C6" w:rsidRDefault="005D58C6" w:rsidP="005D58C6">
      <w:r w:rsidRPr="005D58C6">
        <w:t>&lt;certificates src="system" /&gt;</w:t>
      </w:r>
    </w:p>
    <w:p w14:paraId="4D310491" w14:textId="77777777" w:rsidR="005D58C6" w:rsidRPr="005D58C6" w:rsidRDefault="005D58C6" w:rsidP="005D58C6">
      <w:r w:rsidRPr="005D58C6">
        <w:lastRenderedPageBreak/>
        <w:t>&lt;certificates src="user" /&gt;</w:t>
      </w:r>
    </w:p>
    <w:p w14:paraId="6C88FC99" w14:textId="77777777" w:rsidR="005D58C6" w:rsidRPr="005D58C6" w:rsidRDefault="005D58C6" w:rsidP="005D58C6">
      <w:r w:rsidRPr="005D58C6">
        <w:t>&lt;/trust-anchors&gt;</w:t>
      </w:r>
    </w:p>
    <w:p w14:paraId="5E4F7630" w14:textId="77777777" w:rsidR="005D58C6" w:rsidRPr="005D58C6" w:rsidRDefault="005D58C6" w:rsidP="005D58C6">
      <w:r w:rsidRPr="005D58C6">
        <w:t>&lt;/base-config&gt;</w:t>
      </w:r>
    </w:p>
    <w:p w14:paraId="2975EBFA" w14:textId="77777777" w:rsidR="005D58C6" w:rsidRPr="005D58C6" w:rsidRDefault="005D58C6" w:rsidP="005D58C6">
      <w:r w:rsidRPr="005D58C6">
        <w:t>&lt;/network-security-config&gt;</w:t>
      </w:r>
    </w:p>
    <w:p w14:paraId="2BEA95D0" w14:textId="77777777" w:rsidR="005D58C6" w:rsidRPr="005D58C6" w:rsidRDefault="005D58C6" w:rsidP="005D58C6">
      <w:r w:rsidRPr="005D58C6">
        <w:t>Adding a debug-overrides can expose your debug certificate which can be used to perform MITM attack on your</w:t>
      </w:r>
    </w:p>
    <w:p w14:paraId="618204AF" w14:textId="77777777" w:rsidR="005D58C6" w:rsidRPr="005D58C6" w:rsidRDefault="005D58C6" w:rsidP="005D58C6">
      <w:r w:rsidRPr="005D58C6">
        <w:t>application.</w:t>
      </w:r>
    </w:p>
    <w:p w14:paraId="53FA8949" w14:textId="77777777" w:rsidR="005D58C6" w:rsidRPr="005D58C6" w:rsidRDefault="005D58C6" w:rsidP="005D58C6">
      <w:r w:rsidRPr="005D58C6">
        <w:t>&lt;?xml version="1.0" encoding="utf-8"?&gt;</w:t>
      </w:r>
    </w:p>
    <w:p w14:paraId="4D719BF2" w14:textId="77777777" w:rsidR="005D58C6" w:rsidRPr="005D58C6" w:rsidRDefault="005D58C6" w:rsidP="005D58C6">
      <w:r w:rsidRPr="005D58C6">
        <w:t>&lt;network-security-config&gt;</w:t>
      </w:r>
    </w:p>
    <w:p w14:paraId="1A78785F" w14:textId="77777777" w:rsidR="005D58C6" w:rsidRPr="005D58C6" w:rsidRDefault="005D58C6" w:rsidP="005D58C6">
      <w:r w:rsidRPr="005D58C6">
        <w:t>&lt;debug-overrides&gt;</w:t>
      </w:r>
    </w:p>
    <w:p w14:paraId="1AAE85BE" w14:textId="77777777" w:rsidR="005D58C6" w:rsidRPr="005D58C6" w:rsidRDefault="005D58C6" w:rsidP="005D58C6">
      <w:r w:rsidRPr="005D58C6">
        <w:t>&lt;trust-anchors&gt;</w:t>
      </w:r>
    </w:p>
    <w:p w14:paraId="344D8A76" w14:textId="77777777" w:rsidR="005D58C6" w:rsidRPr="005D58C6" w:rsidRDefault="005D58C6" w:rsidP="005D58C6">
      <w:r w:rsidRPr="005D58C6">
        <w:t>&lt;certificates src="@raw/debug_cas"/&gt;</w:t>
      </w:r>
    </w:p>
    <w:p w14:paraId="1DC5B2CD" w14:textId="77777777" w:rsidR="005D58C6" w:rsidRPr="005D58C6" w:rsidRDefault="005D58C6" w:rsidP="005D58C6">
      <w:r w:rsidRPr="005D58C6">
        <w:t>&lt;/trust-anchors&gt;</w:t>
      </w:r>
    </w:p>
    <w:p w14:paraId="44692575" w14:textId="77777777" w:rsidR="005D58C6" w:rsidRPr="005D58C6" w:rsidRDefault="005D58C6" w:rsidP="005D58C6">
      <w:r w:rsidRPr="005D58C6">
        <w:t>&lt;/debug-overrides&gt;</w:t>
      </w:r>
    </w:p>
    <w:p w14:paraId="10CEE22F" w14:textId="77777777" w:rsidR="005D58C6" w:rsidRPr="005D58C6" w:rsidRDefault="005D58C6" w:rsidP="005D58C6">
      <w:r w:rsidRPr="005D58C6">
        <w:t>&lt;/network-security-config&gt;</w:t>
      </w:r>
    </w:p>
    <w:p w14:paraId="6BC7CF08" w14:textId="77777777" w:rsidR="005D58C6" w:rsidRPr="005D58C6" w:rsidRDefault="005D58C6" w:rsidP="005D58C6">
      <w:r w:rsidRPr="005D58C6">
        <w:t>The following is a good network security configuration:</w:t>
      </w:r>
    </w:p>
    <w:p w14:paraId="6B5E5B51" w14:textId="77777777" w:rsidR="005D58C6" w:rsidRPr="005D58C6" w:rsidRDefault="005D58C6" w:rsidP="005D58C6">
      <w:r w:rsidRPr="005D58C6">
        <w:t>&lt;?xml version="1.0" encoding="utf-8"?&gt;</w:t>
      </w:r>
    </w:p>
    <w:p w14:paraId="1DE2248B" w14:textId="77777777" w:rsidR="005D58C6" w:rsidRPr="005D58C6" w:rsidRDefault="005D58C6" w:rsidP="005D58C6">
      <w:r w:rsidRPr="005D58C6">
        <w:t>&lt;network-security-config&gt;</w:t>
      </w:r>
    </w:p>
    <w:p w14:paraId="07A0B48D" w14:textId="77777777" w:rsidR="005D58C6" w:rsidRPr="005D58C6" w:rsidRDefault="005D58C6" w:rsidP="005D58C6">
      <w:r w:rsidRPr="005D58C6">
        <w:t>&lt;base-config cleartextTrafficPermitted="false"&gt;</w:t>
      </w:r>
    </w:p>
    <w:p w14:paraId="3B3B46B6" w14:textId="77777777" w:rsidR="005D58C6" w:rsidRPr="005D58C6" w:rsidRDefault="005D58C6" w:rsidP="005D58C6">
      <w:r w:rsidRPr="005D58C6">
        <w:t>4.2 Protect cardholder data with strong cryptography during</w:t>
      </w:r>
    </w:p>
    <w:p w14:paraId="6C148483" w14:textId="77777777" w:rsidR="005D58C6" w:rsidRPr="005D58C6" w:rsidRDefault="005D58C6" w:rsidP="005D58C6">
      <w:r w:rsidRPr="005D58C6">
        <w:t>transmission over open, public networks</w:t>
      </w:r>
    </w:p>
    <w:p w14:paraId="6A2C91F8" w14:textId="77777777" w:rsidR="005D58C6" w:rsidRPr="005D58C6" w:rsidRDefault="005D58C6" w:rsidP="005D58C6">
      <w:r w:rsidRPr="005D58C6">
        <w:t>PAN is protected with strong cryptography during transmission</w:t>
      </w:r>
    </w:p>
    <w:p w14:paraId="4AE8C503" w14:textId="77777777" w:rsidR="005D58C6" w:rsidRPr="005D58C6" w:rsidRDefault="005D58C6" w:rsidP="005D58C6">
      <w:r w:rsidRPr="005D58C6">
        <w:t>GDPR Art-25-GDPR Data protection by design and by default</w:t>
      </w:r>
    </w:p>
    <w:p w14:paraId="5EDAEFD6" w14:textId="77777777" w:rsidR="005D58C6" w:rsidRPr="005D58C6" w:rsidRDefault="005D58C6" w:rsidP="005D58C6">
      <w:r w:rsidRPr="005D58C6">
        <w:t>Art-32-GDPR Security of processing</w:t>
      </w:r>
    </w:p>
    <w:p w14:paraId="102FC63A" w14:textId="77777777" w:rsidR="005D58C6" w:rsidRPr="005D58C6" w:rsidRDefault="005D58C6" w:rsidP="005D58C6">
      <w:r w:rsidRPr="005D58C6">
        <w:t>Risk Assessment</w:t>
      </w:r>
    </w:p>
    <w:p w14:paraId="13D45E9D" w14:textId="77777777" w:rsidR="005D58C6" w:rsidRPr="005D58C6" w:rsidRDefault="005D58C6" w:rsidP="005D58C6">
      <w:r w:rsidRPr="005D58C6">
        <w:t>Noncompliant Code Example</w:t>
      </w:r>
    </w:p>
    <w:p w14:paraId="553E61B5" w14:textId="77777777" w:rsidR="005D58C6" w:rsidRPr="005D58C6" w:rsidRDefault="005D58C6" w:rsidP="005D58C6">
      <w:r w:rsidRPr="005D58C6">
        <w:lastRenderedPageBreak/>
        <w:t>Compliant Solution</w:t>
      </w:r>
    </w:p>
    <w:p w14:paraId="55375131" w14:textId="77777777" w:rsidR="005D58C6" w:rsidRPr="005D58C6" w:rsidRDefault="005D58C6" w:rsidP="005D58C6">
      <w:r w:rsidRPr="005D58C6">
        <w:t>Confidential Nov. 12, 2025, 4:24 a.m. UTC</w:t>
      </w:r>
    </w:p>
    <w:p w14:paraId="4632A8FB" w14:textId="77777777" w:rsidR="005D58C6" w:rsidRPr="005D58C6" w:rsidRDefault="005D58C6" w:rsidP="005D58C6">
      <w:r w:rsidRPr="005D58C6">
        <w:t>Page 16 of 80</w:t>
      </w:r>
    </w:p>
    <w:p w14:paraId="20897968" w14:textId="77777777" w:rsidR="005D58C6" w:rsidRPr="005D58C6" w:rsidRDefault="005D58C6" w:rsidP="005D58C6">
      <w:r w:rsidRPr="005D58C6">
        <w:t>&lt;trust-anchors&gt;</w:t>
      </w:r>
    </w:p>
    <w:p w14:paraId="5503448D" w14:textId="77777777" w:rsidR="005D58C6" w:rsidRPr="005D58C6" w:rsidRDefault="005D58C6" w:rsidP="005D58C6">
      <w:r w:rsidRPr="005D58C6">
        <w:t>&lt;certificates src="..."/&gt;</w:t>
      </w:r>
    </w:p>
    <w:p w14:paraId="7969B0C8" w14:textId="77777777" w:rsidR="005D58C6" w:rsidRPr="005D58C6" w:rsidRDefault="005D58C6" w:rsidP="005D58C6">
      <w:r w:rsidRPr="005D58C6">
        <w:t>...</w:t>
      </w:r>
    </w:p>
    <w:p w14:paraId="66AFE782" w14:textId="77777777" w:rsidR="005D58C6" w:rsidRPr="005D58C6" w:rsidRDefault="005D58C6" w:rsidP="005D58C6">
      <w:r w:rsidRPr="005D58C6">
        <w:t>&lt;/trust-anchors&gt;</w:t>
      </w:r>
    </w:p>
    <w:p w14:paraId="05515400" w14:textId="77777777" w:rsidR="005D58C6" w:rsidRPr="005D58C6" w:rsidRDefault="005D58C6" w:rsidP="005D58C6">
      <w:r w:rsidRPr="005D58C6">
        <w:t>&lt;/base-config&gt;</w:t>
      </w:r>
    </w:p>
    <w:p w14:paraId="1C103B73" w14:textId="77777777" w:rsidR="005D58C6" w:rsidRPr="005D58C6" w:rsidRDefault="005D58C6" w:rsidP="005D58C6">
      <w:r w:rsidRPr="005D58C6">
        <w:t>&lt;domain-config cleartextTrafficPermitted="false"&gt;</w:t>
      </w:r>
    </w:p>
    <w:p w14:paraId="35C56E24" w14:textId="77777777" w:rsidR="005D58C6" w:rsidRPr="005D58C6" w:rsidRDefault="005D58C6" w:rsidP="005D58C6">
      <w:r w:rsidRPr="005D58C6">
        <w:t>&lt;domain&gt;android.com&lt;/domain&gt;</w:t>
      </w:r>
    </w:p>
    <w:p w14:paraId="721F19DE" w14:textId="77777777" w:rsidR="005D58C6" w:rsidRPr="005D58C6" w:rsidRDefault="005D58C6" w:rsidP="005D58C6">
      <w:r w:rsidRPr="005D58C6">
        <w:t>...</w:t>
      </w:r>
    </w:p>
    <w:p w14:paraId="2E303BBB" w14:textId="77777777" w:rsidR="005D58C6" w:rsidRPr="005D58C6" w:rsidRDefault="005D58C6" w:rsidP="005D58C6">
      <w:r w:rsidRPr="005D58C6">
        <w:t>&lt;trust-anchors&gt;</w:t>
      </w:r>
    </w:p>
    <w:p w14:paraId="0B7045EF" w14:textId="77777777" w:rsidR="005D58C6" w:rsidRPr="005D58C6" w:rsidRDefault="005D58C6" w:rsidP="005D58C6">
      <w:r w:rsidRPr="005D58C6">
        <w:t>&lt;certificates src="..."/&gt;</w:t>
      </w:r>
    </w:p>
    <w:p w14:paraId="6D37A2DC" w14:textId="77777777" w:rsidR="005D58C6" w:rsidRPr="005D58C6" w:rsidRDefault="005D58C6" w:rsidP="005D58C6">
      <w:r w:rsidRPr="005D58C6">
        <w:t>...</w:t>
      </w:r>
    </w:p>
    <w:p w14:paraId="0A6FC53D" w14:textId="77777777" w:rsidR="005D58C6" w:rsidRPr="005D58C6" w:rsidRDefault="005D58C6" w:rsidP="005D58C6">
      <w:r w:rsidRPr="005D58C6">
        <w:t>&lt;/trust-anchors&gt;</w:t>
      </w:r>
    </w:p>
    <w:p w14:paraId="7CEE7D9D" w14:textId="77777777" w:rsidR="005D58C6" w:rsidRPr="005D58C6" w:rsidRDefault="005D58C6" w:rsidP="005D58C6">
      <w:r w:rsidRPr="005D58C6">
        <w:t>&lt;pin-set&gt;</w:t>
      </w:r>
    </w:p>
    <w:p w14:paraId="6455E2AC" w14:textId="77777777" w:rsidR="005D58C6" w:rsidRPr="005D58C6" w:rsidRDefault="005D58C6" w:rsidP="005D58C6">
      <w:r w:rsidRPr="005D58C6">
        <w:t>&lt;pin digest="..."&gt;...&lt;/pin&gt;</w:t>
      </w:r>
    </w:p>
    <w:p w14:paraId="4DE5DD64" w14:textId="77777777" w:rsidR="005D58C6" w:rsidRPr="005D58C6" w:rsidRDefault="005D58C6" w:rsidP="005D58C6">
      <w:r w:rsidRPr="005D58C6">
        <w:t>...</w:t>
      </w:r>
    </w:p>
    <w:p w14:paraId="066B174E" w14:textId="77777777" w:rsidR="005D58C6" w:rsidRPr="005D58C6" w:rsidRDefault="005D58C6" w:rsidP="005D58C6">
      <w:r w:rsidRPr="005D58C6">
        <w:t>&lt;/pin-set&gt;</w:t>
      </w:r>
    </w:p>
    <w:p w14:paraId="5569B3DF" w14:textId="77777777" w:rsidR="005D58C6" w:rsidRPr="005D58C6" w:rsidRDefault="005D58C6" w:rsidP="005D58C6">
      <w:r w:rsidRPr="005D58C6">
        <w:t>&lt;/domain-config&gt;</w:t>
      </w:r>
    </w:p>
    <w:p w14:paraId="5326561D" w14:textId="77777777" w:rsidR="005D58C6" w:rsidRPr="005D58C6" w:rsidRDefault="005D58C6" w:rsidP="005D58C6">
      <w:r w:rsidRPr="005D58C6">
        <w:t>...</w:t>
      </w:r>
    </w:p>
    <w:p w14:paraId="00C28A27" w14:textId="77777777" w:rsidR="005D58C6" w:rsidRPr="005D58C6" w:rsidRDefault="005D58C6" w:rsidP="005D58C6">
      <w:r w:rsidRPr="005D58C6">
        <w:t>&lt;/network-security-config&gt;</w:t>
      </w:r>
    </w:p>
    <w:p w14:paraId="423AB80F" w14:textId="77777777" w:rsidR="005D58C6" w:rsidRPr="005D58C6" w:rsidRDefault="005D58C6" w:rsidP="005D58C6">
      <w:r w:rsidRPr="005D58C6">
        <w:t>An attacker can gain sensitive information which can result in loss of confidential data.</w:t>
      </w:r>
    </w:p>
    <w:p w14:paraId="61B3F2A3" w14:textId="77777777" w:rsidR="005D58C6" w:rsidRPr="005D58C6" w:rsidRDefault="005D58C6" w:rsidP="005D58C6">
      <w:r w:rsidRPr="005D58C6">
        <w:t>Android Documentation: https://developer.android.com/training/articles/security-config</w:t>
      </w:r>
    </w:p>
    <w:p w14:paraId="4F703EB1" w14:textId="77777777" w:rsidR="005D58C6" w:rsidRPr="005D58C6" w:rsidRDefault="005D58C6" w:rsidP="005D58C6">
      <w:r w:rsidRPr="005D58C6">
        <w:t>Android Codelab for Network Security Configuration: https://developer.android.com/codelabs/android-networksecurity-</w:t>
      </w:r>
    </w:p>
    <w:p w14:paraId="2021E039" w14:textId="77777777" w:rsidR="005D58C6" w:rsidRPr="005D58C6" w:rsidRDefault="005D58C6" w:rsidP="005D58C6">
      <w:r w:rsidRPr="005D58C6">
        <w:lastRenderedPageBreak/>
        <w:t>config#3</w:t>
      </w:r>
    </w:p>
    <w:p w14:paraId="4EA3AEF7" w14:textId="77777777" w:rsidR="005D58C6" w:rsidRPr="005D58C6" w:rsidRDefault="005D58C6" w:rsidP="005D58C6">
      <w:r w:rsidRPr="005D58C6">
        <w:t>Business Implication</w:t>
      </w:r>
    </w:p>
    <w:p w14:paraId="787C25C6" w14:textId="77777777" w:rsidR="005D58C6" w:rsidRPr="005D58C6" w:rsidRDefault="005D58C6" w:rsidP="005D58C6">
      <w:r w:rsidRPr="005D58C6">
        <w:t>Related Vulnerabilities</w:t>
      </w:r>
    </w:p>
    <w:p w14:paraId="4DC21A4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A773804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AACAE98" w14:textId="77777777" w:rsidR="005D58C6" w:rsidRPr="005D58C6" w:rsidRDefault="005D58C6" w:rsidP="005D58C6">
      <w:r w:rsidRPr="005D58C6">
        <w:t>Confidential Nov. 12, 2025, 4:24 a.m. UTC</w:t>
      </w:r>
    </w:p>
    <w:p w14:paraId="0DB2DF74" w14:textId="77777777" w:rsidR="005D58C6" w:rsidRPr="005D58C6" w:rsidRDefault="005D58C6" w:rsidP="005D58C6">
      <w:r w:rsidRPr="005D58C6">
        <w:t>Page 17 of 80</w:t>
      </w:r>
    </w:p>
    <w:p w14:paraId="22331DA4" w14:textId="77777777" w:rsidR="005D58C6" w:rsidRPr="005D58C6" w:rsidRDefault="005D58C6" w:rsidP="005D58C6">
      <w:r w:rsidRPr="005D58C6">
        <w:t>Scan Type</w:t>
      </w:r>
    </w:p>
    <w:p w14:paraId="1E04CE68" w14:textId="77777777" w:rsidR="005D58C6" w:rsidRPr="005D58C6" w:rsidRDefault="005D58C6" w:rsidP="005D58C6">
      <w:r w:rsidRPr="005D58C6">
        <w:t>Static</w:t>
      </w:r>
    </w:p>
    <w:p w14:paraId="396F3D9B" w14:textId="77777777" w:rsidR="005D58C6" w:rsidRPr="005D58C6" w:rsidRDefault="005D58C6" w:rsidP="005D58C6">
      <w:r w:rsidRPr="005D58C6">
        <w:t>Hardcoded Secrets</w:t>
      </w:r>
    </w:p>
    <w:p w14:paraId="7B9B2445" w14:textId="77777777" w:rsidR="005D58C6" w:rsidRPr="005D58C6" w:rsidRDefault="005D58C6" w:rsidP="005D58C6">
      <w:r w:rsidRPr="005D58C6">
        <w:t>This vulnerability arises because of the insecure practice to hardcode secrets in the application package, that includes</w:t>
      </w:r>
    </w:p>
    <w:p w14:paraId="09CB576B" w14:textId="77777777" w:rsidR="005D58C6" w:rsidRPr="005D58C6" w:rsidRDefault="005D58C6" w:rsidP="005D58C6">
      <w:r w:rsidRPr="005D58C6">
        <w:t>API keys, server authentication credentials, etc.</w:t>
      </w:r>
    </w:p>
    <w:p w14:paraId="58E54A29" w14:textId="77777777" w:rsidR="005D58C6" w:rsidRPr="005D58C6" w:rsidRDefault="005D58C6" w:rsidP="005D58C6">
      <w:r w:rsidRPr="005D58C6">
        <w:t>Risk Rating</w:t>
      </w:r>
    </w:p>
    <w:p w14:paraId="6F5AD9C3" w14:textId="77777777" w:rsidR="005D58C6" w:rsidRPr="005D58C6" w:rsidRDefault="005D58C6" w:rsidP="005D58C6">
      <w:r w:rsidRPr="005D58C6">
        <w:t>High</w:t>
      </w:r>
    </w:p>
    <w:p w14:paraId="0B610A00" w14:textId="77777777" w:rsidR="005D58C6" w:rsidRPr="005D58C6" w:rsidRDefault="005D58C6" w:rsidP="005D58C6">
      <w:r w:rsidRPr="005D58C6">
        <w:t>Version 3.0</w:t>
      </w:r>
    </w:p>
    <w:p w14:paraId="24C954BA" w14:textId="77777777" w:rsidR="005D58C6" w:rsidRPr="005D58C6" w:rsidRDefault="005D58C6" w:rsidP="005D58C6">
      <w:r w:rsidRPr="005D58C6">
        <w:t>Base Score</w:t>
      </w:r>
    </w:p>
    <w:p w14:paraId="5AC43C49" w14:textId="77777777" w:rsidR="005D58C6" w:rsidRPr="005D58C6" w:rsidRDefault="005D58C6" w:rsidP="005D58C6">
      <w:r w:rsidRPr="005D58C6">
        <w:t>7.5</w:t>
      </w:r>
    </w:p>
    <w:p w14:paraId="354998C2" w14:textId="77777777" w:rsidR="005D58C6" w:rsidRPr="005D58C6" w:rsidRDefault="005D58C6" w:rsidP="005D58C6">
      <w:r w:rsidRPr="005D58C6">
        <w:t>Attack vector: NETWORK Attack complexity: LOW</w:t>
      </w:r>
    </w:p>
    <w:p w14:paraId="637614F4" w14:textId="77777777" w:rsidR="005D58C6" w:rsidRPr="005D58C6" w:rsidRDefault="005D58C6" w:rsidP="005D58C6">
      <w:r w:rsidRPr="005D58C6">
        <w:t>Privileges required: NONE User Interaction: NONE</w:t>
      </w:r>
    </w:p>
    <w:p w14:paraId="440EC39C" w14:textId="77777777" w:rsidR="005D58C6" w:rsidRPr="005D58C6" w:rsidRDefault="005D58C6" w:rsidP="005D58C6">
      <w:r w:rsidRPr="005D58C6">
        <w:t>Scope: UNCHANGED Confidentiality Impact: HIGH</w:t>
      </w:r>
    </w:p>
    <w:p w14:paraId="057311E4" w14:textId="77777777" w:rsidR="005D58C6" w:rsidRPr="005D58C6" w:rsidRDefault="005D58C6" w:rsidP="005D58C6">
      <w:r w:rsidRPr="005D58C6">
        <w:t>Integrity Impact: NONE Availability Impact: NONE</w:t>
      </w:r>
    </w:p>
    <w:p w14:paraId="2A81FF9E" w14:textId="77777777" w:rsidR="005D58C6" w:rsidRPr="005D58C6" w:rsidRDefault="005D58C6" w:rsidP="005D58C6">
      <w:r w:rsidRPr="005D58C6">
        <w:t>CVSS</w:t>
      </w:r>
    </w:p>
    <w:p w14:paraId="5838152E" w14:textId="77777777" w:rsidR="005D58C6" w:rsidRPr="005D58C6" w:rsidRDefault="005D58C6" w:rsidP="005D58C6">
      <w:r w:rsidRPr="005D58C6">
        <w:t>Regulatory</w:t>
      </w:r>
    </w:p>
    <w:p w14:paraId="7A917C2B" w14:textId="77777777" w:rsidR="005D58C6" w:rsidRPr="005D58C6" w:rsidRDefault="005D58C6" w:rsidP="005D58C6">
      <w:r w:rsidRPr="005D58C6">
        <w:t>OWASP Mobile Top</w:t>
      </w:r>
    </w:p>
    <w:p w14:paraId="3A55847E" w14:textId="77777777" w:rsidR="005D58C6" w:rsidRPr="005D58C6" w:rsidRDefault="005D58C6" w:rsidP="005D58C6">
      <w:r w:rsidRPr="005D58C6">
        <w:t>10 (2024)</w:t>
      </w:r>
    </w:p>
    <w:p w14:paraId="7DC8ADD0" w14:textId="77777777" w:rsidR="005D58C6" w:rsidRPr="005D58C6" w:rsidRDefault="005D58C6" w:rsidP="005D58C6">
      <w:r w:rsidRPr="005D58C6">
        <w:lastRenderedPageBreak/>
        <w:t>M1 Improper Credential Usage</w:t>
      </w:r>
    </w:p>
    <w:p w14:paraId="16C0EED0" w14:textId="77777777" w:rsidR="005D58C6" w:rsidRPr="005D58C6" w:rsidRDefault="005D58C6" w:rsidP="005D58C6">
      <w:r w:rsidRPr="005D58C6">
        <w:t>M6 Inadequate Privacy Controls</w:t>
      </w:r>
    </w:p>
    <w:p w14:paraId="02966AEC" w14:textId="77777777" w:rsidR="005D58C6" w:rsidRPr="005D58C6" w:rsidRDefault="005D58C6" w:rsidP="005D58C6">
      <w:r w:rsidRPr="005D58C6">
        <w:t>CWE CWE-259 https://cwe.mitre.org/data/definitions/259.html</w:t>
      </w:r>
    </w:p>
    <w:p w14:paraId="5F908C8A" w14:textId="77777777" w:rsidR="005D58C6" w:rsidRPr="005D58C6" w:rsidRDefault="005D58C6" w:rsidP="005D58C6">
      <w:r w:rsidRPr="005D58C6">
        <w:t>CWE-321 https://cwe.mitre.org/data/definitions/321.html</w:t>
      </w:r>
    </w:p>
    <w:p w14:paraId="476C7BCD" w14:textId="77777777" w:rsidR="005D58C6" w:rsidRPr="005D58C6" w:rsidRDefault="005D58C6" w:rsidP="005D58C6">
      <w:r w:rsidRPr="005D58C6">
        <w:t>CWE-798 https://cwe.mitre.org/data/definitions/798.html</w:t>
      </w:r>
    </w:p>
    <w:p w14:paraId="27D64702" w14:textId="77777777" w:rsidR="005D58C6" w:rsidRPr="005D58C6" w:rsidRDefault="005D58C6" w:rsidP="005D58C6">
      <w:r w:rsidRPr="005D58C6">
        <w:t>MSTG MSTG-ARCH-4 Data considered sensitive in the context of the mobile app is</w:t>
      </w:r>
    </w:p>
    <w:p w14:paraId="626EE1E7" w14:textId="77777777" w:rsidR="005D58C6" w:rsidRPr="005D58C6" w:rsidRDefault="005D58C6" w:rsidP="005D58C6">
      <w:r w:rsidRPr="005D58C6">
        <w:t>clearly identified.</w:t>
      </w:r>
    </w:p>
    <w:p w14:paraId="52DD5460" w14:textId="77777777" w:rsidR="005D58C6" w:rsidRPr="005D58C6" w:rsidRDefault="005D58C6" w:rsidP="005D58C6">
      <w:r w:rsidRPr="005D58C6">
        <w:t>OWASP MASVS (v2) MASVS-STORAGE-2 The app prevents leakage of sensitive data.</w:t>
      </w:r>
    </w:p>
    <w:p w14:paraId="0FFAD193" w14:textId="77777777" w:rsidR="005D58C6" w:rsidRPr="005D58C6" w:rsidRDefault="005D58C6" w:rsidP="005D58C6">
      <w:r w:rsidRPr="005D58C6">
        <w:t>PCI-DSS (v4.0) 6.1 Develop and maintain secure systems and applications</w:t>
      </w:r>
    </w:p>
    <w:p w14:paraId="2446C10E" w14:textId="77777777" w:rsidR="005D58C6" w:rsidRPr="005D58C6" w:rsidRDefault="005D58C6" w:rsidP="005D58C6">
      <w:r w:rsidRPr="005D58C6">
        <w:t>Processes and mechanisms for developing and maintaining</w:t>
      </w:r>
    </w:p>
    <w:p w14:paraId="496908F5" w14:textId="77777777" w:rsidR="005D58C6" w:rsidRPr="005D58C6" w:rsidRDefault="005D58C6" w:rsidP="005D58C6">
      <w:r w:rsidRPr="005D58C6">
        <w:t>secure systems and software are defined and understood</w:t>
      </w:r>
    </w:p>
    <w:p w14:paraId="5D8974CC" w14:textId="77777777" w:rsidR="005D58C6" w:rsidRPr="005D58C6" w:rsidRDefault="005D58C6" w:rsidP="005D58C6">
      <w:r w:rsidRPr="005D58C6">
        <w:t>6.3 Develop and maintain secure systems and applications</w:t>
      </w:r>
    </w:p>
    <w:p w14:paraId="7D528F1F" w14:textId="77777777" w:rsidR="005D58C6" w:rsidRPr="005D58C6" w:rsidRDefault="005D58C6" w:rsidP="005D58C6">
      <w:r w:rsidRPr="005D58C6">
        <w:t>Security vulnerabilities are identified and addressed</w:t>
      </w:r>
    </w:p>
    <w:p w14:paraId="6349905F" w14:textId="77777777" w:rsidR="005D58C6" w:rsidRPr="005D58C6" w:rsidRDefault="005D58C6" w:rsidP="005D58C6">
      <w:r w:rsidRPr="005D58C6">
        <w:t>Confidential Nov. 12, 2025, 4:24 a.m. UTC</w:t>
      </w:r>
    </w:p>
    <w:p w14:paraId="18346CF2" w14:textId="77777777" w:rsidR="005D58C6" w:rsidRPr="005D58C6" w:rsidRDefault="005D58C6" w:rsidP="005D58C6">
      <w:r w:rsidRPr="005D58C6">
        <w:t>Page 18 of 80</w:t>
      </w:r>
    </w:p>
    <w:p w14:paraId="2E4450FD" w14:textId="77777777" w:rsidR="005D58C6" w:rsidRPr="005D58C6" w:rsidRDefault="005D58C6" w:rsidP="005D58C6">
      <w:r w:rsidRPr="005D58C6">
        <w:t>Malicious actors could take advantage of the hardcoded secrets to access private databases, leading to data breaches</w:t>
      </w:r>
    </w:p>
    <w:p w14:paraId="0DE3C1EB" w14:textId="77777777" w:rsidR="005D58C6" w:rsidRPr="005D58C6" w:rsidRDefault="005D58C6" w:rsidP="005D58C6">
      <w:r w:rsidRPr="005D58C6">
        <w:t>and the exposure of users' personal data.</w:t>
      </w:r>
    </w:p>
    <w:p w14:paraId="75931D33" w14:textId="77777777" w:rsidR="005D58C6" w:rsidRPr="005D58C6" w:rsidRDefault="005D58C6" w:rsidP="005D58C6">
      <w:r w:rsidRPr="005D58C6">
        <w:t>Source: String resource</w:t>
      </w:r>
    </w:p>
    <w:p w14:paraId="27D41CA6" w14:textId="77777777" w:rsidR="005D58C6" w:rsidRPr="005D58C6" w:rsidRDefault="005D58C6" w:rsidP="005D58C6">
      <w:r w:rsidRPr="005D58C6">
        <w:t>google_api_key: AIzaSyBqQYtN5NJDttym4Gho7PAu0xvF5YvCToA</w:t>
      </w:r>
    </w:p>
    <w:p w14:paraId="0F5BCE2C" w14:textId="77777777" w:rsidR="005D58C6" w:rsidRPr="005D58C6" w:rsidRDefault="005D58C6" w:rsidP="005D58C6">
      <w:r w:rsidRPr="005D58C6">
        <w:t>Source: String resource</w:t>
      </w:r>
    </w:p>
    <w:p w14:paraId="5001147F" w14:textId="77777777" w:rsidR="005D58C6" w:rsidRPr="005D58C6" w:rsidRDefault="005D58C6" w:rsidP="005D58C6">
      <w:r w:rsidRPr="005D58C6">
        <w:t>google_crash_reporting_api_key: AIzaSyBqQYtN5NJDttym4Gho7PAu0xvF5YvCToA</w:t>
      </w:r>
    </w:p>
    <w:p w14:paraId="547C33E9" w14:textId="77777777" w:rsidR="005D58C6" w:rsidRPr="005D58C6" w:rsidRDefault="005D58C6" w:rsidP="005D58C6">
      <w:r w:rsidRPr="005D58C6">
        <w:t>Source: String resource</w:t>
      </w:r>
    </w:p>
    <w:p w14:paraId="3BE06170" w14:textId="77777777" w:rsidR="005D58C6" w:rsidRPr="005D58C6" w:rsidRDefault="005D58C6" w:rsidP="005D58C6">
      <w:r w:rsidRPr="005D58C6">
        <w:t>orufy_connect_client_id: jVY6FSPTypeVnrDKkcGU4R1bBGsg5SXR</w:t>
      </w:r>
    </w:p>
    <w:p w14:paraId="2A06DFD4" w14:textId="77777777" w:rsidR="005D58C6" w:rsidRPr="005D58C6" w:rsidRDefault="005D58C6" w:rsidP="005D58C6">
      <w:r w:rsidRPr="005D58C6">
        <w:t>Hardcoded secrets can allow a malicious actor to access private resources that may contain sensitive information</w:t>
      </w:r>
    </w:p>
    <w:p w14:paraId="64C58F32" w14:textId="77777777" w:rsidR="005D58C6" w:rsidRPr="005D58C6" w:rsidRDefault="005D58C6" w:rsidP="005D58C6">
      <w:r w:rsidRPr="005D58C6">
        <w:lastRenderedPageBreak/>
        <w:t>leading to data breaches and the exposure of users' personal data which may lead to loss in business.</w:t>
      </w:r>
    </w:p>
    <w:p w14:paraId="0A136070" w14:textId="77777777" w:rsidR="005D58C6" w:rsidRPr="005D58C6" w:rsidRDefault="005D58C6" w:rsidP="005D58C6">
      <w:r w:rsidRPr="005D58C6">
        <w:t>CWE-259</w:t>
      </w:r>
    </w:p>
    <w:p w14:paraId="2467520D" w14:textId="77777777" w:rsidR="005D58C6" w:rsidRPr="005D58C6" w:rsidRDefault="005D58C6" w:rsidP="005D58C6">
      <w:r w:rsidRPr="005D58C6">
        <w:t>CWE-321</w:t>
      </w:r>
    </w:p>
    <w:p w14:paraId="2AC37A64" w14:textId="77777777" w:rsidR="005D58C6" w:rsidRPr="005D58C6" w:rsidRDefault="005D58C6" w:rsidP="005D58C6">
      <w:r w:rsidRPr="005D58C6">
        <w:t>CWE-798</w:t>
      </w:r>
    </w:p>
    <w:p w14:paraId="283B149D" w14:textId="77777777" w:rsidR="005D58C6" w:rsidRPr="005D58C6" w:rsidRDefault="005D58C6" w:rsidP="005D58C6">
      <w:r w:rsidRPr="005D58C6">
        <w:t>HIPAA 164.312(c)(1) Technical Safeguards: Integrity</w:t>
      </w:r>
    </w:p>
    <w:p w14:paraId="7D928D0B" w14:textId="77777777" w:rsidR="005D58C6" w:rsidRPr="005D58C6" w:rsidRDefault="005D58C6" w:rsidP="005D58C6">
      <w:r w:rsidRPr="005D58C6">
        <w:t>Mechanism to Authenticate Electronic Protected</w:t>
      </w:r>
    </w:p>
    <w:p w14:paraId="7A39E02B" w14:textId="77777777" w:rsidR="005D58C6" w:rsidRPr="005D58C6" w:rsidRDefault="005D58C6" w:rsidP="005D58C6">
      <w:r w:rsidRPr="005D58C6">
        <w:t>(Addressable)</w:t>
      </w:r>
    </w:p>
    <w:p w14:paraId="1959D785" w14:textId="77777777" w:rsidR="005D58C6" w:rsidRPr="005D58C6" w:rsidRDefault="005D58C6" w:rsidP="005D58C6">
      <w:r w:rsidRPr="005D58C6">
        <w:t>Implement electronic mechanisms to corroborate that</w:t>
      </w:r>
    </w:p>
    <w:p w14:paraId="26ADD392" w14:textId="77777777" w:rsidR="005D58C6" w:rsidRPr="005D58C6" w:rsidRDefault="005D58C6" w:rsidP="005D58C6">
      <w:r w:rsidRPr="005D58C6">
        <w:t>electronic protected health information has not been altered or</w:t>
      </w:r>
    </w:p>
    <w:p w14:paraId="759A621A" w14:textId="77777777" w:rsidR="005D58C6" w:rsidRPr="005D58C6" w:rsidRDefault="005D58C6" w:rsidP="005D58C6">
      <w:r w:rsidRPr="005D58C6">
        <w:t>destroyed in an unauthorized manner.</w:t>
      </w:r>
    </w:p>
    <w:p w14:paraId="3EB26606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D00C148" w14:textId="77777777" w:rsidR="005D58C6" w:rsidRPr="005D58C6" w:rsidRDefault="005D58C6" w:rsidP="005D58C6">
      <w:r w:rsidRPr="005D58C6">
        <w:t>GDPR Art-25-GDPR Data protection by design and by default</w:t>
      </w:r>
    </w:p>
    <w:p w14:paraId="0103BD7A" w14:textId="77777777" w:rsidR="005D58C6" w:rsidRPr="005D58C6" w:rsidRDefault="005D58C6" w:rsidP="005D58C6">
      <w:r w:rsidRPr="005D58C6">
        <w:t>Art-32-GDPR Security of processing</w:t>
      </w:r>
    </w:p>
    <w:p w14:paraId="0788AE64" w14:textId="77777777" w:rsidR="005D58C6" w:rsidRPr="005D58C6" w:rsidRDefault="005D58C6" w:rsidP="005D58C6">
      <w:r w:rsidRPr="005D58C6">
        <w:t>Risk Assessment</w:t>
      </w:r>
    </w:p>
    <w:p w14:paraId="2196E73B" w14:textId="77777777" w:rsidR="005D58C6" w:rsidRPr="005D58C6" w:rsidRDefault="005D58C6" w:rsidP="005D58C6">
      <w:r w:rsidRPr="005D58C6">
        <w:t>Business Implication</w:t>
      </w:r>
    </w:p>
    <w:p w14:paraId="35318A8E" w14:textId="77777777" w:rsidR="005D58C6" w:rsidRPr="005D58C6" w:rsidRDefault="005D58C6" w:rsidP="005D58C6">
      <w:r w:rsidRPr="005D58C6">
        <w:t>Related Vulnerabilities</w:t>
      </w:r>
    </w:p>
    <w:p w14:paraId="489D29B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0551AB1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BEDE10C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FDF8704" w14:textId="77777777" w:rsidR="005D58C6" w:rsidRPr="005D58C6" w:rsidRDefault="005D58C6" w:rsidP="005D58C6">
      <w:r w:rsidRPr="005D58C6">
        <w:t>Confidential Nov. 12, 2025, 4:24 a.m. UTC</w:t>
      </w:r>
    </w:p>
    <w:p w14:paraId="5D4B6F74" w14:textId="77777777" w:rsidR="005D58C6" w:rsidRPr="005D58C6" w:rsidRDefault="005D58C6" w:rsidP="005D58C6">
      <w:r w:rsidRPr="005D58C6">
        <w:t>Page 19 of 80</w:t>
      </w:r>
    </w:p>
    <w:p w14:paraId="31FFAE87" w14:textId="77777777" w:rsidR="005D58C6" w:rsidRPr="005D58C6" w:rsidRDefault="005D58C6" w:rsidP="005D58C6">
      <w:r w:rsidRPr="005D58C6">
        <w:t>Scan Type</w:t>
      </w:r>
    </w:p>
    <w:p w14:paraId="38D72E69" w14:textId="77777777" w:rsidR="005D58C6" w:rsidRPr="005D58C6" w:rsidRDefault="005D58C6" w:rsidP="005D58C6">
      <w:r w:rsidRPr="005D58C6">
        <w:t>Dynamic</w:t>
      </w:r>
    </w:p>
    <w:p w14:paraId="321C42EB" w14:textId="77777777" w:rsidR="005D58C6" w:rsidRPr="005D58C6" w:rsidRDefault="005D58C6" w:rsidP="005D58C6">
      <w:r w:rsidRPr="005D58C6">
        <w:t>Hooking Detection</w:t>
      </w:r>
    </w:p>
    <w:p w14:paraId="014003DF" w14:textId="77777777" w:rsidR="005D58C6" w:rsidRPr="005D58C6" w:rsidRDefault="005D58C6" w:rsidP="005D58C6">
      <w:r w:rsidRPr="005D58C6">
        <w:lastRenderedPageBreak/>
        <w:t>Hooking detection test case checks whether an application can detect if it's being hooked or not. If an application is</w:t>
      </w:r>
    </w:p>
    <w:p w14:paraId="0FE134F7" w14:textId="77777777" w:rsidR="005D58C6" w:rsidRPr="005D58C6" w:rsidRDefault="005D58C6" w:rsidP="005D58C6">
      <w:r w:rsidRPr="005D58C6">
        <w:t>being hooked, the application behaviour can be modified at run time.</w:t>
      </w:r>
    </w:p>
    <w:p w14:paraId="4DB9AEFD" w14:textId="77777777" w:rsidR="005D58C6" w:rsidRPr="005D58C6" w:rsidRDefault="005D58C6" w:rsidP="005D58C6">
      <w:r w:rsidRPr="005D58C6">
        <w:t>Risk Rating</w:t>
      </w:r>
    </w:p>
    <w:p w14:paraId="677AFB48" w14:textId="77777777" w:rsidR="005D58C6" w:rsidRPr="005D58C6" w:rsidRDefault="005D58C6" w:rsidP="005D58C6">
      <w:r w:rsidRPr="005D58C6">
        <w:t>Medium</w:t>
      </w:r>
    </w:p>
    <w:p w14:paraId="7406F9BB" w14:textId="77777777" w:rsidR="005D58C6" w:rsidRPr="005D58C6" w:rsidRDefault="005D58C6" w:rsidP="005D58C6">
      <w:r w:rsidRPr="005D58C6">
        <w:t>Version 3.0</w:t>
      </w:r>
    </w:p>
    <w:p w14:paraId="4AA76F72" w14:textId="77777777" w:rsidR="005D58C6" w:rsidRPr="005D58C6" w:rsidRDefault="005D58C6" w:rsidP="005D58C6">
      <w:r w:rsidRPr="005D58C6">
        <w:t>Base Score</w:t>
      </w:r>
    </w:p>
    <w:p w14:paraId="146B53A4" w14:textId="77777777" w:rsidR="005D58C6" w:rsidRPr="005D58C6" w:rsidRDefault="005D58C6" w:rsidP="005D58C6">
      <w:r w:rsidRPr="005D58C6">
        <w:t>5.7</w:t>
      </w:r>
    </w:p>
    <w:p w14:paraId="74746B47" w14:textId="77777777" w:rsidR="005D58C6" w:rsidRPr="005D58C6" w:rsidRDefault="005D58C6" w:rsidP="005D58C6">
      <w:r w:rsidRPr="005D58C6">
        <w:t>Attack vector: PHYSICAL Attack complexity: LOW</w:t>
      </w:r>
    </w:p>
    <w:p w14:paraId="3144858B" w14:textId="77777777" w:rsidR="005D58C6" w:rsidRPr="005D58C6" w:rsidRDefault="005D58C6" w:rsidP="005D58C6">
      <w:r w:rsidRPr="005D58C6">
        <w:t>Privileges required: LOW User Interaction: REQUIRED</w:t>
      </w:r>
    </w:p>
    <w:p w14:paraId="2CC3FDFD" w14:textId="77777777" w:rsidR="005D58C6" w:rsidRPr="005D58C6" w:rsidRDefault="005D58C6" w:rsidP="005D58C6">
      <w:r w:rsidRPr="005D58C6">
        <w:t>Scope: UNCHANGED Confidentiality Impact: HIGH</w:t>
      </w:r>
    </w:p>
    <w:p w14:paraId="75F39A3D" w14:textId="77777777" w:rsidR="005D58C6" w:rsidRPr="005D58C6" w:rsidRDefault="005D58C6" w:rsidP="005D58C6">
      <w:r w:rsidRPr="005D58C6">
        <w:t>Integrity Impact: HIGH Availability Impact: NONE</w:t>
      </w:r>
    </w:p>
    <w:p w14:paraId="1D71135E" w14:textId="77777777" w:rsidR="005D58C6" w:rsidRPr="005D58C6" w:rsidRDefault="005D58C6" w:rsidP="005D58C6">
      <w:r w:rsidRPr="005D58C6">
        <w:t>CVSS</w:t>
      </w:r>
    </w:p>
    <w:p w14:paraId="1600C4B5" w14:textId="77777777" w:rsidR="005D58C6" w:rsidRPr="005D58C6" w:rsidRDefault="005D58C6" w:rsidP="005D58C6">
      <w:r w:rsidRPr="005D58C6">
        <w:t>Regulatory</w:t>
      </w:r>
    </w:p>
    <w:p w14:paraId="36871923" w14:textId="77777777" w:rsidR="005D58C6" w:rsidRPr="005D58C6" w:rsidRDefault="005D58C6" w:rsidP="005D58C6">
      <w:r w:rsidRPr="005D58C6">
        <w:t>OWASP Mobile Top</w:t>
      </w:r>
    </w:p>
    <w:p w14:paraId="77DC3532" w14:textId="77777777" w:rsidR="005D58C6" w:rsidRPr="005D58C6" w:rsidRDefault="005D58C6" w:rsidP="005D58C6">
      <w:r w:rsidRPr="005D58C6">
        <w:t>10 (2024)</w:t>
      </w:r>
    </w:p>
    <w:p w14:paraId="55F1A511" w14:textId="77777777" w:rsidR="005D58C6" w:rsidRPr="005D58C6" w:rsidRDefault="005D58C6" w:rsidP="005D58C6">
      <w:r w:rsidRPr="005D58C6">
        <w:t>M7 Insufficient Binary Protections</w:t>
      </w:r>
    </w:p>
    <w:p w14:paraId="32565837" w14:textId="77777777" w:rsidR="005D58C6" w:rsidRPr="005D58C6" w:rsidRDefault="005D58C6" w:rsidP="005D58C6">
      <w:r w:rsidRPr="005D58C6">
        <w:t>CWE CWE-693 https://cwe.mitre.org/data/definitions/693.html</w:t>
      </w:r>
    </w:p>
    <w:p w14:paraId="3583040F" w14:textId="77777777" w:rsidR="005D58C6" w:rsidRPr="005D58C6" w:rsidRDefault="005D58C6" w:rsidP="005D58C6">
      <w:r w:rsidRPr="005D58C6">
        <w:t>MSTG MSTG-RESILIENCE-1 The app detects, and responds to, the presence of a rooted or</w:t>
      </w:r>
    </w:p>
    <w:p w14:paraId="7E3F7143" w14:textId="77777777" w:rsidR="005D58C6" w:rsidRPr="005D58C6" w:rsidRDefault="005D58C6" w:rsidP="005D58C6">
      <w:r w:rsidRPr="005D58C6">
        <w:t>jailbroken device either by alerting the user or terminating the</w:t>
      </w:r>
    </w:p>
    <w:p w14:paraId="62E911EC" w14:textId="77777777" w:rsidR="005D58C6" w:rsidRPr="005D58C6" w:rsidRDefault="005D58C6" w:rsidP="005D58C6">
      <w:r w:rsidRPr="005D58C6">
        <w:t>app.</w:t>
      </w:r>
    </w:p>
    <w:p w14:paraId="22616ADF" w14:textId="77777777" w:rsidR="005D58C6" w:rsidRPr="005D58C6" w:rsidRDefault="005D58C6" w:rsidP="005D58C6">
      <w:r w:rsidRPr="005D58C6">
        <w:t>OWASP MASVS (v2) MASVS-RESILIANCE-1 The app validates the integrity of the platform.</w:t>
      </w:r>
    </w:p>
    <w:p w14:paraId="0E4DA237" w14:textId="77777777" w:rsidR="005D58C6" w:rsidRPr="005D58C6" w:rsidRDefault="005D58C6" w:rsidP="005D58C6">
      <w:r w:rsidRPr="005D58C6">
        <w:t>PCI-DSS (v4.0) 7.1 Restrict access to cardholder data by business need to</w:t>
      </w:r>
    </w:p>
    <w:p w14:paraId="5354CA1B" w14:textId="77777777" w:rsidR="005D58C6" w:rsidRPr="005D58C6" w:rsidRDefault="005D58C6" w:rsidP="005D58C6">
      <w:r w:rsidRPr="005D58C6">
        <w:t>know</w:t>
      </w:r>
    </w:p>
    <w:p w14:paraId="76DA5B80" w14:textId="77777777" w:rsidR="005D58C6" w:rsidRPr="005D58C6" w:rsidRDefault="005D58C6" w:rsidP="005D58C6">
      <w:r w:rsidRPr="005D58C6">
        <w:t>Processes and mechanisms for restricting access to system</w:t>
      </w:r>
    </w:p>
    <w:p w14:paraId="31F53AB5" w14:textId="77777777" w:rsidR="005D58C6" w:rsidRPr="005D58C6" w:rsidRDefault="005D58C6" w:rsidP="005D58C6">
      <w:r w:rsidRPr="005D58C6">
        <w:t>components and cardholder data by business need to know are</w:t>
      </w:r>
    </w:p>
    <w:p w14:paraId="27D9F950" w14:textId="77777777" w:rsidR="005D58C6" w:rsidRPr="005D58C6" w:rsidRDefault="005D58C6" w:rsidP="005D58C6">
      <w:r w:rsidRPr="005D58C6">
        <w:lastRenderedPageBreak/>
        <w:t>defined and understood</w:t>
      </w:r>
    </w:p>
    <w:p w14:paraId="703E3772" w14:textId="77777777" w:rsidR="005D58C6" w:rsidRPr="005D58C6" w:rsidRDefault="005D58C6" w:rsidP="005D58C6">
      <w:r w:rsidRPr="005D58C6">
        <w:t>7.2 Restrict access to cardholder data by business need to</w:t>
      </w:r>
    </w:p>
    <w:p w14:paraId="1DE1F1E6" w14:textId="77777777" w:rsidR="005D58C6" w:rsidRPr="005D58C6" w:rsidRDefault="005D58C6" w:rsidP="005D58C6">
      <w:r w:rsidRPr="005D58C6">
        <w:t>know</w:t>
      </w:r>
    </w:p>
    <w:p w14:paraId="0009C42C" w14:textId="77777777" w:rsidR="005D58C6" w:rsidRPr="005D58C6" w:rsidRDefault="005D58C6" w:rsidP="005D58C6">
      <w:r w:rsidRPr="005D58C6">
        <w:t>Access to system components and data is appropriately defined</w:t>
      </w:r>
    </w:p>
    <w:p w14:paraId="11B787A1" w14:textId="77777777" w:rsidR="005D58C6" w:rsidRPr="005D58C6" w:rsidRDefault="005D58C6" w:rsidP="005D58C6">
      <w:r w:rsidRPr="005D58C6">
        <w:t>and assigned</w:t>
      </w:r>
    </w:p>
    <w:p w14:paraId="48DAF572" w14:textId="77777777" w:rsidR="005D58C6" w:rsidRPr="005D58C6" w:rsidRDefault="005D58C6" w:rsidP="005D58C6">
      <w:r w:rsidRPr="005D58C6">
        <w:t>Confidential Nov. 12, 2025, 4:24 a.m. UTC</w:t>
      </w:r>
    </w:p>
    <w:p w14:paraId="1306E243" w14:textId="77777777" w:rsidR="005D58C6" w:rsidRPr="005D58C6" w:rsidRDefault="005D58C6" w:rsidP="005D58C6">
      <w:r w:rsidRPr="005D58C6">
        <w:t>Page 20 of 80</w:t>
      </w:r>
    </w:p>
    <w:p w14:paraId="0A22EF6C" w14:textId="77777777" w:rsidR="005D58C6" w:rsidRPr="005D58C6" w:rsidRDefault="005D58C6" w:rsidP="005D58C6">
      <w:r w:rsidRPr="005D58C6">
        <w:t>Hooking is a technique where an external piece of code intercepts or manipulates the normal execution flow of an</w:t>
      </w:r>
    </w:p>
    <w:p w14:paraId="7947B5DB" w14:textId="77777777" w:rsidR="005D58C6" w:rsidRPr="005D58C6" w:rsidRDefault="005D58C6" w:rsidP="005D58C6">
      <w:r w:rsidRPr="005D58C6">
        <w:t>application or the operating system. While legitimate uses of hooking exist, such as for debugging and development</w:t>
      </w:r>
    </w:p>
    <w:p w14:paraId="4F189888" w14:textId="77777777" w:rsidR="005D58C6" w:rsidRPr="005D58C6" w:rsidRDefault="005D58C6" w:rsidP="005D58C6">
      <w:r w:rsidRPr="005D58C6">
        <w:t>purposes, malicious applications may use hooking to compromise the security and integrity of the system. Hooking</w:t>
      </w:r>
    </w:p>
    <w:p w14:paraId="7DA06A8D" w14:textId="77777777" w:rsidR="005D58C6" w:rsidRPr="005D58C6" w:rsidRDefault="005D58C6" w:rsidP="005D58C6">
      <w:r w:rsidRPr="005D58C6">
        <w:t>detection is a technique to detect whether an application is being hooked at run time.</w:t>
      </w:r>
    </w:p>
    <w:p w14:paraId="0E249890" w14:textId="77777777" w:rsidR="005D58C6" w:rsidRPr="005D58C6" w:rsidRDefault="005D58C6" w:rsidP="005D58C6">
      <w:r w:rsidRPr="005D58C6">
        <w:t>The application has not implemented hooking detection or any kind of runtime protection system.</w:t>
      </w:r>
    </w:p>
    <w:p w14:paraId="2CFD912C" w14:textId="77777777" w:rsidR="005D58C6" w:rsidRPr="005D58C6" w:rsidRDefault="005D58C6" w:rsidP="005D58C6">
      <w:r w:rsidRPr="005D58C6">
        <w:t>To implement a hooking detection solution, the following code (in Java or Kotlin) can be used to enumerate packages</w:t>
      </w:r>
    </w:p>
    <w:p w14:paraId="16B71C0E" w14:textId="77777777" w:rsidR="005D58C6" w:rsidRPr="005D58C6" w:rsidRDefault="005D58C6" w:rsidP="005D58C6">
      <w:r w:rsidRPr="005D58C6">
        <w:t>and figure out malicious tools. This should be used in conjunction with the native (C/C++) code to make detection</w:t>
      </w:r>
    </w:p>
    <w:p w14:paraId="09BBFB1D" w14:textId="77777777" w:rsidR="005D58C6" w:rsidRPr="005D58C6" w:rsidRDefault="005D58C6" w:rsidP="005D58C6">
      <w:r w:rsidRPr="005D58C6">
        <w:t>more stronger and efficient.</w:t>
      </w:r>
    </w:p>
    <w:p w14:paraId="0B9D3997" w14:textId="77777777" w:rsidR="005D58C6" w:rsidRPr="005D58C6" w:rsidRDefault="005D58C6" w:rsidP="005D58C6">
      <w:r w:rsidRPr="005D58C6">
        <w:t>Java:</w:t>
      </w:r>
    </w:p>
    <w:p w14:paraId="29B71638" w14:textId="77777777" w:rsidR="005D58C6" w:rsidRPr="005D58C6" w:rsidRDefault="005D58C6" w:rsidP="005D58C6">
      <w:r w:rsidRPr="005D58C6">
        <w:t>function checkSuspiciousMethodsinStackTrace() {</w:t>
      </w:r>
    </w:p>
    <w:p w14:paraId="6FDC3D4E" w14:textId="77777777" w:rsidR="005D58C6" w:rsidRPr="005D58C6" w:rsidRDefault="005D58C6" w:rsidP="005D58C6">
      <w:r w:rsidRPr="005D58C6">
        <w:t>try {</w:t>
      </w:r>
    </w:p>
    <w:p w14:paraId="6F28C6CE" w14:textId="77777777" w:rsidR="005D58C6" w:rsidRPr="005D58C6" w:rsidRDefault="005D58C6" w:rsidP="005D58C6">
      <w:r w:rsidRPr="005D58C6">
        <w:t>Set libraries = new HashSet();</w:t>
      </w:r>
    </w:p>
    <w:p w14:paraId="0A5FB537" w14:textId="77777777" w:rsidR="005D58C6" w:rsidRPr="005D58C6" w:rsidRDefault="005D58C6" w:rsidP="005D58C6">
      <w:r w:rsidRPr="005D58C6">
        <w:t>String mapsFilename = "/proc/" + android.os.Process.myPid() + "/maps";</w:t>
      </w:r>
    </w:p>
    <w:p w14:paraId="14B7B382" w14:textId="77777777" w:rsidR="005D58C6" w:rsidRPr="005D58C6" w:rsidRDefault="005D58C6" w:rsidP="005D58C6">
      <w:r w:rsidRPr="005D58C6">
        <w:t>BufferedReader reader = new BufferedReader(new FileReader(mapsFilename));</w:t>
      </w:r>
    </w:p>
    <w:p w14:paraId="666E425D" w14:textId="77777777" w:rsidR="005D58C6" w:rsidRPr="005D58C6" w:rsidRDefault="005D58C6" w:rsidP="005D58C6">
      <w:r w:rsidRPr="005D58C6">
        <w:t>String line;</w:t>
      </w:r>
    </w:p>
    <w:p w14:paraId="2EF4D635" w14:textId="77777777" w:rsidR="005D58C6" w:rsidRPr="005D58C6" w:rsidRDefault="005D58C6" w:rsidP="005D58C6">
      <w:r w:rsidRPr="005D58C6">
        <w:lastRenderedPageBreak/>
        <w:t>while((line = reader.readLine()) != null) {</w:t>
      </w:r>
    </w:p>
    <w:p w14:paraId="01CA82BA" w14:textId="77777777" w:rsidR="005D58C6" w:rsidRPr="005D58C6" w:rsidRDefault="005D58C6" w:rsidP="005D58C6">
      <w:r w:rsidRPr="005D58C6">
        <w:t>if (line.endsWith(".so") || line.endsWith(".jar")) {</w:t>
      </w:r>
    </w:p>
    <w:p w14:paraId="5105DA62" w14:textId="77777777" w:rsidR="005D58C6" w:rsidRPr="005D58C6" w:rsidRDefault="005D58C6" w:rsidP="005D58C6">
      <w:r w:rsidRPr="005D58C6">
        <w:t>int n = line.lastIndexOf(" ");</w:t>
      </w:r>
    </w:p>
    <w:p w14:paraId="6897C003" w14:textId="77777777" w:rsidR="005D58C6" w:rsidRPr="005D58C6" w:rsidRDefault="005D58C6" w:rsidP="005D58C6">
      <w:r w:rsidRPr="005D58C6">
        <w:t>libraries.add(line.substring(n + 1));</w:t>
      </w:r>
    </w:p>
    <w:p w14:paraId="20AE1ED7" w14:textId="77777777" w:rsidR="005D58C6" w:rsidRPr="005D58C6" w:rsidRDefault="005D58C6" w:rsidP="005D58C6">
      <w:r w:rsidRPr="005D58C6">
        <w:t>}</w:t>
      </w:r>
    </w:p>
    <w:p w14:paraId="52E1D939" w14:textId="77777777" w:rsidR="005D58C6" w:rsidRPr="005D58C6" w:rsidRDefault="005D58C6" w:rsidP="005D58C6">
      <w:r w:rsidRPr="005D58C6">
        <w:t>HIPAA 164.308(a)(4) Administrative Safeguards: Information Access</w:t>
      </w:r>
    </w:p>
    <w:p w14:paraId="3D57459C" w14:textId="77777777" w:rsidR="005D58C6" w:rsidRPr="005D58C6" w:rsidRDefault="005D58C6" w:rsidP="005D58C6">
      <w:r w:rsidRPr="005D58C6">
        <w:t>Management</w:t>
      </w:r>
    </w:p>
    <w:p w14:paraId="58164CB5" w14:textId="77777777" w:rsidR="005D58C6" w:rsidRPr="005D58C6" w:rsidRDefault="005D58C6" w:rsidP="005D58C6">
      <w:r w:rsidRPr="005D58C6">
        <w:t>Isolating Health Care Clearinghouse Functions</w:t>
      </w:r>
    </w:p>
    <w:p w14:paraId="6A89B031" w14:textId="77777777" w:rsidR="005D58C6" w:rsidRPr="005D58C6" w:rsidRDefault="005D58C6" w:rsidP="005D58C6">
      <w:r w:rsidRPr="005D58C6">
        <w:t>(Required)</w:t>
      </w:r>
    </w:p>
    <w:p w14:paraId="3F392BFB" w14:textId="77777777" w:rsidR="005D58C6" w:rsidRPr="005D58C6" w:rsidRDefault="005D58C6" w:rsidP="005D58C6">
      <w:r w:rsidRPr="005D58C6">
        <w:t>If a health care clearinghouse is part of a larger organization,</w:t>
      </w:r>
    </w:p>
    <w:p w14:paraId="0F591068" w14:textId="77777777" w:rsidR="005D58C6" w:rsidRPr="005D58C6" w:rsidRDefault="005D58C6" w:rsidP="005D58C6">
      <w:r w:rsidRPr="005D58C6">
        <w:t>the clearinghouse must implement policies and procedures</w:t>
      </w:r>
    </w:p>
    <w:p w14:paraId="66D71F8D" w14:textId="77777777" w:rsidR="005D58C6" w:rsidRPr="005D58C6" w:rsidRDefault="005D58C6" w:rsidP="005D58C6">
      <w:r w:rsidRPr="005D58C6">
        <w:t>that protect the electronic protected health information of the</w:t>
      </w:r>
    </w:p>
    <w:p w14:paraId="65E23FC8" w14:textId="77777777" w:rsidR="005D58C6" w:rsidRPr="005D58C6" w:rsidRDefault="005D58C6" w:rsidP="005D58C6">
      <w:r w:rsidRPr="005D58C6">
        <w:t>clearinghouse from unauthorized access by the larger</w:t>
      </w:r>
    </w:p>
    <w:p w14:paraId="33B5DA83" w14:textId="77777777" w:rsidR="005D58C6" w:rsidRPr="005D58C6" w:rsidRDefault="005D58C6" w:rsidP="005D58C6">
      <w:r w:rsidRPr="005D58C6">
        <w:t>organization.</w:t>
      </w:r>
    </w:p>
    <w:p w14:paraId="628C9AEB" w14:textId="77777777" w:rsidR="005D58C6" w:rsidRPr="005D58C6" w:rsidRDefault="005D58C6" w:rsidP="005D58C6">
      <w:r w:rsidRPr="005D58C6">
        <w:t>Access Authorization (Addressable)</w:t>
      </w:r>
    </w:p>
    <w:p w14:paraId="47202693" w14:textId="77777777" w:rsidR="005D58C6" w:rsidRPr="005D58C6" w:rsidRDefault="005D58C6" w:rsidP="005D58C6">
      <w:r w:rsidRPr="005D58C6">
        <w:t>Implement policies and procedures for granting access to</w:t>
      </w:r>
    </w:p>
    <w:p w14:paraId="3774C340" w14:textId="77777777" w:rsidR="005D58C6" w:rsidRPr="005D58C6" w:rsidRDefault="005D58C6" w:rsidP="005D58C6">
      <w:r w:rsidRPr="005D58C6">
        <w:t>electronic protected health information, for example, through</w:t>
      </w:r>
    </w:p>
    <w:p w14:paraId="15732CAB" w14:textId="77777777" w:rsidR="005D58C6" w:rsidRPr="005D58C6" w:rsidRDefault="005D58C6" w:rsidP="005D58C6">
      <w:r w:rsidRPr="005D58C6">
        <w:t>access to a workstation, transaction, program, process, or</w:t>
      </w:r>
    </w:p>
    <w:p w14:paraId="7E855B5B" w14:textId="77777777" w:rsidR="005D58C6" w:rsidRPr="005D58C6" w:rsidRDefault="005D58C6" w:rsidP="005D58C6">
      <w:r w:rsidRPr="005D58C6">
        <w:t>other mechanism.</w:t>
      </w:r>
    </w:p>
    <w:p w14:paraId="5D0EBDF3" w14:textId="77777777" w:rsidR="005D58C6" w:rsidRPr="005D58C6" w:rsidRDefault="005D58C6" w:rsidP="005D58C6">
      <w:r w:rsidRPr="005D58C6">
        <w:t>Access Establishment and Modification (Addressable)</w:t>
      </w:r>
    </w:p>
    <w:p w14:paraId="1999F1EA" w14:textId="77777777" w:rsidR="005D58C6" w:rsidRPr="005D58C6" w:rsidRDefault="005D58C6" w:rsidP="005D58C6">
      <w:r w:rsidRPr="005D58C6">
        <w:t>Implement policies and procedures that, based upon the</w:t>
      </w:r>
    </w:p>
    <w:p w14:paraId="41E2614B" w14:textId="77777777" w:rsidR="005D58C6" w:rsidRPr="005D58C6" w:rsidRDefault="005D58C6" w:rsidP="005D58C6">
      <w:r w:rsidRPr="005D58C6">
        <w:t>entity's access authorization policies, establish, document,</w:t>
      </w:r>
    </w:p>
    <w:p w14:paraId="24BB586F" w14:textId="77777777" w:rsidR="005D58C6" w:rsidRPr="005D58C6" w:rsidRDefault="005D58C6" w:rsidP="005D58C6">
      <w:r w:rsidRPr="005D58C6">
        <w:t>review, and modify a user's right of access to a workstation,</w:t>
      </w:r>
    </w:p>
    <w:p w14:paraId="423C5A2A" w14:textId="77777777" w:rsidR="005D58C6" w:rsidRPr="005D58C6" w:rsidRDefault="005D58C6" w:rsidP="005D58C6">
      <w:r w:rsidRPr="005D58C6">
        <w:t>transaction, program, or process.</w:t>
      </w:r>
    </w:p>
    <w:p w14:paraId="205BCDC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CF33BC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A499A10" w14:textId="77777777" w:rsidR="005D58C6" w:rsidRPr="005D58C6" w:rsidRDefault="005D58C6" w:rsidP="005D58C6">
      <w:r w:rsidRPr="005D58C6">
        <w:rPr>
          <w:rFonts w:hint="eastAsia"/>
        </w:rPr>
        <w:lastRenderedPageBreak/>
        <w:t>▪</w:t>
      </w:r>
    </w:p>
    <w:p w14:paraId="14A81E06" w14:textId="77777777" w:rsidR="005D58C6" w:rsidRPr="005D58C6" w:rsidRDefault="005D58C6" w:rsidP="005D58C6">
      <w:r w:rsidRPr="005D58C6">
        <w:t>GDPR Art-25-GDPR Data protection by design and by default</w:t>
      </w:r>
    </w:p>
    <w:p w14:paraId="1094873A" w14:textId="77777777" w:rsidR="005D58C6" w:rsidRPr="005D58C6" w:rsidRDefault="005D58C6" w:rsidP="005D58C6">
      <w:r w:rsidRPr="005D58C6">
        <w:t>Art-32-GDPR Security of processing</w:t>
      </w:r>
    </w:p>
    <w:p w14:paraId="2D1474A5" w14:textId="77777777" w:rsidR="005D58C6" w:rsidRPr="005D58C6" w:rsidRDefault="005D58C6" w:rsidP="005D58C6">
      <w:r w:rsidRPr="005D58C6">
        <w:t>Risk Assessment</w:t>
      </w:r>
    </w:p>
    <w:p w14:paraId="04CB96BE" w14:textId="77777777" w:rsidR="005D58C6" w:rsidRPr="005D58C6" w:rsidRDefault="005D58C6" w:rsidP="005D58C6">
      <w:r w:rsidRPr="005D58C6">
        <w:t>Compliant Solution</w:t>
      </w:r>
    </w:p>
    <w:p w14:paraId="11629E5D" w14:textId="77777777" w:rsidR="005D58C6" w:rsidRPr="005D58C6" w:rsidRDefault="005D58C6" w:rsidP="005D58C6">
      <w:r w:rsidRPr="005D58C6">
        <w:t>Confidential Nov. 12, 2025, 4:24 a.m. UTC</w:t>
      </w:r>
    </w:p>
    <w:p w14:paraId="0F621720" w14:textId="77777777" w:rsidR="005D58C6" w:rsidRPr="005D58C6" w:rsidRDefault="005D58C6" w:rsidP="005D58C6">
      <w:r w:rsidRPr="005D58C6">
        <w:t>Page 21 of 80</w:t>
      </w:r>
    </w:p>
    <w:p w14:paraId="411DE916" w14:textId="77777777" w:rsidR="005D58C6" w:rsidRPr="005D58C6" w:rsidRDefault="005D58C6" w:rsidP="005D58C6">
      <w:r w:rsidRPr="005D58C6">
        <w:t>}</w:t>
      </w:r>
    </w:p>
    <w:p w14:paraId="3383CF41" w14:textId="77777777" w:rsidR="005D58C6" w:rsidRPr="005D58C6" w:rsidRDefault="005D58C6" w:rsidP="005D58C6">
      <w:r w:rsidRPr="005D58C6">
        <w:t>for (String library : libraries) {</w:t>
      </w:r>
    </w:p>
    <w:p w14:paraId="62B2B76B" w14:textId="77777777" w:rsidR="005D58C6" w:rsidRPr="005D58C6" w:rsidRDefault="005D58C6" w:rsidP="005D58C6">
      <w:r w:rsidRPr="005D58C6">
        <w:t>if(library.contains("com.saurik.substrate")) {</w:t>
      </w:r>
    </w:p>
    <w:p w14:paraId="7D3376A8" w14:textId="77777777" w:rsidR="005D58C6" w:rsidRPr="005D58C6" w:rsidRDefault="005D58C6" w:rsidP="005D58C6">
      <w:r w:rsidRPr="005D58C6">
        <w:t>Log.wtf("HookDetection", "Substrate shared object found: " + library);</w:t>
      </w:r>
    </w:p>
    <w:p w14:paraId="3A5C15B9" w14:textId="77777777" w:rsidR="005D58C6" w:rsidRPr="005D58C6" w:rsidRDefault="005D58C6" w:rsidP="005D58C6">
      <w:r w:rsidRPr="005D58C6">
        <w:t>}</w:t>
      </w:r>
    </w:p>
    <w:p w14:paraId="79BA3C6F" w14:textId="77777777" w:rsidR="005D58C6" w:rsidRPr="005D58C6" w:rsidRDefault="005D58C6" w:rsidP="005D58C6">
      <w:r w:rsidRPr="005D58C6">
        <w:t>if(library.contains("XposedBridge.jar")) {</w:t>
      </w:r>
    </w:p>
    <w:p w14:paraId="78AD738B" w14:textId="77777777" w:rsidR="005D58C6" w:rsidRPr="005D58C6" w:rsidRDefault="005D58C6" w:rsidP="005D58C6">
      <w:r w:rsidRPr="005D58C6">
        <w:t>Log.wtf("HookDetection", "Xposed JAR found: " + library);</w:t>
      </w:r>
    </w:p>
    <w:p w14:paraId="31369A33" w14:textId="77777777" w:rsidR="005D58C6" w:rsidRPr="005D58C6" w:rsidRDefault="005D58C6" w:rsidP="005D58C6">
      <w:r w:rsidRPr="005D58C6">
        <w:t>}</w:t>
      </w:r>
    </w:p>
    <w:p w14:paraId="16C6765D" w14:textId="77777777" w:rsidR="005D58C6" w:rsidRPr="005D58C6" w:rsidRDefault="005D58C6" w:rsidP="005D58C6">
      <w:r w:rsidRPr="005D58C6">
        <w:t>}</w:t>
      </w:r>
    </w:p>
    <w:p w14:paraId="56B78D79" w14:textId="77777777" w:rsidR="005D58C6" w:rsidRPr="005D58C6" w:rsidRDefault="005D58C6" w:rsidP="005D58C6">
      <w:r w:rsidRPr="005D58C6">
        <w:t>reader.close();</w:t>
      </w:r>
    </w:p>
    <w:p w14:paraId="5ABB43EE" w14:textId="77777777" w:rsidR="005D58C6" w:rsidRPr="005D58C6" w:rsidRDefault="005D58C6" w:rsidP="005D58C6">
      <w:r w:rsidRPr="005D58C6">
        <w:t>}</w:t>
      </w:r>
    </w:p>
    <w:p w14:paraId="5D29EDA8" w14:textId="77777777" w:rsidR="005D58C6" w:rsidRPr="005D58C6" w:rsidRDefault="005D58C6" w:rsidP="005D58C6">
      <w:r w:rsidRPr="005D58C6">
        <w:t>catch (Exception e) {</w:t>
      </w:r>
    </w:p>
    <w:p w14:paraId="2C8F2AF6" w14:textId="77777777" w:rsidR="005D58C6" w:rsidRPr="005D58C6" w:rsidRDefault="005D58C6" w:rsidP="005D58C6">
      <w:r w:rsidRPr="005D58C6">
        <w:t>Log.wtf("HookDetection", e.toString());</w:t>
      </w:r>
    </w:p>
    <w:p w14:paraId="0B6FEC8C" w14:textId="77777777" w:rsidR="005D58C6" w:rsidRPr="005D58C6" w:rsidRDefault="005D58C6" w:rsidP="005D58C6">
      <w:r w:rsidRPr="005D58C6">
        <w:t>}</w:t>
      </w:r>
    </w:p>
    <w:p w14:paraId="5FD26DC8" w14:textId="77777777" w:rsidR="005D58C6" w:rsidRPr="005D58C6" w:rsidRDefault="005D58C6" w:rsidP="005D58C6">
      <w:r w:rsidRPr="005D58C6">
        <w:t>}</w:t>
      </w:r>
    </w:p>
    <w:p w14:paraId="26CA70F8" w14:textId="77777777" w:rsidR="005D58C6" w:rsidRPr="005D58C6" w:rsidRDefault="005D58C6" w:rsidP="005D58C6">
      <w:r w:rsidRPr="005D58C6">
        <w:t>function checkSuspiciousPackagesInstalled() {</w:t>
      </w:r>
    </w:p>
    <w:p w14:paraId="3F5C8F5E" w14:textId="77777777" w:rsidR="005D58C6" w:rsidRPr="005D58C6" w:rsidRDefault="005D58C6" w:rsidP="005D58C6">
      <w:r w:rsidRPr="005D58C6">
        <w:t>PackageManager packageManager = context.getPackageManager();</w:t>
      </w:r>
    </w:p>
    <w:p w14:paraId="5CF4E89B" w14:textId="77777777" w:rsidR="005D58C6" w:rsidRPr="005D58C6" w:rsidRDefault="005D58C6" w:rsidP="005D58C6">
      <w:r w:rsidRPr="005D58C6">
        <w:t>List applicationInfoList =</w:t>
      </w:r>
    </w:p>
    <w:p w14:paraId="3A8C6BE2" w14:textId="77777777" w:rsidR="005D58C6" w:rsidRPr="005D58C6" w:rsidRDefault="005D58C6" w:rsidP="005D58C6">
      <w:r w:rsidRPr="005D58C6">
        <w:t>packageManager.getInstalledApplications(PackageManager.GET_META_DATA);</w:t>
      </w:r>
    </w:p>
    <w:p w14:paraId="38139452" w14:textId="77777777" w:rsidR="005D58C6" w:rsidRPr="005D58C6" w:rsidRDefault="005D58C6" w:rsidP="005D58C6">
      <w:r w:rsidRPr="005D58C6">
        <w:lastRenderedPageBreak/>
        <w:t>for(ApplicationInfo applicationInfo : applicationInfoList) {</w:t>
      </w:r>
    </w:p>
    <w:p w14:paraId="622DD1BF" w14:textId="77777777" w:rsidR="005D58C6" w:rsidRPr="005D58C6" w:rsidRDefault="005D58C6" w:rsidP="005D58C6">
      <w:r w:rsidRPr="005D58C6">
        <w:t>if(applicationInfo.packageName.equals("de.robv.android.xposed.installer")) {</w:t>
      </w:r>
    </w:p>
    <w:p w14:paraId="12D482ED" w14:textId="77777777" w:rsidR="005D58C6" w:rsidRPr="005D58C6" w:rsidRDefault="005D58C6" w:rsidP="005D58C6">
      <w:r w:rsidRPr="005D58C6">
        <w:t>Log.wtf("HookDetection", "Xposed found on the system.");</w:t>
      </w:r>
    </w:p>
    <w:p w14:paraId="7DAF7F35" w14:textId="77777777" w:rsidR="005D58C6" w:rsidRPr="005D58C6" w:rsidRDefault="005D58C6" w:rsidP="005D58C6">
      <w:r w:rsidRPr="005D58C6">
        <w:t>}</w:t>
      </w:r>
    </w:p>
    <w:p w14:paraId="50B00E89" w14:textId="77777777" w:rsidR="005D58C6" w:rsidRPr="005D58C6" w:rsidRDefault="005D58C6" w:rsidP="005D58C6">
      <w:r w:rsidRPr="005D58C6">
        <w:t>if(applicationInfo.packageName.equals("com.saurik.substrate")) {</w:t>
      </w:r>
    </w:p>
    <w:p w14:paraId="0D2A8865" w14:textId="77777777" w:rsidR="005D58C6" w:rsidRPr="005D58C6" w:rsidRDefault="005D58C6" w:rsidP="005D58C6">
      <w:r w:rsidRPr="005D58C6">
        <w:t>Log.wtf("HookDetection", "Substrate found on the system.");</w:t>
      </w:r>
    </w:p>
    <w:p w14:paraId="33BF5060" w14:textId="77777777" w:rsidR="005D58C6" w:rsidRPr="005D58C6" w:rsidRDefault="005D58C6" w:rsidP="005D58C6">
      <w:r w:rsidRPr="005D58C6">
        <w:t>}</w:t>
      </w:r>
    </w:p>
    <w:p w14:paraId="4D7B49DE" w14:textId="77777777" w:rsidR="005D58C6" w:rsidRPr="005D58C6" w:rsidRDefault="005D58C6" w:rsidP="005D58C6">
      <w:r w:rsidRPr="005D58C6">
        <w:t>}</w:t>
      </w:r>
    </w:p>
    <w:p w14:paraId="0DCD9F12" w14:textId="77777777" w:rsidR="005D58C6" w:rsidRPr="005D58C6" w:rsidRDefault="005D58C6" w:rsidP="005D58C6">
      <w:r w:rsidRPr="005D58C6">
        <w:t>}</w:t>
      </w:r>
    </w:p>
    <w:p w14:paraId="245C2BB7" w14:textId="77777777" w:rsidR="005D58C6" w:rsidRPr="005D58C6" w:rsidRDefault="005D58C6" w:rsidP="005D58C6">
      <w:r w:rsidRPr="005D58C6">
        <w:t>Kotlin:</w:t>
      </w:r>
    </w:p>
    <w:p w14:paraId="7F05CB77" w14:textId="77777777" w:rsidR="005D58C6" w:rsidRPr="005D58C6" w:rsidRDefault="005D58C6" w:rsidP="005D58C6">
      <w:r w:rsidRPr="005D58C6">
        <w:t>import android.content.pm.ApplicationInfo</w:t>
      </w:r>
    </w:p>
    <w:p w14:paraId="1C5B9915" w14:textId="77777777" w:rsidR="005D58C6" w:rsidRPr="005D58C6" w:rsidRDefault="005D58C6" w:rsidP="005D58C6">
      <w:r w:rsidRPr="005D58C6">
        <w:t>import android.content.pm.PackageManager</w:t>
      </w:r>
    </w:p>
    <w:p w14:paraId="010C700F" w14:textId="77777777" w:rsidR="005D58C6" w:rsidRPr="005D58C6" w:rsidRDefault="005D58C6" w:rsidP="005D58C6">
      <w:r w:rsidRPr="005D58C6">
        <w:t>import android.util.Log</w:t>
      </w:r>
    </w:p>
    <w:p w14:paraId="5533901E" w14:textId="77777777" w:rsidR="005D58C6" w:rsidRPr="005D58C6" w:rsidRDefault="005D58C6" w:rsidP="005D58C6">
      <w:r w:rsidRPr="005D58C6">
        <w:t>import java.io.BufferedReader</w:t>
      </w:r>
    </w:p>
    <w:p w14:paraId="362CB03B" w14:textId="77777777" w:rsidR="005D58C6" w:rsidRPr="005D58C6" w:rsidRDefault="005D58C6" w:rsidP="005D58C6">
      <w:r w:rsidRPr="005D58C6">
        <w:t>import java.io.FileReader</w:t>
      </w:r>
    </w:p>
    <w:p w14:paraId="6B71AADC" w14:textId="77777777" w:rsidR="005D58C6" w:rsidRPr="005D58C6" w:rsidRDefault="005D58C6" w:rsidP="005D58C6">
      <w:r w:rsidRPr="005D58C6">
        <w:t>import java.util.HashSet</w:t>
      </w:r>
    </w:p>
    <w:p w14:paraId="02B4BB8D" w14:textId="77777777" w:rsidR="005D58C6" w:rsidRPr="005D58C6" w:rsidRDefault="005D58C6" w:rsidP="005D58C6">
      <w:r w:rsidRPr="005D58C6">
        <w:t>fun checkSuspiciousMethodsInStackTrace() {</w:t>
      </w:r>
    </w:p>
    <w:p w14:paraId="6A8BCCFD" w14:textId="77777777" w:rsidR="005D58C6" w:rsidRPr="005D58C6" w:rsidRDefault="005D58C6" w:rsidP="005D58C6">
      <w:r w:rsidRPr="005D58C6">
        <w:t>try {</w:t>
      </w:r>
    </w:p>
    <w:p w14:paraId="1043EBAB" w14:textId="77777777" w:rsidR="005D58C6" w:rsidRPr="005D58C6" w:rsidRDefault="005D58C6" w:rsidP="005D58C6">
      <w:r w:rsidRPr="005D58C6">
        <w:t>val libraries = mutableSetOf&lt;String&gt;()</w:t>
      </w:r>
    </w:p>
    <w:p w14:paraId="18B4BCDD" w14:textId="77777777" w:rsidR="005D58C6" w:rsidRPr="005D58C6" w:rsidRDefault="005D58C6" w:rsidP="005D58C6">
      <w:r w:rsidRPr="005D58C6">
        <w:t>val mapsFilename = "/proc/${android.os.Process.myPid()}/maps"</w:t>
      </w:r>
    </w:p>
    <w:p w14:paraId="68BE3789" w14:textId="77777777" w:rsidR="005D58C6" w:rsidRPr="005D58C6" w:rsidRDefault="005D58C6" w:rsidP="005D58C6">
      <w:r w:rsidRPr="005D58C6">
        <w:t>val reader = BufferedReader(FileReader(mapsFilename))</w:t>
      </w:r>
    </w:p>
    <w:p w14:paraId="64656706" w14:textId="77777777" w:rsidR="005D58C6" w:rsidRPr="005D58C6" w:rsidRDefault="005D58C6" w:rsidP="005D58C6">
      <w:r w:rsidRPr="005D58C6">
        <w:t>var line: String?</w:t>
      </w:r>
    </w:p>
    <w:p w14:paraId="212E2C5F" w14:textId="77777777" w:rsidR="005D58C6" w:rsidRPr="005D58C6" w:rsidRDefault="005D58C6" w:rsidP="005D58C6">
      <w:r w:rsidRPr="005D58C6">
        <w:t>while (reader.readLine().also { line = it } != null) {</w:t>
      </w:r>
    </w:p>
    <w:p w14:paraId="0368EE2A" w14:textId="77777777" w:rsidR="005D58C6" w:rsidRPr="005D58C6" w:rsidRDefault="005D58C6" w:rsidP="005D58C6">
      <w:r w:rsidRPr="005D58C6">
        <w:t>if (line!!.endsWith(".so") || line.endsWith(".jar")) {</w:t>
      </w:r>
    </w:p>
    <w:p w14:paraId="6B8576D4" w14:textId="77777777" w:rsidR="005D58C6" w:rsidRPr="005D58C6" w:rsidRDefault="005D58C6" w:rsidP="005D58C6">
      <w:r w:rsidRPr="005D58C6">
        <w:t>val n = line!!.lastIndexOf(" ")</w:t>
      </w:r>
    </w:p>
    <w:p w14:paraId="7A2C9E58" w14:textId="77777777" w:rsidR="005D58C6" w:rsidRPr="005D58C6" w:rsidRDefault="005D58C6" w:rsidP="005D58C6">
      <w:r w:rsidRPr="005D58C6">
        <w:t>libraries.add(line!!.substring(n + 1))</w:t>
      </w:r>
    </w:p>
    <w:p w14:paraId="1CC39593" w14:textId="77777777" w:rsidR="005D58C6" w:rsidRPr="005D58C6" w:rsidRDefault="005D58C6" w:rsidP="005D58C6">
      <w:r w:rsidRPr="005D58C6">
        <w:lastRenderedPageBreak/>
        <w:t>}</w:t>
      </w:r>
    </w:p>
    <w:p w14:paraId="164DE8C5" w14:textId="77777777" w:rsidR="005D58C6" w:rsidRPr="005D58C6" w:rsidRDefault="005D58C6" w:rsidP="005D58C6">
      <w:r w:rsidRPr="005D58C6">
        <w:t>}</w:t>
      </w:r>
    </w:p>
    <w:p w14:paraId="45E7822B" w14:textId="77777777" w:rsidR="005D58C6" w:rsidRPr="005D58C6" w:rsidRDefault="005D58C6" w:rsidP="005D58C6">
      <w:r w:rsidRPr="005D58C6">
        <w:t>for (library in libraries) {</w:t>
      </w:r>
    </w:p>
    <w:p w14:paraId="5D7972BA" w14:textId="77777777" w:rsidR="005D58C6" w:rsidRPr="005D58C6" w:rsidRDefault="005D58C6" w:rsidP="005D58C6">
      <w:r w:rsidRPr="005D58C6">
        <w:t>if (library.contains("com.saurik.substrate")) {</w:t>
      </w:r>
    </w:p>
    <w:p w14:paraId="173331E0" w14:textId="77777777" w:rsidR="005D58C6" w:rsidRPr="005D58C6" w:rsidRDefault="005D58C6" w:rsidP="005D58C6">
      <w:r w:rsidRPr="005D58C6">
        <w:t>Log.wtf("HookDetection", "Substrate shared object found: $library")</w:t>
      </w:r>
    </w:p>
    <w:p w14:paraId="220D0BDC" w14:textId="77777777" w:rsidR="005D58C6" w:rsidRPr="005D58C6" w:rsidRDefault="005D58C6" w:rsidP="005D58C6">
      <w:r w:rsidRPr="005D58C6">
        <w:t>}</w:t>
      </w:r>
    </w:p>
    <w:p w14:paraId="698CB436" w14:textId="77777777" w:rsidR="005D58C6" w:rsidRPr="005D58C6" w:rsidRDefault="005D58C6" w:rsidP="005D58C6">
      <w:r w:rsidRPr="005D58C6">
        <w:t>if (library.contains("XposedBridge.jar")) {</w:t>
      </w:r>
    </w:p>
    <w:p w14:paraId="55EA6BC9" w14:textId="77777777" w:rsidR="005D58C6" w:rsidRPr="005D58C6" w:rsidRDefault="005D58C6" w:rsidP="005D58C6">
      <w:r w:rsidRPr="005D58C6">
        <w:t>Log.wtf("HookDetection", "Xposed JAR found: $library")</w:t>
      </w:r>
    </w:p>
    <w:p w14:paraId="1D35D4A4" w14:textId="77777777" w:rsidR="005D58C6" w:rsidRPr="005D58C6" w:rsidRDefault="005D58C6" w:rsidP="005D58C6">
      <w:r w:rsidRPr="005D58C6">
        <w:t>Confidential Nov. 12, 2025, 4:24 a.m. UTC</w:t>
      </w:r>
    </w:p>
    <w:p w14:paraId="352B4A28" w14:textId="77777777" w:rsidR="005D58C6" w:rsidRPr="005D58C6" w:rsidRDefault="005D58C6" w:rsidP="005D58C6">
      <w:r w:rsidRPr="005D58C6">
        <w:t>Page 22 of 80</w:t>
      </w:r>
    </w:p>
    <w:p w14:paraId="58C8AB4F" w14:textId="77777777" w:rsidR="005D58C6" w:rsidRPr="005D58C6" w:rsidRDefault="005D58C6" w:rsidP="005D58C6">
      <w:r w:rsidRPr="005D58C6">
        <w:t>}</w:t>
      </w:r>
    </w:p>
    <w:p w14:paraId="2560DA2E" w14:textId="77777777" w:rsidR="005D58C6" w:rsidRPr="005D58C6" w:rsidRDefault="005D58C6" w:rsidP="005D58C6">
      <w:r w:rsidRPr="005D58C6">
        <w:t>}</w:t>
      </w:r>
    </w:p>
    <w:p w14:paraId="0F9EE072" w14:textId="77777777" w:rsidR="005D58C6" w:rsidRPr="005D58C6" w:rsidRDefault="005D58C6" w:rsidP="005D58C6">
      <w:r w:rsidRPr="005D58C6">
        <w:t>reader.close()</w:t>
      </w:r>
    </w:p>
    <w:p w14:paraId="5D151EB3" w14:textId="77777777" w:rsidR="005D58C6" w:rsidRPr="005D58C6" w:rsidRDefault="005D58C6" w:rsidP="005D58C6">
      <w:r w:rsidRPr="005D58C6">
        <w:t>} catch (e: Exception) {</w:t>
      </w:r>
    </w:p>
    <w:p w14:paraId="0E479617" w14:textId="77777777" w:rsidR="005D58C6" w:rsidRPr="005D58C6" w:rsidRDefault="005D58C6" w:rsidP="005D58C6">
      <w:r w:rsidRPr="005D58C6">
        <w:t>Log.wtf("HookDetection", e.toString())</w:t>
      </w:r>
    </w:p>
    <w:p w14:paraId="6B55BAC2" w14:textId="77777777" w:rsidR="005D58C6" w:rsidRPr="005D58C6" w:rsidRDefault="005D58C6" w:rsidP="005D58C6">
      <w:r w:rsidRPr="005D58C6">
        <w:t>}</w:t>
      </w:r>
    </w:p>
    <w:p w14:paraId="52EA8C7A" w14:textId="77777777" w:rsidR="005D58C6" w:rsidRPr="005D58C6" w:rsidRDefault="005D58C6" w:rsidP="005D58C6">
      <w:r w:rsidRPr="005D58C6">
        <w:t>}</w:t>
      </w:r>
    </w:p>
    <w:p w14:paraId="0B1C02A9" w14:textId="77777777" w:rsidR="005D58C6" w:rsidRPr="005D58C6" w:rsidRDefault="005D58C6" w:rsidP="005D58C6">
      <w:r w:rsidRPr="005D58C6">
        <w:t>fun checkSuspiciousPackagesInstalled(context: Context) {</w:t>
      </w:r>
    </w:p>
    <w:p w14:paraId="4C9EB4CE" w14:textId="77777777" w:rsidR="005D58C6" w:rsidRPr="005D58C6" w:rsidRDefault="005D58C6" w:rsidP="005D58C6">
      <w:r w:rsidRPr="005D58C6">
        <w:t>val packageManager: PackageManager = context.packageManager</w:t>
      </w:r>
    </w:p>
    <w:p w14:paraId="7F8B3180" w14:textId="77777777" w:rsidR="005D58C6" w:rsidRPr="005D58C6" w:rsidRDefault="005D58C6" w:rsidP="005D58C6">
      <w:r w:rsidRPr="005D58C6">
        <w:t>val applicationInfoList: List&lt;ApplicationInfo&gt; =</w:t>
      </w:r>
    </w:p>
    <w:p w14:paraId="19F70692" w14:textId="77777777" w:rsidR="005D58C6" w:rsidRPr="005D58C6" w:rsidRDefault="005D58C6" w:rsidP="005D58C6">
      <w:r w:rsidRPr="005D58C6">
        <w:t>packageManager.getInstalledApplications(PackageManager.GET_META_DATA)</w:t>
      </w:r>
    </w:p>
    <w:p w14:paraId="34C3C750" w14:textId="77777777" w:rsidR="005D58C6" w:rsidRPr="005D58C6" w:rsidRDefault="005D58C6" w:rsidP="005D58C6">
      <w:r w:rsidRPr="005D58C6">
        <w:t>for (applicationInfo in applicationInfoList) {</w:t>
      </w:r>
    </w:p>
    <w:p w14:paraId="55C20B59" w14:textId="77777777" w:rsidR="005D58C6" w:rsidRPr="005D58C6" w:rsidRDefault="005D58C6" w:rsidP="005D58C6">
      <w:r w:rsidRPr="005D58C6">
        <w:t>if (applicationInfo.packageName == "de.robv.android.xposed.installer") {</w:t>
      </w:r>
    </w:p>
    <w:p w14:paraId="103A3385" w14:textId="77777777" w:rsidR="005D58C6" w:rsidRPr="005D58C6" w:rsidRDefault="005D58C6" w:rsidP="005D58C6">
      <w:r w:rsidRPr="005D58C6">
        <w:t>Log.wtf("HookDetection", "Xposed found on the system.")</w:t>
      </w:r>
    </w:p>
    <w:p w14:paraId="23D73528" w14:textId="77777777" w:rsidR="005D58C6" w:rsidRPr="005D58C6" w:rsidRDefault="005D58C6" w:rsidP="005D58C6">
      <w:r w:rsidRPr="005D58C6">
        <w:t>}</w:t>
      </w:r>
    </w:p>
    <w:p w14:paraId="121F1015" w14:textId="77777777" w:rsidR="005D58C6" w:rsidRPr="005D58C6" w:rsidRDefault="005D58C6" w:rsidP="005D58C6">
      <w:r w:rsidRPr="005D58C6">
        <w:t>if (applicationInfo.packageName == "com.saurik.substrate") {</w:t>
      </w:r>
    </w:p>
    <w:p w14:paraId="4CB8B338" w14:textId="77777777" w:rsidR="005D58C6" w:rsidRPr="005D58C6" w:rsidRDefault="005D58C6" w:rsidP="005D58C6">
      <w:r w:rsidRPr="005D58C6">
        <w:lastRenderedPageBreak/>
        <w:t>Log.wtf("HookDetection", "Substrate found on the system.")</w:t>
      </w:r>
    </w:p>
    <w:p w14:paraId="64C05105" w14:textId="77777777" w:rsidR="005D58C6" w:rsidRPr="005D58C6" w:rsidRDefault="005D58C6" w:rsidP="005D58C6">
      <w:r w:rsidRPr="005D58C6">
        <w:t>}</w:t>
      </w:r>
    </w:p>
    <w:p w14:paraId="40F11950" w14:textId="77777777" w:rsidR="005D58C6" w:rsidRPr="005D58C6" w:rsidRDefault="005D58C6" w:rsidP="005D58C6">
      <w:r w:rsidRPr="005D58C6">
        <w:t>}</w:t>
      </w:r>
    </w:p>
    <w:p w14:paraId="7C64EC7F" w14:textId="77777777" w:rsidR="005D58C6" w:rsidRPr="005D58C6" w:rsidRDefault="005D58C6" w:rsidP="005D58C6">
      <w:r w:rsidRPr="005D58C6">
        <w:t>}</w:t>
      </w:r>
    </w:p>
    <w:p w14:paraId="46D1CD8E" w14:textId="77777777" w:rsidR="005D58C6" w:rsidRPr="005D58C6" w:rsidRDefault="005D58C6" w:rsidP="005D58C6">
      <w:r w:rsidRPr="005D58C6">
        <w:t>Native (via Java Native Interface) in C/C++:</w:t>
      </w:r>
    </w:p>
    <w:p w14:paraId="79C79F84" w14:textId="77777777" w:rsidR="005D58C6" w:rsidRPr="005D58C6" w:rsidRDefault="005D58C6" w:rsidP="005D58C6">
      <w:r w:rsidRPr="005D58C6">
        <w:t>static char keyword[] = "LIBFRIDA";</w:t>
      </w:r>
    </w:p>
    <w:p w14:paraId="7A3F9079" w14:textId="77777777" w:rsidR="005D58C6" w:rsidRPr="005D58C6" w:rsidRDefault="005D58C6" w:rsidP="005D58C6">
      <w:r w:rsidRPr="005D58C6">
        <w:t>num_found = 0;</w:t>
      </w:r>
    </w:p>
    <w:p w14:paraId="7396662B" w14:textId="77777777" w:rsidR="005D58C6" w:rsidRPr="005D58C6" w:rsidRDefault="005D58C6" w:rsidP="005D58C6">
      <w:r w:rsidRPr="005D58C6">
        <w:t>int scan_executable_segments(char * map) {</w:t>
      </w:r>
    </w:p>
    <w:p w14:paraId="6BDA7555" w14:textId="77777777" w:rsidR="005D58C6" w:rsidRPr="005D58C6" w:rsidRDefault="005D58C6" w:rsidP="005D58C6">
      <w:r w:rsidRPr="005D58C6">
        <w:t>char buf[512];</w:t>
      </w:r>
    </w:p>
    <w:p w14:paraId="36D42581" w14:textId="77777777" w:rsidR="005D58C6" w:rsidRPr="005D58C6" w:rsidRDefault="005D58C6" w:rsidP="005D58C6">
      <w:r w:rsidRPr="005D58C6">
        <w:t>unsigned long start, end;</w:t>
      </w:r>
    </w:p>
    <w:p w14:paraId="03AFA7CC" w14:textId="77777777" w:rsidR="005D58C6" w:rsidRPr="005D58C6" w:rsidRDefault="005D58C6" w:rsidP="005D58C6">
      <w:r w:rsidRPr="005D58C6">
        <w:t>sscanf(map, "%lx-%lx %s", &amp;start, &amp;end, buf);</w:t>
      </w:r>
    </w:p>
    <w:p w14:paraId="04C50019" w14:textId="77777777" w:rsidR="005D58C6" w:rsidRPr="005D58C6" w:rsidRDefault="005D58C6" w:rsidP="005D58C6">
      <w:r w:rsidRPr="005D58C6">
        <w:t>if (buf[2] == 'x') {</w:t>
      </w:r>
    </w:p>
    <w:p w14:paraId="14A18166" w14:textId="77777777" w:rsidR="005D58C6" w:rsidRPr="005D58C6" w:rsidRDefault="005D58C6" w:rsidP="005D58C6">
      <w:r w:rsidRPr="005D58C6">
        <w:t>return (find_mem_string(start, end, (char*)keyword, 8) == 1);</w:t>
      </w:r>
    </w:p>
    <w:p w14:paraId="12EDD005" w14:textId="77777777" w:rsidR="005D58C6" w:rsidRPr="005D58C6" w:rsidRDefault="005D58C6" w:rsidP="005D58C6">
      <w:r w:rsidRPr="005D58C6">
        <w:t>} else {</w:t>
      </w:r>
    </w:p>
    <w:p w14:paraId="4851F881" w14:textId="77777777" w:rsidR="005D58C6" w:rsidRPr="005D58C6" w:rsidRDefault="005D58C6" w:rsidP="005D58C6">
      <w:r w:rsidRPr="005D58C6">
        <w:t>return 0;</w:t>
      </w:r>
    </w:p>
    <w:p w14:paraId="0BB7388B" w14:textId="77777777" w:rsidR="005D58C6" w:rsidRPr="005D58C6" w:rsidRDefault="005D58C6" w:rsidP="005D58C6">
      <w:r w:rsidRPr="005D58C6">
        <w:t>}</w:t>
      </w:r>
    </w:p>
    <w:p w14:paraId="0F00F182" w14:textId="77777777" w:rsidR="005D58C6" w:rsidRPr="005D58C6" w:rsidRDefault="005D58C6" w:rsidP="005D58C6">
      <w:r w:rsidRPr="005D58C6">
        <w:t>}</w:t>
      </w:r>
    </w:p>
    <w:p w14:paraId="323DC6DE" w14:textId="77777777" w:rsidR="005D58C6" w:rsidRPr="005D58C6" w:rsidRDefault="005D58C6" w:rsidP="005D58C6">
      <w:r w:rsidRPr="005D58C6">
        <w:t>void scan() {</w:t>
      </w:r>
    </w:p>
    <w:p w14:paraId="070306CC" w14:textId="77777777" w:rsidR="005D58C6" w:rsidRPr="005D58C6" w:rsidRDefault="005D58C6" w:rsidP="005D58C6">
      <w:r w:rsidRPr="005D58C6">
        <w:t>if ((fd = my_openat(AT_FDCWD, "/proc/self/maps", O_RDONLY, 0)) &gt;= 0) {</w:t>
      </w:r>
    </w:p>
    <w:p w14:paraId="1A2872EA" w14:textId="77777777" w:rsidR="005D58C6" w:rsidRPr="005D58C6" w:rsidRDefault="005D58C6" w:rsidP="005D58C6">
      <w:r w:rsidRPr="005D58C6">
        <w:t>while ((read_one_line(fd, map, MAX_LINE)) &gt; 0) {</w:t>
      </w:r>
    </w:p>
    <w:p w14:paraId="1CCD3455" w14:textId="77777777" w:rsidR="005D58C6" w:rsidRPr="005D58C6" w:rsidRDefault="005D58C6" w:rsidP="005D58C6">
      <w:r w:rsidRPr="005D58C6">
        <w:t>if (scan_executable_segments(map) == 1) {</w:t>
      </w:r>
    </w:p>
    <w:p w14:paraId="075D52A3" w14:textId="77777777" w:rsidR="005D58C6" w:rsidRPr="005D58C6" w:rsidRDefault="005D58C6" w:rsidP="005D58C6">
      <w:r w:rsidRPr="005D58C6">
        <w:t>num_found++;</w:t>
      </w:r>
    </w:p>
    <w:p w14:paraId="2237DBB5" w14:textId="77777777" w:rsidR="005D58C6" w:rsidRPr="005D58C6" w:rsidRDefault="005D58C6" w:rsidP="005D58C6">
      <w:r w:rsidRPr="005D58C6">
        <w:t>}</w:t>
      </w:r>
    </w:p>
    <w:p w14:paraId="53F473D6" w14:textId="77777777" w:rsidR="005D58C6" w:rsidRPr="005D58C6" w:rsidRDefault="005D58C6" w:rsidP="005D58C6">
      <w:r w:rsidRPr="005D58C6">
        <w:t>}</w:t>
      </w:r>
    </w:p>
    <w:p w14:paraId="640CC4B6" w14:textId="77777777" w:rsidR="005D58C6" w:rsidRPr="005D58C6" w:rsidRDefault="005D58C6" w:rsidP="005D58C6">
      <w:r w:rsidRPr="005D58C6">
        <w:t>if (num_found &gt; 1) {</w:t>
      </w:r>
    </w:p>
    <w:p w14:paraId="58E37081" w14:textId="77777777" w:rsidR="005D58C6" w:rsidRPr="005D58C6" w:rsidRDefault="005D58C6" w:rsidP="005D58C6">
      <w:r w:rsidRPr="005D58C6">
        <w:t>/* Frida Detected */</w:t>
      </w:r>
    </w:p>
    <w:p w14:paraId="285FDE68" w14:textId="77777777" w:rsidR="005D58C6" w:rsidRPr="005D58C6" w:rsidRDefault="005D58C6" w:rsidP="005D58C6">
      <w:r w:rsidRPr="005D58C6">
        <w:lastRenderedPageBreak/>
        <w:t>}</w:t>
      </w:r>
    </w:p>
    <w:p w14:paraId="00E3F195" w14:textId="77777777" w:rsidR="005D58C6" w:rsidRPr="005D58C6" w:rsidRDefault="005D58C6" w:rsidP="005D58C6">
      <w:r w:rsidRPr="005D58C6">
        <w:t>}</w:t>
      </w:r>
    </w:p>
    <w:p w14:paraId="43B7A4A4" w14:textId="77777777" w:rsidR="005D58C6" w:rsidRPr="005D58C6" w:rsidRDefault="005D58C6" w:rsidP="005D58C6">
      <w:r w:rsidRPr="005D58C6">
        <w:t>boolean is_frida_server_listening() {</w:t>
      </w:r>
    </w:p>
    <w:p w14:paraId="7733F44E" w14:textId="77777777" w:rsidR="005D58C6" w:rsidRPr="005D58C6" w:rsidRDefault="005D58C6" w:rsidP="005D58C6">
      <w:r w:rsidRPr="005D58C6">
        <w:t>struct sockaddr_in sa;</w:t>
      </w:r>
    </w:p>
    <w:p w14:paraId="1F3039A4" w14:textId="77777777" w:rsidR="005D58C6" w:rsidRPr="005D58C6" w:rsidRDefault="005D58C6" w:rsidP="005D58C6">
      <w:r w:rsidRPr="005D58C6">
        <w:t>memset(&amp;sa, 0, sizeof(sa));</w:t>
      </w:r>
    </w:p>
    <w:p w14:paraId="1820123C" w14:textId="77777777" w:rsidR="005D58C6" w:rsidRPr="005D58C6" w:rsidRDefault="005D58C6" w:rsidP="005D58C6">
      <w:r w:rsidRPr="005D58C6">
        <w:t>sa.sin_family = AF_INET;</w:t>
      </w:r>
    </w:p>
    <w:p w14:paraId="2168507B" w14:textId="77777777" w:rsidR="005D58C6" w:rsidRPr="005D58C6" w:rsidRDefault="005D58C6" w:rsidP="005D58C6">
      <w:r w:rsidRPr="005D58C6">
        <w:t>sa.sin_port = htons(27042);</w:t>
      </w:r>
    </w:p>
    <w:p w14:paraId="39E43981" w14:textId="77777777" w:rsidR="005D58C6" w:rsidRPr="005D58C6" w:rsidRDefault="005D58C6" w:rsidP="005D58C6">
      <w:r w:rsidRPr="005D58C6">
        <w:t>inet_aton("127.0.0.1", &amp;(sa.sin_addr));</w:t>
      </w:r>
    </w:p>
    <w:p w14:paraId="037ED3E5" w14:textId="77777777" w:rsidR="005D58C6" w:rsidRPr="005D58C6" w:rsidRDefault="005D58C6" w:rsidP="005D58C6">
      <w:r w:rsidRPr="005D58C6">
        <w:t>int sock = socket(AF_INET , SOCK_STREAM , 0);</w:t>
      </w:r>
    </w:p>
    <w:p w14:paraId="3393BD5A" w14:textId="77777777" w:rsidR="005D58C6" w:rsidRPr="005D58C6" w:rsidRDefault="005D58C6" w:rsidP="005D58C6">
      <w:r w:rsidRPr="005D58C6">
        <w:t>if (connect(sock , (struct sockaddr*)&amp;sa , sizeof sa) != -1) {</w:t>
      </w:r>
    </w:p>
    <w:p w14:paraId="45D3F246" w14:textId="77777777" w:rsidR="005D58C6" w:rsidRPr="005D58C6" w:rsidRDefault="005D58C6" w:rsidP="005D58C6">
      <w:r w:rsidRPr="005D58C6">
        <w:t>/* Frida server detected. Do something… */</w:t>
      </w:r>
    </w:p>
    <w:p w14:paraId="6F023354" w14:textId="77777777" w:rsidR="005D58C6" w:rsidRPr="005D58C6" w:rsidRDefault="005D58C6" w:rsidP="005D58C6">
      <w:r w:rsidRPr="005D58C6">
        <w:t>Confidential Nov. 12, 2025, 4:24 a.m. UTC</w:t>
      </w:r>
    </w:p>
    <w:p w14:paraId="42781DCB" w14:textId="77777777" w:rsidR="005D58C6" w:rsidRPr="005D58C6" w:rsidRDefault="005D58C6" w:rsidP="005D58C6">
      <w:r w:rsidRPr="005D58C6">
        <w:t>Page 23 of 80</w:t>
      </w:r>
    </w:p>
    <w:p w14:paraId="151BCD64" w14:textId="77777777" w:rsidR="005D58C6" w:rsidRPr="005D58C6" w:rsidRDefault="005D58C6" w:rsidP="005D58C6">
      <w:r w:rsidRPr="005D58C6">
        <w:t>}</w:t>
      </w:r>
    </w:p>
    <w:p w14:paraId="66A3243B" w14:textId="77777777" w:rsidR="005D58C6" w:rsidRPr="005D58C6" w:rsidRDefault="005D58C6" w:rsidP="005D58C6">
      <w:r w:rsidRPr="005D58C6">
        <w:t>}</w:t>
      </w:r>
    </w:p>
    <w:p w14:paraId="1BB1E066" w14:textId="77777777" w:rsidR="005D58C6" w:rsidRPr="005D58C6" w:rsidRDefault="005D58C6" w:rsidP="005D58C6">
      <w:r w:rsidRPr="005D58C6">
        <w:t>public boolean checkRunningProcesses() {</w:t>
      </w:r>
    </w:p>
    <w:p w14:paraId="11FA714A" w14:textId="77777777" w:rsidR="005D58C6" w:rsidRPr="005D58C6" w:rsidRDefault="005D58C6" w:rsidP="005D58C6">
      <w:r w:rsidRPr="005D58C6">
        <w:t>boolean returnValue = false;</w:t>
      </w:r>
    </w:p>
    <w:p w14:paraId="4FD8DB41" w14:textId="77777777" w:rsidR="005D58C6" w:rsidRPr="005D58C6" w:rsidRDefault="005D58C6" w:rsidP="005D58C6">
      <w:r w:rsidRPr="005D58C6">
        <w:t>// Get currently running application processes</w:t>
      </w:r>
    </w:p>
    <w:p w14:paraId="4D602F5E" w14:textId="77777777" w:rsidR="005D58C6" w:rsidRPr="005D58C6" w:rsidRDefault="005D58C6" w:rsidP="005D58C6">
      <w:r w:rsidRPr="005D58C6">
        <w:t>List&lt;RunningServiceInfo&gt; list = manager.getRunningServices(300);</w:t>
      </w:r>
    </w:p>
    <w:p w14:paraId="7E06126B" w14:textId="77777777" w:rsidR="005D58C6" w:rsidRPr="005D58C6" w:rsidRDefault="005D58C6" w:rsidP="005D58C6">
      <w:r w:rsidRPr="005D58C6">
        <w:t>if(list != null){</w:t>
      </w:r>
    </w:p>
    <w:p w14:paraId="49FD9AF1" w14:textId="77777777" w:rsidR="005D58C6" w:rsidRPr="005D58C6" w:rsidRDefault="005D58C6" w:rsidP="005D58C6">
      <w:r w:rsidRPr="005D58C6">
        <w:t>String tempName;</w:t>
      </w:r>
    </w:p>
    <w:p w14:paraId="212DE3FF" w14:textId="77777777" w:rsidR="005D58C6" w:rsidRPr="005D58C6" w:rsidRDefault="005D58C6" w:rsidP="005D58C6">
      <w:r w:rsidRPr="005D58C6">
        <w:t>for(int i=0;i&lt;list.size();++i){</w:t>
      </w:r>
    </w:p>
    <w:p w14:paraId="78907C4F" w14:textId="77777777" w:rsidR="005D58C6" w:rsidRPr="005D58C6" w:rsidRDefault="005D58C6" w:rsidP="005D58C6">
      <w:r w:rsidRPr="005D58C6">
        <w:t>tempName = list.get(i).process;</w:t>
      </w:r>
    </w:p>
    <w:p w14:paraId="59FDD843" w14:textId="77777777" w:rsidR="005D58C6" w:rsidRPr="005D58C6" w:rsidRDefault="005D58C6" w:rsidP="005D58C6">
      <w:r w:rsidRPr="005D58C6">
        <w:t>if(tempName.contains("fridaserver")) {</w:t>
      </w:r>
    </w:p>
    <w:p w14:paraId="7A5E5C07" w14:textId="77777777" w:rsidR="005D58C6" w:rsidRPr="005D58C6" w:rsidRDefault="005D58C6" w:rsidP="005D58C6">
      <w:r w:rsidRPr="005D58C6">
        <w:t>returnValue = true;</w:t>
      </w:r>
    </w:p>
    <w:p w14:paraId="10FD62A5" w14:textId="77777777" w:rsidR="005D58C6" w:rsidRPr="005D58C6" w:rsidRDefault="005D58C6" w:rsidP="005D58C6">
      <w:r w:rsidRPr="005D58C6">
        <w:t>}</w:t>
      </w:r>
    </w:p>
    <w:p w14:paraId="63BE0F35" w14:textId="77777777" w:rsidR="005D58C6" w:rsidRPr="005D58C6" w:rsidRDefault="005D58C6" w:rsidP="005D58C6">
      <w:r w:rsidRPr="005D58C6">
        <w:lastRenderedPageBreak/>
        <w:t>}</w:t>
      </w:r>
    </w:p>
    <w:p w14:paraId="0D5A5819" w14:textId="77777777" w:rsidR="005D58C6" w:rsidRPr="005D58C6" w:rsidRDefault="005D58C6" w:rsidP="005D58C6">
      <w:r w:rsidRPr="005D58C6">
        <w:t>}</w:t>
      </w:r>
    </w:p>
    <w:p w14:paraId="5DF26383" w14:textId="77777777" w:rsidR="005D58C6" w:rsidRPr="005D58C6" w:rsidRDefault="005D58C6" w:rsidP="005D58C6">
      <w:r w:rsidRPr="005D58C6">
        <w:t>return returnValue;</w:t>
      </w:r>
    </w:p>
    <w:p w14:paraId="36E08DC7" w14:textId="77777777" w:rsidR="005D58C6" w:rsidRPr="005D58C6" w:rsidRDefault="005D58C6" w:rsidP="005D58C6">
      <w:r w:rsidRPr="005D58C6">
        <w:t>}</w:t>
      </w:r>
    </w:p>
    <w:p w14:paraId="5FABE86D" w14:textId="77777777" w:rsidR="005D58C6" w:rsidRPr="005D58C6" w:rsidRDefault="005D58C6" w:rsidP="005D58C6">
      <w:r w:rsidRPr="005D58C6">
        <w:t>Malicious applications may use hooking to compromise the security and integrity and bypass buiness logic checks</w:t>
      </w:r>
    </w:p>
    <w:p w14:paraId="61009555" w14:textId="77777777" w:rsidR="005D58C6" w:rsidRPr="005D58C6" w:rsidRDefault="005D58C6" w:rsidP="005D58C6">
      <w:r w:rsidRPr="005D58C6">
        <w:t>performed by the application.</w:t>
      </w:r>
    </w:p>
    <w:p w14:paraId="6E6DC1C1" w14:textId="77777777" w:rsidR="005D58C6" w:rsidRPr="005D58C6" w:rsidRDefault="005D58C6" w:rsidP="005D58C6">
      <w:r w:rsidRPr="005D58C6">
        <w:t>Business Implication</w:t>
      </w:r>
    </w:p>
    <w:p w14:paraId="03AF0E31" w14:textId="77777777" w:rsidR="005D58C6" w:rsidRPr="005D58C6" w:rsidRDefault="005D58C6" w:rsidP="005D58C6">
      <w:r w:rsidRPr="005D58C6">
        <w:t>Confidential Nov. 12, 2025, 4:24 a.m. UTC</w:t>
      </w:r>
    </w:p>
    <w:p w14:paraId="6DC011B0" w14:textId="77777777" w:rsidR="005D58C6" w:rsidRPr="005D58C6" w:rsidRDefault="005D58C6" w:rsidP="005D58C6">
      <w:r w:rsidRPr="005D58C6">
        <w:t>Page 24 of 80</w:t>
      </w:r>
    </w:p>
    <w:p w14:paraId="7C738D5C" w14:textId="77777777" w:rsidR="005D58C6" w:rsidRPr="005D58C6" w:rsidRDefault="005D58C6" w:rsidP="005D58C6">
      <w:r w:rsidRPr="005D58C6">
        <w:t>Scan Type</w:t>
      </w:r>
    </w:p>
    <w:p w14:paraId="78030F82" w14:textId="77777777" w:rsidR="005D58C6" w:rsidRPr="005D58C6" w:rsidRDefault="005D58C6" w:rsidP="005D58C6">
      <w:r w:rsidRPr="005D58C6">
        <w:t>Dynamic</w:t>
      </w:r>
    </w:p>
    <w:p w14:paraId="2876EFA1" w14:textId="77777777" w:rsidR="005D58C6" w:rsidRPr="005D58C6" w:rsidRDefault="005D58C6" w:rsidP="005D58C6">
      <w:r w:rsidRPr="005D58C6">
        <w:t>Root Detection</w:t>
      </w:r>
    </w:p>
    <w:p w14:paraId="75D3C1A3" w14:textId="77777777" w:rsidR="005D58C6" w:rsidRPr="005D58C6" w:rsidRDefault="005D58C6" w:rsidP="005D58C6">
      <w:r w:rsidRPr="005D58C6">
        <w:t>Root detection test case detects whether the application is running on a rooted device or not. If it can then a malicious</w:t>
      </w:r>
    </w:p>
    <w:p w14:paraId="57B8755C" w14:textId="77777777" w:rsidR="005D58C6" w:rsidRPr="005D58C6" w:rsidRDefault="005D58C6" w:rsidP="005D58C6">
      <w:r w:rsidRPr="005D58C6">
        <w:t>application can access or modify the data of any application.</w:t>
      </w:r>
    </w:p>
    <w:p w14:paraId="5A7B4108" w14:textId="77777777" w:rsidR="005D58C6" w:rsidRPr="005D58C6" w:rsidRDefault="005D58C6" w:rsidP="005D58C6">
      <w:r w:rsidRPr="005D58C6">
        <w:t>Risk Rating</w:t>
      </w:r>
    </w:p>
    <w:p w14:paraId="457ABE5A" w14:textId="77777777" w:rsidR="005D58C6" w:rsidRPr="005D58C6" w:rsidRDefault="005D58C6" w:rsidP="005D58C6">
      <w:r w:rsidRPr="005D58C6">
        <w:t>Medium</w:t>
      </w:r>
    </w:p>
    <w:p w14:paraId="10E5527F" w14:textId="77777777" w:rsidR="005D58C6" w:rsidRPr="005D58C6" w:rsidRDefault="005D58C6" w:rsidP="005D58C6">
      <w:r w:rsidRPr="005D58C6">
        <w:t>Version 3.0</w:t>
      </w:r>
    </w:p>
    <w:p w14:paraId="489A96C5" w14:textId="77777777" w:rsidR="005D58C6" w:rsidRPr="005D58C6" w:rsidRDefault="005D58C6" w:rsidP="005D58C6">
      <w:r w:rsidRPr="005D58C6">
        <w:t>Base Score</w:t>
      </w:r>
    </w:p>
    <w:p w14:paraId="6D96EC17" w14:textId="77777777" w:rsidR="005D58C6" w:rsidRPr="005D58C6" w:rsidRDefault="005D58C6" w:rsidP="005D58C6">
      <w:r w:rsidRPr="005D58C6">
        <w:t>6.8</w:t>
      </w:r>
    </w:p>
    <w:p w14:paraId="51EC171B" w14:textId="77777777" w:rsidR="005D58C6" w:rsidRPr="005D58C6" w:rsidRDefault="005D58C6" w:rsidP="005D58C6">
      <w:r w:rsidRPr="005D58C6">
        <w:t>Attack vector: PHYSICAL Attack complexity: HIGH</w:t>
      </w:r>
    </w:p>
    <w:p w14:paraId="693F3E3F" w14:textId="77777777" w:rsidR="005D58C6" w:rsidRPr="005D58C6" w:rsidRDefault="005D58C6" w:rsidP="005D58C6">
      <w:r w:rsidRPr="005D58C6">
        <w:t>Privileges required: HIGH User Interaction: NONE</w:t>
      </w:r>
    </w:p>
    <w:p w14:paraId="3A43F61E" w14:textId="77777777" w:rsidR="005D58C6" w:rsidRPr="005D58C6" w:rsidRDefault="005D58C6" w:rsidP="005D58C6">
      <w:r w:rsidRPr="005D58C6">
        <w:t>Scope: CHANGED Confidentiality Impact: HIGH</w:t>
      </w:r>
    </w:p>
    <w:p w14:paraId="5C45A0B5" w14:textId="77777777" w:rsidR="005D58C6" w:rsidRPr="005D58C6" w:rsidRDefault="005D58C6" w:rsidP="005D58C6">
      <w:r w:rsidRPr="005D58C6">
        <w:t>Integrity Impact: HIGH Availability Impact: LOW</w:t>
      </w:r>
    </w:p>
    <w:p w14:paraId="7633285A" w14:textId="77777777" w:rsidR="005D58C6" w:rsidRPr="005D58C6" w:rsidRDefault="005D58C6" w:rsidP="005D58C6">
      <w:r w:rsidRPr="005D58C6">
        <w:t>CVSS</w:t>
      </w:r>
    </w:p>
    <w:p w14:paraId="239FF46A" w14:textId="77777777" w:rsidR="005D58C6" w:rsidRPr="005D58C6" w:rsidRDefault="005D58C6" w:rsidP="005D58C6">
      <w:r w:rsidRPr="005D58C6">
        <w:t>Regulatory</w:t>
      </w:r>
    </w:p>
    <w:p w14:paraId="4A7059C1" w14:textId="77777777" w:rsidR="005D58C6" w:rsidRPr="005D58C6" w:rsidRDefault="005D58C6" w:rsidP="005D58C6">
      <w:r w:rsidRPr="005D58C6">
        <w:lastRenderedPageBreak/>
        <w:t>OWASP Mobile Top</w:t>
      </w:r>
    </w:p>
    <w:p w14:paraId="53301362" w14:textId="77777777" w:rsidR="005D58C6" w:rsidRPr="005D58C6" w:rsidRDefault="005D58C6" w:rsidP="005D58C6">
      <w:r w:rsidRPr="005D58C6">
        <w:t>10 (2024)</w:t>
      </w:r>
    </w:p>
    <w:p w14:paraId="7664815F" w14:textId="77777777" w:rsidR="005D58C6" w:rsidRPr="005D58C6" w:rsidRDefault="005D58C6" w:rsidP="005D58C6">
      <w:r w:rsidRPr="005D58C6">
        <w:t>M7 Insufficient Binary Protections</w:t>
      </w:r>
    </w:p>
    <w:p w14:paraId="08C41380" w14:textId="77777777" w:rsidR="005D58C6" w:rsidRPr="005D58C6" w:rsidRDefault="005D58C6" w:rsidP="005D58C6">
      <w:r w:rsidRPr="005D58C6">
        <w:t>CWE CWE-693 https://cwe.mitre.org/data/definitions/693.html</w:t>
      </w:r>
    </w:p>
    <w:p w14:paraId="652CBDE2" w14:textId="77777777" w:rsidR="005D58C6" w:rsidRPr="005D58C6" w:rsidRDefault="005D58C6" w:rsidP="005D58C6">
      <w:r w:rsidRPr="005D58C6">
        <w:t>MSTG MSTG-RESILIENCE-1 The app detects, and responds to, the presence of a rooted or</w:t>
      </w:r>
    </w:p>
    <w:p w14:paraId="007D83A3" w14:textId="77777777" w:rsidR="005D58C6" w:rsidRPr="005D58C6" w:rsidRDefault="005D58C6" w:rsidP="005D58C6">
      <w:r w:rsidRPr="005D58C6">
        <w:t>jailbroken device either by alerting the user or terminating the</w:t>
      </w:r>
    </w:p>
    <w:p w14:paraId="6A2FB358" w14:textId="77777777" w:rsidR="005D58C6" w:rsidRPr="005D58C6" w:rsidRDefault="005D58C6" w:rsidP="005D58C6">
      <w:r w:rsidRPr="005D58C6">
        <w:t>app.</w:t>
      </w:r>
    </w:p>
    <w:p w14:paraId="43001A7A" w14:textId="77777777" w:rsidR="005D58C6" w:rsidRPr="005D58C6" w:rsidRDefault="005D58C6" w:rsidP="005D58C6">
      <w:r w:rsidRPr="005D58C6">
        <w:t>OWASP MASVS (v2) MASVS-RESILIANCE-1 The app validates the integrity of the platform.</w:t>
      </w:r>
    </w:p>
    <w:p w14:paraId="760481A6" w14:textId="77777777" w:rsidR="005D58C6" w:rsidRPr="005D58C6" w:rsidRDefault="005D58C6" w:rsidP="005D58C6">
      <w:r w:rsidRPr="005D58C6">
        <w:t>PCI-DSS (v4.0) 7.1 Restrict access to cardholder data by business need to</w:t>
      </w:r>
    </w:p>
    <w:p w14:paraId="25EEBA83" w14:textId="77777777" w:rsidR="005D58C6" w:rsidRPr="005D58C6" w:rsidRDefault="005D58C6" w:rsidP="005D58C6">
      <w:r w:rsidRPr="005D58C6">
        <w:t>know</w:t>
      </w:r>
    </w:p>
    <w:p w14:paraId="5275FB25" w14:textId="77777777" w:rsidR="005D58C6" w:rsidRPr="005D58C6" w:rsidRDefault="005D58C6" w:rsidP="005D58C6">
      <w:r w:rsidRPr="005D58C6">
        <w:t>Processes and mechanisms for restricting access to system</w:t>
      </w:r>
    </w:p>
    <w:p w14:paraId="1330A631" w14:textId="77777777" w:rsidR="005D58C6" w:rsidRPr="005D58C6" w:rsidRDefault="005D58C6" w:rsidP="005D58C6">
      <w:r w:rsidRPr="005D58C6">
        <w:t>components and cardholder data by business need to know are</w:t>
      </w:r>
    </w:p>
    <w:p w14:paraId="4C6460EB" w14:textId="77777777" w:rsidR="005D58C6" w:rsidRPr="005D58C6" w:rsidRDefault="005D58C6" w:rsidP="005D58C6">
      <w:r w:rsidRPr="005D58C6">
        <w:t>defined and understood</w:t>
      </w:r>
    </w:p>
    <w:p w14:paraId="41E6FD46" w14:textId="77777777" w:rsidR="005D58C6" w:rsidRPr="005D58C6" w:rsidRDefault="005D58C6" w:rsidP="005D58C6">
      <w:r w:rsidRPr="005D58C6">
        <w:t>7.2 Restrict access to cardholder data by business need to</w:t>
      </w:r>
    </w:p>
    <w:p w14:paraId="558F4177" w14:textId="77777777" w:rsidR="005D58C6" w:rsidRPr="005D58C6" w:rsidRDefault="005D58C6" w:rsidP="005D58C6">
      <w:r w:rsidRPr="005D58C6">
        <w:t>know</w:t>
      </w:r>
    </w:p>
    <w:p w14:paraId="73CF66AB" w14:textId="77777777" w:rsidR="005D58C6" w:rsidRPr="005D58C6" w:rsidRDefault="005D58C6" w:rsidP="005D58C6">
      <w:r w:rsidRPr="005D58C6">
        <w:t>Access to system components and data is appropriately defined</w:t>
      </w:r>
    </w:p>
    <w:p w14:paraId="76A2924C" w14:textId="77777777" w:rsidR="005D58C6" w:rsidRPr="005D58C6" w:rsidRDefault="005D58C6" w:rsidP="005D58C6">
      <w:r w:rsidRPr="005D58C6">
        <w:t>and assigned</w:t>
      </w:r>
    </w:p>
    <w:p w14:paraId="55D36844" w14:textId="77777777" w:rsidR="005D58C6" w:rsidRPr="005D58C6" w:rsidRDefault="005D58C6" w:rsidP="005D58C6">
      <w:r w:rsidRPr="005D58C6">
        <w:t>Confidential Nov. 12, 2025, 4:24 a.m. UTC</w:t>
      </w:r>
    </w:p>
    <w:p w14:paraId="2A53DFE2" w14:textId="77777777" w:rsidR="005D58C6" w:rsidRPr="005D58C6" w:rsidRDefault="005D58C6" w:rsidP="005D58C6">
      <w:r w:rsidRPr="005D58C6">
        <w:t>Page 25 of 80</w:t>
      </w:r>
    </w:p>
    <w:p w14:paraId="6EC09925" w14:textId="77777777" w:rsidR="005D58C6" w:rsidRPr="005D58C6" w:rsidRDefault="005D58C6" w:rsidP="005D58C6">
      <w:r w:rsidRPr="005D58C6">
        <w:t>Since a rooted device is much more at risk of being compromised, it is important to know about it. Detecting whether</w:t>
      </w:r>
    </w:p>
    <w:p w14:paraId="6DC01B8C" w14:textId="77777777" w:rsidR="005D58C6" w:rsidRPr="005D58C6" w:rsidRDefault="005D58C6" w:rsidP="005D58C6">
      <w:r w:rsidRPr="005D58C6">
        <w:t>the device is rooted or not is essential for further security measures.</w:t>
      </w:r>
    </w:p>
    <w:p w14:paraId="7DEDB47B" w14:textId="77777777" w:rsidR="005D58C6" w:rsidRPr="005D58C6" w:rsidRDefault="005D58C6" w:rsidP="005D58C6">
      <w:r w:rsidRPr="005D58C6">
        <w:t>The application has not properly implemented root detection.</w:t>
      </w:r>
    </w:p>
    <w:p w14:paraId="2331BECF" w14:textId="77777777" w:rsidR="005D58C6" w:rsidRPr="005D58C6" w:rsidRDefault="005D58C6" w:rsidP="005D58C6">
      <w:r w:rsidRPr="005D58C6">
        <w:t>import android.content.Context;</w:t>
      </w:r>
    </w:p>
    <w:p w14:paraId="4671C2DF" w14:textId="77777777" w:rsidR="005D58C6" w:rsidRPr="005D58C6" w:rsidRDefault="005D58C6" w:rsidP="005D58C6">
      <w:r w:rsidRPr="005D58C6">
        <w:t>import android.content.pm.ApplicationInfo;</w:t>
      </w:r>
    </w:p>
    <w:p w14:paraId="154DBD48" w14:textId="77777777" w:rsidR="005D58C6" w:rsidRPr="005D58C6" w:rsidRDefault="005D58C6" w:rsidP="005D58C6">
      <w:r w:rsidRPr="005D58C6">
        <w:t>import android.content.pm.PackageInfo;</w:t>
      </w:r>
    </w:p>
    <w:p w14:paraId="62632595" w14:textId="77777777" w:rsidR="005D58C6" w:rsidRPr="005D58C6" w:rsidRDefault="005D58C6" w:rsidP="005D58C6">
      <w:r w:rsidRPr="005D58C6">
        <w:lastRenderedPageBreak/>
        <w:t>import android.content.pm.PackageManager;</w:t>
      </w:r>
    </w:p>
    <w:p w14:paraId="10A5A856" w14:textId="77777777" w:rsidR="005D58C6" w:rsidRPr="005D58C6" w:rsidRDefault="005D58C6" w:rsidP="005D58C6">
      <w:r w:rsidRPr="005D58C6">
        <w:t>import android.util.Log;</w:t>
      </w:r>
    </w:p>
    <w:p w14:paraId="3E37B19A" w14:textId="77777777" w:rsidR="005D58C6" w:rsidRPr="005D58C6" w:rsidRDefault="005D58C6" w:rsidP="005D58C6">
      <w:r w:rsidRPr="005D58C6">
        <w:t>import android.content.pm.PackageManager;</w:t>
      </w:r>
    </w:p>
    <w:p w14:paraId="79A529EC" w14:textId="77777777" w:rsidR="005D58C6" w:rsidRPr="005D58C6" w:rsidRDefault="005D58C6" w:rsidP="005D58C6">
      <w:r w:rsidRPr="005D58C6">
        <w:t>import java.io.BufferedReader;</w:t>
      </w:r>
    </w:p>
    <w:p w14:paraId="50463FCA" w14:textId="77777777" w:rsidR="005D58C6" w:rsidRPr="005D58C6" w:rsidRDefault="005D58C6" w:rsidP="005D58C6">
      <w:r w:rsidRPr="005D58C6">
        <w:t>import java.io.File;</w:t>
      </w:r>
    </w:p>
    <w:p w14:paraId="320A085E" w14:textId="77777777" w:rsidR="005D58C6" w:rsidRPr="005D58C6" w:rsidRDefault="005D58C6" w:rsidP="005D58C6">
      <w:r w:rsidRPr="005D58C6">
        <w:t>import java.io.InputStreamReader;</w:t>
      </w:r>
    </w:p>
    <w:p w14:paraId="45EFCBC6" w14:textId="77777777" w:rsidR="005D58C6" w:rsidRPr="005D58C6" w:rsidRDefault="005D58C6" w:rsidP="005D58C6">
      <w:r w:rsidRPr="005D58C6">
        <w:t>import java.util.List;</w:t>
      </w:r>
    </w:p>
    <w:p w14:paraId="1B694BAA" w14:textId="77777777" w:rsidR="005D58C6" w:rsidRPr="005D58C6" w:rsidRDefault="005D58C6" w:rsidP="005D58C6">
      <w:r w:rsidRPr="005D58C6">
        <w:t>public class RootCheck {</w:t>
      </w:r>
    </w:p>
    <w:p w14:paraId="31887F57" w14:textId="77777777" w:rsidR="005D58C6" w:rsidRPr="005D58C6" w:rsidRDefault="005D58C6" w:rsidP="005D58C6">
      <w:r w:rsidRPr="005D58C6">
        <w:t>private static Context mContext;</w:t>
      </w:r>
    </w:p>
    <w:p w14:paraId="5C8A0A7D" w14:textId="77777777" w:rsidR="005D58C6" w:rsidRPr="005D58C6" w:rsidRDefault="005D58C6" w:rsidP="005D58C6">
      <w:r w:rsidRPr="005D58C6">
        <w:t>private static final String TAG = "RootCheck";</w:t>
      </w:r>
    </w:p>
    <w:p w14:paraId="36C14E1A" w14:textId="77777777" w:rsidR="005D58C6" w:rsidRPr="005D58C6" w:rsidRDefault="005D58C6" w:rsidP="005D58C6">
      <w:r w:rsidRPr="005D58C6">
        <w:t>private String[] binaryPaths= {</w:t>
      </w:r>
    </w:p>
    <w:p w14:paraId="30DE1C7B" w14:textId="77777777" w:rsidR="005D58C6" w:rsidRPr="005D58C6" w:rsidRDefault="005D58C6" w:rsidP="005D58C6">
      <w:r w:rsidRPr="005D58C6">
        <w:t>"/data/local/",</w:t>
      </w:r>
    </w:p>
    <w:p w14:paraId="53F756C6" w14:textId="77777777" w:rsidR="005D58C6" w:rsidRPr="005D58C6" w:rsidRDefault="005D58C6" w:rsidP="005D58C6">
      <w:r w:rsidRPr="005D58C6">
        <w:t>"/data/local/bin/",</w:t>
      </w:r>
    </w:p>
    <w:p w14:paraId="52C8DDB1" w14:textId="77777777" w:rsidR="005D58C6" w:rsidRPr="005D58C6" w:rsidRDefault="005D58C6" w:rsidP="005D58C6">
      <w:r w:rsidRPr="005D58C6">
        <w:t>"/data/local/xbin/",</w:t>
      </w:r>
    </w:p>
    <w:p w14:paraId="7EEDC17D" w14:textId="77777777" w:rsidR="005D58C6" w:rsidRPr="005D58C6" w:rsidRDefault="005D58C6" w:rsidP="005D58C6">
      <w:r w:rsidRPr="005D58C6">
        <w:t>HIPAA 164.308(a)(4) Administrative Safeguards: Information Access</w:t>
      </w:r>
    </w:p>
    <w:p w14:paraId="0224D1B9" w14:textId="77777777" w:rsidR="005D58C6" w:rsidRPr="005D58C6" w:rsidRDefault="005D58C6" w:rsidP="005D58C6">
      <w:r w:rsidRPr="005D58C6">
        <w:t>Management</w:t>
      </w:r>
    </w:p>
    <w:p w14:paraId="598E5CAE" w14:textId="77777777" w:rsidR="005D58C6" w:rsidRPr="005D58C6" w:rsidRDefault="005D58C6" w:rsidP="005D58C6">
      <w:r w:rsidRPr="005D58C6">
        <w:t>Isolating Health Care Clearinghouse Functions</w:t>
      </w:r>
    </w:p>
    <w:p w14:paraId="45865B13" w14:textId="77777777" w:rsidR="005D58C6" w:rsidRPr="005D58C6" w:rsidRDefault="005D58C6" w:rsidP="005D58C6">
      <w:r w:rsidRPr="005D58C6">
        <w:t>(Required)</w:t>
      </w:r>
    </w:p>
    <w:p w14:paraId="4E60CCE8" w14:textId="77777777" w:rsidR="005D58C6" w:rsidRPr="005D58C6" w:rsidRDefault="005D58C6" w:rsidP="005D58C6">
      <w:r w:rsidRPr="005D58C6">
        <w:t>If a health care clearinghouse is part of a larger organization,</w:t>
      </w:r>
    </w:p>
    <w:p w14:paraId="72A1B46C" w14:textId="77777777" w:rsidR="005D58C6" w:rsidRPr="005D58C6" w:rsidRDefault="005D58C6" w:rsidP="005D58C6">
      <w:r w:rsidRPr="005D58C6">
        <w:t>the clearinghouse must implement policies and procedures</w:t>
      </w:r>
    </w:p>
    <w:p w14:paraId="409392C3" w14:textId="77777777" w:rsidR="005D58C6" w:rsidRPr="005D58C6" w:rsidRDefault="005D58C6" w:rsidP="005D58C6">
      <w:r w:rsidRPr="005D58C6">
        <w:t>that protect the electronic protected health information of the</w:t>
      </w:r>
    </w:p>
    <w:p w14:paraId="787222AC" w14:textId="77777777" w:rsidR="005D58C6" w:rsidRPr="005D58C6" w:rsidRDefault="005D58C6" w:rsidP="005D58C6">
      <w:r w:rsidRPr="005D58C6">
        <w:t>clearinghouse from unauthorized access by the larger</w:t>
      </w:r>
    </w:p>
    <w:p w14:paraId="4DA90689" w14:textId="77777777" w:rsidR="005D58C6" w:rsidRPr="005D58C6" w:rsidRDefault="005D58C6" w:rsidP="005D58C6">
      <w:r w:rsidRPr="005D58C6">
        <w:t>organization.</w:t>
      </w:r>
    </w:p>
    <w:p w14:paraId="686C9EE4" w14:textId="77777777" w:rsidR="005D58C6" w:rsidRPr="005D58C6" w:rsidRDefault="005D58C6" w:rsidP="005D58C6">
      <w:r w:rsidRPr="005D58C6">
        <w:t>Access Authorization (Addressable)</w:t>
      </w:r>
    </w:p>
    <w:p w14:paraId="2A188AF7" w14:textId="77777777" w:rsidR="005D58C6" w:rsidRPr="005D58C6" w:rsidRDefault="005D58C6" w:rsidP="005D58C6">
      <w:r w:rsidRPr="005D58C6">
        <w:t>Implement policies and procedures for granting access to</w:t>
      </w:r>
    </w:p>
    <w:p w14:paraId="0A97DC0F" w14:textId="77777777" w:rsidR="005D58C6" w:rsidRPr="005D58C6" w:rsidRDefault="005D58C6" w:rsidP="005D58C6">
      <w:r w:rsidRPr="005D58C6">
        <w:t>electronic protected health information, for example, through</w:t>
      </w:r>
    </w:p>
    <w:p w14:paraId="7EE1D302" w14:textId="77777777" w:rsidR="005D58C6" w:rsidRPr="005D58C6" w:rsidRDefault="005D58C6" w:rsidP="005D58C6">
      <w:r w:rsidRPr="005D58C6">
        <w:lastRenderedPageBreak/>
        <w:t>access to a workstation, transaction, program, process, or</w:t>
      </w:r>
    </w:p>
    <w:p w14:paraId="3868F055" w14:textId="77777777" w:rsidR="005D58C6" w:rsidRPr="005D58C6" w:rsidRDefault="005D58C6" w:rsidP="005D58C6">
      <w:r w:rsidRPr="005D58C6">
        <w:t>other mechanism.</w:t>
      </w:r>
    </w:p>
    <w:p w14:paraId="2CD8C96B" w14:textId="77777777" w:rsidR="005D58C6" w:rsidRPr="005D58C6" w:rsidRDefault="005D58C6" w:rsidP="005D58C6">
      <w:r w:rsidRPr="005D58C6">
        <w:t>Access Establishment and Modification (Addressable)</w:t>
      </w:r>
    </w:p>
    <w:p w14:paraId="13B3CDDD" w14:textId="77777777" w:rsidR="005D58C6" w:rsidRPr="005D58C6" w:rsidRDefault="005D58C6" w:rsidP="005D58C6">
      <w:r w:rsidRPr="005D58C6">
        <w:t>Implement policies and procedures that, based upon the</w:t>
      </w:r>
    </w:p>
    <w:p w14:paraId="73ED4F67" w14:textId="77777777" w:rsidR="005D58C6" w:rsidRPr="005D58C6" w:rsidRDefault="005D58C6" w:rsidP="005D58C6">
      <w:r w:rsidRPr="005D58C6">
        <w:t>entity's access authorization policies, establish, document,</w:t>
      </w:r>
    </w:p>
    <w:p w14:paraId="720C247E" w14:textId="77777777" w:rsidR="005D58C6" w:rsidRPr="005D58C6" w:rsidRDefault="005D58C6" w:rsidP="005D58C6">
      <w:r w:rsidRPr="005D58C6">
        <w:t>review, and modify a user's right of access to a workstation,</w:t>
      </w:r>
    </w:p>
    <w:p w14:paraId="56E0DC33" w14:textId="77777777" w:rsidR="005D58C6" w:rsidRPr="005D58C6" w:rsidRDefault="005D58C6" w:rsidP="005D58C6">
      <w:r w:rsidRPr="005D58C6">
        <w:t>transaction, program, or process.</w:t>
      </w:r>
    </w:p>
    <w:p w14:paraId="0B6C760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AF9D5A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D85FD9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85F9F11" w14:textId="77777777" w:rsidR="005D58C6" w:rsidRPr="005D58C6" w:rsidRDefault="005D58C6" w:rsidP="005D58C6">
      <w:r w:rsidRPr="005D58C6">
        <w:t>GDPR Art-25-GDPR Data protection by design and by default</w:t>
      </w:r>
    </w:p>
    <w:p w14:paraId="67663500" w14:textId="77777777" w:rsidR="005D58C6" w:rsidRPr="005D58C6" w:rsidRDefault="005D58C6" w:rsidP="005D58C6">
      <w:r w:rsidRPr="005D58C6">
        <w:t>Art-32-GDPR Security of processing</w:t>
      </w:r>
    </w:p>
    <w:p w14:paraId="570C3B6F" w14:textId="77777777" w:rsidR="005D58C6" w:rsidRPr="005D58C6" w:rsidRDefault="005D58C6" w:rsidP="005D58C6">
      <w:r w:rsidRPr="005D58C6">
        <w:t>Risk Assessment</w:t>
      </w:r>
    </w:p>
    <w:p w14:paraId="0B50E386" w14:textId="77777777" w:rsidR="005D58C6" w:rsidRPr="005D58C6" w:rsidRDefault="005D58C6" w:rsidP="005D58C6">
      <w:r w:rsidRPr="005D58C6">
        <w:t>Compliant Solution</w:t>
      </w:r>
    </w:p>
    <w:p w14:paraId="3935491F" w14:textId="77777777" w:rsidR="005D58C6" w:rsidRPr="005D58C6" w:rsidRDefault="005D58C6" w:rsidP="005D58C6">
      <w:r w:rsidRPr="005D58C6">
        <w:t>Confidential Nov. 12, 2025, 4:24 a.m. UTC</w:t>
      </w:r>
    </w:p>
    <w:p w14:paraId="4C430201" w14:textId="77777777" w:rsidR="005D58C6" w:rsidRPr="005D58C6" w:rsidRDefault="005D58C6" w:rsidP="005D58C6">
      <w:r w:rsidRPr="005D58C6">
        <w:t>Page 26 of 80</w:t>
      </w:r>
    </w:p>
    <w:p w14:paraId="41B0AEBD" w14:textId="77777777" w:rsidR="005D58C6" w:rsidRPr="005D58C6" w:rsidRDefault="005D58C6" w:rsidP="005D58C6">
      <w:r w:rsidRPr="005D58C6">
        <w:t>"/sbin/",</w:t>
      </w:r>
    </w:p>
    <w:p w14:paraId="322C625A" w14:textId="77777777" w:rsidR="005D58C6" w:rsidRPr="005D58C6" w:rsidRDefault="005D58C6" w:rsidP="005D58C6">
      <w:r w:rsidRPr="005D58C6">
        <w:t>"/su/bin/",</w:t>
      </w:r>
    </w:p>
    <w:p w14:paraId="6BC5DA6E" w14:textId="77777777" w:rsidR="005D58C6" w:rsidRPr="005D58C6" w:rsidRDefault="005D58C6" w:rsidP="005D58C6">
      <w:r w:rsidRPr="005D58C6">
        <w:t>"/system/bin/",</w:t>
      </w:r>
    </w:p>
    <w:p w14:paraId="20598F98" w14:textId="77777777" w:rsidR="005D58C6" w:rsidRPr="005D58C6" w:rsidRDefault="005D58C6" w:rsidP="005D58C6">
      <w:r w:rsidRPr="005D58C6">
        <w:t>"/system/bin/.ext/",</w:t>
      </w:r>
    </w:p>
    <w:p w14:paraId="26E687C5" w14:textId="77777777" w:rsidR="005D58C6" w:rsidRPr="005D58C6" w:rsidRDefault="005D58C6" w:rsidP="005D58C6">
      <w:r w:rsidRPr="005D58C6">
        <w:t>"/system/bin/failsafe/",</w:t>
      </w:r>
    </w:p>
    <w:p w14:paraId="74F36A54" w14:textId="77777777" w:rsidR="005D58C6" w:rsidRPr="005D58C6" w:rsidRDefault="005D58C6" w:rsidP="005D58C6">
      <w:r w:rsidRPr="005D58C6">
        <w:t>"/system/sd/xbin/",</w:t>
      </w:r>
    </w:p>
    <w:p w14:paraId="39430995" w14:textId="77777777" w:rsidR="005D58C6" w:rsidRPr="005D58C6" w:rsidRDefault="005D58C6" w:rsidP="005D58C6">
      <w:r w:rsidRPr="005D58C6">
        <w:t>"/system/usr/we-need-root/",</w:t>
      </w:r>
    </w:p>
    <w:p w14:paraId="5BD376B7" w14:textId="77777777" w:rsidR="005D58C6" w:rsidRPr="005D58C6" w:rsidRDefault="005D58C6" w:rsidP="005D58C6">
      <w:r w:rsidRPr="005D58C6">
        <w:t>"/system/xbin/",</w:t>
      </w:r>
    </w:p>
    <w:p w14:paraId="5A7E1F4C" w14:textId="77777777" w:rsidR="005D58C6" w:rsidRPr="005D58C6" w:rsidRDefault="005D58C6" w:rsidP="005D58C6">
      <w:r w:rsidRPr="005D58C6">
        <w:t>"/system/app/Superuser.apk",</w:t>
      </w:r>
    </w:p>
    <w:p w14:paraId="33839820" w14:textId="77777777" w:rsidR="005D58C6" w:rsidRPr="005D58C6" w:rsidRDefault="005D58C6" w:rsidP="005D58C6">
      <w:r w:rsidRPr="005D58C6">
        <w:t>"/cache",</w:t>
      </w:r>
    </w:p>
    <w:p w14:paraId="5A6FE495" w14:textId="77777777" w:rsidR="005D58C6" w:rsidRPr="005D58C6" w:rsidRDefault="005D58C6" w:rsidP="005D58C6">
      <w:r w:rsidRPr="005D58C6">
        <w:lastRenderedPageBreak/>
        <w:t>"/data",</w:t>
      </w:r>
    </w:p>
    <w:p w14:paraId="11A1039F" w14:textId="77777777" w:rsidR="005D58C6" w:rsidRPr="005D58C6" w:rsidRDefault="005D58C6" w:rsidP="005D58C6">
      <w:r w:rsidRPr="005D58C6">
        <w:t>"/dev"</w:t>
      </w:r>
    </w:p>
    <w:p w14:paraId="691495EB" w14:textId="77777777" w:rsidR="005D58C6" w:rsidRPr="005D58C6" w:rsidRDefault="005D58C6" w:rsidP="005D58C6">
      <w:r w:rsidRPr="005D58C6">
        <w:t>};</w:t>
      </w:r>
    </w:p>
    <w:p w14:paraId="55C84A30" w14:textId="77777777" w:rsidR="005D58C6" w:rsidRPr="005D58C6" w:rsidRDefault="005D58C6" w:rsidP="005D58C6">
      <w:r w:rsidRPr="005D58C6">
        <w:t>private String[] dangerousPackages = {</w:t>
      </w:r>
    </w:p>
    <w:p w14:paraId="7FD2E9E7" w14:textId="77777777" w:rsidR="005D58C6" w:rsidRPr="005D58C6" w:rsidRDefault="005D58C6" w:rsidP="005D58C6">
      <w:r w:rsidRPr="005D58C6">
        <w:t>"com.devadvance.rootcloak",</w:t>
      </w:r>
    </w:p>
    <w:p w14:paraId="59643449" w14:textId="77777777" w:rsidR="005D58C6" w:rsidRPr="005D58C6" w:rsidRDefault="005D58C6" w:rsidP="005D58C6">
      <w:r w:rsidRPr="005D58C6">
        <w:t>"com.devadvance.rootcloakplus",</w:t>
      </w:r>
    </w:p>
    <w:p w14:paraId="7436A79D" w14:textId="77777777" w:rsidR="005D58C6" w:rsidRPr="005D58C6" w:rsidRDefault="005D58C6" w:rsidP="005D58C6">
      <w:r w:rsidRPr="005D58C6">
        <w:t>"com.koushikdutta.superuser",</w:t>
      </w:r>
    </w:p>
    <w:p w14:paraId="6FC91CBB" w14:textId="77777777" w:rsidR="005D58C6" w:rsidRPr="005D58C6" w:rsidRDefault="005D58C6" w:rsidP="005D58C6">
      <w:r w:rsidRPr="005D58C6">
        <w:t>"com.thirdparty.superuser",</w:t>
      </w:r>
    </w:p>
    <w:p w14:paraId="116024F4" w14:textId="77777777" w:rsidR="005D58C6" w:rsidRPr="005D58C6" w:rsidRDefault="005D58C6" w:rsidP="005D58C6">
      <w:r w:rsidRPr="005D58C6">
        <w:t>"com.topjohnwu.magisk",</w:t>
      </w:r>
    </w:p>
    <w:p w14:paraId="30765139" w14:textId="77777777" w:rsidR="005D58C6" w:rsidRPr="005D58C6" w:rsidRDefault="005D58C6" w:rsidP="005D58C6">
      <w:r w:rsidRPr="005D58C6">
        <w:t>"org.lsposed.manager",</w:t>
      </w:r>
    </w:p>
    <w:p w14:paraId="4616D478" w14:textId="77777777" w:rsidR="005D58C6" w:rsidRPr="005D58C6" w:rsidRDefault="005D58C6" w:rsidP="005D58C6">
      <w:r w:rsidRPr="005D58C6">
        <w:t>"com.devadvance.rootcloak2"</w:t>
      </w:r>
    </w:p>
    <w:p w14:paraId="74E1D47C" w14:textId="77777777" w:rsidR="005D58C6" w:rsidRPr="005D58C6" w:rsidRDefault="005D58C6" w:rsidP="005D58C6">
      <w:r w:rsidRPr="005D58C6">
        <w:t>};</w:t>
      </w:r>
    </w:p>
    <w:p w14:paraId="16A19189" w14:textId="77777777" w:rsidR="005D58C6" w:rsidRPr="005D58C6" w:rsidRDefault="005D58C6" w:rsidP="005D58C6">
      <w:r w:rsidRPr="005D58C6">
        <w:t>RootCheck(Context ct) {</w:t>
      </w:r>
    </w:p>
    <w:p w14:paraId="4F58EB3E" w14:textId="77777777" w:rsidR="005D58C6" w:rsidRPr="005D58C6" w:rsidRDefault="005D58C6" w:rsidP="005D58C6">
      <w:r w:rsidRPr="005D58C6">
        <w:t>mContext = ct;</w:t>
      </w:r>
    </w:p>
    <w:p w14:paraId="21458563" w14:textId="77777777" w:rsidR="005D58C6" w:rsidRPr="005D58C6" w:rsidRDefault="005D58C6" w:rsidP="005D58C6">
      <w:r w:rsidRPr="005D58C6">
        <w:t>}</w:t>
      </w:r>
    </w:p>
    <w:p w14:paraId="031AF4F8" w14:textId="77777777" w:rsidR="005D58C6" w:rsidRPr="005D58C6" w:rsidRDefault="005D58C6" w:rsidP="005D58C6">
      <w:r w:rsidRPr="005D58C6">
        <w:t>public String rootBeerCheck() {</w:t>
      </w:r>
    </w:p>
    <w:p w14:paraId="3C3484F1" w14:textId="77777777" w:rsidR="005D58C6" w:rsidRPr="005D58C6" w:rsidRDefault="005D58C6" w:rsidP="005D58C6">
      <w:r w:rsidRPr="005D58C6">
        <w:t>if(DetectTestKeys() || checkSuExists() || checkForBusyBoxBinary() || checkForSuBinary()</w:t>
      </w:r>
    </w:p>
    <w:p w14:paraId="45DCE9E5" w14:textId="77777777" w:rsidR="005D58C6" w:rsidRPr="005D58C6" w:rsidRDefault="005D58C6" w:rsidP="005D58C6">
      <w:r w:rsidRPr="005D58C6">
        <w:t>|| checkPackages(mContext))</w:t>
      </w:r>
    </w:p>
    <w:p w14:paraId="4705C697" w14:textId="77777777" w:rsidR="005D58C6" w:rsidRPr="005D58C6" w:rsidRDefault="005D58C6" w:rsidP="005D58C6">
      <w:r w:rsidRPr="005D58C6">
        <w:t>return "DEVICE IS ROOTED!";</w:t>
      </w:r>
    </w:p>
    <w:p w14:paraId="43A064E0" w14:textId="77777777" w:rsidR="005D58C6" w:rsidRPr="005D58C6" w:rsidRDefault="005D58C6" w:rsidP="005D58C6">
      <w:r w:rsidRPr="005D58C6">
        <w:t>else</w:t>
      </w:r>
    </w:p>
    <w:p w14:paraId="7B4AACEE" w14:textId="77777777" w:rsidR="005D58C6" w:rsidRPr="005D58C6" w:rsidRDefault="005D58C6" w:rsidP="005D58C6">
      <w:r w:rsidRPr="005D58C6">
        <w:t>return "DEVICE IS NOT ROOTED";</w:t>
      </w:r>
    </w:p>
    <w:p w14:paraId="7AD91234" w14:textId="77777777" w:rsidR="005D58C6" w:rsidRPr="005D58C6" w:rsidRDefault="005D58C6" w:rsidP="005D58C6">
      <w:r w:rsidRPr="005D58C6">
        <w:t>}</w:t>
      </w:r>
    </w:p>
    <w:p w14:paraId="749C5CE2" w14:textId="77777777" w:rsidR="005D58C6" w:rsidRPr="005D58C6" w:rsidRDefault="005D58C6" w:rsidP="005D58C6">
      <w:r w:rsidRPr="005D58C6">
        <w:t>private boolean DetectTestKeys() {</w:t>
      </w:r>
    </w:p>
    <w:p w14:paraId="2DA43E04" w14:textId="77777777" w:rsidR="005D58C6" w:rsidRPr="005D58C6" w:rsidRDefault="005D58C6" w:rsidP="005D58C6">
      <w:r w:rsidRPr="005D58C6">
        <w:t>String buildTags = android.os.Build.TAGS;</w:t>
      </w:r>
    </w:p>
    <w:p w14:paraId="10EBF94C" w14:textId="77777777" w:rsidR="005D58C6" w:rsidRPr="005D58C6" w:rsidRDefault="005D58C6" w:rsidP="005D58C6">
      <w:r w:rsidRPr="005D58C6">
        <w:t>return buildTags != null &amp;&amp; buildTags.contains("test-keys");</w:t>
      </w:r>
    </w:p>
    <w:p w14:paraId="47C783EB" w14:textId="77777777" w:rsidR="005D58C6" w:rsidRPr="005D58C6" w:rsidRDefault="005D58C6" w:rsidP="005D58C6">
      <w:r w:rsidRPr="005D58C6">
        <w:t>}</w:t>
      </w:r>
    </w:p>
    <w:p w14:paraId="4C1CA7C3" w14:textId="77777777" w:rsidR="005D58C6" w:rsidRPr="005D58C6" w:rsidRDefault="005D58C6" w:rsidP="005D58C6">
      <w:r w:rsidRPr="005D58C6">
        <w:lastRenderedPageBreak/>
        <w:t>private boolean checkForBinary(String filename) {</w:t>
      </w:r>
    </w:p>
    <w:p w14:paraId="025CB212" w14:textId="77777777" w:rsidR="005D58C6" w:rsidRPr="005D58C6" w:rsidRDefault="005D58C6" w:rsidP="005D58C6">
      <w:r w:rsidRPr="005D58C6">
        <w:t>for (String path : binaryPaths) {</w:t>
      </w:r>
    </w:p>
    <w:p w14:paraId="392801EE" w14:textId="77777777" w:rsidR="005D58C6" w:rsidRPr="005D58C6" w:rsidRDefault="005D58C6" w:rsidP="005D58C6">
      <w:r w:rsidRPr="005D58C6">
        <w:t>File f = new File(path, filename);</w:t>
      </w:r>
    </w:p>
    <w:p w14:paraId="4EDED371" w14:textId="77777777" w:rsidR="005D58C6" w:rsidRPr="005D58C6" w:rsidRDefault="005D58C6" w:rsidP="005D58C6">
      <w:r w:rsidRPr="005D58C6">
        <w:t>boolean fileExists = f.exists();</w:t>
      </w:r>
    </w:p>
    <w:p w14:paraId="55626792" w14:textId="77777777" w:rsidR="005D58C6" w:rsidRPr="005D58C6" w:rsidRDefault="005D58C6" w:rsidP="005D58C6">
      <w:r w:rsidRPr="005D58C6">
        <w:t>if (fileExists) {</w:t>
      </w:r>
    </w:p>
    <w:p w14:paraId="3B2C3DDB" w14:textId="77777777" w:rsidR="005D58C6" w:rsidRPr="005D58C6" w:rsidRDefault="005D58C6" w:rsidP="005D58C6">
      <w:r w:rsidRPr="005D58C6">
        <w:t>return true;</w:t>
      </w:r>
    </w:p>
    <w:p w14:paraId="2B4DD107" w14:textId="77777777" w:rsidR="005D58C6" w:rsidRPr="005D58C6" w:rsidRDefault="005D58C6" w:rsidP="005D58C6">
      <w:r w:rsidRPr="005D58C6">
        <w:t>}</w:t>
      </w:r>
    </w:p>
    <w:p w14:paraId="6358C48B" w14:textId="77777777" w:rsidR="005D58C6" w:rsidRPr="005D58C6" w:rsidRDefault="005D58C6" w:rsidP="005D58C6">
      <w:r w:rsidRPr="005D58C6">
        <w:t>}</w:t>
      </w:r>
    </w:p>
    <w:p w14:paraId="5F7901E1" w14:textId="77777777" w:rsidR="005D58C6" w:rsidRPr="005D58C6" w:rsidRDefault="005D58C6" w:rsidP="005D58C6">
      <w:r w:rsidRPr="005D58C6">
        <w:t>return false;</w:t>
      </w:r>
    </w:p>
    <w:p w14:paraId="4049F878" w14:textId="77777777" w:rsidR="005D58C6" w:rsidRPr="005D58C6" w:rsidRDefault="005D58C6" w:rsidP="005D58C6">
      <w:r w:rsidRPr="005D58C6">
        <w:t>}</w:t>
      </w:r>
    </w:p>
    <w:p w14:paraId="70CDE45D" w14:textId="77777777" w:rsidR="005D58C6" w:rsidRPr="005D58C6" w:rsidRDefault="005D58C6" w:rsidP="005D58C6">
      <w:r w:rsidRPr="005D58C6">
        <w:t>private boolean checkForSuBinary() {</w:t>
      </w:r>
    </w:p>
    <w:p w14:paraId="25BEBCA5" w14:textId="77777777" w:rsidR="005D58C6" w:rsidRPr="005D58C6" w:rsidRDefault="005D58C6" w:rsidP="005D58C6">
      <w:r w:rsidRPr="005D58C6">
        <w:t>return checkForBinary("su"); //checking for su binary</w:t>
      </w:r>
    </w:p>
    <w:p w14:paraId="2157DF55" w14:textId="77777777" w:rsidR="005D58C6" w:rsidRPr="005D58C6" w:rsidRDefault="005D58C6" w:rsidP="005D58C6">
      <w:r w:rsidRPr="005D58C6">
        <w:t>Confidential Nov. 12, 2025, 4:24 a.m. UTC</w:t>
      </w:r>
    </w:p>
    <w:p w14:paraId="431F8E1B" w14:textId="77777777" w:rsidR="005D58C6" w:rsidRPr="005D58C6" w:rsidRDefault="005D58C6" w:rsidP="005D58C6">
      <w:r w:rsidRPr="005D58C6">
        <w:t>Page 27 of 80</w:t>
      </w:r>
    </w:p>
    <w:p w14:paraId="2C9B6D90" w14:textId="77777777" w:rsidR="005D58C6" w:rsidRPr="005D58C6" w:rsidRDefault="005D58C6" w:rsidP="005D58C6">
      <w:r w:rsidRPr="005D58C6">
        <w:t>}</w:t>
      </w:r>
    </w:p>
    <w:p w14:paraId="61C6F94A" w14:textId="77777777" w:rsidR="005D58C6" w:rsidRPr="005D58C6" w:rsidRDefault="005D58C6" w:rsidP="005D58C6">
      <w:r w:rsidRPr="005D58C6">
        <w:t>private boolean checkForBusyBoxBinary() {</w:t>
      </w:r>
    </w:p>
    <w:p w14:paraId="29566CC4" w14:textId="77777777" w:rsidR="005D58C6" w:rsidRPr="005D58C6" w:rsidRDefault="005D58C6" w:rsidP="005D58C6">
      <w:r w:rsidRPr="005D58C6">
        <w:t>return checkForBinary("busybox"); //checking for busybox</w:t>
      </w:r>
    </w:p>
    <w:p w14:paraId="73976FB8" w14:textId="77777777" w:rsidR="005D58C6" w:rsidRPr="005D58C6" w:rsidRDefault="005D58C6" w:rsidP="005D58C6">
      <w:r w:rsidRPr="005D58C6">
        <w:t>}</w:t>
      </w:r>
    </w:p>
    <w:p w14:paraId="13A5E1DA" w14:textId="77777777" w:rsidR="005D58C6" w:rsidRPr="005D58C6" w:rsidRDefault="005D58C6" w:rsidP="005D58C6">
      <w:r w:rsidRPr="005D58C6">
        <w:t>private boolean checkSuExists() {</w:t>
      </w:r>
    </w:p>
    <w:p w14:paraId="5DD63359" w14:textId="77777777" w:rsidR="005D58C6" w:rsidRPr="005D58C6" w:rsidRDefault="005D58C6" w:rsidP="005D58C6">
      <w:r w:rsidRPr="005D58C6">
        <w:t>Process process = null;</w:t>
      </w:r>
    </w:p>
    <w:p w14:paraId="7D7CBE49" w14:textId="77777777" w:rsidR="005D58C6" w:rsidRPr="005D58C6" w:rsidRDefault="005D58C6" w:rsidP="005D58C6">
      <w:r w:rsidRPr="005D58C6">
        <w:t>try {</w:t>
      </w:r>
    </w:p>
    <w:p w14:paraId="359CF85F" w14:textId="77777777" w:rsidR="005D58C6" w:rsidRPr="005D58C6" w:rsidRDefault="005D58C6" w:rsidP="005D58C6">
      <w:r w:rsidRPr="005D58C6">
        <w:t>process = Runtime.getRuntime().exec(new String[]</w:t>
      </w:r>
    </w:p>
    <w:p w14:paraId="61F1261B" w14:textId="77777777" w:rsidR="005D58C6" w:rsidRPr="005D58C6" w:rsidRDefault="005D58C6" w:rsidP="005D58C6">
      <w:r w:rsidRPr="005D58C6">
        <w:t>{"/system /xbin/which", "su"}); //Checking if su binary exists</w:t>
      </w:r>
    </w:p>
    <w:p w14:paraId="7B4FD297" w14:textId="77777777" w:rsidR="005D58C6" w:rsidRPr="005D58C6" w:rsidRDefault="005D58C6" w:rsidP="005D58C6">
      <w:r w:rsidRPr="005D58C6">
        <w:t>BufferedReader in = new BufferedReader(</w:t>
      </w:r>
    </w:p>
    <w:p w14:paraId="404EE391" w14:textId="77777777" w:rsidR="005D58C6" w:rsidRPr="005D58C6" w:rsidRDefault="005D58C6" w:rsidP="005D58C6">
      <w:r w:rsidRPr="005D58C6">
        <w:t>new InputStreamReader(process.getInputStream()));</w:t>
      </w:r>
    </w:p>
    <w:p w14:paraId="2D7CFD21" w14:textId="77777777" w:rsidR="005D58C6" w:rsidRPr="005D58C6" w:rsidRDefault="005D58C6" w:rsidP="005D58C6">
      <w:r w:rsidRPr="005D58C6">
        <w:t>String line = in.readLine();</w:t>
      </w:r>
    </w:p>
    <w:p w14:paraId="2F07B175" w14:textId="77777777" w:rsidR="005D58C6" w:rsidRPr="005D58C6" w:rsidRDefault="005D58C6" w:rsidP="005D58C6">
      <w:r w:rsidRPr="005D58C6">
        <w:lastRenderedPageBreak/>
        <w:t>process.destroy();</w:t>
      </w:r>
    </w:p>
    <w:p w14:paraId="552FA082" w14:textId="77777777" w:rsidR="005D58C6" w:rsidRPr="005D58C6" w:rsidRDefault="005D58C6" w:rsidP="005D58C6">
      <w:r w:rsidRPr="005D58C6">
        <w:t>return line != null;</w:t>
      </w:r>
    </w:p>
    <w:p w14:paraId="1F2D6E40" w14:textId="77777777" w:rsidR="005D58C6" w:rsidRPr="005D58C6" w:rsidRDefault="005D58C6" w:rsidP="005D58C6">
      <w:r w:rsidRPr="005D58C6">
        <w:t>} catch (Exception e) {</w:t>
      </w:r>
    </w:p>
    <w:p w14:paraId="2CEB4A9E" w14:textId="77777777" w:rsidR="005D58C6" w:rsidRPr="005D58C6" w:rsidRDefault="005D58C6" w:rsidP="005D58C6">
      <w:r w:rsidRPr="005D58C6">
        <w:t>if (process != null) {</w:t>
      </w:r>
    </w:p>
    <w:p w14:paraId="599A602B" w14:textId="77777777" w:rsidR="005D58C6" w:rsidRPr="005D58C6" w:rsidRDefault="005D58C6" w:rsidP="005D58C6">
      <w:r w:rsidRPr="005D58C6">
        <w:t>process.destroy();</w:t>
      </w:r>
    </w:p>
    <w:p w14:paraId="12684A7C" w14:textId="77777777" w:rsidR="005D58C6" w:rsidRPr="005D58C6" w:rsidRDefault="005D58C6" w:rsidP="005D58C6">
      <w:r w:rsidRPr="005D58C6">
        <w:t>}</w:t>
      </w:r>
    </w:p>
    <w:p w14:paraId="45FE2A00" w14:textId="77777777" w:rsidR="005D58C6" w:rsidRPr="005D58C6" w:rsidRDefault="005D58C6" w:rsidP="005D58C6">
      <w:r w:rsidRPr="005D58C6">
        <w:t>return false;</w:t>
      </w:r>
    </w:p>
    <w:p w14:paraId="429E0942" w14:textId="77777777" w:rsidR="005D58C6" w:rsidRPr="005D58C6" w:rsidRDefault="005D58C6" w:rsidP="005D58C6">
      <w:r w:rsidRPr="005D58C6">
        <w:t>}</w:t>
      </w:r>
    </w:p>
    <w:p w14:paraId="43D5F8DA" w14:textId="77777777" w:rsidR="005D58C6" w:rsidRPr="005D58C6" w:rsidRDefault="005D58C6" w:rsidP="005D58C6">
      <w:r w:rsidRPr="005D58C6">
        <w:t>}</w:t>
      </w:r>
    </w:p>
    <w:p w14:paraId="02B88ECD" w14:textId="77777777" w:rsidR="005D58C6" w:rsidRPr="005D58C6" w:rsidRDefault="005D58C6" w:rsidP="005D58C6">
      <w:r w:rsidRPr="005D58C6">
        <w:t>private boolean checkPackages(Context ctx) {</w:t>
      </w:r>
    </w:p>
    <w:p w14:paraId="7D4B0C83" w14:textId="77777777" w:rsidR="005D58C6" w:rsidRPr="005D58C6" w:rsidRDefault="005D58C6" w:rsidP="005D58C6">
      <w:r w:rsidRPr="005D58C6">
        <w:t>PackageManager pm = ctx.getPackageManager();</w:t>
      </w:r>
    </w:p>
    <w:p w14:paraId="432BE6B7" w14:textId="77777777" w:rsidR="005D58C6" w:rsidRPr="005D58C6" w:rsidRDefault="005D58C6" w:rsidP="005D58C6">
      <w:r w:rsidRPr="005D58C6">
        <w:t>for(String name:dangerousPackages){</w:t>
      </w:r>
    </w:p>
    <w:p w14:paraId="063EE542" w14:textId="77777777" w:rsidR="005D58C6" w:rsidRPr="005D58C6" w:rsidRDefault="005D58C6" w:rsidP="005D58C6">
      <w:r w:rsidRPr="005D58C6">
        <w:t>if(isPackageInstalled(name,pm)){ //Checking if dangerous applications are</w:t>
      </w:r>
    </w:p>
    <w:p w14:paraId="35EDC23C" w14:textId="77777777" w:rsidR="005D58C6" w:rsidRPr="005D58C6" w:rsidRDefault="005D58C6" w:rsidP="005D58C6">
      <w:r w:rsidRPr="005D58C6">
        <w:t>installed</w:t>
      </w:r>
    </w:p>
    <w:p w14:paraId="7D41468B" w14:textId="77777777" w:rsidR="005D58C6" w:rsidRPr="005D58C6" w:rsidRDefault="005D58C6" w:rsidP="005D58C6">
      <w:r w:rsidRPr="005D58C6">
        <w:t>return true;</w:t>
      </w:r>
    </w:p>
    <w:p w14:paraId="4C3C3F07" w14:textId="77777777" w:rsidR="005D58C6" w:rsidRPr="005D58C6" w:rsidRDefault="005D58C6" w:rsidP="005D58C6">
      <w:r w:rsidRPr="005D58C6">
        <w:t>}</w:t>
      </w:r>
    </w:p>
    <w:p w14:paraId="3E4AC530" w14:textId="77777777" w:rsidR="005D58C6" w:rsidRPr="005D58C6" w:rsidRDefault="005D58C6" w:rsidP="005D58C6">
      <w:r w:rsidRPr="005D58C6">
        <w:t>}</w:t>
      </w:r>
    </w:p>
    <w:p w14:paraId="557B8D84" w14:textId="77777777" w:rsidR="005D58C6" w:rsidRPr="005D58C6" w:rsidRDefault="005D58C6" w:rsidP="005D58C6">
      <w:r w:rsidRPr="005D58C6">
        <w:t>return false;</w:t>
      </w:r>
    </w:p>
    <w:p w14:paraId="7FF0DAF0" w14:textId="77777777" w:rsidR="005D58C6" w:rsidRPr="005D58C6" w:rsidRDefault="005D58C6" w:rsidP="005D58C6">
      <w:r w:rsidRPr="005D58C6">
        <w:t>}</w:t>
      </w:r>
    </w:p>
    <w:p w14:paraId="560C2F29" w14:textId="77777777" w:rsidR="005D58C6" w:rsidRPr="005D58C6" w:rsidRDefault="005D58C6" w:rsidP="005D58C6">
      <w:r w:rsidRPr="005D58C6">
        <w:t>private boolean isPackageInstalled(String packageName, PackageManager packageManager) {</w:t>
      </w:r>
    </w:p>
    <w:p w14:paraId="2C7A090B" w14:textId="77777777" w:rsidR="005D58C6" w:rsidRPr="005D58C6" w:rsidRDefault="005D58C6" w:rsidP="005D58C6">
      <w:r w:rsidRPr="005D58C6">
        <w:t>try {</w:t>
      </w:r>
    </w:p>
    <w:p w14:paraId="60B9B9F8" w14:textId="77777777" w:rsidR="005D58C6" w:rsidRPr="005D58C6" w:rsidRDefault="005D58C6" w:rsidP="005D58C6">
      <w:r w:rsidRPr="005D58C6">
        <w:t>return packageManager.getApplicationInfo(packageName, 0).enabled;</w:t>
      </w:r>
    </w:p>
    <w:p w14:paraId="50204A2A" w14:textId="77777777" w:rsidR="005D58C6" w:rsidRPr="005D58C6" w:rsidRDefault="005D58C6" w:rsidP="005D58C6">
      <w:r w:rsidRPr="005D58C6">
        <w:t>} catch (PackageManager.NameNotFoundException e) {</w:t>
      </w:r>
    </w:p>
    <w:p w14:paraId="01CA1CC1" w14:textId="77777777" w:rsidR="005D58C6" w:rsidRPr="005D58C6" w:rsidRDefault="005D58C6" w:rsidP="005D58C6">
      <w:r w:rsidRPr="005D58C6">
        <w:t>return false;</w:t>
      </w:r>
    </w:p>
    <w:p w14:paraId="41BDD661" w14:textId="77777777" w:rsidR="005D58C6" w:rsidRPr="005D58C6" w:rsidRDefault="005D58C6" w:rsidP="005D58C6">
      <w:r w:rsidRPr="005D58C6">
        <w:t>}</w:t>
      </w:r>
    </w:p>
    <w:p w14:paraId="2AD61EE9" w14:textId="77777777" w:rsidR="005D58C6" w:rsidRPr="005D58C6" w:rsidRDefault="005D58C6" w:rsidP="005D58C6">
      <w:r w:rsidRPr="005D58C6">
        <w:lastRenderedPageBreak/>
        <w:t>}</w:t>
      </w:r>
    </w:p>
    <w:p w14:paraId="736C88B0" w14:textId="77777777" w:rsidR="005D58C6" w:rsidRPr="005D58C6" w:rsidRDefault="005D58C6" w:rsidP="005D58C6">
      <w:r w:rsidRPr="005D58C6">
        <w:t>}</w:t>
      </w:r>
    </w:p>
    <w:p w14:paraId="25C4C30C" w14:textId="77777777" w:rsidR="005D58C6" w:rsidRPr="005D58C6" w:rsidRDefault="005D58C6" w:rsidP="005D58C6">
      <w:r w:rsidRPr="005D58C6">
        <w:t>In the event, if an attacker can install a malicious application on the device then an attacker can perform malicious</w:t>
      </w:r>
    </w:p>
    <w:p w14:paraId="087B679F" w14:textId="77777777" w:rsidR="005D58C6" w:rsidRPr="005D58C6" w:rsidRDefault="005D58C6" w:rsidP="005D58C6">
      <w:r w:rsidRPr="005D58C6">
        <w:t>activities which can result in compromising the victim's data.</w:t>
      </w:r>
    </w:p>
    <w:p w14:paraId="01430473" w14:textId="77777777" w:rsidR="005D58C6" w:rsidRPr="005D58C6" w:rsidRDefault="005D58C6" w:rsidP="005D58C6">
      <w:r w:rsidRPr="005D58C6">
        <w:t>Business Implication</w:t>
      </w:r>
    </w:p>
    <w:p w14:paraId="030E6069" w14:textId="77777777" w:rsidR="005D58C6" w:rsidRPr="005D58C6" w:rsidRDefault="005D58C6" w:rsidP="005D58C6">
      <w:r w:rsidRPr="005D58C6">
        <w:t>Confidential Nov. 12, 2025, 4:24 a.m. UTC</w:t>
      </w:r>
    </w:p>
    <w:p w14:paraId="59954B33" w14:textId="77777777" w:rsidR="005D58C6" w:rsidRPr="005D58C6" w:rsidRDefault="005D58C6" w:rsidP="005D58C6">
      <w:r w:rsidRPr="005D58C6">
        <w:t>Page 28 of 80</w:t>
      </w:r>
    </w:p>
    <w:p w14:paraId="4F72CB90" w14:textId="77777777" w:rsidR="005D58C6" w:rsidRPr="005D58C6" w:rsidRDefault="005D58C6" w:rsidP="005D58C6">
      <w:r w:rsidRPr="005D58C6">
        <w:t>RootBear Library - Simple to use root checking Android library and sample app (https://github.com/scottyab/</w:t>
      </w:r>
    </w:p>
    <w:p w14:paraId="01F8315A" w14:textId="77777777" w:rsidR="005D58C6" w:rsidRPr="005D58C6" w:rsidRDefault="005D58C6" w:rsidP="005D58C6">
      <w:r w:rsidRPr="005D58C6">
        <w:t>rootbeer)</w:t>
      </w:r>
    </w:p>
    <w:p w14:paraId="2989FB99" w14:textId="77777777" w:rsidR="005D58C6" w:rsidRPr="005D58C6" w:rsidRDefault="005D58C6" w:rsidP="005D58C6">
      <w:r w:rsidRPr="005D58C6">
        <w:t>Related Vulnerabilities</w:t>
      </w:r>
    </w:p>
    <w:p w14:paraId="2D85F56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072337B9" w14:textId="77777777" w:rsidR="005D58C6" w:rsidRPr="005D58C6" w:rsidRDefault="005D58C6" w:rsidP="005D58C6">
      <w:r w:rsidRPr="005D58C6">
        <w:t>Confidential Nov. 12, 2025, 4:24 a.m. UTC</w:t>
      </w:r>
    </w:p>
    <w:p w14:paraId="6D1D717F" w14:textId="77777777" w:rsidR="005D58C6" w:rsidRPr="005D58C6" w:rsidRDefault="005D58C6" w:rsidP="005D58C6">
      <w:r w:rsidRPr="005D58C6">
        <w:t>Page 29 of 80</w:t>
      </w:r>
    </w:p>
    <w:p w14:paraId="1D98054F" w14:textId="77777777" w:rsidR="005D58C6" w:rsidRPr="005D58C6" w:rsidRDefault="005D58C6" w:rsidP="005D58C6">
      <w:r w:rsidRPr="005D58C6">
        <w:t>Scan Type</w:t>
      </w:r>
    </w:p>
    <w:p w14:paraId="6C105807" w14:textId="77777777" w:rsidR="005D58C6" w:rsidRPr="005D58C6" w:rsidRDefault="005D58C6" w:rsidP="005D58C6">
      <w:r w:rsidRPr="005D58C6">
        <w:t>Dynamic</w:t>
      </w:r>
    </w:p>
    <w:p w14:paraId="4A0DE473" w14:textId="77777777" w:rsidR="005D58C6" w:rsidRPr="005D58C6" w:rsidRDefault="005D58C6" w:rsidP="005D58C6">
      <w:r w:rsidRPr="005D58C6">
        <w:t>WebView Exploits</w:t>
      </w:r>
    </w:p>
    <w:p w14:paraId="1201FCCD" w14:textId="77777777" w:rsidR="005D58C6" w:rsidRPr="005D58C6" w:rsidRDefault="005D58C6" w:rsidP="005D58C6">
      <w:r w:rsidRPr="005D58C6">
        <w:t>Android API offers WebView to deliver a web application (or just a web page) as a part of a client app. A common</w:t>
      </w:r>
    </w:p>
    <w:p w14:paraId="714C02F6" w14:textId="77777777" w:rsidR="005D58C6" w:rsidRPr="005D58C6" w:rsidRDefault="005D58C6" w:rsidP="005D58C6">
      <w:r w:rsidRPr="005D58C6">
        <w:t>scenario in which using WebView is helpful is when you want to provide information in your application that you might</w:t>
      </w:r>
    </w:p>
    <w:p w14:paraId="0C1A83F1" w14:textId="77777777" w:rsidR="005D58C6" w:rsidRPr="005D58C6" w:rsidRDefault="005D58C6" w:rsidP="005D58C6">
      <w:r w:rsidRPr="005D58C6">
        <w:t>need to update, such as an end-user agreement or a user guide. Another scenario is if your application provides data</w:t>
      </w:r>
    </w:p>
    <w:p w14:paraId="70446FAB" w14:textId="77777777" w:rsidR="005D58C6" w:rsidRPr="005D58C6" w:rsidRDefault="005D58C6" w:rsidP="005D58C6">
      <w:r w:rsidRPr="005D58C6">
        <w:t>to the user that always requires an Internet connection to retrieve data, such as email. In this case, you might find that</w:t>
      </w:r>
    </w:p>
    <w:p w14:paraId="0C7CD907" w14:textId="77777777" w:rsidR="005D58C6" w:rsidRPr="005D58C6" w:rsidRDefault="005D58C6" w:rsidP="005D58C6">
      <w:r w:rsidRPr="005D58C6">
        <w:t>it's easier to build a WebView in your Android application that shows a web page with all the user data, rather than</w:t>
      </w:r>
    </w:p>
    <w:p w14:paraId="2C9E9638" w14:textId="77777777" w:rsidR="005D58C6" w:rsidRPr="005D58C6" w:rsidRDefault="005D58C6" w:rsidP="005D58C6">
      <w:r w:rsidRPr="005D58C6">
        <w:lastRenderedPageBreak/>
        <w:t>performing a network request, then parsing the data and rendering it in an Android layout.</w:t>
      </w:r>
    </w:p>
    <w:p w14:paraId="5AF5B06B" w14:textId="77777777" w:rsidR="005D58C6" w:rsidRPr="005D58C6" w:rsidRDefault="005D58C6" w:rsidP="005D58C6">
      <w:r w:rsidRPr="005D58C6">
        <w:t>Risk Rating</w:t>
      </w:r>
    </w:p>
    <w:p w14:paraId="1E7DDD0D" w14:textId="77777777" w:rsidR="005D58C6" w:rsidRPr="005D58C6" w:rsidRDefault="005D58C6" w:rsidP="005D58C6">
      <w:r w:rsidRPr="005D58C6">
        <w:t>Medium</w:t>
      </w:r>
    </w:p>
    <w:p w14:paraId="5D960FF1" w14:textId="77777777" w:rsidR="005D58C6" w:rsidRPr="005D58C6" w:rsidRDefault="005D58C6" w:rsidP="005D58C6">
      <w:r w:rsidRPr="005D58C6">
        <w:t>Version 3.0</w:t>
      </w:r>
    </w:p>
    <w:p w14:paraId="60EE70AF" w14:textId="77777777" w:rsidR="005D58C6" w:rsidRPr="005D58C6" w:rsidRDefault="005D58C6" w:rsidP="005D58C6">
      <w:r w:rsidRPr="005D58C6">
        <w:t>Base Score</w:t>
      </w:r>
    </w:p>
    <w:p w14:paraId="3665C523" w14:textId="77777777" w:rsidR="005D58C6" w:rsidRPr="005D58C6" w:rsidRDefault="005D58C6" w:rsidP="005D58C6">
      <w:r w:rsidRPr="005D58C6">
        <w:t>5.4</w:t>
      </w:r>
    </w:p>
    <w:p w14:paraId="7948A834" w14:textId="77777777" w:rsidR="005D58C6" w:rsidRPr="005D58C6" w:rsidRDefault="005D58C6" w:rsidP="005D58C6">
      <w:r w:rsidRPr="005D58C6">
        <w:t>Attack vector: NETWORK Attack complexity: HIGH</w:t>
      </w:r>
    </w:p>
    <w:p w14:paraId="7369C095" w14:textId="77777777" w:rsidR="005D58C6" w:rsidRPr="005D58C6" w:rsidRDefault="005D58C6" w:rsidP="005D58C6">
      <w:r w:rsidRPr="005D58C6">
        <w:t>Privileges required: LOW User Interaction: REQUIRED</w:t>
      </w:r>
    </w:p>
    <w:p w14:paraId="3B0E1156" w14:textId="77777777" w:rsidR="005D58C6" w:rsidRPr="005D58C6" w:rsidRDefault="005D58C6" w:rsidP="005D58C6">
      <w:r w:rsidRPr="005D58C6">
        <w:t>Scope: UNCHANGED Confidentiality Impact: HIGH</w:t>
      </w:r>
    </w:p>
    <w:p w14:paraId="25BBD7CD" w14:textId="77777777" w:rsidR="005D58C6" w:rsidRPr="005D58C6" w:rsidRDefault="005D58C6" w:rsidP="005D58C6">
      <w:r w:rsidRPr="005D58C6">
        <w:t>Integrity Impact: LOW Availability Impact: NONE</w:t>
      </w:r>
    </w:p>
    <w:p w14:paraId="325298DB" w14:textId="77777777" w:rsidR="005D58C6" w:rsidRPr="005D58C6" w:rsidRDefault="005D58C6" w:rsidP="005D58C6">
      <w:r w:rsidRPr="005D58C6">
        <w:t>WebView can be susceptible to various exploits including client side Javascript injection and network sniffing if</w:t>
      </w:r>
    </w:p>
    <w:p w14:paraId="25BEEB0B" w14:textId="77777777" w:rsidR="005D58C6" w:rsidRPr="005D58C6" w:rsidRDefault="005D58C6" w:rsidP="005D58C6">
      <w:r w:rsidRPr="005D58C6">
        <w:t>improperly implemented.</w:t>
      </w:r>
    </w:p>
    <w:p w14:paraId="284BC489" w14:textId="77777777" w:rsidR="005D58C6" w:rsidRPr="005D58C6" w:rsidRDefault="005D58C6" w:rsidP="005D58C6">
      <w:r w:rsidRPr="005D58C6">
        <w:t>Reference: android.webkit.WebView.loadUrl</w:t>
      </w:r>
    </w:p>
    <w:p w14:paraId="7DBF96CE" w14:textId="77777777" w:rsidR="005D58C6" w:rsidRPr="005D58C6" w:rsidRDefault="005D58C6" w:rsidP="005D58C6">
      <w:r w:rsidRPr="005D58C6">
        <w:t>Javascript enabled within WebView</w:t>
      </w:r>
    </w:p>
    <w:p w14:paraId="3A095146" w14:textId="77777777" w:rsidR="005D58C6" w:rsidRPr="005D58C6" w:rsidRDefault="005D58C6" w:rsidP="005D58C6">
      <w:r w:rsidRPr="005D58C6">
        <w:t>Reference: android.webkit.WebView.loadUrl</w:t>
      </w:r>
    </w:p>
    <w:p w14:paraId="127FCEC3" w14:textId="77777777" w:rsidR="005D58C6" w:rsidRPr="005D58C6" w:rsidRDefault="005D58C6" w:rsidP="005D58C6">
      <w:r w:rsidRPr="005D58C6">
        <w:t>Javascript enabled within WebView</w:t>
      </w:r>
    </w:p>
    <w:p w14:paraId="4C2BCAA2" w14:textId="77777777" w:rsidR="005D58C6" w:rsidRPr="005D58C6" w:rsidRDefault="005D58C6" w:rsidP="005D58C6">
      <w:r w:rsidRPr="005D58C6">
        <w:t>Reference: android.webkit.WebView.loadUrl</w:t>
      </w:r>
    </w:p>
    <w:p w14:paraId="470980BE" w14:textId="77777777" w:rsidR="005D58C6" w:rsidRPr="005D58C6" w:rsidRDefault="005D58C6" w:rsidP="005D58C6">
      <w:r w:rsidRPr="005D58C6">
        <w:t>Javascript enabled within WebView</w:t>
      </w:r>
    </w:p>
    <w:p w14:paraId="529CD556" w14:textId="77777777" w:rsidR="005D58C6" w:rsidRPr="005D58C6" w:rsidRDefault="005D58C6" w:rsidP="005D58C6">
      <w:r w:rsidRPr="005D58C6">
        <w:t>CVSS</w:t>
      </w:r>
    </w:p>
    <w:p w14:paraId="65B115B0" w14:textId="77777777" w:rsidR="005D58C6" w:rsidRPr="005D58C6" w:rsidRDefault="005D58C6" w:rsidP="005D58C6">
      <w:r w:rsidRPr="005D58C6">
        <w:t>Regulatory</w:t>
      </w:r>
    </w:p>
    <w:p w14:paraId="5599EBC9" w14:textId="77777777" w:rsidR="005D58C6" w:rsidRPr="005D58C6" w:rsidRDefault="005D58C6" w:rsidP="005D58C6">
      <w:r w:rsidRPr="005D58C6">
        <w:t>CWE CWE-749 https://cwe.mitre.org/data/definitions/749.html</w:t>
      </w:r>
    </w:p>
    <w:p w14:paraId="0CF7589C" w14:textId="77777777" w:rsidR="005D58C6" w:rsidRPr="005D58C6" w:rsidRDefault="005D58C6" w:rsidP="005D58C6">
      <w:r w:rsidRPr="005D58C6">
        <w:t>MSTG MSTG-PLATFORM-5 JavaScript is disabled in WebViews unless explicitly required.</w:t>
      </w:r>
    </w:p>
    <w:p w14:paraId="080F234E" w14:textId="77777777" w:rsidR="005D58C6" w:rsidRPr="005D58C6" w:rsidRDefault="005D58C6" w:rsidP="005D58C6">
      <w:r w:rsidRPr="005D58C6">
        <w:t>OWASP MASVS (v2) MASVS-PLATFORM-2 The app uses WebViews securely.</w:t>
      </w:r>
    </w:p>
    <w:p w14:paraId="47CA1784" w14:textId="77777777" w:rsidR="005D58C6" w:rsidRPr="005D58C6" w:rsidRDefault="005D58C6" w:rsidP="005D58C6">
      <w:r w:rsidRPr="005D58C6">
        <w:t>GDPR Art-25-GDPR Data protection by design and by default</w:t>
      </w:r>
    </w:p>
    <w:p w14:paraId="2EF4F4ED" w14:textId="77777777" w:rsidR="005D58C6" w:rsidRPr="005D58C6" w:rsidRDefault="005D58C6" w:rsidP="005D58C6">
      <w:r w:rsidRPr="005D58C6">
        <w:t>Art-32-GDPR Security of processing</w:t>
      </w:r>
    </w:p>
    <w:p w14:paraId="0664F700" w14:textId="77777777" w:rsidR="005D58C6" w:rsidRPr="005D58C6" w:rsidRDefault="005D58C6" w:rsidP="005D58C6">
      <w:r w:rsidRPr="005D58C6">
        <w:lastRenderedPageBreak/>
        <w:t>Risk Assessment</w:t>
      </w:r>
    </w:p>
    <w:p w14:paraId="6A6478BD" w14:textId="77777777" w:rsidR="005D58C6" w:rsidRPr="005D58C6" w:rsidRDefault="005D58C6" w:rsidP="005D58C6">
      <w:r w:rsidRPr="005D58C6">
        <w:t>Confidential Nov. 12, 2025, 4:24 a.m. UTC</w:t>
      </w:r>
    </w:p>
    <w:p w14:paraId="2B78DE47" w14:textId="77777777" w:rsidR="005D58C6" w:rsidRPr="005D58C6" w:rsidRDefault="005D58C6" w:rsidP="005D58C6">
      <w:r w:rsidRPr="005D58C6">
        <w:t>Page 30 of 80</w:t>
      </w:r>
    </w:p>
    <w:p w14:paraId="56F407AF" w14:textId="77777777" w:rsidR="005D58C6" w:rsidRPr="005D58C6" w:rsidRDefault="005D58C6" w:rsidP="005D58C6">
      <w:r w:rsidRPr="005D58C6">
        <w:t>Reference: android.webkit.WebView.loadUrl</w:t>
      </w:r>
    </w:p>
    <w:p w14:paraId="6AD79FC2" w14:textId="77777777" w:rsidR="005D58C6" w:rsidRPr="005D58C6" w:rsidRDefault="005D58C6" w:rsidP="005D58C6">
      <w:r w:rsidRPr="005D58C6">
        <w:t>Javascript enabled within WebView</w:t>
      </w:r>
    </w:p>
    <w:p w14:paraId="6D18D7D9" w14:textId="77777777" w:rsidR="005D58C6" w:rsidRPr="005D58C6" w:rsidRDefault="005D58C6" w:rsidP="005D58C6">
      <w:r w:rsidRPr="005D58C6">
        <w:t>Reference: android.webkit.WebView.loadUrl</w:t>
      </w:r>
    </w:p>
    <w:p w14:paraId="6D1DA221" w14:textId="77777777" w:rsidR="005D58C6" w:rsidRPr="005D58C6" w:rsidRDefault="005D58C6" w:rsidP="005D58C6">
      <w:r w:rsidRPr="005D58C6">
        <w:t>Javascript enabled within WebView</w:t>
      </w:r>
    </w:p>
    <w:p w14:paraId="24E1C766" w14:textId="77777777" w:rsidR="005D58C6" w:rsidRPr="005D58C6" w:rsidRDefault="005D58C6" w:rsidP="005D58C6">
      <w:r w:rsidRPr="005D58C6">
        <w:t>Reference: android.webkit.WebView.loadUrl</w:t>
      </w:r>
    </w:p>
    <w:p w14:paraId="04AB4DD4" w14:textId="77777777" w:rsidR="005D58C6" w:rsidRPr="005D58C6" w:rsidRDefault="005D58C6" w:rsidP="005D58C6">
      <w:r w:rsidRPr="005D58C6">
        <w:t>Javascript enabled within WebView</w:t>
      </w:r>
    </w:p>
    <w:p w14:paraId="3AD57337" w14:textId="77777777" w:rsidR="005D58C6" w:rsidRPr="005D58C6" w:rsidRDefault="005D58C6" w:rsidP="005D58C6">
      <w:r w:rsidRPr="005D58C6">
        <w:t>Reference: android.webkit.WebView.loadUrl</w:t>
      </w:r>
    </w:p>
    <w:p w14:paraId="29B1DD79" w14:textId="77777777" w:rsidR="005D58C6" w:rsidRPr="005D58C6" w:rsidRDefault="005D58C6" w:rsidP="005D58C6">
      <w:r w:rsidRPr="005D58C6">
        <w:t>Javascript enabled within WebView</w:t>
      </w:r>
    </w:p>
    <w:p w14:paraId="278A324A" w14:textId="77777777" w:rsidR="005D58C6" w:rsidRPr="005D58C6" w:rsidRDefault="005D58C6" w:rsidP="005D58C6">
      <w:r w:rsidRPr="005D58C6">
        <w:t>When using WebView, ensure the following:</w:t>
      </w:r>
    </w:p>
    <w:p w14:paraId="7BB817B9" w14:textId="77777777" w:rsidR="005D58C6" w:rsidRPr="005D58C6" w:rsidRDefault="005D58C6" w:rsidP="005D58C6">
      <w:r w:rsidRPr="005D58C6">
        <w:t>Use WebView to load only trusted content</w:t>
      </w:r>
    </w:p>
    <w:p w14:paraId="6073020D" w14:textId="77777777" w:rsidR="005D58C6" w:rsidRPr="005D58C6" w:rsidRDefault="005D58C6" w:rsidP="005D58C6">
      <w:r w:rsidRPr="005D58C6">
        <w:t>Always load resources over HTTPS</w:t>
      </w:r>
    </w:p>
    <w:p w14:paraId="372291A7" w14:textId="77777777" w:rsidR="005D58C6" w:rsidRPr="005D58C6" w:rsidRDefault="005D58C6" w:rsidP="005D58C6">
      <w:r w:rsidRPr="005D58C6">
        <w:t>Avoid using Javascript within WebView. If Javascript is absolutely required, be sure that each context is escaped</w:t>
      </w:r>
    </w:p>
    <w:p w14:paraId="443A80D8" w14:textId="77777777" w:rsidR="005D58C6" w:rsidRPr="005D58C6" w:rsidRDefault="005D58C6" w:rsidP="005D58C6">
      <w:r w:rsidRPr="005D58C6">
        <w:t>properly by using an XSS filter component such as the OWASP Java Encoder Project</w:t>
      </w:r>
    </w:p>
    <w:p w14:paraId="136DBBC2" w14:textId="77777777" w:rsidR="005D58C6" w:rsidRPr="005D58C6" w:rsidRDefault="005D58C6" w:rsidP="005D58C6">
      <w:r w:rsidRPr="005D58C6">
        <w:t>Accept only plain-text user input and sanitize it before displaying in WebView</w:t>
      </w:r>
    </w:p>
    <w:p w14:paraId="73C8BA6B" w14:textId="77777777" w:rsidR="005D58C6" w:rsidRPr="005D58C6" w:rsidRDefault="005D58C6" w:rsidP="005D58C6">
      <w:r w:rsidRPr="005D58C6">
        <w:t>An improperly implemented WebView instance may be vulnerable to XSS can be used to gain access to shared</w:t>
      </w:r>
    </w:p>
    <w:p w14:paraId="76A49CDE" w14:textId="77777777" w:rsidR="005D58C6" w:rsidRPr="005D58C6" w:rsidRDefault="005D58C6" w:rsidP="005D58C6">
      <w:r w:rsidRPr="005D58C6">
        <w:t>preference files using file:///. When Javascript is enabled, it may allow adversaries to perform XSS attacks.</w:t>
      </w:r>
    </w:p>
    <w:p w14:paraId="2422F68C" w14:textId="77777777" w:rsidR="005D58C6" w:rsidRPr="005D58C6" w:rsidRDefault="005D58C6" w:rsidP="005D58C6">
      <w:r w:rsidRPr="005D58C6">
        <w:t>Furthermore, not loading WebView over HTTPS may allow attackers to sniff data from network transmissions and</w:t>
      </w:r>
    </w:p>
    <w:p w14:paraId="6C59231C" w14:textId="77777777" w:rsidR="005D58C6" w:rsidRPr="005D58C6" w:rsidRDefault="005D58C6" w:rsidP="005D58C6">
      <w:r w:rsidRPr="005D58C6">
        <w:t>perform Man-in-the-Middle attack by injecting arbitrary JavaScript into the WebView.</w:t>
      </w:r>
    </w:p>
    <w:p w14:paraId="32A4E99A" w14:textId="77777777" w:rsidR="005D58C6" w:rsidRPr="005D58C6" w:rsidRDefault="005D58C6" w:rsidP="005D58C6">
      <w:r w:rsidRPr="005D58C6">
        <w:t>Compliant Solution</w:t>
      </w:r>
    </w:p>
    <w:p w14:paraId="7BA2794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314A6AA" w14:textId="77777777" w:rsidR="005D58C6" w:rsidRPr="005D58C6" w:rsidRDefault="005D58C6" w:rsidP="005D58C6">
      <w:r w:rsidRPr="005D58C6">
        <w:rPr>
          <w:rFonts w:hint="eastAsia"/>
        </w:rPr>
        <w:lastRenderedPageBreak/>
        <w:t>▪</w:t>
      </w:r>
    </w:p>
    <w:p w14:paraId="6A4A8F0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95D5C54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DABCE1F" w14:textId="77777777" w:rsidR="005D58C6" w:rsidRPr="005D58C6" w:rsidRDefault="005D58C6" w:rsidP="005D58C6">
      <w:r w:rsidRPr="005D58C6">
        <w:t>Business Implication</w:t>
      </w:r>
    </w:p>
    <w:p w14:paraId="630F394D" w14:textId="77777777" w:rsidR="005D58C6" w:rsidRPr="005D58C6" w:rsidRDefault="005D58C6" w:rsidP="005D58C6">
      <w:r w:rsidRPr="005D58C6">
        <w:t>Confidential Nov. 12, 2025, 4:24 a.m. UTC</w:t>
      </w:r>
    </w:p>
    <w:p w14:paraId="5A162819" w14:textId="77777777" w:rsidR="005D58C6" w:rsidRPr="005D58C6" w:rsidRDefault="005D58C6" w:rsidP="005D58C6">
      <w:r w:rsidRPr="005D58C6">
        <w:t>Page 31 of 80</w:t>
      </w:r>
    </w:p>
    <w:p w14:paraId="1F0D1ADB" w14:textId="77777777" w:rsidR="005D58C6" w:rsidRPr="005D58C6" w:rsidRDefault="005D58C6" w:rsidP="005D58C6">
      <w:r w:rsidRPr="005D58C6">
        <w:t>Scan Type</w:t>
      </w:r>
    </w:p>
    <w:p w14:paraId="54CBF9E1" w14:textId="77777777" w:rsidR="005D58C6" w:rsidRPr="005D58C6" w:rsidRDefault="005D58C6" w:rsidP="005D58C6">
      <w:r w:rsidRPr="005D58C6">
        <w:t>Static Dynamic</w:t>
      </w:r>
    </w:p>
    <w:p w14:paraId="303E2107" w14:textId="77777777" w:rsidR="005D58C6" w:rsidRPr="005D58C6" w:rsidRDefault="005D58C6" w:rsidP="005D58C6">
      <w:r w:rsidRPr="005D58C6">
        <w:t>Application Logs</w:t>
      </w:r>
    </w:p>
    <w:p w14:paraId="5A85DFC9" w14:textId="77777777" w:rsidR="005D58C6" w:rsidRPr="005D58C6" w:rsidRDefault="005D58C6" w:rsidP="005D58C6">
      <w:r w:rsidRPr="005D58C6">
        <w:t>Android provides capabilities for an app to output logging information and obtain log output. Applications can send</w:t>
      </w:r>
    </w:p>
    <w:p w14:paraId="5CE6FE7B" w14:textId="77777777" w:rsidR="005D58C6" w:rsidRPr="005D58C6" w:rsidRDefault="005D58C6" w:rsidP="005D58C6">
      <w:r w:rsidRPr="005D58C6">
        <w:t>information to log output using the android.util.Log class. To obtain log output, applications can execute the logcat</w:t>
      </w:r>
    </w:p>
    <w:p w14:paraId="24BD9412" w14:textId="77777777" w:rsidR="005D58C6" w:rsidRPr="005D58C6" w:rsidRDefault="005D58C6" w:rsidP="005D58C6">
      <w:r w:rsidRPr="005D58C6">
        <w:t>command.</w:t>
      </w:r>
    </w:p>
    <w:p w14:paraId="17E632C9" w14:textId="77777777" w:rsidR="005D58C6" w:rsidRPr="005D58C6" w:rsidRDefault="005D58C6" w:rsidP="005D58C6">
      <w:r w:rsidRPr="005D58C6">
        <w:t>Risk Rating</w:t>
      </w:r>
    </w:p>
    <w:p w14:paraId="7536FDFE" w14:textId="77777777" w:rsidR="005D58C6" w:rsidRPr="005D58C6" w:rsidRDefault="005D58C6" w:rsidP="005D58C6">
      <w:r w:rsidRPr="005D58C6">
        <w:t>Medium</w:t>
      </w:r>
    </w:p>
    <w:p w14:paraId="59BAE339" w14:textId="77777777" w:rsidR="005D58C6" w:rsidRPr="005D58C6" w:rsidRDefault="005D58C6" w:rsidP="005D58C6">
      <w:r w:rsidRPr="005D58C6">
        <w:t>Version 3.0</w:t>
      </w:r>
    </w:p>
    <w:p w14:paraId="71ABD58D" w14:textId="77777777" w:rsidR="005D58C6" w:rsidRPr="005D58C6" w:rsidRDefault="005D58C6" w:rsidP="005D58C6">
      <w:r w:rsidRPr="005D58C6">
        <w:t>Base Score</w:t>
      </w:r>
    </w:p>
    <w:p w14:paraId="682C65E0" w14:textId="77777777" w:rsidR="005D58C6" w:rsidRPr="005D58C6" w:rsidRDefault="005D58C6" w:rsidP="005D58C6">
      <w:r w:rsidRPr="005D58C6">
        <w:t>6.2</w:t>
      </w:r>
    </w:p>
    <w:p w14:paraId="0A4D32B2" w14:textId="77777777" w:rsidR="005D58C6" w:rsidRPr="005D58C6" w:rsidRDefault="005D58C6" w:rsidP="005D58C6">
      <w:r w:rsidRPr="005D58C6">
        <w:t>Attack vector: LOCAL Attack complexity: LOW</w:t>
      </w:r>
    </w:p>
    <w:p w14:paraId="4E9E94DB" w14:textId="77777777" w:rsidR="005D58C6" w:rsidRPr="005D58C6" w:rsidRDefault="005D58C6" w:rsidP="005D58C6">
      <w:r w:rsidRPr="005D58C6">
        <w:t>Privileges required: NONE User Interaction: NONE</w:t>
      </w:r>
    </w:p>
    <w:p w14:paraId="34C16642" w14:textId="77777777" w:rsidR="005D58C6" w:rsidRPr="005D58C6" w:rsidRDefault="005D58C6" w:rsidP="005D58C6">
      <w:r w:rsidRPr="005D58C6">
        <w:t>Scope: UNCHANGED Confidentiality Impact: HIGH</w:t>
      </w:r>
    </w:p>
    <w:p w14:paraId="7A7CBD80" w14:textId="77777777" w:rsidR="005D58C6" w:rsidRPr="005D58C6" w:rsidRDefault="005D58C6" w:rsidP="005D58C6">
      <w:r w:rsidRPr="005D58C6">
        <w:t>Integrity Impact: NONE Availability Impact: NONE</w:t>
      </w:r>
    </w:p>
    <w:p w14:paraId="1E7EDB4D" w14:textId="77777777" w:rsidR="005D58C6" w:rsidRPr="005D58C6" w:rsidRDefault="005D58C6" w:rsidP="005D58C6">
      <w:r w:rsidRPr="005D58C6">
        <w:t>CVSS</w:t>
      </w:r>
    </w:p>
    <w:p w14:paraId="03AFDFEF" w14:textId="77777777" w:rsidR="005D58C6" w:rsidRPr="005D58C6" w:rsidRDefault="005D58C6" w:rsidP="005D58C6">
      <w:r w:rsidRPr="005D58C6">
        <w:t>Regulatory</w:t>
      </w:r>
    </w:p>
    <w:p w14:paraId="0D2E87D4" w14:textId="77777777" w:rsidR="005D58C6" w:rsidRPr="005D58C6" w:rsidRDefault="005D58C6" w:rsidP="005D58C6">
      <w:r w:rsidRPr="005D58C6">
        <w:t>OWASP Mobile Top</w:t>
      </w:r>
    </w:p>
    <w:p w14:paraId="4D1D85BD" w14:textId="77777777" w:rsidR="005D58C6" w:rsidRPr="005D58C6" w:rsidRDefault="005D58C6" w:rsidP="005D58C6">
      <w:r w:rsidRPr="005D58C6">
        <w:lastRenderedPageBreak/>
        <w:t>10 (2024)</w:t>
      </w:r>
    </w:p>
    <w:p w14:paraId="00A08692" w14:textId="77777777" w:rsidR="005D58C6" w:rsidRPr="005D58C6" w:rsidRDefault="005D58C6" w:rsidP="005D58C6">
      <w:r w:rsidRPr="005D58C6">
        <w:t>M6 Inadequate Privacy Controls</w:t>
      </w:r>
    </w:p>
    <w:p w14:paraId="29573986" w14:textId="77777777" w:rsidR="005D58C6" w:rsidRPr="005D58C6" w:rsidRDefault="005D58C6" w:rsidP="005D58C6">
      <w:r w:rsidRPr="005D58C6">
        <w:t>M9 Insecure Data Storage</w:t>
      </w:r>
    </w:p>
    <w:p w14:paraId="1246A326" w14:textId="77777777" w:rsidR="005D58C6" w:rsidRPr="005D58C6" w:rsidRDefault="005D58C6" w:rsidP="005D58C6">
      <w:r w:rsidRPr="005D58C6">
        <w:t>CWE CWE-779 https://cwe.mitre.org/data/definitions/779.html</w:t>
      </w:r>
    </w:p>
    <w:p w14:paraId="3AEDA323" w14:textId="77777777" w:rsidR="005D58C6" w:rsidRPr="005D58C6" w:rsidRDefault="005D58C6" w:rsidP="005D58C6">
      <w:r w:rsidRPr="005D58C6">
        <w:t>MSTG MSTG-STORAGE-3 No sensitive data is written to application logs.</w:t>
      </w:r>
    </w:p>
    <w:p w14:paraId="49984BFF" w14:textId="77777777" w:rsidR="005D58C6" w:rsidRPr="005D58C6" w:rsidRDefault="005D58C6" w:rsidP="005D58C6">
      <w:r w:rsidRPr="005D58C6">
        <w:t>OWASP MASVS (v2) MASVS-STORAGE-2 The app prevents leakage of sensitive data.</w:t>
      </w:r>
    </w:p>
    <w:p w14:paraId="72A8425C" w14:textId="77777777" w:rsidR="005D58C6" w:rsidRPr="005D58C6" w:rsidRDefault="005D58C6" w:rsidP="005D58C6">
      <w:r w:rsidRPr="005D58C6">
        <w:t>PCI-DSS (v4.0) 3.2 Protect Account Data</w:t>
      </w:r>
    </w:p>
    <w:p w14:paraId="3C06C3A0" w14:textId="77777777" w:rsidR="005D58C6" w:rsidRPr="005D58C6" w:rsidRDefault="005D58C6" w:rsidP="005D58C6">
      <w:r w:rsidRPr="005D58C6">
        <w:t>Storage of account data is kept to a minimum</w:t>
      </w:r>
    </w:p>
    <w:p w14:paraId="6A8BA2DF" w14:textId="77777777" w:rsidR="005D58C6" w:rsidRPr="005D58C6" w:rsidRDefault="005D58C6" w:rsidP="005D58C6">
      <w:r w:rsidRPr="005D58C6">
        <w:t>3.3 Protect Account Data</w:t>
      </w:r>
    </w:p>
    <w:p w14:paraId="09F42560" w14:textId="77777777" w:rsidR="005D58C6" w:rsidRPr="005D58C6" w:rsidRDefault="005D58C6" w:rsidP="005D58C6">
      <w:r w:rsidRPr="005D58C6">
        <w:t>Sensitive authentication data (SAD) is not stored after</w:t>
      </w:r>
    </w:p>
    <w:p w14:paraId="764A779D" w14:textId="77777777" w:rsidR="005D58C6" w:rsidRPr="005D58C6" w:rsidRDefault="005D58C6" w:rsidP="005D58C6">
      <w:r w:rsidRPr="005D58C6">
        <w:t>authorization</w:t>
      </w:r>
    </w:p>
    <w:p w14:paraId="21DBB487" w14:textId="77777777" w:rsidR="005D58C6" w:rsidRPr="005D58C6" w:rsidRDefault="005D58C6" w:rsidP="005D58C6">
      <w:r w:rsidRPr="005D58C6">
        <w:t>3.4 Protect Account Data</w:t>
      </w:r>
    </w:p>
    <w:p w14:paraId="04A96781" w14:textId="77777777" w:rsidR="005D58C6" w:rsidRPr="005D58C6" w:rsidRDefault="005D58C6" w:rsidP="005D58C6">
      <w:r w:rsidRPr="005D58C6">
        <w:t>Access to displays of full PAN and ability to copy cardholder data</w:t>
      </w:r>
    </w:p>
    <w:p w14:paraId="71F465C6" w14:textId="77777777" w:rsidR="005D58C6" w:rsidRPr="005D58C6" w:rsidRDefault="005D58C6" w:rsidP="005D58C6">
      <w:r w:rsidRPr="005D58C6">
        <w:t>are restricted</w:t>
      </w:r>
    </w:p>
    <w:p w14:paraId="47F159AF" w14:textId="77777777" w:rsidR="005D58C6" w:rsidRPr="005D58C6" w:rsidRDefault="005D58C6" w:rsidP="005D58C6">
      <w:r w:rsidRPr="005D58C6">
        <w:t>3.5 Protect Account Data</w:t>
      </w:r>
    </w:p>
    <w:p w14:paraId="110A790D" w14:textId="77777777" w:rsidR="005D58C6" w:rsidRPr="005D58C6" w:rsidRDefault="005D58C6" w:rsidP="005D58C6">
      <w:r w:rsidRPr="005D58C6">
        <w:t>Primary account number (PAN) is secured wherever it is stored</w:t>
      </w:r>
    </w:p>
    <w:p w14:paraId="59D29F78" w14:textId="77777777" w:rsidR="005D58C6" w:rsidRPr="005D58C6" w:rsidRDefault="005D58C6" w:rsidP="005D58C6">
      <w:r w:rsidRPr="005D58C6">
        <w:t>Confidential Nov. 12, 2025, 4:24 a.m. UTC</w:t>
      </w:r>
    </w:p>
    <w:p w14:paraId="003C9DD5" w14:textId="77777777" w:rsidR="005D58C6" w:rsidRPr="005D58C6" w:rsidRDefault="005D58C6" w:rsidP="005D58C6">
      <w:r w:rsidRPr="005D58C6">
        <w:t>Page 32 of 80</w:t>
      </w:r>
    </w:p>
    <w:p w14:paraId="307FA2B0" w14:textId="77777777" w:rsidR="005D58C6" w:rsidRPr="005D58C6" w:rsidRDefault="005D58C6" w:rsidP="005D58C6">
      <w:r w:rsidRPr="005D58C6">
        <w:t>Application was found to be writing logs to the system logs</w:t>
      </w:r>
    </w:p>
    <w:p w14:paraId="2B90F728" w14:textId="77777777" w:rsidR="005D58C6" w:rsidRPr="005D58C6" w:rsidRDefault="005D58C6" w:rsidP="005D58C6">
      <w:r w:rsidRPr="005D58C6">
        <w:t>Reference: android.util.Log.d</w:t>
      </w:r>
    </w:p>
    <w:p w14:paraId="73668AC0" w14:textId="77777777" w:rsidR="005D58C6" w:rsidRPr="005D58C6" w:rsidRDefault="005D58C6" w:rsidP="005D58C6">
      <w:r w:rsidRPr="005D58C6">
        <w:t>Tag: AppCompatDelegate</w:t>
      </w:r>
    </w:p>
    <w:p w14:paraId="3FE5E40E" w14:textId="77777777" w:rsidR="005D58C6" w:rsidRPr="005D58C6" w:rsidRDefault="005D58C6" w:rsidP="005D58C6">
      <w:r w:rsidRPr="005D58C6">
        <w:t>Message: Checking for metadata for AppLocalesMetadataHolderService : Service not found</w:t>
      </w:r>
    </w:p>
    <w:p w14:paraId="716AD41C" w14:textId="77777777" w:rsidR="005D58C6" w:rsidRPr="005D58C6" w:rsidRDefault="005D58C6" w:rsidP="005D58C6">
      <w:r w:rsidRPr="005D58C6">
        <w:t>Reference: android.util.Log.i</w:t>
      </w:r>
    </w:p>
    <w:p w14:paraId="2A582D03" w14:textId="77777777" w:rsidR="005D58C6" w:rsidRPr="005D58C6" w:rsidRDefault="005D58C6" w:rsidP="005D58C6">
      <w:r w:rsidRPr="005D58C6">
        <w:t>Tag: cr_WVCFactoryProvider</w:t>
      </w:r>
    </w:p>
    <w:p w14:paraId="13C382DE" w14:textId="77777777" w:rsidR="005D58C6" w:rsidRPr="005D58C6" w:rsidRDefault="005D58C6" w:rsidP="005D58C6">
      <w:r w:rsidRPr="005D58C6">
        <w:t>Message: version=141.0.7390.122 (739012233) minSdkVersion=29 multiprocess=true packageId=127</w:t>
      </w:r>
    </w:p>
    <w:p w14:paraId="4E8029A8" w14:textId="77777777" w:rsidR="005D58C6" w:rsidRPr="005D58C6" w:rsidRDefault="005D58C6" w:rsidP="005D58C6">
      <w:r w:rsidRPr="005D58C6">
        <w:lastRenderedPageBreak/>
        <w:t>splits=&lt;none&gt;</w:t>
      </w:r>
    </w:p>
    <w:p w14:paraId="25CAF5EA" w14:textId="77777777" w:rsidR="005D58C6" w:rsidRPr="005D58C6" w:rsidRDefault="005D58C6" w:rsidP="005D58C6">
      <w:r w:rsidRPr="005D58C6">
        <w:t>Reference: android.util.Log.i</w:t>
      </w:r>
    </w:p>
    <w:p w14:paraId="7648CA5A" w14:textId="77777777" w:rsidR="005D58C6" w:rsidRPr="005D58C6" w:rsidRDefault="005D58C6" w:rsidP="005D58C6">
      <w:r w:rsidRPr="005D58C6">
        <w:t>Tag: cr_LibraryLoader</w:t>
      </w:r>
    </w:p>
    <w:p w14:paraId="6187CF50" w14:textId="77777777" w:rsidR="005D58C6" w:rsidRPr="005D58C6" w:rsidRDefault="005D58C6" w:rsidP="005D58C6">
      <w:r w:rsidRPr="005D58C6">
        <w:t>Message: Successfully loaded native library</w:t>
      </w:r>
    </w:p>
    <w:p w14:paraId="32290A34" w14:textId="77777777" w:rsidR="005D58C6" w:rsidRPr="005D58C6" w:rsidRDefault="005D58C6" w:rsidP="005D58C6">
      <w:r w:rsidRPr="005D58C6">
        <w:t>Reference: android.util.Log.i</w:t>
      </w:r>
    </w:p>
    <w:p w14:paraId="6B793412" w14:textId="77777777" w:rsidR="005D58C6" w:rsidRPr="005D58C6" w:rsidRDefault="005D58C6" w:rsidP="005D58C6">
      <w:r w:rsidRPr="005D58C6">
        <w:t>Tag: cr_CachingUmaRecorder</w:t>
      </w:r>
    </w:p>
    <w:p w14:paraId="23CF85CF" w14:textId="77777777" w:rsidR="005D58C6" w:rsidRPr="005D58C6" w:rsidRDefault="005D58C6" w:rsidP="005D58C6">
      <w:r w:rsidRPr="005D58C6">
        <w:t>Message: Flushed 14 samples from 14 histograms, 0 samples were dropped.</w:t>
      </w:r>
    </w:p>
    <w:p w14:paraId="6B4D25FF" w14:textId="77777777" w:rsidR="005D58C6" w:rsidRPr="005D58C6" w:rsidRDefault="005D58C6" w:rsidP="005D58C6">
      <w:r w:rsidRPr="005D58C6">
        <w:t>Reference: android.util.Log.i</w:t>
      </w:r>
    </w:p>
    <w:p w14:paraId="09B792A3" w14:textId="77777777" w:rsidR="005D58C6" w:rsidRPr="005D58C6" w:rsidRDefault="005D58C6" w:rsidP="005D58C6">
      <w:r w:rsidRPr="005D58C6">
        <w:t>Tag: cr_CombinedPProvider</w:t>
      </w:r>
    </w:p>
    <w:p w14:paraId="62813960" w14:textId="77777777" w:rsidR="005D58C6" w:rsidRPr="005D58C6" w:rsidRDefault="005D58C6" w:rsidP="005D58C6">
      <w:r w:rsidRPr="005D58C6">
        <w:t>Message: #registerProvider() provider:WV.ak@69b537 isPolicyCacheEnabled:false</w:t>
      </w:r>
    </w:p>
    <w:p w14:paraId="128300A1" w14:textId="77777777" w:rsidR="005D58C6" w:rsidRPr="005D58C6" w:rsidRDefault="005D58C6" w:rsidP="005D58C6">
      <w:r w:rsidRPr="005D58C6">
        <w:t>policyProvidersSize:0</w:t>
      </w:r>
    </w:p>
    <w:p w14:paraId="46BBD16B" w14:textId="77777777" w:rsidR="005D58C6" w:rsidRPr="005D58C6" w:rsidRDefault="005D58C6" w:rsidP="005D58C6">
      <w:r w:rsidRPr="005D58C6">
        <w:t>Reference: android.util.Log.i</w:t>
      </w:r>
    </w:p>
    <w:p w14:paraId="2E5DC0CD" w14:textId="77777777" w:rsidR="005D58C6" w:rsidRPr="005D58C6" w:rsidRDefault="005D58C6" w:rsidP="005D58C6">
      <w:r w:rsidRPr="005D58C6">
        <w:t>Tag: cr_PolicyProvider</w:t>
      </w:r>
    </w:p>
    <w:p w14:paraId="5DBA4486" w14:textId="77777777" w:rsidR="005D58C6" w:rsidRPr="005D58C6" w:rsidRDefault="005D58C6" w:rsidP="005D58C6">
      <w:r w:rsidRPr="005D58C6">
        <w:t>Message: #setManagerAndSource() 0</w:t>
      </w:r>
    </w:p>
    <w:p w14:paraId="4DE3B088" w14:textId="77777777" w:rsidR="005D58C6" w:rsidRPr="005D58C6" w:rsidRDefault="005D58C6" w:rsidP="005D58C6">
      <w:r w:rsidRPr="005D58C6">
        <w:t>Reference: android.util.Log.i</w:t>
      </w:r>
    </w:p>
    <w:p w14:paraId="32F821CE" w14:textId="77777777" w:rsidR="005D58C6" w:rsidRPr="005D58C6" w:rsidRDefault="005D58C6" w:rsidP="005D58C6">
      <w:r w:rsidRPr="005D58C6">
        <w:t>Tag: cr_CombinedPProvider</w:t>
      </w:r>
    </w:p>
    <w:p w14:paraId="7435B1DA" w14:textId="77777777" w:rsidR="005D58C6" w:rsidRPr="005D58C6" w:rsidRDefault="005D58C6" w:rsidP="005D58C6">
      <w:r w:rsidRPr="005D58C6">
        <w:t>Message: #linkNativeInternal() 1</w:t>
      </w:r>
    </w:p>
    <w:p w14:paraId="4AF4E61D" w14:textId="77777777" w:rsidR="005D58C6" w:rsidRPr="005D58C6" w:rsidRDefault="005D58C6" w:rsidP="005D58C6">
      <w:r w:rsidRPr="005D58C6">
        <w:t>HIPAA 164.312(a)(1) Technical Safeguards: Access Control</w:t>
      </w:r>
    </w:p>
    <w:p w14:paraId="302CD25C" w14:textId="77777777" w:rsidR="005D58C6" w:rsidRPr="005D58C6" w:rsidRDefault="005D58C6" w:rsidP="005D58C6">
      <w:r w:rsidRPr="005D58C6">
        <w:t>Unique User Identification (Required)</w:t>
      </w:r>
    </w:p>
    <w:p w14:paraId="428ED582" w14:textId="77777777" w:rsidR="005D58C6" w:rsidRPr="005D58C6" w:rsidRDefault="005D58C6" w:rsidP="005D58C6">
      <w:r w:rsidRPr="005D58C6">
        <w:t>Assign a unique name and/or number for identifying and</w:t>
      </w:r>
    </w:p>
    <w:p w14:paraId="7CA1BE01" w14:textId="77777777" w:rsidR="005D58C6" w:rsidRPr="005D58C6" w:rsidRDefault="005D58C6" w:rsidP="005D58C6">
      <w:r w:rsidRPr="005D58C6">
        <w:t>tracking user identity</w:t>
      </w:r>
    </w:p>
    <w:p w14:paraId="64032E23" w14:textId="77777777" w:rsidR="005D58C6" w:rsidRPr="005D58C6" w:rsidRDefault="005D58C6" w:rsidP="005D58C6">
      <w:r w:rsidRPr="005D58C6">
        <w:t>Emergency Access Procedure (Required)</w:t>
      </w:r>
    </w:p>
    <w:p w14:paraId="690DE5A1" w14:textId="77777777" w:rsidR="005D58C6" w:rsidRPr="005D58C6" w:rsidRDefault="005D58C6" w:rsidP="005D58C6">
      <w:r w:rsidRPr="005D58C6">
        <w:t>Establish (and implement as needed) procedures for obtaining</w:t>
      </w:r>
    </w:p>
    <w:p w14:paraId="552F476D" w14:textId="77777777" w:rsidR="005D58C6" w:rsidRPr="005D58C6" w:rsidRDefault="005D58C6" w:rsidP="005D58C6">
      <w:r w:rsidRPr="005D58C6">
        <w:t>necessary electronic protected health information during an</w:t>
      </w:r>
    </w:p>
    <w:p w14:paraId="11D3F6B2" w14:textId="77777777" w:rsidR="005D58C6" w:rsidRPr="005D58C6" w:rsidRDefault="005D58C6" w:rsidP="005D58C6">
      <w:r w:rsidRPr="005D58C6">
        <w:t>emergency.</w:t>
      </w:r>
    </w:p>
    <w:p w14:paraId="0BABB2D4" w14:textId="77777777" w:rsidR="005D58C6" w:rsidRPr="005D58C6" w:rsidRDefault="005D58C6" w:rsidP="005D58C6">
      <w:r w:rsidRPr="005D58C6">
        <w:t>Automatic Logoff (Addressable)</w:t>
      </w:r>
    </w:p>
    <w:p w14:paraId="54F83047" w14:textId="77777777" w:rsidR="005D58C6" w:rsidRPr="005D58C6" w:rsidRDefault="005D58C6" w:rsidP="005D58C6">
      <w:r w:rsidRPr="005D58C6">
        <w:lastRenderedPageBreak/>
        <w:t>Implement electronic procedures that terminate an electronic</w:t>
      </w:r>
    </w:p>
    <w:p w14:paraId="5060F5A6" w14:textId="77777777" w:rsidR="005D58C6" w:rsidRPr="005D58C6" w:rsidRDefault="005D58C6" w:rsidP="005D58C6">
      <w:r w:rsidRPr="005D58C6">
        <w:t>session after a predetermined time of inactivity.</w:t>
      </w:r>
    </w:p>
    <w:p w14:paraId="32BCC3B0" w14:textId="77777777" w:rsidR="005D58C6" w:rsidRPr="005D58C6" w:rsidRDefault="005D58C6" w:rsidP="005D58C6">
      <w:r w:rsidRPr="005D58C6">
        <w:t>Encryption and Decryption (Addressable)</w:t>
      </w:r>
    </w:p>
    <w:p w14:paraId="0EABFD60" w14:textId="77777777" w:rsidR="005D58C6" w:rsidRPr="005D58C6" w:rsidRDefault="005D58C6" w:rsidP="005D58C6">
      <w:r w:rsidRPr="005D58C6">
        <w:t>Implement a method to encrypt and decrypt electronic</w:t>
      </w:r>
    </w:p>
    <w:p w14:paraId="7723F575" w14:textId="77777777" w:rsidR="005D58C6" w:rsidRPr="005D58C6" w:rsidRDefault="005D58C6" w:rsidP="005D58C6">
      <w:r w:rsidRPr="005D58C6">
        <w:t>protected health information.</w:t>
      </w:r>
    </w:p>
    <w:p w14:paraId="398C827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E74E31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539ED56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A52C43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43F9415" w14:textId="77777777" w:rsidR="005D58C6" w:rsidRPr="005D58C6" w:rsidRDefault="005D58C6" w:rsidP="005D58C6">
      <w:r w:rsidRPr="005D58C6">
        <w:t>GDPR Art-25-GDPR Data protection by design and by default</w:t>
      </w:r>
    </w:p>
    <w:p w14:paraId="0620B263" w14:textId="77777777" w:rsidR="005D58C6" w:rsidRPr="005D58C6" w:rsidRDefault="005D58C6" w:rsidP="005D58C6">
      <w:r w:rsidRPr="005D58C6">
        <w:t>Art-32-GDPR Security of processing</w:t>
      </w:r>
    </w:p>
    <w:p w14:paraId="2F6841C1" w14:textId="77777777" w:rsidR="005D58C6" w:rsidRPr="005D58C6" w:rsidRDefault="005D58C6" w:rsidP="005D58C6">
      <w:r w:rsidRPr="005D58C6">
        <w:t>Risk Assessment</w:t>
      </w:r>
    </w:p>
    <w:p w14:paraId="4DAF4F05" w14:textId="77777777" w:rsidR="005D58C6" w:rsidRPr="005D58C6" w:rsidRDefault="005D58C6" w:rsidP="005D58C6">
      <w:r w:rsidRPr="005D58C6">
        <w:t>Confidential Nov. 12, 2025, 4:24 a.m. UTC</w:t>
      </w:r>
    </w:p>
    <w:p w14:paraId="59775EB6" w14:textId="77777777" w:rsidR="005D58C6" w:rsidRPr="005D58C6" w:rsidRDefault="005D58C6" w:rsidP="005D58C6">
      <w:r w:rsidRPr="005D58C6">
        <w:t>Page 33 of 80</w:t>
      </w:r>
    </w:p>
    <w:p w14:paraId="53795B89" w14:textId="77777777" w:rsidR="005D58C6" w:rsidRPr="005D58C6" w:rsidRDefault="005D58C6" w:rsidP="005D58C6">
      <w:r w:rsidRPr="005D58C6">
        <w:t>Reference: android.util.Log.i</w:t>
      </w:r>
    </w:p>
    <w:p w14:paraId="71B9746D" w14:textId="77777777" w:rsidR="005D58C6" w:rsidRPr="005D58C6" w:rsidRDefault="005D58C6" w:rsidP="005D58C6">
      <w:r w:rsidRPr="005D58C6">
        <w:t>Tag: cr_AppResProvider</w:t>
      </w:r>
    </w:p>
    <w:p w14:paraId="72B47BBF" w14:textId="77777777" w:rsidR="005D58C6" w:rsidRPr="005D58C6" w:rsidRDefault="005D58C6" w:rsidP="005D58C6">
      <w:r w:rsidRPr="005D58C6">
        <w:t>Message: #getApplicationRestrictionsFromUserManager() Bundle[EMPTY_PARCEL]</w:t>
      </w:r>
    </w:p>
    <w:p w14:paraId="10FC3BDC" w14:textId="77777777" w:rsidR="005D58C6" w:rsidRPr="005D58C6" w:rsidRDefault="005D58C6" w:rsidP="005D58C6">
      <w:r w:rsidRPr="005D58C6">
        <w:t>Reference: android.util.Log.i</w:t>
      </w:r>
    </w:p>
    <w:p w14:paraId="379128EF" w14:textId="77777777" w:rsidR="005D58C6" w:rsidRPr="005D58C6" w:rsidRDefault="005D58C6" w:rsidP="005D58C6">
      <w:r w:rsidRPr="005D58C6">
        <w:t>Tag: cr_PolicyProvider</w:t>
      </w:r>
    </w:p>
    <w:p w14:paraId="56DC33A3" w14:textId="77777777" w:rsidR="005D58C6" w:rsidRPr="005D58C6" w:rsidRDefault="005D58C6" w:rsidP="005D58C6">
      <w:r w:rsidRPr="005D58C6">
        <w:t>Message: #notifySettingsAvailable() 0</w:t>
      </w:r>
    </w:p>
    <w:p w14:paraId="58B5D3BF" w14:textId="77777777" w:rsidR="005D58C6" w:rsidRPr="005D58C6" w:rsidRDefault="005D58C6" w:rsidP="005D58C6">
      <w:r w:rsidRPr="005D58C6">
        <w:t>Reference: android.util.Log.i</w:t>
      </w:r>
    </w:p>
    <w:p w14:paraId="528936EE" w14:textId="77777777" w:rsidR="005D58C6" w:rsidRPr="005D58C6" w:rsidRDefault="005D58C6" w:rsidP="005D58C6">
      <w:r w:rsidRPr="005D58C6">
        <w:t>Tag: cr_CombinedPProvider</w:t>
      </w:r>
    </w:p>
    <w:p w14:paraId="750D1B8E" w14:textId="77777777" w:rsidR="005D58C6" w:rsidRPr="005D58C6" w:rsidRDefault="005D58C6" w:rsidP="005D58C6">
      <w:r w:rsidRPr="005D58C6">
        <w:t>Message: #onSettingsAvailable() 0</w:t>
      </w:r>
    </w:p>
    <w:p w14:paraId="12E70149" w14:textId="77777777" w:rsidR="005D58C6" w:rsidRPr="005D58C6" w:rsidRDefault="005D58C6" w:rsidP="005D58C6">
      <w:r w:rsidRPr="005D58C6">
        <w:t>Reference: android.util.Log.i</w:t>
      </w:r>
    </w:p>
    <w:p w14:paraId="43291A2C" w14:textId="77777777" w:rsidR="005D58C6" w:rsidRPr="005D58C6" w:rsidRDefault="005D58C6" w:rsidP="005D58C6">
      <w:r w:rsidRPr="005D58C6">
        <w:t>Tag: cr_CombinedPProvider</w:t>
      </w:r>
    </w:p>
    <w:p w14:paraId="1ADDDCDC" w14:textId="77777777" w:rsidR="005D58C6" w:rsidRPr="005D58C6" w:rsidRDefault="005D58C6" w:rsidP="005D58C6">
      <w:r w:rsidRPr="005D58C6">
        <w:t>Message: #flushPolicies()</w:t>
      </w:r>
    </w:p>
    <w:p w14:paraId="4C6E935A" w14:textId="77777777" w:rsidR="005D58C6" w:rsidRPr="005D58C6" w:rsidRDefault="005D58C6" w:rsidP="005D58C6">
      <w:r w:rsidRPr="005D58C6">
        <w:lastRenderedPageBreak/>
        <w:t>Reference: android.util.Log.w</w:t>
      </w:r>
    </w:p>
    <w:p w14:paraId="4917BCB6" w14:textId="77777777" w:rsidR="005D58C6" w:rsidRPr="005D58C6" w:rsidRDefault="005D58C6" w:rsidP="005D58C6">
      <w:r w:rsidRPr="005D58C6">
        <w:t>Tag: cr_media</w:t>
      </w:r>
    </w:p>
    <w:p w14:paraId="2EAF63DE" w14:textId="77777777" w:rsidR="005D58C6" w:rsidRPr="005D58C6" w:rsidRDefault="005D58C6" w:rsidP="005D58C6">
      <w:r w:rsidRPr="005D58C6">
        <w:t>Message: BLUETOOTH_CONNECT permission is missing.</w:t>
      </w:r>
    </w:p>
    <w:p w14:paraId="1996F5A5" w14:textId="77777777" w:rsidR="005D58C6" w:rsidRPr="005D58C6" w:rsidRDefault="005D58C6" w:rsidP="005D58C6">
      <w:r w:rsidRPr="005D58C6">
        <w:t>Reference: android.util.Log.w</w:t>
      </w:r>
    </w:p>
    <w:p w14:paraId="4F5A850B" w14:textId="77777777" w:rsidR="005D58C6" w:rsidRPr="005D58C6" w:rsidRDefault="005D58C6" w:rsidP="005D58C6">
      <w:r w:rsidRPr="005D58C6">
        <w:t>Tag: cr_media</w:t>
      </w:r>
    </w:p>
    <w:p w14:paraId="5EAEE97C" w14:textId="77777777" w:rsidR="005D58C6" w:rsidRPr="005D58C6" w:rsidRDefault="005D58C6" w:rsidP="005D58C6">
      <w:r w:rsidRPr="005D58C6">
        <w:t>Message: getBluetoothAdapter() requires BLUETOOTH permission</w:t>
      </w:r>
    </w:p>
    <w:p w14:paraId="774028DD" w14:textId="77777777" w:rsidR="005D58C6" w:rsidRPr="005D58C6" w:rsidRDefault="005D58C6" w:rsidP="005D58C6">
      <w:r w:rsidRPr="005D58C6">
        <w:t>Reference: android.util.Log.w</w:t>
      </w:r>
    </w:p>
    <w:p w14:paraId="736C98EC" w14:textId="77777777" w:rsidR="005D58C6" w:rsidRPr="005D58C6" w:rsidRDefault="005D58C6" w:rsidP="005D58C6">
      <w:r w:rsidRPr="005D58C6">
        <w:t>Tag: cr_media</w:t>
      </w:r>
    </w:p>
    <w:p w14:paraId="283392A4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5D8D6FA0" w14:textId="77777777" w:rsidR="005D58C6" w:rsidRPr="005D58C6" w:rsidRDefault="005D58C6" w:rsidP="005D58C6">
      <w:r w:rsidRPr="005D58C6">
        <w:t>Reference: android.util.Log.w</w:t>
      </w:r>
    </w:p>
    <w:p w14:paraId="160022FF" w14:textId="77777777" w:rsidR="005D58C6" w:rsidRPr="005D58C6" w:rsidRDefault="005D58C6" w:rsidP="005D58C6">
      <w:r w:rsidRPr="005D58C6">
        <w:t>Tag: VideoCapabilities</w:t>
      </w:r>
    </w:p>
    <w:p w14:paraId="1E4B4A42" w14:textId="77777777" w:rsidR="005D58C6" w:rsidRPr="005D58C6" w:rsidRDefault="005D58C6" w:rsidP="005D58C6">
      <w:r w:rsidRPr="005D58C6">
        <w:t>Message: Unrecognized profile/level 0/3 for video/mpeg2</w:t>
      </w:r>
    </w:p>
    <w:p w14:paraId="496C939A" w14:textId="77777777" w:rsidR="005D58C6" w:rsidRPr="005D58C6" w:rsidRDefault="005D58C6" w:rsidP="005D58C6">
      <w:r w:rsidRPr="005D58C6">
        <w:t>Reference: android.util.Log.i</w:t>
      </w:r>
    </w:p>
    <w:p w14:paraId="65675BAD" w14:textId="77777777" w:rsidR="005D58C6" w:rsidRPr="005D58C6" w:rsidRDefault="005D58C6" w:rsidP="005D58C6">
      <w:r w:rsidRPr="005D58C6">
        <w:t>Tag: VideoCapabilities</w:t>
      </w:r>
    </w:p>
    <w:p w14:paraId="4934E8CB" w14:textId="77777777" w:rsidR="005D58C6" w:rsidRPr="005D58C6" w:rsidRDefault="005D58C6" w:rsidP="005D58C6">
      <w:r w:rsidRPr="005D58C6">
        <w:t>Message: Unsupported profile 4 for video/mp4v-es</w:t>
      </w:r>
    </w:p>
    <w:p w14:paraId="0DD391A2" w14:textId="77777777" w:rsidR="005D58C6" w:rsidRPr="005D58C6" w:rsidRDefault="005D58C6" w:rsidP="005D58C6">
      <w:r w:rsidRPr="005D58C6">
        <w:t>Reference: android.util.Log.w</w:t>
      </w:r>
    </w:p>
    <w:p w14:paraId="0886BE2F" w14:textId="77777777" w:rsidR="005D58C6" w:rsidRPr="005D58C6" w:rsidRDefault="005D58C6" w:rsidP="005D58C6">
      <w:r w:rsidRPr="005D58C6">
        <w:t>Tag: LOTTIE</w:t>
      </w:r>
    </w:p>
    <w:p w14:paraId="343ACBBE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4EA71A7B" w14:textId="77777777" w:rsidR="005D58C6" w:rsidRPr="005D58C6" w:rsidRDefault="005D58C6" w:rsidP="005D58C6">
      <w:r w:rsidRPr="005D58C6">
        <w:t>manually enabled by calling enableMergePathsForKitKatAndAbove().</w:t>
      </w:r>
    </w:p>
    <w:p w14:paraId="7BAFAE15" w14:textId="77777777" w:rsidR="005D58C6" w:rsidRPr="005D58C6" w:rsidRDefault="005D58C6" w:rsidP="005D58C6">
      <w:r w:rsidRPr="005D58C6">
        <w:t>Reference: android.util.Log.w</w:t>
      </w:r>
    </w:p>
    <w:p w14:paraId="1DB64DD2" w14:textId="77777777" w:rsidR="005D58C6" w:rsidRPr="005D58C6" w:rsidRDefault="005D58C6" w:rsidP="005D58C6">
      <w:r w:rsidRPr="005D58C6">
        <w:t>Tag: LOTTIE</w:t>
      </w:r>
    </w:p>
    <w:p w14:paraId="75D4443B" w14:textId="77777777" w:rsidR="005D58C6" w:rsidRPr="005D58C6" w:rsidRDefault="005D58C6" w:rsidP="005D58C6">
      <w:r w:rsidRPr="005D58C6">
        <w:t>Message: Animation contains merge paths but they are disabled.</w:t>
      </w:r>
    </w:p>
    <w:p w14:paraId="6B4A8E8E" w14:textId="77777777" w:rsidR="005D58C6" w:rsidRPr="005D58C6" w:rsidRDefault="005D58C6" w:rsidP="005D58C6">
      <w:r w:rsidRPr="005D58C6">
        <w:t>Reference: android.util.Log.d</w:t>
      </w:r>
    </w:p>
    <w:p w14:paraId="264BD8FF" w14:textId="77777777" w:rsidR="005D58C6" w:rsidRPr="005D58C6" w:rsidRDefault="005D58C6" w:rsidP="005D58C6">
      <w:r w:rsidRPr="005D58C6">
        <w:t>Tag: ProfileInstaller</w:t>
      </w:r>
    </w:p>
    <w:p w14:paraId="46D06868" w14:textId="77777777" w:rsidR="005D58C6" w:rsidRPr="005D58C6" w:rsidRDefault="005D58C6" w:rsidP="005D58C6">
      <w:r w:rsidRPr="005D58C6">
        <w:t>Message: Installing profile for com.wnapp.id1762275362043</w:t>
      </w:r>
    </w:p>
    <w:p w14:paraId="44423958" w14:textId="77777777" w:rsidR="005D58C6" w:rsidRPr="005D58C6" w:rsidRDefault="005D58C6" w:rsidP="005D58C6">
      <w:r w:rsidRPr="005D58C6">
        <w:lastRenderedPageBreak/>
        <w:t>Reference: android.util.Log.w</w:t>
      </w:r>
    </w:p>
    <w:p w14:paraId="3B9EBD76" w14:textId="77777777" w:rsidR="005D58C6" w:rsidRPr="005D58C6" w:rsidRDefault="005D58C6" w:rsidP="005D58C6">
      <w:r w:rsidRPr="005D58C6">
        <w:t>Tag: cr_media</w:t>
      </w:r>
    </w:p>
    <w:p w14:paraId="53D71F33" w14:textId="77777777" w:rsidR="005D58C6" w:rsidRPr="005D58C6" w:rsidRDefault="005D58C6" w:rsidP="005D58C6">
      <w:r w:rsidRPr="005D58C6">
        <w:t>Message: BLUETOOTH_CONNECT permission is missing.</w:t>
      </w:r>
    </w:p>
    <w:p w14:paraId="7ED4BE5E" w14:textId="77777777" w:rsidR="005D58C6" w:rsidRPr="005D58C6" w:rsidRDefault="005D58C6" w:rsidP="005D58C6">
      <w:r w:rsidRPr="005D58C6">
        <w:t>Reference: android.util.Log.w</w:t>
      </w:r>
    </w:p>
    <w:p w14:paraId="429809FE" w14:textId="77777777" w:rsidR="005D58C6" w:rsidRPr="005D58C6" w:rsidRDefault="005D58C6" w:rsidP="005D58C6">
      <w:r w:rsidRPr="005D58C6">
        <w:t>Tag: cr_media</w:t>
      </w:r>
    </w:p>
    <w:p w14:paraId="5DC43A33" w14:textId="77777777" w:rsidR="005D58C6" w:rsidRPr="005D58C6" w:rsidRDefault="005D58C6" w:rsidP="005D58C6">
      <w:r w:rsidRPr="005D58C6">
        <w:t>Message: getBluetoothAdapter() requires BLUETOOTH permission</w:t>
      </w:r>
    </w:p>
    <w:p w14:paraId="4BF9AA11" w14:textId="77777777" w:rsidR="005D58C6" w:rsidRPr="005D58C6" w:rsidRDefault="005D58C6" w:rsidP="005D58C6">
      <w:r w:rsidRPr="005D58C6">
        <w:t>Confidential Nov. 12, 2025, 4:24 a.m. UTC</w:t>
      </w:r>
    </w:p>
    <w:p w14:paraId="43FE2B76" w14:textId="77777777" w:rsidR="005D58C6" w:rsidRPr="005D58C6" w:rsidRDefault="005D58C6" w:rsidP="005D58C6">
      <w:r w:rsidRPr="005D58C6">
        <w:t>Page 34 of 80</w:t>
      </w:r>
    </w:p>
    <w:p w14:paraId="08D62D2E" w14:textId="77777777" w:rsidR="005D58C6" w:rsidRPr="005D58C6" w:rsidRDefault="005D58C6" w:rsidP="005D58C6">
      <w:r w:rsidRPr="005D58C6">
        <w:t>Reference: android.util.Log.w</w:t>
      </w:r>
    </w:p>
    <w:p w14:paraId="1B8FF2FD" w14:textId="77777777" w:rsidR="005D58C6" w:rsidRPr="005D58C6" w:rsidRDefault="005D58C6" w:rsidP="005D58C6">
      <w:r w:rsidRPr="005D58C6">
        <w:t>Tag: cr_media</w:t>
      </w:r>
    </w:p>
    <w:p w14:paraId="7C698D01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785348EF" w14:textId="77777777" w:rsidR="005D58C6" w:rsidRPr="005D58C6" w:rsidRDefault="005D58C6" w:rsidP="005D58C6">
      <w:r w:rsidRPr="005D58C6">
        <w:t>Reference: android.util.Log.w</w:t>
      </w:r>
    </w:p>
    <w:p w14:paraId="2E21F67B" w14:textId="77777777" w:rsidR="005D58C6" w:rsidRPr="005D58C6" w:rsidRDefault="005D58C6" w:rsidP="005D58C6">
      <w:r w:rsidRPr="005D58C6">
        <w:t>Tag: LOTTIE</w:t>
      </w:r>
    </w:p>
    <w:p w14:paraId="67F997AF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6D3D0DF5" w14:textId="77777777" w:rsidR="005D58C6" w:rsidRPr="005D58C6" w:rsidRDefault="005D58C6" w:rsidP="005D58C6">
      <w:r w:rsidRPr="005D58C6">
        <w:t>manually enabled by calling enableMergePathsForKitKatAndAbove().</w:t>
      </w:r>
    </w:p>
    <w:p w14:paraId="5A4D53BB" w14:textId="77777777" w:rsidR="005D58C6" w:rsidRPr="005D58C6" w:rsidRDefault="005D58C6" w:rsidP="005D58C6">
      <w:r w:rsidRPr="005D58C6">
        <w:t>Reference: android.util.Log.d</w:t>
      </w:r>
    </w:p>
    <w:p w14:paraId="63922425" w14:textId="77777777" w:rsidR="005D58C6" w:rsidRPr="005D58C6" w:rsidRDefault="005D58C6" w:rsidP="005D58C6">
      <w:r w:rsidRPr="005D58C6">
        <w:t>Tag: InsetsController</w:t>
      </w:r>
    </w:p>
    <w:p w14:paraId="788178E7" w14:textId="77777777" w:rsidR="005D58C6" w:rsidRPr="005D58C6" w:rsidRDefault="005D58C6" w:rsidP="005D58C6">
      <w:r w:rsidRPr="005D58C6">
        <w:t>Message: hide(ime())</w:t>
      </w:r>
    </w:p>
    <w:p w14:paraId="1A08317A" w14:textId="77777777" w:rsidR="005D58C6" w:rsidRPr="005D58C6" w:rsidRDefault="005D58C6" w:rsidP="005D58C6">
      <w:r w:rsidRPr="005D58C6">
        <w:t>Reference: android.util.Log.i</w:t>
      </w:r>
    </w:p>
    <w:p w14:paraId="475EDD07" w14:textId="77777777" w:rsidR="005D58C6" w:rsidRPr="005D58C6" w:rsidRDefault="005D58C6" w:rsidP="005D58C6">
      <w:r w:rsidRPr="005D58C6">
        <w:t>Tag: ImeTracker</w:t>
      </w:r>
    </w:p>
    <w:p w14:paraId="1D5228DE" w14:textId="77777777" w:rsidR="005D58C6" w:rsidRPr="005D58C6" w:rsidRDefault="005D58C6" w:rsidP="005D58C6">
      <w:r w:rsidRPr="005D58C6">
        <w:t>Message: com.wnapp.id1762275362043:3de49346: onCancelled at PHASE_CLIENT_ALREADY_HIDDEN</w:t>
      </w:r>
    </w:p>
    <w:p w14:paraId="73F67F86" w14:textId="77777777" w:rsidR="005D58C6" w:rsidRPr="005D58C6" w:rsidRDefault="005D58C6" w:rsidP="005D58C6">
      <w:r w:rsidRPr="005D58C6">
        <w:t>Reference: android.util.Log.w</w:t>
      </w:r>
    </w:p>
    <w:p w14:paraId="52871E55" w14:textId="77777777" w:rsidR="005D58C6" w:rsidRPr="005D58C6" w:rsidRDefault="005D58C6" w:rsidP="005D58C6">
      <w:r w:rsidRPr="005D58C6">
        <w:t>Tag: LOTTIE</w:t>
      </w:r>
    </w:p>
    <w:p w14:paraId="24A37706" w14:textId="77777777" w:rsidR="005D58C6" w:rsidRPr="005D58C6" w:rsidRDefault="005D58C6" w:rsidP="005D58C6">
      <w:r w:rsidRPr="005D58C6">
        <w:t>Message: Animation contains merge paths but they are disabled.</w:t>
      </w:r>
    </w:p>
    <w:p w14:paraId="2E19FA59" w14:textId="77777777" w:rsidR="005D58C6" w:rsidRPr="005D58C6" w:rsidRDefault="005D58C6" w:rsidP="005D58C6">
      <w:r w:rsidRPr="005D58C6">
        <w:t>Reference: android.util.Log.d</w:t>
      </w:r>
    </w:p>
    <w:p w14:paraId="35A5E1A7" w14:textId="77777777" w:rsidR="005D58C6" w:rsidRPr="005D58C6" w:rsidRDefault="005D58C6" w:rsidP="005D58C6">
      <w:r w:rsidRPr="005D58C6">
        <w:lastRenderedPageBreak/>
        <w:t>Tag: ProfileInstaller</w:t>
      </w:r>
    </w:p>
    <w:p w14:paraId="37CE9BC9" w14:textId="77777777" w:rsidR="005D58C6" w:rsidRPr="005D58C6" w:rsidRDefault="005D58C6" w:rsidP="005D58C6">
      <w:r w:rsidRPr="005D58C6">
        <w:t>Message: Installing profile for com.wnapp.id1762275362043</w:t>
      </w:r>
    </w:p>
    <w:p w14:paraId="0C3B38E0" w14:textId="77777777" w:rsidR="005D58C6" w:rsidRPr="005D58C6" w:rsidRDefault="005D58C6" w:rsidP="005D58C6">
      <w:r w:rsidRPr="005D58C6">
        <w:t>Reference: android.util.Log.e</w:t>
      </w:r>
    </w:p>
    <w:p w14:paraId="5701AE75" w14:textId="77777777" w:rsidR="005D58C6" w:rsidRPr="005D58C6" w:rsidRDefault="005D58C6" w:rsidP="005D58C6">
      <w:r w:rsidRPr="005D58C6">
        <w:t>Tag: FilePhenotypeFlags</w:t>
      </w:r>
    </w:p>
    <w:p w14:paraId="768EAA79" w14:textId="77777777" w:rsidR="005D58C6" w:rsidRPr="005D58C6" w:rsidRDefault="005D58C6" w:rsidP="005D58C6">
      <w:r w:rsidRPr="005D58C6">
        <w:t>Message: Config package com.google.android.gms.clearcut_client#com.wnapp.id1762275362043 cannot</w:t>
      </w:r>
    </w:p>
    <w:p w14:paraId="5A2EDA58" w14:textId="77777777" w:rsidR="005D58C6" w:rsidRPr="005D58C6" w:rsidRDefault="005D58C6" w:rsidP="005D58C6">
      <w:r w:rsidRPr="005D58C6">
        <w:t>use FILE backing without declarative registration. See go/phenotype-androidintegration#</w:t>
      </w:r>
    </w:p>
    <w:p w14:paraId="527B3B82" w14:textId="77777777" w:rsidR="005D58C6" w:rsidRPr="005D58C6" w:rsidRDefault="005D58C6" w:rsidP="005D58C6">
      <w:r w:rsidRPr="005D58C6">
        <w:t>phenotype for more information. This will lead to stale flags.</w:t>
      </w:r>
    </w:p>
    <w:p w14:paraId="5CA6C663" w14:textId="77777777" w:rsidR="005D58C6" w:rsidRPr="005D58C6" w:rsidRDefault="005D58C6" w:rsidP="005D58C6">
      <w:r w:rsidRPr="005D58C6">
        <w:t>Reference: android.util.Log.w</w:t>
      </w:r>
    </w:p>
    <w:p w14:paraId="0515ADD8" w14:textId="77777777" w:rsidR="005D58C6" w:rsidRPr="005D58C6" w:rsidRDefault="005D58C6" w:rsidP="005D58C6">
      <w:r w:rsidRPr="005D58C6">
        <w:t>Tag: cr_media</w:t>
      </w:r>
    </w:p>
    <w:p w14:paraId="2BBADDD5" w14:textId="77777777" w:rsidR="005D58C6" w:rsidRPr="005D58C6" w:rsidRDefault="005D58C6" w:rsidP="005D58C6">
      <w:r w:rsidRPr="005D58C6">
        <w:t>Message: BLUETOOTH_CONNECT permission is missing.</w:t>
      </w:r>
    </w:p>
    <w:p w14:paraId="3ADD0E38" w14:textId="77777777" w:rsidR="005D58C6" w:rsidRPr="005D58C6" w:rsidRDefault="005D58C6" w:rsidP="005D58C6">
      <w:r w:rsidRPr="005D58C6">
        <w:t>Reference: android.util.Log.w</w:t>
      </w:r>
    </w:p>
    <w:p w14:paraId="4D774C04" w14:textId="77777777" w:rsidR="005D58C6" w:rsidRPr="005D58C6" w:rsidRDefault="005D58C6" w:rsidP="005D58C6">
      <w:r w:rsidRPr="005D58C6">
        <w:t>Tag: cr_media</w:t>
      </w:r>
    </w:p>
    <w:p w14:paraId="74AC0ED7" w14:textId="77777777" w:rsidR="005D58C6" w:rsidRPr="005D58C6" w:rsidRDefault="005D58C6" w:rsidP="005D58C6">
      <w:r w:rsidRPr="005D58C6">
        <w:t>Message: getBluetoothAdapter() requires BLUETOOTH permission</w:t>
      </w:r>
    </w:p>
    <w:p w14:paraId="07C242B3" w14:textId="77777777" w:rsidR="005D58C6" w:rsidRPr="005D58C6" w:rsidRDefault="005D58C6" w:rsidP="005D58C6">
      <w:r w:rsidRPr="005D58C6">
        <w:t>Reference: android.util.Log.w</w:t>
      </w:r>
    </w:p>
    <w:p w14:paraId="4285726B" w14:textId="77777777" w:rsidR="005D58C6" w:rsidRPr="005D58C6" w:rsidRDefault="005D58C6" w:rsidP="005D58C6">
      <w:r w:rsidRPr="005D58C6">
        <w:t>Tag: cr_media</w:t>
      </w:r>
    </w:p>
    <w:p w14:paraId="14833EDA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0A0EEBB8" w14:textId="77777777" w:rsidR="005D58C6" w:rsidRPr="005D58C6" w:rsidRDefault="005D58C6" w:rsidP="005D58C6">
      <w:r w:rsidRPr="005D58C6">
        <w:t>Reference: android.util.Log.w</w:t>
      </w:r>
    </w:p>
    <w:p w14:paraId="79759FFF" w14:textId="77777777" w:rsidR="005D58C6" w:rsidRPr="005D58C6" w:rsidRDefault="005D58C6" w:rsidP="005D58C6">
      <w:r w:rsidRPr="005D58C6">
        <w:t>Tag: LOTTIE</w:t>
      </w:r>
    </w:p>
    <w:p w14:paraId="3087F5A5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6AE78618" w14:textId="77777777" w:rsidR="005D58C6" w:rsidRPr="005D58C6" w:rsidRDefault="005D58C6" w:rsidP="005D58C6">
      <w:r w:rsidRPr="005D58C6">
        <w:t>manually enabled by calling enableMergePathsForKitKatAndAbove().</w:t>
      </w:r>
    </w:p>
    <w:p w14:paraId="4F1027AD" w14:textId="77777777" w:rsidR="005D58C6" w:rsidRPr="005D58C6" w:rsidRDefault="005D58C6" w:rsidP="005D58C6">
      <w:r w:rsidRPr="005D58C6">
        <w:t>Reference: android.util.Log.d</w:t>
      </w:r>
    </w:p>
    <w:p w14:paraId="39CEF37C" w14:textId="77777777" w:rsidR="005D58C6" w:rsidRPr="005D58C6" w:rsidRDefault="005D58C6" w:rsidP="005D58C6">
      <w:r w:rsidRPr="005D58C6">
        <w:t>Tag: InsetsController</w:t>
      </w:r>
    </w:p>
    <w:p w14:paraId="535FBB81" w14:textId="77777777" w:rsidR="005D58C6" w:rsidRPr="005D58C6" w:rsidRDefault="005D58C6" w:rsidP="005D58C6">
      <w:r w:rsidRPr="005D58C6">
        <w:t>Message: hide(ime())</w:t>
      </w:r>
    </w:p>
    <w:p w14:paraId="1AA92D71" w14:textId="77777777" w:rsidR="005D58C6" w:rsidRPr="005D58C6" w:rsidRDefault="005D58C6" w:rsidP="005D58C6">
      <w:r w:rsidRPr="005D58C6">
        <w:t>Reference: android.util.Log.i</w:t>
      </w:r>
    </w:p>
    <w:p w14:paraId="6740F8E7" w14:textId="77777777" w:rsidR="005D58C6" w:rsidRPr="005D58C6" w:rsidRDefault="005D58C6" w:rsidP="005D58C6">
      <w:r w:rsidRPr="005D58C6">
        <w:t>Tag: ImeTracker</w:t>
      </w:r>
    </w:p>
    <w:p w14:paraId="4299A03E" w14:textId="77777777" w:rsidR="005D58C6" w:rsidRPr="005D58C6" w:rsidRDefault="005D58C6" w:rsidP="005D58C6">
      <w:r w:rsidRPr="005D58C6">
        <w:lastRenderedPageBreak/>
        <w:t>Message: com.wnapp.id1762275362043:3de49346: onCancelled at PHASE_CLIENT_ALREADY_HIDDEN</w:t>
      </w:r>
    </w:p>
    <w:p w14:paraId="1AA53AB3" w14:textId="77777777" w:rsidR="005D58C6" w:rsidRPr="005D58C6" w:rsidRDefault="005D58C6" w:rsidP="005D58C6">
      <w:r w:rsidRPr="005D58C6">
        <w:t>Confidential Nov. 12, 2025, 4:24 a.m. UTC</w:t>
      </w:r>
    </w:p>
    <w:p w14:paraId="4FC9A624" w14:textId="77777777" w:rsidR="005D58C6" w:rsidRPr="005D58C6" w:rsidRDefault="005D58C6" w:rsidP="005D58C6">
      <w:r w:rsidRPr="005D58C6">
        <w:t>Page 35 of 80</w:t>
      </w:r>
    </w:p>
    <w:p w14:paraId="05F78700" w14:textId="77777777" w:rsidR="005D58C6" w:rsidRPr="005D58C6" w:rsidRDefault="005D58C6" w:rsidP="005D58C6">
      <w:r w:rsidRPr="005D58C6">
        <w:t>Reference: android.util.Log.w</w:t>
      </w:r>
    </w:p>
    <w:p w14:paraId="0402CF43" w14:textId="77777777" w:rsidR="005D58C6" w:rsidRPr="005D58C6" w:rsidRDefault="005D58C6" w:rsidP="005D58C6">
      <w:r w:rsidRPr="005D58C6">
        <w:t>Tag: LOTTIE</w:t>
      </w:r>
    </w:p>
    <w:p w14:paraId="7AD60305" w14:textId="77777777" w:rsidR="005D58C6" w:rsidRPr="005D58C6" w:rsidRDefault="005D58C6" w:rsidP="005D58C6">
      <w:r w:rsidRPr="005D58C6">
        <w:t>Message: Animation contains merge paths but they are disabled.</w:t>
      </w:r>
    </w:p>
    <w:p w14:paraId="7F3ED42B" w14:textId="77777777" w:rsidR="005D58C6" w:rsidRPr="005D58C6" w:rsidRDefault="005D58C6" w:rsidP="005D58C6">
      <w:r w:rsidRPr="005D58C6">
        <w:t>Reference: android.util.Log.d</w:t>
      </w:r>
    </w:p>
    <w:p w14:paraId="285E717B" w14:textId="77777777" w:rsidR="005D58C6" w:rsidRPr="005D58C6" w:rsidRDefault="005D58C6" w:rsidP="005D58C6">
      <w:r w:rsidRPr="005D58C6">
        <w:t>Tag: ProfileInstaller</w:t>
      </w:r>
    </w:p>
    <w:p w14:paraId="4A3438E6" w14:textId="77777777" w:rsidR="005D58C6" w:rsidRPr="005D58C6" w:rsidRDefault="005D58C6" w:rsidP="005D58C6">
      <w:r w:rsidRPr="005D58C6">
        <w:t>Message: Installing profile for com.wnapp.id1762275362043</w:t>
      </w:r>
    </w:p>
    <w:p w14:paraId="5077B8C1" w14:textId="77777777" w:rsidR="005D58C6" w:rsidRPr="005D58C6" w:rsidRDefault="005D58C6" w:rsidP="005D58C6">
      <w:r w:rsidRPr="005D58C6">
        <w:t>Reference: android.util.Log.e</w:t>
      </w:r>
    </w:p>
    <w:p w14:paraId="1BF79EDB" w14:textId="77777777" w:rsidR="005D58C6" w:rsidRPr="005D58C6" w:rsidRDefault="005D58C6" w:rsidP="005D58C6">
      <w:r w:rsidRPr="005D58C6">
        <w:t>Tag: FilePhenotypeFlags</w:t>
      </w:r>
    </w:p>
    <w:p w14:paraId="0595E9C4" w14:textId="77777777" w:rsidR="005D58C6" w:rsidRPr="005D58C6" w:rsidRDefault="005D58C6" w:rsidP="005D58C6">
      <w:r w:rsidRPr="005D58C6">
        <w:t>Message: Config package com.google.android.gms.clearcut_client#com.wnapp.id1762275362043 cannot</w:t>
      </w:r>
    </w:p>
    <w:p w14:paraId="6335AC23" w14:textId="77777777" w:rsidR="005D58C6" w:rsidRPr="005D58C6" w:rsidRDefault="005D58C6" w:rsidP="005D58C6">
      <w:r w:rsidRPr="005D58C6">
        <w:t>use FILE backing without declarative registration. See go/phenotype-androidintegration#</w:t>
      </w:r>
    </w:p>
    <w:p w14:paraId="1D19B3CD" w14:textId="77777777" w:rsidR="005D58C6" w:rsidRPr="005D58C6" w:rsidRDefault="005D58C6" w:rsidP="005D58C6">
      <w:r w:rsidRPr="005D58C6">
        <w:t>phenotype for more information. This will lead to stale flags.</w:t>
      </w:r>
    </w:p>
    <w:p w14:paraId="7E138753" w14:textId="77777777" w:rsidR="005D58C6" w:rsidRPr="005D58C6" w:rsidRDefault="005D58C6" w:rsidP="005D58C6">
      <w:r w:rsidRPr="005D58C6">
        <w:t>Reference: android.util.Log.w</w:t>
      </w:r>
    </w:p>
    <w:p w14:paraId="4E3B82C6" w14:textId="77777777" w:rsidR="005D58C6" w:rsidRPr="005D58C6" w:rsidRDefault="005D58C6" w:rsidP="005D58C6">
      <w:r w:rsidRPr="005D58C6">
        <w:t>Tag: LOTTIE</w:t>
      </w:r>
    </w:p>
    <w:p w14:paraId="5C14B713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21C0493E" w14:textId="77777777" w:rsidR="005D58C6" w:rsidRPr="005D58C6" w:rsidRDefault="005D58C6" w:rsidP="005D58C6">
      <w:r w:rsidRPr="005D58C6">
        <w:t>manually enabled by calling enableMergePathsForKitKatAndAbove().</w:t>
      </w:r>
    </w:p>
    <w:p w14:paraId="68C6943B" w14:textId="77777777" w:rsidR="005D58C6" w:rsidRPr="005D58C6" w:rsidRDefault="005D58C6" w:rsidP="005D58C6">
      <w:r w:rsidRPr="005D58C6">
        <w:t>Reference: android.util.Log.w</w:t>
      </w:r>
    </w:p>
    <w:p w14:paraId="25318AEE" w14:textId="77777777" w:rsidR="005D58C6" w:rsidRPr="005D58C6" w:rsidRDefault="005D58C6" w:rsidP="005D58C6">
      <w:r w:rsidRPr="005D58C6">
        <w:t>Tag: cr_media</w:t>
      </w:r>
    </w:p>
    <w:p w14:paraId="78AB8AB9" w14:textId="77777777" w:rsidR="005D58C6" w:rsidRPr="005D58C6" w:rsidRDefault="005D58C6" w:rsidP="005D58C6">
      <w:r w:rsidRPr="005D58C6">
        <w:t>Message: BLUETOOTH_CONNECT permission is missing.</w:t>
      </w:r>
    </w:p>
    <w:p w14:paraId="67F5D93C" w14:textId="77777777" w:rsidR="005D58C6" w:rsidRPr="005D58C6" w:rsidRDefault="005D58C6" w:rsidP="005D58C6">
      <w:r w:rsidRPr="005D58C6">
        <w:t>Reference: android.util.Log.w</w:t>
      </w:r>
    </w:p>
    <w:p w14:paraId="5D9BC0B7" w14:textId="77777777" w:rsidR="005D58C6" w:rsidRPr="005D58C6" w:rsidRDefault="005D58C6" w:rsidP="005D58C6">
      <w:r w:rsidRPr="005D58C6">
        <w:t>Tag: cr_media</w:t>
      </w:r>
    </w:p>
    <w:p w14:paraId="3B3D183A" w14:textId="77777777" w:rsidR="005D58C6" w:rsidRPr="005D58C6" w:rsidRDefault="005D58C6" w:rsidP="005D58C6">
      <w:r w:rsidRPr="005D58C6">
        <w:t>Message: getBluetoothAdapter() requires BLUETOOTH permission</w:t>
      </w:r>
    </w:p>
    <w:p w14:paraId="31D74A8E" w14:textId="77777777" w:rsidR="005D58C6" w:rsidRPr="005D58C6" w:rsidRDefault="005D58C6" w:rsidP="005D58C6">
      <w:r w:rsidRPr="005D58C6">
        <w:lastRenderedPageBreak/>
        <w:t>Reference: android.util.Log.w</w:t>
      </w:r>
    </w:p>
    <w:p w14:paraId="2B53E920" w14:textId="77777777" w:rsidR="005D58C6" w:rsidRPr="005D58C6" w:rsidRDefault="005D58C6" w:rsidP="005D58C6">
      <w:r w:rsidRPr="005D58C6">
        <w:t>Tag: cr_media</w:t>
      </w:r>
    </w:p>
    <w:p w14:paraId="4D234BAA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5E1A86D5" w14:textId="77777777" w:rsidR="005D58C6" w:rsidRPr="005D58C6" w:rsidRDefault="005D58C6" w:rsidP="005D58C6">
      <w:r w:rsidRPr="005D58C6">
        <w:t>Reference: android.util.Log.w</w:t>
      </w:r>
    </w:p>
    <w:p w14:paraId="3AB37D8F" w14:textId="77777777" w:rsidR="005D58C6" w:rsidRPr="005D58C6" w:rsidRDefault="005D58C6" w:rsidP="005D58C6">
      <w:r w:rsidRPr="005D58C6">
        <w:t>Tag: LOTTIE</w:t>
      </w:r>
    </w:p>
    <w:p w14:paraId="12E4AB2C" w14:textId="77777777" w:rsidR="005D58C6" w:rsidRPr="005D58C6" w:rsidRDefault="005D58C6" w:rsidP="005D58C6">
      <w:r w:rsidRPr="005D58C6">
        <w:t>Message: Animation contains merge paths but they are disabled.</w:t>
      </w:r>
    </w:p>
    <w:p w14:paraId="698770C0" w14:textId="77777777" w:rsidR="005D58C6" w:rsidRPr="005D58C6" w:rsidRDefault="005D58C6" w:rsidP="005D58C6">
      <w:r w:rsidRPr="005D58C6">
        <w:t>Reference: android.util.Log.d</w:t>
      </w:r>
    </w:p>
    <w:p w14:paraId="0BFD77AE" w14:textId="77777777" w:rsidR="005D58C6" w:rsidRPr="005D58C6" w:rsidRDefault="005D58C6" w:rsidP="005D58C6">
      <w:r w:rsidRPr="005D58C6">
        <w:t>Tag: InsetsController</w:t>
      </w:r>
    </w:p>
    <w:p w14:paraId="15E50057" w14:textId="77777777" w:rsidR="005D58C6" w:rsidRPr="005D58C6" w:rsidRDefault="005D58C6" w:rsidP="005D58C6">
      <w:r w:rsidRPr="005D58C6">
        <w:t>Message: hide(ime())</w:t>
      </w:r>
    </w:p>
    <w:p w14:paraId="0D4AD0F1" w14:textId="77777777" w:rsidR="005D58C6" w:rsidRPr="005D58C6" w:rsidRDefault="005D58C6" w:rsidP="005D58C6">
      <w:r w:rsidRPr="005D58C6">
        <w:t>Reference: android.util.Log.i</w:t>
      </w:r>
    </w:p>
    <w:p w14:paraId="0A3E5E08" w14:textId="77777777" w:rsidR="005D58C6" w:rsidRPr="005D58C6" w:rsidRDefault="005D58C6" w:rsidP="005D58C6">
      <w:r w:rsidRPr="005D58C6">
        <w:t>Tag: ImeTracker</w:t>
      </w:r>
    </w:p>
    <w:p w14:paraId="15AA2064" w14:textId="77777777" w:rsidR="005D58C6" w:rsidRPr="005D58C6" w:rsidRDefault="005D58C6" w:rsidP="005D58C6">
      <w:r w:rsidRPr="005D58C6">
        <w:t>Message: com.wnapp.id1762275362043:7484880a: onCancelled at PHASE_CLIENT_ALREADY_HIDDEN</w:t>
      </w:r>
    </w:p>
    <w:p w14:paraId="3AA95ABE" w14:textId="77777777" w:rsidR="005D58C6" w:rsidRPr="005D58C6" w:rsidRDefault="005D58C6" w:rsidP="005D58C6">
      <w:r w:rsidRPr="005D58C6">
        <w:t>Reference: android.util.Log.d</w:t>
      </w:r>
    </w:p>
    <w:p w14:paraId="0E0B10A1" w14:textId="77777777" w:rsidR="005D58C6" w:rsidRPr="005D58C6" w:rsidRDefault="005D58C6" w:rsidP="005D58C6">
      <w:r w:rsidRPr="005D58C6">
        <w:t>Tag: ProfileInstaller</w:t>
      </w:r>
    </w:p>
    <w:p w14:paraId="5989AFA7" w14:textId="77777777" w:rsidR="005D58C6" w:rsidRPr="005D58C6" w:rsidRDefault="005D58C6" w:rsidP="005D58C6">
      <w:r w:rsidRPr="005D58C6">
        <w:t>Message: Installing profile for com.wnapp.id1762275362043</w:t>
      </w:r>
    </w:p>
    <w:p w14:paraId="1224783B" w14:textId="77777777" w:rsidR="005D58C6" w:rsidRPr="005D58C6" w:rsidRDefault="005D58C6" w:rsidP="005D58C6">
      <w:r w:rsidRPr="005D58C6">
        <w:t>Reference: android.util.Log.i</w:t>
      </w:r>
    </w:p>
    <w:p w14:paraId="1C252BC1" w14:textId="77777777" w:rsidR="005D58C6" w:rsidRPr="005D58C6" w:rsidRDefault="005D58C6" w:rsidP="005D58C6">
      <w:r w:rsidRPr="005D58C6">
        <w:t>Tag: ImeTracker</w:t>
      </w:r>
    </w:p>
    <w:p w14:paraId="590C470E" w14:textId="77777777" w:rsidR="005D58C6" w:rsidRPr="005D58C6" w:rsidRDefault="005D58C6" w:rsidP="005D58C6">
      <w:r w:rsidRPr="005D58C6">
        <w:t>Message: com.wnapp.id1762275362043:ec35a796: onCancelled at PHASE_CLIENT_ALREADY_HIDDEN</w:t>
      </w:r>
    </w:p>
    <w:p w14:paraId="470EC9EA" w14:textId="77777777" w:rsidR="005D58C6" w:rsidRPr="005D58C6" w:rsidRDefault="005D58C6" w:rsidP="005D58C6">
      <w:r w:rsidRPr="005D58C6">
        <w:t>Reference: android.util.Log.e</w:t>
      </w:r>
    </w:p>
    <w:p w14:paraId="1D64EA14" w14:textId="77777777" w:rsidR="005D58C6" w:rsidRPr="005D58C6" w:rsidRDefault="005D58C6" w:rsidP="005D58C6">
      <w:r w:rsidRPr="005D58C6">
        <w:t>Tag: FilePhenotypeFlags</w:t>
      </w:r>
    </w:p>
    <w:p w14:paraId="4374D376" w14:textId="77777777" w:rsidR="005D58C6" w:rsidRPr="005D58C6" w:rsidRDefault="005D58C6" w:rsidP="005D58C6">
      <w:r w:rsidRPr="005D58C6">
        <w:t>Message: Config package com.google.android.gms.clearcut_client#com.wnapp.id1762275362043 cannot</w:t>
      </w:r>
    </w:p>
    <w:p w14:paraId="73E139AB" w14:textId="77777777" w:rsidR="005D58C6" w:rsidRPr="005D58C6" w:rsidRDefault="005D58C6" w:rsidP="005D58C6">
      <w:r w:rsidRPr="005D58C6">
        <w:t>use FILE backing without declarative registration. See go/phenotype-androidintegration#</w:t>
      </w:r>
    </w:p>
    <w:p w14:paraId="226E533A" w14:textId="77777777" w:rsidR="005D58C6" w:rsidRPr="005D58C6" w:rsidRDefault="005D58C6" w:rsidP="005D58C6">
      <w:r w:rsidRPr="005D58C6">
        <w:t>phenotype for more information. This will lead to stale flags.</w:t>
      </w:r>
    </w:p>
    <w:p w14:paraId="7D7BA684" w14:textId="77777777" w:rsidR="005D58C6" w:rsidRPr="005D58C6" w:rsidRDefault="005D58C6" w:rsidP="005D58C6">
      <w:r w:rsidRPr="005D58C6">
        <w:t>Confidential Nov. 12, 2025, 4:24 a.m. UTC</w:t>
      </w:r>
    </w:p>
    <w:p w14:paraId="0BB01CFA" w14:textId="77777777" w:rsidR="005D58C6" w:rsidRPr="005D58C6" w:rsidRDefault="005D58C6" w:rsidP="005D58C6">
      <w:r w:rsidRPr="005D58C6">
        <w:lastRenderedPageBreak/>
        <w:t>Page 36 of 80</w:t>
      </w:r>
    </w:p>
    <w:p w14:paraId="7E546295" w14:textId="77777777" w:rsidR="005D58C6" w:rsidRPr="005D58C6" w:rsidRDefault="005D58C6" w:rsidP="005D58C6">
      <w:r w:rsidRPr="005D58C6">
        <w:t>Reference: android.util.Log.i</w:t>
      </w:r>
    </w:p>
    <w:p w14:paraId="0656DE13" w14:textId="77777777" w:rsidR="005D58C6" w:rsidRPr="005D58C6" w:rsidRDefault="005D58C6" w:rsidP="005D58C6">
      <w:r w:rsidRPr="005D58C6">
        <w:t>Tag: cr_A11yState</w:t>
      </w:r>
    </w:p>
    <w:p w14:paraId="4D9240C4" w14:textId="77777777" w:rsidR="005D58C6" w:rsidRPr="005D58C6" w:rsidRDefault="005D58C6" w:rsidP="005D58C6">
      <w:r w:rsidRPr="005D58C6">
        <w:t>Message: Enabled accessibility services: [com.appknox.vnc/.InputService, null]</w:t>
      </w:r>
    </w:p>
    <w:p w14:paraId="7ECB6C13" w14:textId="77777777" w:rsidR="005D58C6" w:rsidRPr="005D58C6" w:rsidRDefault="005D58C6" w:rsidP="005D58C6">
      <w:r w:rsidRPr="005D58C6">
        <w:t>Reference: android.util.Log.i</w:t>
      </w:r>
    </w:p>
    <w:p w14:paraId="5CFE230A" w14:textId="77777777" w:rsidR="005D58C6" w:rsidRPr="005D58C6" w:rsidRDefault="005D58C6" w:rsidP="005D58C6">
      <w:r w:rsidRPr="005D58C6">
        <w:t>Tag: cr_A11yState</w:t>
      </w:r>
    </w:p>
    <w:p w14:paraId="1C932681" w14:textId="77777777" w:rsidR="005D58C6" w:rsidRPr="005D58C6" w:rsidRDefault="005D58C6" w:rsidP="005D58C6">
      <w:r w:rsidRPr="005D58C6">
        <w:t>Message: Running accessibility services: [com.appknox.vnc/.InputService]</w:t>
      </w:r>
    </w:p>
    <w:p w14:paraId="5438DD9B" w14:textId="77777777" w:rsidR="005D58C6" w:rsidRPr="005D58C6" w:rsidRDefault="005D58C6" w:rsidP="005D58C6">
      <w:r w:rsidRPr="005D58C6">
        <w:t>Reference: android.util.Log.i</w:t>
      </w:r>
    </w:p>
    <w:p w14:paraId="249A6CBC" w14:textId="77777777" w:rsidR="005D58C6" w:rsidRPr="005D58C6" w:rsidRDefault="005D58C6" w:rsidP="005D58C6">
      <w:r w:rsidRPr="005D58C6">
        <w:t>Tag: cr_A11yState</w:t>
      </w:r>
    </w:p>
    <w:p w14:paraId="534A3193" w14:textId="77777777" w:rsidR="005D58C6" w:rsidRPr="005D58C6" w:rsidRDefault="005D58C6" w:rsidP="005D58C6">
      <w:r w:rsidRPr="005D58C6">
        <w:t>Message: Will check again after 250 milliseconds.</w:t>
      </w:r>
    </w:p>
    <w:p w14:paraId="605CC6F7" w14:textId="77777777" w:rsidR="005D58C6" w:rsidRPr="005D58C6" w:rsidRDefault="005D58C6" w:rsidP="005D58C6">
      <w:r w:rsidRPr="005D58C6">
        <w:t>Reference: android.util.Log.i</w:t>
      </w:r>
    </w:p>
    <w:p w14:paraId="6249E784" w14:textId="77777777" w:rsidR="005D58C6" w:rsidRPr="005D58C6" w:rsidRDefault="005D58C6" w:rsidP="005D58C6">
      <w:r w:rsidRPr="005D58C6">
        <w:t>Tag: ImeTracker</w:t>
      </w:r>
    </w:p>
    <w:p w14:paraId="4843A179" w14:textId="77777777" w:rsidR="005D58C6" w:rsidRPr="005D58C6" w:rsidRDefault="005D58C6" w:rsidP="005D58C6">
      <w:r w:rsidRPr="005D58C6">
        <w:t>Message: com.wnapp.id1762275362043:207af8ed: onCancelled at PHASE_CLIENT_ALREADY_HIDDEN</w:t>
      </w:r>
    </w:p>
    <w:p w14:paraId="659675B9" w14:textId="77777777" w:rsidR="005D58C6" w:rsidRPr="005D58C6" w:rsidRDefault="005D58C6" w:rsidP="005D58C6">
      <w:r w:rsidRPr="005D58C6">
        <w:t>Reference: android.util.Log.w</w:t>
      </w:r>
    </w:p>
    <w:p w14:paraId="582F2115" w14:textId="77777777" w:rsidR="005D58C6" w:rsidRPr="005D58C6" w:rsidRDefault="005D58C6" w:rsidP="005D58C6">
      <w:r w:rsidRPr="005D58C6">
        <w:t>Tag: cr_media</w:t>
      </w:r>
    </w:p>
    <w:p w14:paraId="23150B88" w14:textId="77777777" w:rsidR="005D58C6" w:rsidRPr="005D58C6" w:rsidRDefault="005D58C6" w:rsidP="005D58C6">
      <w:r w:rsidRPr="005D58C6">
        <w:t>Message: BLUETOOTH_CONNECT permission is missing.</w:t>
      </w:r>
    </w:p>
    <w:p w14:paraId="79681F45" w14:textId="77777777" w:rsidR="005D58C6" w:rsidRPr="005D58C6" w:rsidRDefault="005D58C6" w:rsidP="005D58C6">
      <w:r w:rsidRPr="005D58C6">
        <w:t>Reference: android.util.Log.w</w:t>
      </w:r>
    </w:p>
    <w:p w14:paraId="2A84831E" w14:textId="77777777" w:rsidR="005D58C6" w:rsidRPr="005D58C6" w:rsidRDefault="005D58C6" w:rsidP="005D58C6">
      <w:r w:rsidRPr="005D58C6">
        <w:t>Tag: cr_media</w:t>
      </w:r>
    </w:p>
    <w:p w14:paraId="38A6E2DA" w14:textId="77777777" w:rsidR="005D58C6" w:rsidRPr="005D58C6" w:rsidRDefault="005D58C6" w:rsidP="005D58C6">
      <w:r w:rsidRPr="005D58C6">
        <w:t>Message: getBluetoothAdapter() requires BLUETOOTH permission</w:t>
      </w:r>
    </w:p>
    <w:p w14:paraId="75598D93" w14:textId="77777777" w:rsidR="005D58C6" w:rsidRPr="005D58C6" w:rsidRDefault="005D58C6" w:rsidP="005D58C6">
      <w:r w:rsidRPr="005D58C6">
        <w:t>Reference: android.util.Log.w</w:t>
      </w:r>
    </w:p>
    <w:p w14:paraId="07992C14" w14:textId="77777777" w:rsidR="005D58C6" w:rsidRPr="005D58C6" w:rsidRDefault="005D58C6" w:rsidP="005D58C6">
      <w:r w:rsidRPr="005D58C6">
        <w:t>Tag: cr_media</w:t>
      </w:r>
    </w:p>
    <w:p w14:paraId="1A3CAF7E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25253F67" w14:textId="77777777" w:rsidR="005D58C6" w:rsidRPr="005D58C6" w:rsidRDefault="005D58C6" w:rsidP="005D58C6">
      <w:r w:rsidRPr="005D58C6">
        <w:t>Reference: android.util.Log.w</w:t>
      </w:r>
    </w:p>
    <w:p w14:paraId="20FE28F6" w14:textId="77777777" w:rsidR="005D58C6" w:rsidRPr="005D58C6" w:rsidRDefault="005D58C6" w:rsidP="005D58C6">
      <w:r w:rsidRPr="005D58C6">
        <w:t>Tag: LOTTIE</w:t>
      </w:r>
    </w:p>
    <w:p w14:paraId="51763757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3F35D381" w14:textId="77777777" w:rsidR="005D58C6" w:rsidRPr="005D58C6" w:rsidRDefault="005D58C6" w:rsidP="005D58C6">
      <w:r w:rsidRPr="005D58C6">
        <w:lastRenderedPageBreak/>
        <w:t>manually enabled by calling enableMergePathsForKitKatAndAbove().</w:t>
      </w:r>
    </w:p>
    <w:p w14:paraId="0EFFDFF9" w14:textId="77777777" w:rsidR="005D58C6" w:rsidRPr="005D58C6" w:rsidRDefault="005D58C6" w:rsidP="005D58C6">
      <w:r w:rsidRPr="005D58C6">
        <w:t>Reference: android.util.Log.d</w:t>
      </w:r>
    </w:p>
    <w:p w14:paraId="093FFA59" w14:textId="77777777" w:rsidR="005D58C6" w:rsidRPr="005D58C6" w:rsidRDefault="005D58C6" w:rsidP="005D58C6">
      <w:r w:rsidRPr="005D58C6">
        <w:t>Tag: InsetsController</w:t>
      </w:r>
    </w:p>
    <w:p w14:paraId="7673E638" w14:textId="77777777" w:rsidR="005D58C6" w:rsidRPr="005D58C6" w:rsidRDefault="005D58C6" w:rsidP="005D58C6">
      <w:r w:rsidRPr="005D58C6">
        <w:t>Message: hide(ime())</w:t>
      </w:r>
    </w:p>
    <w:p w14:paraId="5753F3E5" w14:textId="77777777" w:rsidR="005D58C6" w:rsidRPr="005D58C6" w:rsidRDefault="005D58C6" w:rsidP="005D58C6">
      <w:r w:rsidRPr="005D58C6">
        <w:t>Reference: android.util.Log.i</w:t>
      </w:r>
    </w:p>
    <w:p w14:paraId="4AC07447" w14:textId="77777777" w:rsidR="005D58C6" w:rsidRPr="005D58C6" w:rsidRDefault="005D58C6" w:rsidP="005D58C6">
      <w:r w:rsidRPr="005D58C6">
        <w:t>Tag: ImeTracker</w:t>
      </w:r>
    </w:p>
    <w:p w14:paraId="5439AAB3" w14:textId="77777777" w:rsidR="005D58C6" w:rsidRPr="005D58C6" w:rsidRDefault="005D58C6" w:rsidP="005D58C6">
      <w:r w:rsidRPr="005D58C6">
        <w:t>Message: com.wnapp.id1762275362043:5760fbd8: onCancelled at PHASE_CLIENT_ALREADY_HIDDEN</w:t>
      </w:r>
    </w:p>
    <w:p w14:paraId="435665E0" w14:textId="77777777" w:rsidR="005D58C6" w:rsidRPr="005D58C6" w:rsidRDefault="005D58C6" w:rsidP="005D58C6">
      <w:r w:rsidRPr="005D58C6">
        <w:t>Reference: android.util.Log.w</w:t>
      </w:r>
    </w:p>
    <w:p w14:paraId="648F1BD6" w14:textId="77777777" w:rsidR="005D58C6" w:rsidRPr="005D58C6" w:rsidRDefault="005D58C6" w:rsidP="005D58C6">
      <w:r w:rsidRPr="005D58C6">
        <w:t>Tag: LOTTIE</w:t>
      </w:r>
    </w:p>
    <w:p w14:paraId="612BDC4C" w14:textId="77777777" w:rsidR="005D58C6" w:rsidRPr="005D58C6" w:rsidRDefault="005D58C6" w:rsidP="005D58C6">
      <w:r w:rsidRPr="005D58C6">
        <w:t>Message: Animation contains merge paths but they are disabled.</w:t>
      </w:r>
    </w:p>
    <w:p w14:paraId="6AAF3D9A" w14:textId="77777777" w:rsidR="005D58C6" w:rsidRPr="005D58C6" w:rsidRDefault="005D58C6" w:rsidP="005D58C6">
      <w:r w:rsidRPr="005D58C6">
        <w:t>Reference: android.util.Log.d</w:t>
      </w:r>
    </w:p>
    <w:p w14:paraId="5FDB2FA9" w14:textId="77777777" w:rsidR="005D58C6" w:rsidRPr="005D58C6" w:rsidRDefault="005D58C6" w:rsidP="005D58C6">
      <w:r w:rsidRPr="005D58C6">
        <w:t>Tag: ProfileInstaller</w:t>
      </w:r>
    </w:p>
    <w:p w14:paraId="76C043C1" w14:textId="77777777" w:rsidR="005D58C6" w:rsidRPr="005D58C6" w:rsidRDefault="005D58C6" w:rsidP="005D58C6">
      <w:r w:rsidRPr="005D58C6">
        <w:t>Message: Installing profile for com.wnapp.id1762275362043</w:t>
      </w:r>
    </w:p>
    <w:p w14:paraId="48F42964" w14:textId="77777777" w:rsidR="005D58C6" w:rsidRPr="005D58C6" w:rsidRDefault="005D58C6" w:rsidP="005D58C6">
      <w:r w:rsidRPr="005D58C6">
        <w:t>Reference: android.util.Log.e</w:t>
      </w:r>
    </w:p>
    <w:p w14:paraId="59E4B8EB" w14:textId="77777777" w:rsidR="005D58C6" w:rsidRPr="005D58C6" w:rsidRDefault="005D58C6" w:rsidP="005D58C6">
      <w:r w:rsidRPr="005D58C6">
        <w:t>Tag: FilePhenotypeFlags</w:t>
      </w:r>
    </w:p>
    <w:p w14:paraId="3696F62C" w14:textId="77777777" w:rsidR="005D58C6" w:rsidRPr="005D58C6" w:rsidRDefault="005D58C6" w:rsidP="005D58C6">
      <w:r w:rsidRPr="005D58C6">
        <w:t>Message: Config package com.google.android.gms.clearcut_client#com.wnapp.id1762275362043 cannot</w:t>
      </w:r>
    </w:p>
    <w:p w14:paraId="586ED7EA" w14:textId="77777777" w:rsidR="005D58C6" w:rsidRPr="005D58C6" w:rsidRDefault="005D58C6" w:rsidP="005D58C6">
      <w:r w:rsidRPr="005D58C6">
        <w:t>use FILE backing without declarative registration. See go/phenotype-androidintegration#</w:t>
      </w:r>
    </w:p>
    <w:p w14:paraId="2F5E155C" w14:textId="77777777" w:rsidR="005D58C6" w:rsidRPr="005D58C6" w:rsidRDefault="005D58C6" w:rsidP="005D58C6">
      <w:r w:rsidRPr="005D58C6">
        <w:t>phenotype for more information. This will lead to stale flags.</w:t>
      </w:r>
    </w:p>
    <w:p w14:paraId="47662CBC" w14:textId="77777777" w:rsidR="005D58C6" w:rsidRPr="005D58C6" w:rsidRDefault="005D58C6" w:rsidP="005D58C6">
      <w:r w:rsidRPr="005D58C6">
        <w:t>Reference: android.util.Log.i</w:t>
      </w:r>
    </w:p>
    <w:p w14:paraId="35CEF89F" w14:textId="77777777" w:rsidR="005D58C6" w:rsidRPr="005D58C6" w:rsidRDefault="005D58C6" w:rsidP="005D58C6">
      <w:r w:rsidRPr="005D58C6">
        <w:t>Tag: ImeTracker</w:t>
      </w:r>
    </w:p>
    <w:p w14:paraId="6024BACF" w14:textId="77777777" w:rsidR="005D58C6" w:rsidRPr="005D58C6" w:rsidRDefault="005D58C6" w:rsidP="005D58C6">
      <w:r w:rsidRPr="005D58C6">
        <w:t>Message: com.wnapp.id1762275362043:9aefa0b: onCancelled at PHASE_CLIENT_ALREADY_HIDDEN</w:t>
      </w:r>
    </w:p>
    <w:p w14:paraId="7C1F893D" w14:textId="77777777" w:rsidR="005D58C6" w:rsidRPr="005D58C6" w:rsidRDefault="005D58C6" w:rsidP="005D58C6">
      <w:r w:rsidRPr="005D58C6">
        <w:t>Confidential Nov. 12, 2025, 4:24 a.m. UTC</w:t>
      </w:r>
    </w:p>
    <w:p w14:paraId="60E0D488" w14:textId="77777777" w:rsidR="005D58C6" w:rsidRPr="005D58C6" w:rsidRDefault="005D58C6" w:rsidP="005D58C6">
      <w:r w:rsidRPr="005D58C6">
        <w:t>Page 37 of 80</w:t>
      </w:r>
    </w:p>
    <w:p w14:paraId="2C464A7C" w14:textId="77777777" w:rsidR="005D58C6" w:rsidRPr="005D58C6" w:rsidRDefault="005D58C6" w:rsidP="005D58C6">
      <w:r w:rsidRPr="005D58C6">
        <w:t>Reference: android.util.Log.w</w:t>
      </w:r>
    </w:p>
    <w:p w14:paraId="1FA45229" w14:textId="77777777" w:rsidR="005D58C6" w:rsidRPr="005D58C6" w:rsidRDefault="005D58C6" w:rsidP="005D58C6">
      <w:r w:rsidRPr="005D58C6">
        <w:lastRenderedPageBreak/>
        <w:t>Tag: cr_media</w:t>
      </w:r>
    </w:p>
    <w:p w14:paraId="7DF0C3EF" w14:textId="77777777" w:rsidR="005D58C6" w:rsidRPr="005D58C6" w:rsidRDefault="005D58C6" w:rsidP="005D58C6">
      <w:r w:rsidRPr="005D58C6">
        <w:t>Message: BLUETOOTH_CONNECT permission is missing.</w:t>
      </w:r>
    </w:p>
    <w:p w14:paraId="1899AE40" w14:textId="77777777" w:rsidR="005D58C6" w:rsidRPr="005D58C6" w:rsidRDefault="005D58C6" w:rsidP="005D58C6">
      <w:r w:rsidRPr="005D58C6">
        <w:t>Reference: android.util.Log.w</w:t>
      </w:r>
    </w:p>
    <w:p w14:paraId="5ABE7BA1" w14:textId="77777777" w:rsidR="005D58C6" w:rsidRPr="005D58C6" w:rsidRDefault="005D58C6" w:rsidP="005D58C6">
      <w:r w:rsidRPr="005D58C6">
        <w:t>Tag: cr_media</w:t>
      </w:r>
    </w:p>
    <w:p w14:paraId="5899BA09" w14:textId="77777777" w:rsidR="005D58C6" w:rsidRPr="005D58C6" w:rsidRDefault="005D58C6" w:rsidP="005D58C6">
      <w:r w:rsidRPr="005D58C6">
        <w:t>Message: getBluetoothAdapter() requires BLUETOOTH permission</w:t>
      </w:r>
    </w:p>
    <w:p w14:paraId="1C82D05A" w14:textId="77777777" w:rsidR="005D58C6" w:rsidRPr="005D58C6" w:rsidRDefault="005D58C6" w:rsidP="005D58C6">
      <w:r w:rsidRPr="005D58C6">
        <w:t>Reference: android.util.Log.w</w:t>
      </w:r>
    </w:p>
    <w:p w14:paraId="617FC171" w14:textId="77777777" w:rsidR="005D58C6" w:rsidRPr="005D58C6" w:rsidRDefault="005D58C6" w:rsidP="005D58C6">
      <w:r w:rsidRPr="005D58C6">
        <w:t>Tag: cr_media</w:t>
      </w:r>
    </w:p>
    <w:p w14:paraId="7D2D0774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4383F390" w14:textId="77777777" w:rsidR="005D58C6" w:rsidRPr="005D58C6" w:rsidRDefault="005D58C6" w:rsidP="005D58C6">
      <w:r w:rsidRPr="005D58C6">
        <w:t>Reference: android.util.Log.w</w:t>
      </w:r>
    </w:p>
    <w:p w14:paraId="3823B00F" w14:textId="77777777" w:rsidR="005D58C6" w:rsidRPr="005D58C6" w:rsidRDefault="005D58C6" w:rsidP="005D58C6">
      <w:r w:rsidRPr="005D58C6">
        <w:t>Tag: LOTTIE</w:t>
      </w:r>
    </w:p>
    <w:p w14:paraId="4C25F3A2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670072EE" w14:textId="77777777" w:rsidR="005D58C6" w:rsidRPr="005D58C6" w:rsidRDefault="005D58C6" w:rsidP="005D58C6">
      <w:r w:rsidRPr="005D58C6">
        <w:t>manually enabled by calling enableMergePathsForKitKatAndAbove().</w:t>
      </w:r>
    </w:p>
    <w:p w14:paraId="1745EF94" w14:textId="77777777" w:rsidR="005D58C6" w:rsidRPr="005D58C6" w:rsidRDefault="005D58C6" w:rsidP="005D58C6">
      <w:r w:rsidRPr="005D58C6">
        <w:t>Reference: android.util.Log.d</w:t>
      </w:r>
    </w:p>
    <w:p w14:paraId="7104AF71" w14:textId="77777777" w:rsidR="005D58C6" w:rsidRPr="005D58C6" w:rsidRDefault="005D58C6" w:rsidP="005D58C6">
      <w:r w:rsidRPr="005D58C6">
        <w:t>Tag: InsetsController</w:t>
      </w:r>
    </w:p>
    <w:p w14:paraId="5BCB8879" w14:textId="77777777" w:rsidR="005D58C6" w:rsidRPr="005D58C6" w:rsidRDefault="005D58C6" w:rsidP="005D58C6">
      <w:r w:rsidRPr="005D58C6">
        <w:t>Message: hide(ime())</w:t>
      </w:r>
    </w:p>
    <w:p w14:paraId="2A3F5EB4" w14:textId="77777777" w:rsidR="005D58C6" w:rsidRPr="005D58C6" w:rsidRDefault="005D58C6" w:rsidP="005D58C6">
      <w:r w:rsidRPr="005D58C6">
        <w:t>Reference: android.util.Log.i</w:t>
      </w:r>
    </w:p>
    <w:p w14:paraId="5C20E393" w14:textId="77777777" w:rsidR="005D58C6" w:rsidRPr="005D58C6" w:rsidRDefault="005D58C6" w:rsidP="005D58C6">
      <w:r w:rsidRPr="005D58C6">
        <w:t>Tag: ImeTracker</w:t>
      </w:r>
    </w:p>
    <w:p w14:paraId="74C7637A" w14:textId="77777777" w:rsidR="005D58C6" w:rsidRPr="005D58C6" w:rsidRDefault="005D58C6" w:rsidP="005D58C6">
      <w:r w:rsidRPr="005D58C6">
        <w:t>Message: com.wnapp.id1762275362043:5760fbd8: onCancelled at PHASE_CLIENT_ALREADY_HIDDEN</w:t>
      </w:r>
    </w:p>
    <w:p w14:paraId="204040CC" w14:textId="77777777" w:rsidR="005D58C6" w:rsidRPr="005D58C6" w:rsidRDefault="005D58C6" w:rsidP="005D58C6">
      <w:r w:rsidRPr="005D58C6">
        <w:t>Reference: android.util.Log.w</w:t>
      </w:r>
    </w:p>
    <w:p w14:paraId="5C02A727" w14:textId="77777777" w:rsidR="005D58C6" w:rsidRPr="005D58C6" w:rsidRDefault="005D58C6" w:rsidP="005D58C6">
      <w:r w:rsidRPr="005D58C6">
        <w:t>Tag: LOTTIE</w:t>
      </w:r>
    </w:p>
    <w:p w14:paraId="6CD36339" w14:textId="77777777" w:rsidR="005D58C6" w:rsidRPr="005D58C6" w:rsidRDefault="005D58C6" w:rsidP="005D58C6">
      <w:r w:rsidRPr="005D58C6">
        <w:t>Message: Animation contains merge paths but they are disabled.</w:t>
      </w:r>
    </w:p>
    <w:p w14:paraId="04927CAB" w14:textId="77777777" w:rsidR="005D58C6" w:rsidRPr="005D58C6" w:rsidRDefault="005D58C6" w:rsidP="005D58C6">
      <w:r w:rsidRPr="005D58C6">
        <w:t>Reference: android.util.Log.d</w:t>
      </w:r>
    </w:p>
    <w:p w14:paraId="02C56273" w14:textId="77777777" w:rsidR="005D58C6" w:rsidRPr="005D58C6" w:rsidRDefault="005D58C6" w:rsidP="005D58C6">
      <w:r w:rsidRPr="005D58C6">
        <w:t>Tag: ProfileInstaller</w:t>
      </w:r>
    </w:p>
    <w:p w14:paraId="695E7D56" w14:textId="77777777" w:rsidR="005D58C6" w:rsidRPr="005D58C6" w:rsidRDefault="005D58C6" w:rsidP="005D58C6">
      <w:r w:rsidRPr="005D58C6">
        <w:t>Message: Installing profile for com.wnapp.id1762275362043</w:t>
      </w:r>
    </w:p>
    <w:p w14:paraId="68FB48D9" w14:textId="77777777" w:rsidR="005D58C6" w:rsidRPr="005D58C6" w:rsidRDefault="005D58C6" w:rsidP="005D58C6">
      <w:r w:rsidRPr="005D58C6">
        <w:t>Reference: android.util.Log.e</w:t>
      </w:r>
    </w:p>
    <w:p w14:paraId="0B26A04D" w14:textId="77777777" w:rsidR="005D58C6" w:rsidRPr="005D58C6" w:rsidRDefault="005D58C6" w:rsidP="005D58C6">
      <w:r w:rsidRPr="005D58C6">
        <w:lastRenderedPageBreak/>
        <w:t>Tag: FilePhenotypeFlags</w:t>
      </w:r>
    </w:p>
    <w:p w14:paraId="63E059ED" w14:textId="77777777" w:rsidR="005D58C6" w:rsidRPr="005D58C6" w:rsidRDefault="005D58C6" w:rsidP="005D58C6">
      <w:r w:rsidRPr="005D58C6">
        <w:t>Message: Config package com.google.android.gms.clearcut_client#com.wnapp.id1762275362043 cannot</w:t>
      </w:r>
    </w:p>
    <w:p w14:paraId="30E6BC87" w14:textId="77777777" w:rsidR="005D58C6" w:rsidRPr="005D58C6" w:rsidRDefault="005D58C6" w:rsidP="005D58C6">
      <w:r w:rsidRPr="005D58C6">
        <w:t>use FILE backing without declarative registration. See go/phenotype-androidintegration#</w:t>
      </w:r>
    </w:p>
    <w:p w14:paraId="1EDB624F" w14:textId="77777777" w:rsidR="005D58C6" w:rsidRPr="005D58C6" w:rsidRDefault="005D58C6" w:rsidP="005D58C6">
      <w:r w:rsidRPr="005D58C6">
        <w:t>phenotype for more information. This will lead to stale flags.</w:t>
      </w:r>
    </w:p>
    <w:p w14:paraId="61572D51" w14:textId="77777777" w:rsidR="005D58C6" w:rsidRPr="005D58C6" w:rsidRDefault="005D58C6" w:rsidP="005D58C6">
      <w:r w:rsidRPr="005D58C6">
        <w:t>Reference: android.util.Log.i</w:t>
      </w:r>
    </w:p>
    <w:p w14:paraId="6872543D" w14:textId="77777777" w:rsidR="005D58C6" w:rsidRPr="005D58C6" w:rsidRDefault="005D58C6" w:rsidP="005D58C6">
      <w:r w:rsidRPr="005D58C6">
        <w:t>Tag: ImeTracker</w:t>
      </w:r>
    </w:p>
    <w:p w14:paraId="0516A3DF" w14:textId="77777777" w:rsidR="005D58C6" w:rsidRPr="005D58C6" w:rsidRDefault="005D58C6" w:rsidP="005D58C6">
      <w:r w:rsidRPr="005D58C6">
        <w:t>Message: com.wnapp.id1762275362043:9aefa0b: onCancelled at PHASE_CLIENT_ALREADY_HIDDEN</w:t>
      </w:r>
    </w:p>
    <w:p w14:paraId="50995137" w14:textId="77777777" w:rsidR="005D58C6" w:rsidRPr="005D58C6" w:rsidRDefault="005D58C6" w:rsidP="005D58C6">
      <w:r w:rsidRPr="005D58C6">
        <w:t>Reference: android.util.Log.w</w:t>
      </w:r>
    </w:p>
    <w:p w14:paraId="24CD9575" w14:textId="77777777" w:rsidR="005D58C6" w:rsidRPr="005D58C6" w:rsidRDefault="005D58C6" w:rsidP="005D58C6">
      <w:r w:rsidRPr="005D58C6">
        <w:t>Tag: cr_media</w:t>
      </w:r>
    </w:p>
    <w:p w14:paraId="7DEB613F" w14:textId="77777777" w:rsidR="005D58C6" w:rsidRPr="005D58C6" w:rsidRDefault="005D58C6" w:rsidP="005D58C6">
      <w:r w:rsidRPr="005D58C6">
        <w:t>Message: BLUETOOTH_CONNECT permission is missing.</w:t>
      </w:r>
    </w:p>
    <w:p w14:paraId="49FEB37C" w14:textId="77777777" w:rsidR="005D58C6" w:rsidRPr="005D58C6" w:rsidRDefault="005D58C6" w:rsidP="005D58C6">
      <w:r w:rsidRPr="005D58C6">
        <w:t>Reference: android.util.Log.w</w:t>
      </w:r>
    </w:p>
    <w:p w14:paraId="4B3870CA" w14:textId="77777777" w:rsidR="005D58C6" w:rsidRPr="005D58C6" w:rsidRDefault="005D58C6" w:rsidP="005D58C6">
      <w:r w:rsidRPr="005D58C6">
        <w:t>Tag: cr_media</w:t>
      </w:r>
    </w:p>
    <w:p w14:paraId="4F4BDFEE" w14:textId="77777777" w:rsidR="005D58C6" w:rsidRPr="005D58C6" w:rsidRDefault="005D58C6" w:rsidP="005D58C6">
      <w:r w:rsidRPr="005D58C6">
        <w:t>Message: getBluetoothAdapter() requires BLUETOOTH permission</w:t>
      </w:r>
    </w:p>
    <w:p w14:paraId="2CDA928A" w14:textId="77777777" w:rsidR="005D58C6" w:rsidRPr="005D58C6" w:rsidRDefault="005D58C6" w:rsidP="005D58C6">
      <w:r w:rsidRPr="005D58C6">
        <w:t>Reference: android.util.Log.w</w:t>
      </w:r>
    </w:p>
    <w:p w14:paraId="5834933F" w14:textId="77777777" w:rsidR="005D58C6" w:rsidRPr="005D58C6" w:rsidRDefault="005D58C6" w:rsidP="005D58C6">
      <w:r w:rsidRPr="005D58C6">
        <w:t>Tag: cr_media</w:t>
      </w:r>
    </w:p>
    <w:p w14:paraId="7401ACED" w14:textId="77777777" w:rsidR="005D58C6" w:rsidRPr="005D58C6" w:rsidRDefault="005D58C6" w:rsidP="005D58C6">
      <w:r w:rsidRPr="005D58C6">
        <w:t>Message: registerBluetoothIntentsIfNeeded: Requires BLUETOOTH permission</w:t>
      </w:r>
    </w:p>
    <w:p w14:paraId="7F540684" w14:textId="77777777" w:rsidR="005D58C6" w:rsidRPr="005D58C6" w:rsidRDefault="005D58C6" w:rsidP="005D58C6">
      <w:r w:rsidRPr="005D58C6">
        <w:t>Reference: android.util.Log.d</w:t>
      </w:r>
    </w:p>
    <w:p w14:paraId="558AF10F" w14:textId="77777777" w:rsidR="005D58C6" w:rsidRPr="005D58C6" w:rsidRDefault="005D58C6" w:rsidP="005D58C6">
      <w:r w:rsidRPr="005D58C6">
        <w:t>Tag: InsetsController</w:t>
      </w:r>
    </w:p>
    <w:p w14:paraId="4E4EB712" w14:textId="77777777" w:rsidR="005D58C6" w:rsidRPr="005D58C6" w:rsidRDefault="005D58C6" w:rsidP="005D58C6">
      <w:r w:rsidRPr="005D58C6">
        <w:t>Message: hide(ime())</w:t>
      </w:r>
    </w:p>
    <w:p w14:paraId="3CD21996" w14:textId="77777777" w:rsidR="005D58C6" w:rsidRPr="005D58C6" w:rsidRDefault="005D58C6" w:rsidP="005D58C6">
      <w:r w:rsidRPr="005D58C6">
        <w:t>Confidential Nov. 12, 2025, 4:24 a.m. UTC</w:t>
      </w:r>
    </w:p>
    <w:p w14:paraId="632C667B" w14:textId="77777777" w:rsidR="005D58C6" w:rsidRPr="005D58C6" w:rsidRDefault="005D58C6" w:rsidP="005D58C6">
      <w:r w:rsidRPr="005D58C6">
        <w:t>Page 38 of 80</w:t>
      </w:r>
    </w:p>
    <w:p w14:paraId="39647877" w14:textId="77777777" w:rsidR="005D58C6" w:rsidRPr="005D58C6" w:rsidRDefault="005D58C6" w:rsidP="005D58C6">
      <w:r w:rsidRPr="005D58C6">
        <w:t>Reference: android.util.Log.i</w:t>
      </w:r>
    </w:p>
    <w:p w14:paraId="5E6E49C4" w14:textId="77777777" w:rsidR="005D58C6" w:rsidRPr="005D58C6" w:rsidRDefault="005D58C6" w:rsidP="005D58C6">
      <w:r w:rsidRPr="005D58C6">
        <w:t>Tag: ImeTracker</w:t>
      </w:r>
    </w:p>
    <w:p w14:paraId="4810CA8E" w14:textId="77777777" w:rsidR="005D58C6" w:rsidRPr="005D58C6" w:rsidRDefault="005D58C6" w:rsidP="005D58C6">
      <w:r w:rsidRPr="005D58C6">
        <w:t>Message: com.wnapp.id1762275362043:64ea4368: onCancelled at PHASE_CLIENT_ALREADY_HIDDEN</w:t>
      </w:r>
    </w:p>
    <w:p w14:paraId="47378812" w14:textId="77777777" w:rsidR="005D58C6" w:rsidRPr="005D58C6" w:rsidRDefault="005D58C6" w:rsidP="005D58C6">
      <w:r w:rsidRPr="005D58C6">
        <w:lastRenderedPageBreak/>
        <w:t>Reference: android.util.Log.w</w:t>
      </w:r>
    </w:p>
    <w:p w14:paraId="386BF641" w14:textId="77777777" w:rsidR="005D58C6" w:rsidRPr="005D58C6" w:rsidRDefault="005D58C6" w:rsidP="005D58C6">
      <w:r w:rsidRPr="005D58C6">
        <w:t>Tag: LOTTIE</w:t>
      </w:r>
    </w:p>
    <w:p w14:paraId="20D2DBAE" w14:textId="77777777" w:rsidR="005D58C6" w:rsidRPr="005D58C6" w:rsidRDefault="005D58C6" w:rsidP="005D58C6">
      <w:r w:rsidRPr="005D58C6">
        <w:t>Message: Animation contains merge paths. Merge paths are only supported on KitKat+ and must be</w:t>
      </w:r>
    </w:p>
    <w:p w14:paraId="5442614D" w14:textId="77777777" w:rsidR="005D58C6" w:rsidRPr="005D58C6" w:rsidRDefault="005D58C6" w:rsidP="005D58C6">
      <w:r w:rsidRPr="005D58C6">
        <w:t>manually enabled by calling enableMergePathsForKitKatAndAbove().</w:t>
      </w:r>
    </w:p>
    <w:p w14:paraId="119B9E91" w14:textId="77777777" w:rsidR="005D58C6" w:rsidRPr="005D58C6" w:rsidRDefault="005D58C6" w:rsidP="005D58C6">
      <w:r w:rsidRPr="005D58C6">
        <w:t>Reference: android.util.Log.w</w:t>
      </w:r>
    </w:p>
    <w:p w14:paraId="1A1EE11E" w14:textId="77777777" w:rsidR="005D58C6" w:rsidRPr="005D58C6" w:rsidRDefault="005D58C6" w:rsidP="005D58C6">
      <w:r w:rsidRPr="005D58C6">
        <w:t>Tag: LOTTIE</w:t>
      </w:r>
    </w:p>
    <w:p w14:paraId="2DAEF778" w14:textId="77777777" w:rsidR="005D58C6" w:rsidRPr="005D58C6" w:rsidRDefault="005D58C6" w:rsidP="005D58C6">
      <w:r w:rsidRPr="005D58C6">
        <w:t>Message: Animation contains merge paths but they are disabled.</w:t>
      </w:r>
    </w:p>
    <w:p w14:paraId="2C587995" w14:textId="77777777" w:rsidR="005D58C6" w:rsidRPr="005D58C6" w:rsidRDefault="005D58C6" w:rsidP="005D58C6">
      <w:r w:rsidRPr="005D58C6">
        <w:t>Reference: android.util.Log.d</w:t>
      </w:r>
    </w:p>
    <w:p w14:paraId="593D0B70" w14:textId="77777777" w:rsidR="005D58C6" w:rsidRPr="005D58C6" w:rsidRDefault="005D58C6" w:rsidP="005D58C6">
      <w:r w:rsidRPr="005D58C6">
        <w:t>Tag: ProfileInstaller</w:t>
      </w:r>
    </w:p>
    <w:p w14:paraId="15ECBE60" w14:textId="77777777" w:rsidR="005D58C6" w:rsidRPr="005D58C6" w:rsidRDefault="005D58C6" w:rsidP="005D58C6">
      <w:r w:rsidRPr="005D58C6">
        <w:t>Message: Installing profile for com.wnapp.id1762275362043</w:t>
      </w:r>
    </w:p>
    <w:p w14:paraId="365037ED" w14:textId="77777777" w:rsidR="005D58C6" w:rsidRPr="005D58C6" w:rsidRDefault="005D58C6" w:rsidP="005D58C6">
      <w:r w:rsidRPr="005D58C6">
        <w:t>Reference: android.util.Log.i</w:t>
      </w:r>
    </w:p>
    <w:p w14:paraId="3E7E4AC7" w14:textId="77777777" w:rsidR="005D58C6" w:rsidRPr="005D58C6" w:rsidRDefault="005D58C6" w:rsidP="005D58C6">
      <w:r w:rsidRPr="005D58C6">
        <w:t>Tag: AutofillManager</w:t>
      </w:r>
    </w:p>
    <w:p w14:paraId="0E07794E" w14:textId="77777777" w:rsidR="005D58C6" w:rsidRPr="005D58C6" w:rsidRDefault="005D58C6" w:rsidP="005D58C6">
      <w:r w:rsidRPr="005D58C6">
        <w:t>Message: showAutofillDialog() return false due to improve fill dialog</w:t>
      </w:r>
    </w:p>
    <w:p w14:paraId="4FC563FA" w14:textId="77777777" w:rsidR="005D58C6" w:rsidRPr="005D58C6" w:rsidRDefault="005D58C6" w:rsidP="005D58C6">
      <w:r w:rsidRPr="005D58C6">
        <w:t>Reference: android.util.Log.i</w:t>
      </w:r>
    </w:p>
    <w:p w14:paraId="629941F7" w14:textId="77777777" w:rsidR="005D58C6" w:rsidRPr="005D58C6" w:rsidRDefault="005D58C6" w:rsidP="005D58C6">
      <w:r w:rsidRPr="005D58C6">
        <w:t>Tag: ImeTracker</w:t>
      </w:r>
    </w:p>
    <w:p w14:paraId="2C8479E6" w14:textId="77777777" w:rsidR="005D58C6" w:rsidRPr="005D58C6" w:rsidRDefault="005D58C6" w:rsidP="005D58C6">
      <w:r w:rsidRPr="005D58C6">
        <w:t>Message: com.wnapp.id1762275362043:c7329ad4: onRequestShow at ORIGIN_CLIENT reason</w:t>
      </w:r>
    </w:p>
    <w:p w14:paraId="714525DF" w14:textId="77777777" w:rsidR="005D58C6" w:rsidRPr="005D58C6" w:rsidRDefault="005D58C6" w:rsidP="005D58C6">
      <w:r w:rsidRPr="005D58C6">
        <w:t>SHOW_SOFT_INPUT fromUser false</w:t>
      </w:r>
    </w:p>
    <w:p w14:paraId="04CADA7F" w14:textId="77777777" w:rsidR="005D58C6" w:rsidRPr="005D58C6" w:rsidRDefault="005D58C6" w:rsidP="005D58C6">
      <w:r w:rsidRPr="005D58C6">
        <w:t>Reference: android.util.Log.d</w:t>
      </w:r>
    </w:p>
    <w:p w14:paraId="752CDEA0" w14:textId="77777777" w:rsidR="005D58C6" w:rsidRPr="005D58C6" w:rsidRDefault="005D58C6" w:rsidP="005D58C6">
      <w:r w:rsidRPr="005D58C6">
        <w:t>Tag: InsetsController</w:t>
      </w:r>
    </w:p>
    <w:p w14:paraId="55658B92" w14:textId="77777777" w:rsidR="005D58C6" w:rsidRPr="005D58C6" w:rsidRDefault="005D58C6" w:rsidP="005D58C6">
      <w:r w:rsidRPr="005D58C6">
        <w:t>Message: show(ime())</w:t>
      </w:r>
    </w:p>
    <w:p w14:paraId="33A84C29" w14:textId="77777777" w:rsidR="005D58C6" w:rsidRPr="005D58C6" w:rsidRDefault="005D58C6" w:rsidP="005D58C6">
      <w:r w:rsidRPr="005D58C6">
        <w:t>Reference: android.util.Log.d</w:t>
      </w:r>
    </w:p>
    <w:p w14:paraId="5A7E9EDA" w14:textId="77777777" w:rsidR="005D58C6" w:rsidRPr="005D58C6" w:rsidRDefault="005D58C6" w:rsidP="005D58C6">
      <w:r w:rsidRPr="005D58C6">
        <w:t>Tag: ImeBackDispatcher</w:t>
      </w:r>
    </w:p>
    <w:p w14:paraId="46A108DB" w14:textId="77777777" w:rsidR="005D58C6" w:rsidRPr="005D58C6" w:rsidRDefault="005D58C6" w:rsidP="005D58C6">
      <w:r w:rsidRPr="005D58C6">
        <w:t>Message: Undo preliminary clear (mImeCallbacks.size=0)</w:t>
      </w:r>
    </w:p>
    <w:p w14:paraId="2ADD9679" w14:textId="77777777" w:rsidR="005D58C6" w:rsidRPr="005D58C6" w:rsidRDefault="005D58C6" w:rsidP="005D58C6">
      <w:r w:rsidRPr="005D58C6">
        <w:t>Reference: android.util.Log.d</w:t>
      </w:r>
    </w:p>
    <w:p w14:paraId="11E25C6D" w14:textId="77777777" w:rsidR="005D58C6" w:rsidRPr="005D58C6" w:rsidRDefault="005D58C6" w:rsidP="005D58C6">
      <w:r w:rsidRPr="005D58C6">
        <w:t>Tag: Autofill Status</w:t>
      </w:r>
    </w:p>
    <w:p w14:paraId="34008B7A" w14:textId="77777777" w:rsidR="005D58C6" w:rsidRPr="005D58C6" w:rsidRDefault="005D58C6" w:rsidP="005D58C6">
      <w:r w:rsidRPr="005D58C6">
        <w:lastRenderedPageBreak/>
        <w:t>Message: Autofill popup isn't shown because autofill is not available.</w:t>
      </w:r>
    </w:p>
    <w:p w14:paraId="13F3A4E9" w14:textId="77777777" w:rsidR="005D58C6" w:rsidRPr="005D58C6" w:rsidRDefault="005D58C6" w:rsidP="005D58C6">
      <w:r w:rsidRPr="005D58C6">
        <w:t>Did you set up autofill?</w:t>
      </w:r>
    </w:p>
    <w:p w14:paraId="050A2D1B" w14:textId="77777777" w:rsidR="005D58C6" w:rsidRPr="005D58C6" w:rsidRDefault="005D58C6" w:rsidP="005D58C6">
      <w:r w:rsidRPr="005D58C6">
        <w:t>1. Go to Settings &gt; System &gt; Languages&amp;input &gt; Advanced &gt; Autofill Service</w:t>
      </w:r>
    </w:p>
    <w:p w14:paraId="72710998" w14:textId="77777777" w:rsidR="005D58C6" w:rsidRPr="005D58C6" w:rsidRDefault="005D58C6" w:rsidP="005D58C6">
      <w:r w:rsidRPr="005D58C6">
        <w:t>2. Pick a service</w:t>
      </w:r>
    </w:p>
    <w:p w14:paraId="758A1389" w14:textId="77777777" w:rsidR="005D58C6" w:rsidRPr="005D58C6" w:rsidRDefault="005D58C6" w:rsidP="005D58C6">
      <w:r w:rsidRPr="005D58C6">
        <w:t>Did you add an account?</w:t>
      </w:r>
    </w:p>
    <w:p w14:paraId="4D1C70C5" w14:textId="77777777" w:rsidR="005D58C6" w:rsidRPr="005D58C6" w:rsidRDefault="005D58C6" w:rsidP="005D58C6">
      <w:r w:rsidRPr="005D58C6">
        <w:t>1. Go to Settings &gt; System &gt; Languages&amp;input &gt; Advanced</w:t>
      </w:r>
    </w:p>
    <w:p w14:paraId="571F1519" w14:textId="77777777" w:rsidR="005D58C6" w:rsidRPr="005D58C6" w:rsidRDefault="005D58C6" w:rsidP="005D58C6">
      <w:r w:rsidRPr="005D58C6">
        <w:t>2. Click on the settings icon next to the Autofill Service</w:t>
      </w:r>
    </w:p>
    <w:p w14:paraId="5E79509F" w14:textId="77777777" w:rsidR="005D58C6" w:rsidRPr="005D58C6" w:rsidRDefault="005D58C6" w:rsidP="005D58C6">
      <w:r w:rsidRPr="005D58C6">
        <w:t>3. Add your account</w:t>
      </w:r>
    </w:p>
    <w:p w14:paraId="6F16DD38" w14:textId="77777777" w:rsidR="005D58C6" w:rsidRPr="005D58C6" w:rsidRDefault="005D58C6" w:rsidP="005D58C6">
      <w:r w:rsidRPr="005D58C6">
        <w:t>Reference: android.util.Log.d</w:t>
      </w:r>
    </w:p>
    <w:p w14:paraId="5B31980A" w14:textId="77777777" w:rsidR="005D58C6" w:rsidRPr="005D58C6" w:rsidRDefault="005D58C6" w:rsidP="005D58C6">
      <w:r w:rsidRPr="005D58C6">
        <w:t>Tag: ImeBackDispatcher</w:t>
      </w:r>
    </w:p>
    <w:p w14:paraId="18A2AAA7" w14:textId="77777777" w:rsidR="005D58C6" w:rsidRPr="005D58C6" w:rsidRDefault="005D58C6" w:rsidP="005D58C6">
      <w:r w:rsidRPr="005D58C6">
        <w:t>Message: Register received callback id=131256152 priority=0</w:t>
      </w:r>
    </w:p>
    <w:p w14:paraId="3379752D" w14:textId="77777777" w:rsidR="005D58C6" w:rsidRPr="005D58C6" w:rsidRDefault="005D58C6" w:rsidP="005D58C6">
      <w:r w:rsidRPr="005D58C6">
        <w:t>Reference: android.util.Log.i</w:t>
      </w:r>
    </w:p>
    <w:p w14:paraId="55911524" w14:textId="77777777" w:rsidR="005D58C6" w:rsidRPr="005D58C6" w:rsidRDefault="005D58C6" w:rsidP="005D58C6">
      <w:r w:rsidRPr="005D58C6">
        <w:t>Tag: ImeTracker</w:t>
      </w:r>
    </w:p>
    <w:p w14:paraId="39E4DF18" w14:textId="77777777" w:rsidR="005D58C6" w:rsidRPr="005D58C6" w:rsidRDefault="005D58C6" w:rsidP="005D58C6">
      <w:r w:rsidRPr="005D58C6">
        <w:t>Message: com.wnapp.id1762275362043:c7329ad4: onShown</w:t>
      </w:r>
    </w:p>
    <w:p w14:paraId="1C4F6D78" w14:textId="77777777" w:rsidR="005D58C6" w:rsidRPr="005D58C6" w:rsidRDefault="005D58C6" w:rsidP="005D58C6">
      <w:r w:rsidRPr="005D58C6">
        <w:t>Reference: android.util.Log.i</w:t>
      </w:r>
    </w:p>
    <w:p w14:paraId="2E274E97" w14:textId="77777777" w:rsidR="005D58C6" w:rsidRPr="005D58C6" w:rsidRDefault="005D58C6" w:rsidP="005D58C6">
      <w:r w:rsidRPr="005D58C6">
        <w:t>Tag: ImeTracker</w:t>
      </w:r>
    </w:p>
    <w:p w14:paraId="34FEC0F6" w14:textId="77777777" w:rsidR="005D58C6" w:rsidRPr="005D58C6" w:rsidRDefault="005D58C6" w:rsidP="005D58C6">
      <w:r w:rsidRPr="005D58C6">
        <w:t>Confidential Nov. 12, 2025, 4:24 a.m. UTC</w:t>
      </w:r>
    </w:p>
    <w:p w14:paraId="2C3D697F" w14:textId="77777777" w:rsidR="005D58C6" w:rsidRPr="005D58C6" w:rsidRDefault="005D58C6" w:rsidP="005D58C6">
      <w:r w:rsidRPr="005D58C6">
        <w:t>Page 39 of 80</w:t>
      </w:r>
    </w:p>
    <w:p w14:paraId="4B04F598" w14:textId="77777777" w:rsidR="005D58C6" w:rsidRPr="005D58C6" w:rsidRDefault="005D58C6" w:rsidP="005D58C6">
      <w:r w:rsidRPr="005D58C6">
        <w:t>Message: com.wnapp.id1762275362043:7d443f53: onRequestShow at ORIGIN_CLIENT reason</w:t>
      </w:r>
    </w:p>
    <w:p w14:paraId="184E9480" w14:textId="77777777" w:rsidR="005D58C6" w:rsidRPr="005D58C6" w:rsidRDefault="005D58C6" w:rsidP="005D58C6">
      <w:r w:rsidRPr="005D58C6">
        <w:t>SHOW_SOFT_INPUT fromUser false</w:t>
      </w:r>
    </w:p>
    <w:p w14:paraId="19A3A288" w14:textId="77777777" w:rsidR="005D58C6" w:rsidRPr="005D58C6" w:rsidRDefault="005D58C6" w:rsidP="005D58C6">
      <w:r w:rsidRPr="005D58C6">
        <w:t>Reference: android.util.Log.i</w:t>
      </w:r>
    </w:p>
    <w:p w14:paraId="359EFF71" w14:textId="77777777" w:rsidR="005D58C6" w:rsidRPr="005D58C6" w:rsidRDefault="005D58C6" w:rsidP="005D58C6">
      <w:r w:rsidRPr="005D58C6">
        <w:t>Tag: ImeTracker</w:t>
      </w:r>
    </w:p>
    <w:p w14:paraId="2FBA6932" w14:textId="77777777" w:rsidR="005D58C6" w:rsidRPr="005D58C6" w:rsidRDefault="005D58C6" w:rsidP="005D58C6">
      <w:r w:rsidRPr="005D58C6">
        <w:t>Message: com.wnapp.id1762275362043:7d443f53: onCancelled at PHASE_CLIENT_APPLY_ANIMATION</w:t>
      </w:r>
    </w:p>
    <w:p w14:paraId="1D626028" w14:textId="77777777" w:rsidR="005D58C6" w:rsidRPr="005D58C6" w:rsidRDefault="005D58C6" w:rsidP="005D58C6">
      <w:r w:rsidRPr="005D58C6">
        <w:t>Reference: android.util.Log.i</w:t>
      </w:r>
    </w:p>
    <w:p w14:paraId="620FB2D3" w14:textId="77777777" w:rsidR="005D58C6" w:rsidRPr="005D58C6" w:rsidRDefault="005D58C6" w:rsidP="005D58C6">
      <w:r w:rsidRPr="005D58C6">
        <w:t>Tag: ImeTracker</w:t>
      </w:r>
    </w:p>
    <w:p w14:paraId="0F4C2FC2" w14:textId="77777777" w:rsidR="005D58C6" w:rsidRPr="005D58C6" w:rsidRDefault="005D58C6" w:rsidP="005D58C6">
      <w:r w:rsidRPr="005D58C6">
        <w:lastRenderedPageBreak/>
        <w:t>Message: system_server:17487909: onCancelled at PHASE_CLIENT_ON_CONTROLS_CHANGED</w:t>
      </w:r>
    </w:p>
    <w:p w14:paraId="78D0D68D" w14:textId="77777777" w:rsidR="005D58C6" w:rsidRPr="005D58C6" w:rsidRDefault="005D58C6" w:rsidP="005D58C6">
      <w:r w:rsidRPr="005D58C6">
        <w:t>Reference: android.util.Log.e</w:t>
      </w:r>
    </w:p>
    <w:p w14:paraId="7EC3DE73" w14:textId="77777777" w:rsidR="005D58C6" w:rsidRPr="005D58C6" w:rsidRDefault="005D58C6" w:rsidP="005D58C6">
      <w:r w:rsidRPr="005D58C6">
        <w:t>Tag: FilePhenotypeFlags</w:t>
      </w:r>
    </w:p>
    <w:p w14:paraId="3B39CC1A" w14:textId="77777777" w:rsidR="005D58C6" w:rsidRPr="005D58C6" w:rsidRDefault="005D58C6" w:rsidP="005D58C6">
      <w:r w:rsidRPr="005D58C6">
        <w:t>Message: Config package com.google.android.gms.clearcut_client#com.wnapp.id1762275362043 cannot</w:t>
      </w:r>
    </w:p>
    <w:p w14:paraId="3357D1B2" w14:textId="77777777" w:rsidR="005D58C6" w:rsidRPr="005D58C6" w:rsidRDefault="005D58C6" w:rsidP="005D58C6">
      <w:r w:rsidRPr="005D58C6">
        <w:t>use FILE backing without declarative registration. See go/phenotype-androidintegration#</w:t>
      </w:r>
    </w:p>
    <w:p w14:paraId="4B1461BF" w14:textId="77777777" w:rsidR="005D58C6" w:rsidRPr="005D58C6" w:rsidRDefault="005D58C6" w:rsidP="005D58C6">
      <w:r w:rsidRPr="005D58C6">
        <w:t>phenotype for more information. This will lead to stale flags.</w:t>
      </w:r>
    </w:p>
    <w:p w14:paraId="67F6AC2F" w14:textId="77777777" w:rsidR="005D58C6" w:rsidRPr="005D58C6" w:rsidRDefault="005D58C6" w:rsidP="005D58C6">
      <w:r w:rsidRPr="005D58C6">
        <w:t>Reference: android.util.Log.i</w:t>
      </w:r>
    </w:p>
    <w:p w14:paraId="7D387212" w14:textId="77777777" w:rsidR="005D58C6" w:rsidRPr="005D58C6" w:rsidRDefault="005D58C6" w:rsidP="005D58C6">
      <w:r w:rsidRPr="005D58C6">
        <w:t>Tag: ImeTracker</w:t>
      </w:r>
    </w:p>
    <w:p w14:paraId="797D0510" w14:textId="77777777" w:rsidR="005D58C6" w:rsidRPr="005D58C6" w:rsidRDefault="005D58C6" w:rsidP="005D58C6">
      <w:r w:rsidRPr="005D58C6">
        <w:t>Message: com.wnapp.id1762275362043:2e2e98f0: onRequestShow at ORIGIN_CLIENT reason</w:t>
      </w:r>
    </w:p>
    <w:p w14:paraId="4C381FA3" w14:textId="77777777" w:rsidR="005D58C6" w:rsidRPr="005D58C6" w:rsidRDefault="005D58C6" w:rsidP="005D58C6">
      <w:r w:rsidRPr="005D58C6">
        <w:t>SHOW_SOFT_INPUT fromUser false</w:t>
      </w:r>
    </w:p>
    <w:p w14:paraId="20228E8D" w14:textId="77777777" w:rsidR="005D58C6" w:rsidRPr="005D58C6" w:rsidRDefault="005D58C6" w:rsidP="005D58C6">
      <w:r w:rsidRPr="005D58C6">
        <w:t>Reference: android.util.Log.i</w:t>
      </w:r>
    </w:p>
    <w:p w14:paraId="68C384FF" w14:textId="77777777" w:rsidR="005D58C6" w:rsidRPr="005D58C6" w:rsidRDefault="005D58C6" w:rsidP="005D58C6">
      <w:r w:rsidRPr="005D58C6">
        <w:t>Tag: ImeTracker</w:t>
      </w:r>
    </w:p>
    <w:p w14:paraId="2FD2194F" w14:textId="77777777" w:rsidR="005D58C6" w:rsidRPr="005D58C6" w:rsidRDefault="005D58C6" w:rsidP="005D58C6">
      <w:r w:rsidRPr="005D58C6">
        <w:t>Message: com.wnapp.id1762275362043:2e2e98f0: onCancelled at PHASE_CLIENT_APPLY_ANIMATION</w:t>
      </w:r>
    </w:p>
    <w:p w14:paraId="2A21AA0B" w14:textId="77777777" w:rsidR="005D58C6" w:rsidRPr="005D58C6" w:rsidRDefault="005D58C6" w:rsidP="005D58C6">
      <w:r w:rsidRPr="005D58C6">
        <w:t>Reference: android.util.Log.i</w:t>
      </w:r>
    </w:p>
    <w:p w14:paraId="68852044" w14:textId="77777777" w:rsidR="005D58C6" w:rsidRPr="005D58C6" w:rsidRDefault="005D58C6" w:rsidP="005D58C6">
      <w:r w:rsidRPr="005D58C6">
        <w:t>Tag: ImeTracker</w:t>
      </w:r>
    </w:p>
    <w:p w14:paraId="5633BA5A" w14:textId="77777777" w:rsidR="005D58C6" w:rsidRPr="005D58C6" w:rsidRDefault="005D58C6" w:rsidP="005D58C6">
      <w:r w:rsidRPr="005D58C6">
        <w:t>Message: system_server:9ebf77f0: onCancelled at PHASE_CLIENT_ON_CONTROLS_CHANGED</w:t>
      </w:r>
    </w:p>
    <w:p w14:paraId="1980ECE2" w14:textId="77777777" w:rsidR="005D58C6" w:rsidRPr="005D58C6" w:rsidRDefault="005D58C6" w:rsidP="005D58C6">
      <w:r w:rsidRPr="005D58C6">
        <w:t>Reference: android.util.Log.i</w:t>
      </w:r>
    </w:p>
    <w:p w14:paraId="020C59F2" w14:textId="77777777" w:rsidR="005D58C6" w:rsidRPr="005D58C6" w:rsidRDefault="005D58C6" w:rsidP="005D58C6">
      <w:r w:rsidRPr="005D58C6">
        <w:t>Tag: ImeTracker</w:t>
      </w:r>
    </w:p>
    <w:p w14:paraId="2EE3431A" w14:textId="77777777" w:rsidR="005D58C6" w:rsidRPr="005D58C6" w:rsidRDefault="005D58C6" w:rsidP="005D58C6">
      <w:r w:rsidRPr="005D58C6">
        <w:t>Message: com.wnapp.id1762275362043:62f1232d: onRequestShow at ORIGIN_CLIENT reason</w:t>
      </w:r>
    </w:p>
    <w:p w14:paraId="5F91FA0A" w14:textId="77777777" w:rsidR="005D58C6" w:rsidRPr="005D58C6" w:rsidRDefault="005D58C6" w:rsidP="005D58C6">
      <w:r w:rsidRPr="005D58C6">
        <w:t>SHOW_SOFT_INPUT fromUser false</w:t>
      </w:r>
    </w:p>
    <w:p w14:paraId="7E3227F2" w14:textId="77777777" w:rsidR="005D58C6" w:rsidRPr="005D58C6" w:rsidRDefault="005D58C6" w:rsidP="005D58C6">
      <w:r w:rsidRPr="005D58C6">
        <w:t>Reference: android.util.Log.i</w:t>
      </w:r>
    </w:p>
    <w:p w14:paraId="653378B5" w14:textId="77777777" w:rsidR="005D58C6" w:rsidRPr="005D58C6" w:rsidRDefault="005D58C6" w:rsidP="005D58C6">
      <w:r w:rsidRPr="005D58C6">
        <w:t>Tag: ImeTracker</w:t>
      </w:r>
    </w:p>
    <w:p w14:paraId="02AA9318" w14:textId="77777777" w:rsidR="005D58C6" w:rsidRPr="005D58C6" w:rsidRDefault="005D58C6" w:rsidP="005D58C6">
      <w:r w:rsidRPr="005D58C6">
        <w:lastRenderedPageBreak/>
        <w:t>Message: com.wnapp.id1762275362043:62f1232d: onCancelled at PHASE_CLIENT_APPLY_ANIMATION</w:t>
      </w:r>
    </w:p>
    <w:p w14:paraId="64D9C34D" w14:textId="77777777" w:rsidR="005D58C6" w:rsidRPr="005D58C6" w:rsidRDefault="005D58C6" w:rsidP="005D58C6">
      <w:r w:rsidRPr="005D58C6">
        <w:t>Reference: android.util.Log.i</w:t>
      </w:r>
    </w:p>
    <w:p w14:paraId="11265B09" w14:textId="77777777" w:rsidR="005D58C6" w:rsidRPr="005D58C6" w:rsidRDefault="005D58C6" w:rsidP="005D58C6">
      <w:r w:rsidRPr="005D58C6">
        <w:t>Tag: ImeTracker</w:t>
      </w:r>
    </w:p>
    <w:p w14:paraId="077F2EA2" w14:textId="77777777" w:rsidR="005D58C6" w:rsidRPr="005D58C6" w:rsidRDefault="005D58C6" w:rsidP="005D58C6">
      <w:r w:rsidRPr="005D58C6">
        <w:t>Message: com.wnapp.id1762275362043:80695789: onRequestShow at ORIGIN_CLIENT reason</w:t>
      </w:r>
    </w:p>
    <w:p w14:paraId="352C9F78" w14:textId="77777777" w:rsidR="005D58C6" w:rsidRPr="005D58C6" w:rsidRDefault="005D58C6" w:rsidP="005D58C6">
      <w:r w:rsidRPr="005D58C6">
        <w:t>SHOW_SOFT_INPUT fromUser false</w:t>
      </w:r>
    </w:p>
    <w:p w14:paraId="0BEE954A" w14:textId="77777777" w:rsidR="005D58C6" w:rsidRPr="005D58C6" w:rsidRDefault="005D58C6" w:rsidP="005D58C6">
      <w:r w:rsidRPr="005D58C6">
        <w:t>Reference: android.util.Log.i</w:t>
      </w:r>
    </w:p>
    <w:p w14:paraId="5AE1F16D" w14:textId="77777777" w:rsidR="005D58C6" w:rsidRPr="005D58C6" w:rsidRDefault="005D58C6" w:rsidP="005D58C6">
      <w:r w:rsidRPr="005D58C6">
        <w:t>Tag: ImeTracker</w:t>
      </w:r>
    </w:p>
    <w:p w14:paraId="28F7CF9F" w14:textId="77777777" w:rsidR="005D58C6" w:rsidRPr="005D58C6" w:rsidRDefault="005D58C6" w:rsidP="005D58C6">
      <w:r w:rsidRPr="005D58C6">
        <w:t>Message: com.wnapp.id1762275362043:80695789: onCancelled at PHASE_CLIENT_APPLY_ANIMATION</w:t>
      </w:r>
    </w:p>
    <w:p w14:paraId="45E4C540" w14:textId="77777777" w:rsidR="005D58C6" w:rsidRPr="005D58C6" w:rsidRDefault="005D58C6" w:rsidP="005D58C6">
      <w:r w:rsidRPr="005D58C6">
        <w:t>Reference: android.util.Log.i</w:t>
      </w:r>
    </w:p>
    <w:p w14:paraId="747014D1" w14:textId="77777777" w:rsidR="005D58C6" w:rsidRPr="005D58C6" w:rsidRDefault="005D58C6" w:rsidP="005D58C6">
      <w:r w:rsidRPr="005D58C6">
        <w:t>Tag: ImeTracker</w:t>
      </w:r>
    </w:p>
    <w:p w14:paraId="0ADB9DB3" w14:textId="77777777" w:rsidR="005D58C6" w:rsidRPr="005D58C6" w:rsidRDefault="005D58C6" w:rsidP="005D58C6">
      <w:r w:rsidRPr="005D58C6">
        <w:t>Message: system_server:f7e6fe44: onCancelled at PHASE_CLIENT_ON_CONTROLS_CHANGED</w:t>
      </w:r>
    </w:p>
    <w:p w14:paraId="263D949A" w14:textId="77777777" w:rsidR="005D58C6" w:rsidRPr="005D58C6" w:rsidRDefault="005D58C6" w:rsidP="005D58C6">
      <w:r w:rsidRPr="005D58C6">
        <w:t>Reference: android.util.Log.i</w:t>
      </w:r>
    </w:p>
    <w:p w14:paraId="237A90BE" w14:textId="77777777" w:rsidR="005D58C6" w:rsidRPr="005D58C6" w:rsidRDefault="005D58C6" w:rsidP="005D58C6">
      <w:r w:rsidRPr="005D58C6">
        <w:t>Tag: ImeTracker</w:t>
      </w:r>
    </w:p>
    <w:p w14:paraId="300F96BA" w14:textId="77777777" w:rsidR="005D58C6" w:rsidRPr="005D58C6" w:rsidRDefault="005D58C6" w:rsidP="005D58C6">
      <w:r w:rsidRPr="005D58C6">
        <w:t>Message: com.wnapp.id1762275362043:ebf85b7f: onRequestHide at ORIGIN_CLIENT reason</w:t>
      </w:r>
    </w:p>
    <w:p w14:paraId="61161EE8" w14:textId="77777777" w:rsidR="005D58C6" w:rsidRPr="005D58C6" w:rsidRDefault="005D58C6" w:rsidP="005D58C6">
      <w:r w:rsidRPr="005D58C6">
        <w:t>HIDE_SOFT_INPUT fromUser false</w:t>
      </w:r>
    </w:p>
    <w:p w14:paraId="28AC931C" w14:textId="77777777" w:rsidR="005D58C6" w:rsidRPr="005D58C6" w:rsidRDefault="005D58C6" w:rsidP="005D58C6">
      <w:r w:rsidRPr="005D58C6">
        <w:t>Confidential Nov. 12, 2025, 4:24 a.m. UTC</w:t>
      </w:r>
    </w:p>
    <w:p w14:paraId="7F945111" w14:textId="77777777" w:rsidR="005D58C6" w:rsidRPr="005D58C6" w:rsidRDefault="005D58C6" w:rsidP="005D58C6">
      <w:r w:rsidRPr="005D58C6">
        <w:t>Page 40 of 80</w:t>
      </w:r>
    </w:p>
    <w:p w14:paraId="77F6E658" w14:textId="77777777" w:rsidR="005D58C6" w:rsidRPr="005D58C6" w:rsidRDefault="005D58C6" w:rsidP="005D58C6">
      <w:r w:rsidRPr="005D58C6">
        <w:t>Reference: android.util.Log.d</w:t>
      </w:r>
    </w:p>
    <w:p w14:paraId="55EFB0D5" w14:textId="77777777" w:rsidR="005D58C6" w:rsidRPr="005D58C6" w:rsidRDefault="005D58C6" w:rsidP="005D58C6">
      <w:r w:rsidRPr="005D58C6">
        <w:t>Tag: ImeBackDispatcher</w:t>
      </w:r>
    </w:p>
    <w:p w14:paraId="675FC6C0" w14:textId="77777777" w:rsidR="005D58C6" w:rsidRPr="005D58C6" w:rsidRDefault="005D58C6" w:rsidP="005D58C6">
      <w:r w:rsidRPr="005D58C6">
        <w:t>Message: Preliminary clear (mImeCallbacks.size=1)</w:t>
      </w:r>
    </w:p>
    <w:p w14:paraId="605898C0" w14:textId="77777777" w:rsidR="005D58C6" w:rsidRPr="005D58C6" w:rsidRDefault="005D58C6" w:rsidP="005D58C6">
      <w:r w:rsidRPr="005D58C6">
        <w:t>Reference: android.util.Log.i</w:t>
      </w:r>
    </w:p>
    <w:p w14:paraId="41E8F842" w14:textId="77777777" w:rsidR="005D58C6" w:rsidRPr="005D58C6" w:rsidRDefault="005D58C6" w:rsidP="005D58C6">
      <w:r w:rsidRPr="005D58C6">
        <w:t>Tag: ImeTracker</w:t>
      </w:r>
    </w:p>
    <w:p w14:paraId="2188D525" w14:textId="77777777" w:rsidR="005D58C6" w:rsidRPr="005D58C6" w:rsidRDefault="005D58C6" w:rsidP="005D58C6">
      <w:r w:rsidRPr="005D58C6">
        <w:lastRenderedPageBreak/>
        <w:t>Message: system_server:66fbcb59: onCancelled at PHASE_CLIENT_ON_CONTROLS_CHANGED</w:t>
      </w:r>
    </w:p>
    <w:p w14:paraId="1965A5C4" w14:textId="77777777" w:rsidR="005D58C6" w:rsidRPr="005D58C6" w:rsidRDefault="005D58C6" w:rsidP="005D58C6">
      <w:r w:rsidRPr="005D58C6">
        <w:t>Facebook SDK for Android contained the following code which sends Facebook access tokens to log output in plain text</w:t>
      </w:r>
    </w:p>
    <w:p w14:paraId="6B9501F4" w14:textId="77777777" w:rsidR="005D58C6" w:rsidRPr="005D58C6" w:rsidRDefault="005D58C6" w:rsidP="005D58C6">
      <w:r w:rsidRPr="005D58C6">
        <w:t>format.</w:t>
      </w:r>
    </w:p>
    <w:p w14:paraId="4E78DEDB" w14:textId="77777777" w:rsidR="005D58C6" w:rsidRPr="005D58C6" w:rsidRDefault="005D58C6" w:rsidP="005D58C6">
      <w:r w:rsidRPr="005D58C6">
        <w:t>Log.d("Facebook-authorize", "Login Success! access_token=" + getAccessToken() + " expires=" +</w:t>
      </w:r>
    </w:p>
    <w:p w14:paraId="0E0A6316" w14:textId="77777777" w:rsidR="005D58C6" w:rsidRPr="005D58C6" w:rsidRDefault="005D58C6" w:rsidP="005D58C6">
      <w:r w:rsidRPr="005D58C6">
        <w:t>getAccessExpires());</w:t>
      </w:r>
    </w:p>
    <w:p w14:paraId="3F87E935" w14:textId="77777777" w:rsidR="005D58C6" w:rsidRPr="005D58C6" w:rsidRDefault="005D58C6" w:rsidP="005D58C6">
      <w:r w:rsidRPr="005D58C6">
        <w:t>Here is another example. A weather report for Android sent a user's location data to the log output as follows:</w:t>
      </w:r>
    </w:p>
    <w:p w14:paraId="5C0A6228" w14:textId="77777777" w:rsidR="005D58C6" w:rsidRPr="005D58C6" w:rsidRDefault="005D58C6" w:rsidP="005D58C6">
      <w:r w:rsidRPr="005D58C6">
        <w:t>I/MyWeatherReport( 6483): Re-use MyWeatherReport data</w:t>
      </w:r>
    </w:p>
    <w:p w14:paraId="15647273" w14:textId="77777777" w:rsidR="005D58C6" w:rsidRPr="005D58C6" w:rsidRDefault="005D58C6" w:rsidP="005D58C6">
      <w:r w:rsidRPr="005D58C6">
        <w:t>I/ ( 6483): GET JSON:</w:t>
      </w:r>
    </w:p>
    <w:p w14:paraId="4987580E" w14:textId="77777777" w:rsidR="005D58C6" w:rsidRPr="005D58C6" w:rsidRDefault="005D58C6" w:rsidP="005D58C6">
      <w:r w:rsidRPr="005D58C6">
        <w:t>http://example.com/smart/repo_piece.cgi?</w:t>
      </w:r>
    </w:p>
    <w:p w14:paraId="6849E65A" w14:textId="77777777" w:rsidR="005D58C6" w:rsidRPr="005D58C6" w:rsidRDefault="005D58C6" w:rsidP="005D58C6">
      <w:r w:rsidRPr="005D58C6">
        <w:t>arc=0&amp;lat=26.209026&amp;lon=127.650803&amp;rad=50&amp;dir=-999&amp;lim=52&amp;category=1000</w:t>
      </w:r>
    </w:p>
    <w:p w14:paraId="7616FFA8" w14:textId="77777777" w:rsidR="005D58C6" w:rsidRPr="005D58C6" w:rsidRDefault="005D58C6" w:rsidP="005D58C6">
      <w:r w:rsidRPr="005D58C6">
        <w:t>If a user is using Android OS 4.0 or before, other applications with READ_LOGS permission can obtain the user's</w:t>
      </w:r>
    </w:p>
    <w:p w14:paraId="6B5ABEA0" w14:textId="77777777" w:rsidR="005D58C6" w:rsidRPr="005D58C6" w:rsidRDefault="005D58C6" w:rsidP="005D58C6">
      <w:r w:rsidRPr="005D58C6">
        <w:t>location information without declaring ACCESS_FINE_LOCATION permission in the manifest file.</w:t>
      </w:r>
    </w:p>
    <w:p w14:paraId="134FDDDD" w14:textId="77777777" w:rsidR="005D58C6" w:rsidRPr="005D58C6" w:rsidRDefault="005D58C6" w:rsidP="005D58C6">
      <w:r w:rsidRPr="005D58C6">
        <w:t>Never use logs in production. Find all Log.d() and remove them.</w:t>
      </w:r>
    </w:p>
    <w:p w14:paraId="79FF23C0" w14:textId="77777777" w:rsidR="005D58C6" w:rsidRPr="005D58C6" w:rsidRDefault="005D58C6" w:rsidP="005D58C6">
      <w:r w:rsidRPr="005D58C6">
        <w:t>Use exception parsers and crash-based-analytics tool capture crashes in production so that it can be debugged</w:t>
      </w:r>
    </w:p>
    <w:p w14:paraId="4C0B6CFE" w14:textId="77777777" w:rsidR="005D58C6" w:rsidRPr="005D58C6" w:rsidRDefault="005D58C6" w:rsidP="005D58C6">
      <w:r w:rsidRPr="005D58C6">
        <w:t>Sensitive data can inadvertently leak into the logs and may aid in further attacks</w:t>
      </w:r>
    </w:p>
    <w:p w14:paraId="6D612A02" w14:textId="77777777" w:rsidR="005D58C6" w:rsidRPr="005D58C6" w:rsidRDefault="005D58C6" w:rsidP="005D58C6">
      <w:r w:rsidRPr="005D58C6">
        <w:t>Facebook SDK for Android</w:t>
      </w:r>
    </w:p>
    <w:p w14:paraId="4395717B" w14:textId="77777777" w:rsidR="005D58C6" w:rsidRPr="005D58C6" w:rsidRDefault="005D58C6" w:rsidP="005D58C6">
      <w:r w:rsidRPr="005D58C6">
        <w:t>JVN#23328321 Puella Magi Madoka Magica iP for Android vulnerable to information disclosure</w:t>
      </w:r>
    </w:p>
    <w:p w14:paraId="572F651B" w14:textId="77777777" w:rsidR="005D58C6" w:rsidRPr="005D58C6" w:rsidRDefault="005D58C6" w:rsidP="005D58C6">
      <w:r w:rsidRPr="005D58C6">
        <w:t>JVN#86040029 Weathernews Touch for Android stores location information in the system log file</w:t>
      </w:r>
    </w:p>
    <w:p w14:paraId="5046AC73" w14:textId="77777777" w:rsidR="005D58C6" w:rsidRPr="005D58C6" w:rsidRDefault="005D58C6" w:rsidP="005D58C6">
      <w:r w:rsidRPr="005D58C6">
        <w:t>JVN#33159152 Loctouch for Android information management vulnerability</w:t>
      </w:r>
    </w:p>
    <w:p w14:paraId="4252AA58" w14:textId="77777777" w:rsidR="005D58C6" w:rsidRPr="005D58C6" w:rsidRDefault="005D58C6" w:rsidP="005D58C6">
      <w:r w:rsidRPr="005D58C6">
        <w:t>JVN#56923652 Monaca Debugger for Android information management vulnerability</w:t>
      </w:r>
    </w:p>
    <w:p w14:paraId="785DC164" w14:textId="77777777" w:rsidR="005D58C6" w:rsidRPr="005D58C6" w:rsidRDefault="005D58C6" w:rsidP="005D58C6">
      <w:r w:rsidRPr="005D58C6">
        <w:lastRenderedPageBreak/>
        <w:t>Noncompliant Code Example</w:t>
      </w:r>
    </w:p>
    <w:p w14:paraId="3FD107D9" w14:textId="77777777" w:rsidR="005D58C6" w:rsidRPr="005D58C6" w:rsidRDefault="005D58C6" w:rsidP="005D58C6">
      <w:r w:rsidRPr="005D58C6">
        <w:t>Compliant Solution</w:t>
      </w:r>
    </w:p>
    <w:p w14:paraId="5126E6AC" w14:textId="77777777" w:rsidR="005D58C6" w:rsidRPr="005D58C6" w:rsidRDefault="005D58C6" w:rsidP="005D58C6">
      <w:r w:rsidRPr="005D58C6">
        <w:t>Business Implication</w:t>
      </w:r>
    </w:p>
    <w:p w14:paraId="5C6C4254" w14:textId="77777777" w:rsidR="005D58C6" w:rsidRPr="005D58C6" w:rsidRDefault="005D58C6" w:rsidP="005D58C6">
      <w:r w:rsidRPr="005D58C6">
        <w:t>Related Vulnerabilities</w:t>
      </w:r>
    </w:p>
    <w:p w14:paraId="4039754B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755A3D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B7BA15D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0EA250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19C73BB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A10D17C" w14:textId="77777777" w:rsidR="005D58C6" w:rsidRPr="005D58C6" w:rsidRDefault="005D58C6" w:rsidP="005D58C6">
      <w:r w:rsidRPr="005D58C6">
        <w:t>Confidential Nov. 12, 2025, 4:24 a.m. UTC</w:t>
      </w:r>
    </w:p>
    <w:p w14:paraId="124141F7" w14:textId="77777777" w:rsidR="005D58C6" w:rsidRPr="005D58C6" w:rsidRDefault="005D58C6" w:rsidP="005D58C6">
      <w:r w:rsidRPr="005D58C6">
        <w:t>Page 41 of 80</w:t>
      </w:r>
    </w:p>
    <w:p w14:paraId="6C8C51E2" w14:textId="77777777" w:rsidR="005D58C6" w:rsidRPr="005D58C6" w:rsidRDefault="005D58C6" w:rsidP="005D58C6">
      <w:r w:rsidRPr="005D58C6">
        <w:t>Scan Type</w:t>
      </w:r>
    </w:p>
    <w:p w14:paraId="5E2E2AEF" w14:textId="77777777" w:rsidR="005D58C6" w:rsidRPr="005D58C6" w:rsidRDefault="005D58C6" w:rsidP="005D58C6">
      <w:r w:rsidRPr="005D58C6">
        <w:t>Static</w:t>
      </w:r>
    </w:p>
    <w:p w14:paraId="2C31F8F4" w14:textId="77777777" w:rsidR="005D58C6" w:rsidRPr="005D58C6" w:rsidRDefault="005D58C6" w:rsidP="005D58C6">
      <w:r w:rsidRPr="005D58C6">
        <w:t>Android Tapjacking</w:t>
      </w:r>
    </w:p>
    <w:p w14:paraId="14287239" w14:textId="77777777" w:rsidR="005D58C6" w:rsidRPr="005D58C6" w:rsidRDefault="005D58C6" w:rsidP="005D58C6">
      <w:r w:rsidRPr="005D58C6">
        <w:t>Android tapjacking is a type of attack where an attacker tricks or deceives a user into tapping on a seemingly harmless</w:t>
      </w:r>
    </w:p>
    <w:p w14:paraId="6EB2B66B" w14:textId="77777777" w:rsidR="005D58C6" w:rsidRPr="005D58C6" w:rsidRDefault="005D58C6" w:rsidP="005D58C6">
      <w:r w:rsidRPr="005D58C6">
        <w:t>element on their Android device's screen, while secretly performing malicious actions in the background without the</w:t>
      </w:r>
    </w:p>
    <w:p w14:paraId="590D0C2C" w14:textId="77777777" w:rsidR="005D58C6" w:rsidRPr="005D58C6" w:rsidRDefault="005D58C6" w:rsidP="005D58C6">
      <w:r w:rsidRPr="005D58C6">
        <w:t>user's knowledge or consent.</w:t>
      </w:r>
    </w:p>
    <w:p w14:paraId="6498E400" w14:textId="77777777" w:rsidR="005D58C6" w:rsidRPr="005D58C6" w:rsidRDefault="005D58C6" w:rsidP="005D58C6">
      <w:r w:rsidRPr="005D58C6">
        <w:t>Risk Rating</w:t>
      </w:r>
    </w:p>
    <w:p w14:paraId="586FC30B" w14:textId="77777777" w:rsidR="005D58C6" w:rsidRPr="005D58C6" w:rsidRDefault="005D58C6" w:rsidP="005D58C6">
      <w:r w:rsidRPr="005D58C6">
        <w:t>Medium</w:t>
      </w:r>
    </w:p>
    <w:p w14:paraId="529A5E2D" w14:textId="77777777" w:rsidR="005D58C6" w:rsidRPr="005D58C6" w:rsidRDefault="005D58C6" w:rsidP="005D58C6">
      <w:r w:rsidRPr="005D58C6">
        <w:t>Version 3.0</w:t>
      </w:r>
    </w:p>
    <w:p w14:paraId="071BD4BE" w14:textId="77777777" w:rsidR="005D58C6" w:rsidRPr="005D58C6" w:rsidRDefault="005D58C6" w:rsidP="005D58C6">
      <w:r w:rsidRPr="005D58C6">
        <w:t>Base Score</w:t>
      </w:r>
    </w:p>
    <w:p w14:paraId="51BD422E" w14:textId="77777777" w:rsidR="005D58C6" w:rsidRPr="005D58C6" w:rsidRDefault="005D58C6" w:rsidP="005D58C6">
      <w:r w:rsidRPr="005D58C6">
        <w:t>4.8</w:t>
      </w:r>
    </w:p>
    <w:p w14:paraId="64A0D1A6" w14:textId="77777777" w:rsidR="005D58C6" w:rsidRPr="005D58C6" w:rsidRDefault="005D58C6" w:rsidP="005D58C6">
      <w:r w:rsidRPr="005D58C6">
        <w:t>Attack vector: LOCAL Attack complexity: LOW</w:t>
      </w:r>
    </w:p>
    <w:p w14:paraId="0897BF93" w14:textId="77777777" w:rsidR="005D58C6" w:rsidRPr="005D58C6" w:rsidRDefault="005D58C6" w:rsidP="005D58C6">
      <w:r w:rsidRPr="005D58C6">
        <w:t>Privileges required: LOW User Interaction: REQUIRED</w:t>
      </w:r>
    </w:p>
    <w:p w14:paraId="409D1DF4" w14:textId="77777777" w:rsidR="005D58C6" w:rsidRPr="005D58C6" w:rsidRDefault="005D58C6" w:rsidP="005D58C6">
      <w:r w:rsidRPr="005D58C6">
        <w:lastRenderedPageBreak/>
        <w:t>Scope: UNCHANGED Confidentiality Impact: LOW</w:t>
      </w:r>
    </w:p>
    <w:p w14:paraId="6692F247" w14:textId="77777777" w:rsidR="005D58C6" w:rsidRPr="005D58C6" w:rsidRDefault="005D58C6" w:rsidP="005D58C6">
      <w:r w:rsidRPr="005D58C6">
        <w:t>Integrity Impact: LOW Availability Impact: LOW</w:t>
      </w:r>
    </w:p>
    <w:p w14:paraId="2E65896D" w14:textId="77777777" w:rsidR="005D58C6" w:rsidRPr="005D58C6" w:rsidRDefault="005D58C6" w:rsidP="005D58C6">
      <w:r w:rsidRPr="005D58C6">
        <w:t>CVSS</w:t>
      </w:r>
    </w:p>
    <w:p w14:paraId="0855E933" w14:textId="77777777" w:rsidR="005D58C6" w:rsidRPr="005D58C6" w:rsidRDefault="005D58C6" w:rsidP="005D58C6">
      <w:r w:rsidRPr="005D58C6">
        <w:t>Regulatory</w:t>
      </w:r>
    </w:p>
    <w:p w14:paraId="62E011C2" w14:textId="77777777" w:rsidR="005D58C6" w:rsidRPr="005D58C6" w:rsidRDefault="005D58C6" w:rsidP="005D58C6">
      <w:r w:rsidRPr="005D58C6">
        <w:t>OWASP Mobile Top</w:t>
      </w:r>
    </w:p>
    <w:p w14:paraId="49161D36" w14:textId="77777777" w:rsidR="005D58C6" w:rsidRPr="005D58C6" w:rsidRDefault="005D58C6" w:rsidP="005D58C6">
      <w:r w:rsidRPr="005D58C6">
        <w:t>10 (2024)</w:t>
      </w:r>
    </w:p>
    <w:p w14:paraId="706B835F" w14:textId="77777777" w:rsidR="005D58C6" w:rsidRPr="005D58C6" w:rsidRDefault="005D58C6" w:rsidP="005D58C6">
      <w:r w:rsidRPr="005D58C6">
        <w:t>M4 Insufficient Input/Output Validation</w:t>
      </w:r>
    </w:p>
    <w:p w14:paraId="679BBCC9" w14:textId="77777777" w:rsidR="005D58C6" w:rsidRPr="005D58C6" w:rsidRDefault="005D58C6" w:rsidP="005D58C6">
      <w:r w:rsidRPr="005D58C6">
        <w:t>M8 Security Misconfiguration</w:t>
      </w:r>
    </w:p>
    <w:p w14:paraId="5CA64CCD" w14:textId="77777777" w:rsidR="005D58C6" w:rsidRPr="005D58C6" w:rsidRDefault="005D58C6" w:rsidP="005D58C6">
      <w:r w:rsidRPr="005D58C6">
        <w:t>CWE CWE-1021 https://cwe.mitre.org/data/definitions/1021.html</w:t>
      </w:r>
    </w:p>
    <w:p w14:paraId="72DD2FE2" w14:textId="77777777" w:rsidR="005D58C6" w:rsidRPr="005D58C6" w:rsidRDefault="005D58C6" w:rsidP="005D58C6">
      <w:r w:rsidRPr="005D58C6">
        <w:t>MSTG MSTG-PLATFORM-9 The app protects itself against screen overlay attacks. (Android</w:t>
      </w:r>
    </w:p>
    <w:p w14:paraId="2A82E205" w14:textId="77777777" w:rsidR="005D58C6" w:rsidRPr="005D58C6" w:rsidRDefault="005D58C6" w:rsidP="005D58C6">
      <w:r w:rsidRPr="005D58C6">
        <w:t>only)</w:t>
      </w:r>
    </w:p>
    <w:p w14:paraId="7A25A976" w14:textId="77777777" w:rsidR="005D58C6" w:rsidRPr="005D58C6" w:rsidRDefault="005D58C6" w:rsidP="005D58C6">
      <w:r w:rsidRPr="005D58C6">
        <w:t>OWASP MASVS (v2) MASVS-PLATFORM-3 The app uses the user interface securely.</w:t>
      </w:r>
    </w:p>
    <w:p w14:paraId="11E3174B" w14:textId="77777777" w:rsidR="005D58C6" w:rsidRPr="005D58C6" w:rsidRDefault="005D58C6" w:rsidP="005D58C6">
      <w:r w:rsidRPr="005D58C6">
        <w:t>PCI-DSS (v4.0) 6.1 Develop and maintain secure systems and applications</w:t>
      </w:r>
    </w:p>
    <w:p w14:paraId="500162CD" w14:textId="77777777" w:rsidR="005D58C6" w:rsidRPr="005D58C6" w:rsidRDefault="005D58C6" w:rsidP="005D58C6">
      <w:r w:rsidRPr="005D58C6">
        <w:t>Processes and mechanisms for developing and maintaining</w:t>
      </w:r>
    </w:p>
    <w:p w14:paraId="6038220B" w14:textId="77777777" w:rsidR="005D58C6" w:rsidRPr="005D58C6" w:rsidRDefault="005D58C6" w:rsidP="005D58C6">
      <w:r w:rsidRPr="005D58C6">
        <w:t>secure systems and software are defined and understood</w:t>
      </w:r>
    </w:p>
    <w:p w14:paraId="647EFC73" w14:textId="77777777" w:rsidR="005D58C6" w:rsidRPr="005D58C6" w:rsidRDefault="005D58C6" w:rsidP="005D58C6">
      <w:r w:rsidRPr="005D58C6">
        <w:t>6.3 Develop and maintain secure systems and applications</w:t>
      </w:r>
    </w:p>
    <w:p w14:paraId="76A7BCAA" w14:textId="77777777" w:rsidR="005D58C6" w:rsidRPr="005D58C6" w:rsidRDefault="005D58C6" w:rsidP="005D58C6">
      <w:r w:rsidRPr="005D58C6">
        <w:t>Security vulnerabilities are identified and addressed</w:t>
      </w:r>
    </w:p>
    <w:p w14:paraId="1BFDAD63" w14:textId="77777777" w:rsidR="005D58C6" w:rsidRPr="005D58C6" w:rsidRDefault="005D58C6" w:rsidP="005D58C6">
      <w:r w:rsidRPr="005D58C6">
        <w:t>HIPAA 164.310(c) Physical Safeguards: Workstation Security</w:t>
      </w:r>
    </w:p>
    <w:p w14:paraId="6DF16A88" w14:textId="77777777" w:rsidR="005D58C6" w:rsidRPr="005D58C6" w:rsidRDefault="005D58C6" w:rsidP="005D58C6">
      <w:r w:rsidRPr="005D58C6">
        <w:t>Workstation Use (Required)</w:t>
      </w:r>
    </w:p>
    <w:p w14:paraId="6190CCC1" w14:textId="77777777" w:rsidR="005D58C6" w:rsidRPr="005D58C6" w:rsidRDefault="005D58C6" w:rsidP="005D58C6">
      <w:r w:rsidRPr="005D58C6">
        <w:t>Implement physical safeguards for all workstations that access</w:t>
      </w:r>
    </w:p>
    <w:p w14:paraId="0B0BF0F1" w14:textId="77777777" w:rsidR="005D58C6" w:rsidRPr="005D58C6" w:rsidRDefault="005D58C6" w:rsidP="005D58C6">
      <w:r w:rsidRPr="005D58C6">
        <w:t>ePHI, to restrict access to authorized users.</w:t>
      </w:r>
    </w:p>
    <w:p w14:paraId="64270572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808D396" w14:textId="77777777" w:rsidR="005D58C6" w:rsidRPr="005D58C6" w:rsidRDefault="005D58C6" w:rsidP="005D58C6">
      <w:r w:rsidRPr="005D58C6">
        <w:t>Confidential Nov. 12, 2025, 4:24 a.m. UTC</w:t>
      </w:r>
    </w:p>
    <w:p w14:paraId="15A9EDEC" w14:textId="77777777" w:rsidR="005D58C6" w:rsidRPr="005D58C6" w:rsidRDefault="005D58C6" w:rsidP="005D58C6">
      <w:r w:rsidRPr="005D58C6">
        <w:t>Page 42 of 80</w:t>
      </w:r>
    </w:p>
    <w:p w14:paraId="331934B4" w14:textId="77777777" w:rsidR="005D58C6" w:rsidRPr="005D58C6" w:rsidRDefault="005D58C6" w:rsidP="005D58C6">
      <w:r w:rsidRPr="005D58C6">
        <w:t>Android tapjacking is a type of attack where an attacker tricks or deceives a user into tapping on a seemingly harmless</w:t>
      </w:r>
    </w:p>
    <w:p w14:paraId="6907992E" w14:textId="77777777" w:rsidR="005D58C6" w:rsidRPr="005D58C6" w:rsidRDefault="005D58C6" w:rsidP="005D58C6">
      <w:r w:rsidRPr="005D58C6">
        <w:lastRenderedPageBreak/>
        <w:t>element on their Android device's screen, while secretly performing malicious actions in the background.</w:t>
      </w:r>
    </w:p>
    <w:p w14:paraId="638C77F7" w14:textId="77777777" w:rsidR="005D58C6" w:rsidRPr="005D58C6" w:rsidRDefault="005D58C6" w:rsidP="005D58C6">
      <w:r w:rsidRPr="005D58C6">
        <w:t>Cybercriminals deploy overlay attacks to steal victims</w:t>
      </w:r>
      <w:r w:rsidRPr="005D58C6">
        <w:rPr>
          <w:rFonts w:hint="eastAsia"/>
        </w:rPr>
        <w:t>’</w:t>
      </w:r>
      <w:r w:rsidRPr="005D58C6">
        <w:t xml:space="preserve"> login credentials, bank card details, and other confidential</w:t>
      </w:r>
    </w:p>
    <w:p w14:paraId="1EE31B0B" w14:textId="77777777" w:rsidR="005D58C6" w:rsidRPr="005D58C6" w:rsidRDefault="005D58C6" w:rsidP="005D58C6">
      <w:r w:rsidRPr="005D58C6">
        <w:t>information.</w:t>
      </w:r>
    </w:p>
    <w:p w14:paraId="09914672" w14:textId="77777777" w:rsidR="005D58C6" w:rsidRPr="005D58C6" w:rsidRDefault="005D58C6" w:rsidP="005D58C6">
      <w:r w:rsidRPr="005D58C6">
        <w:t>Vulnerable Layout - custom_dialog.xml</w:t>
      </w:r>
    </w:p>
    <w:p w14:paraId="254847E7" w14:textId="77777777" w:rsidR="005D58C6" w:rsidRPr="005D58C6" w:rsidRDefault="005D58C6" w:rsidP="005D58C6">
      <w:r w:rsidRPr="005D58C6">
        <w:t>- The root element of the custom_dialog.xml does not have filterTouchesWhenObscured set to true</w:t>
      </w:r>
    </w:p>
    <w:p w14:paraId="60FB1D24" w14:textId="77777777" w:rsidR="005D58C6" w:rsidRPr="005D58C6" w:rsidRDefault="005D58C6" w:rsidP="005D58C6">
      <w:r w:rsidRPr="005D58C6">
        <w:t>- Element: &lt;RelativeLayout xmlns:android="http://schemas.android.com/apk/res/android"</w:t>
      </w:r>
    </w:p>
    <w:p w14:paraId="1C99DF13" w14:textId="77777777" w:rsidR="005D58C6" w:rsidRPr="005D58C6" w:rsidRDefault="005D58C6" w:rsidP="005D58C6">
      <w:r w:rsidRPr="005D58C6">
        <w:t>android:layout_width="-1" android:layout_height="-1"&gt;</w:t>
      </w:r>
    </w:p>
    <w:p w14:paraId="560F8C15" w14:textId="77777777" w:rsidR="005D58C6" w:rsidRPr="005D58C6" w:rsidRDefault="005D58C6" w:rsidP="005D58C6">
      <w:r w:rsidRPr="005D58C6">
        <w:t>Vulnerable Layout - externalurls_webview.xml</w:t>
      </w:r>
    </w:p>
    <w:p w14:paraId="2D7DD39A" w14:textId="77777777" w:rsidR="005D58C6" w:rsidRPr="005D58C6" w:rsidRDefault="005D58C6" w:rsidP="005D58C6">
      <w:r w:rsidRPr="005D58C6">
        <w:t>- The root element of the externalurls_webview.xml does not have filterTouchesWhenObscured set</w:t>
      </w:r>
    </w:p>
    <w:p w14:paraId="4F2B89D8" w14:textId="77777777" w:rsidR="005D58C6" w:rsidRPr="005D58C6" w:rsidRDefault="005D58C6" w:rsidP="005D58C6">
      <w:r w:rsidRPr="005D58C6">
        <w:t>to true</w:t>
      </w:r>
    </w:p>
    <w:p w14:paraId="54540792" w14:textId="77777777" w:rsidR="005D58C6" w:rsidRPr="005D58C6" w:rsidRDefault="005D58C6" w:rsidP="005D58C6">
      <w:r w:rsidRPr="005D58C6">
        <w:t>- Element: &lt;LinearLayout xmlns:android="http://schemas.android.com/apk/res/android"</w:t>
      </w:r>
    </w:p>
    <w:p w14:paraId="36B35FA8" w14:textId="77777777" w:rsidR="005D58C6" w:rsidRPr="005D58C6" w:rsidRDefault="005D58C6" w:rsidP="005D58C6">
      <w:r w:rsidRPr="005D58C6">
        <w:t>android:orientation="1" android:layout_width="-1" android:layout_height="-1"</w:t>
      </w:r>
    </w:p>
    <w:p w14:paraId="1A696DED" w14:textId="77777777" w:rsidR="005D58C6" w:rsidRPr="005D58C6" w:rsidRDefault="005D58C6" w:rsidP="005D58C6">
      <w:r w:rsidRPr="005D58C6">
        <w:t>android:weightSum="1.000000"&gt;</w:t>
      </w:r>
    </w:p>
    <w:p w14:paraId="59AAD1EC" w14:textId="77777777" w:rsidR="005D58C6" w:rsidRPr="005D58C6" w:rsidRDefault="005D58C6" w:rsidP="005D58C6">
      <w:r w:rsidRPr="005D58C6">
        <w:t>Vulnerable Layout - ime_secondary_split_test_activity.xml</w:t>
      </w:r>
    </w:p>
    <w:p w14:paraId="094426C0" w14:textId="77777777" w:rsidR="005D58C6" w:rsidRPr="005D58C6" w:rsidRDefault="005D58C6" w:rsidP="005D58C6">
      <w:r w:rsidRPr="005D58C6">
        <w:t>- The root element of the ime_secondary_split_test_activity.xml does not have</w:t>
      </w:r>
    </w:p>
    <w:p w14:paraId="168F4954" w14:textId="77777777" w:rsidR="005D58C6" w:rsidRPr="005D58C6" w:rsidRDefault="005D58C6" w:rsidP="005D58C6">
      <w:r w:rsidRPr="005D58C6">
        <w:t>filterTouchesWhenObscured set to true</w:t>
      </w:r>
    </w:p>
    <w:p w14:paraId="11FCCA20" w14:textId="77777777" w:rsidR="005D58C6" w:rsidRPr="005D58C6" w:rsidRDefault="005D58C6" w:rsidP="005D58C6">
      <w:r w:rsidRPr="005D58C6">
        <w:t>- Element: &lt;LinearLayout xmlns:android="http://schemas.android.com/apk/res/android"</w:t>
      </w:r>
    </w:p>
    <w:p w14:paraId="29E2E05A" w14:textId="77777777" w:rsidR="005D58C6" w:rsidRPr="005D58C6" w:rsidRDefault="005D58C6" w:rsidP="005D58C6">
      <w:r w:rsidRPr="005D58C6">
        <w:t>android:orientation="1" android:layout_width="-1" android:layout_height="-1"&gt;</w:t>
      </w:r>
    </w:p>
    <w:p w14:paraId="7FC5B568" w14:textId="77777777" w:rsidR="005D58C6" w:rsidRPr="005D58C6" w:rsidRDefault="005D58C6" w:rsidP="005D58C6">
      <w:r w:rsidRPr="005D58C6">
        <w:t>Vulnerable Layout - mtrl_picker_actions.xml</w:t>
      </w:r>
    </w:p>
    <w:p w14:paraId="5ECD5961" w14:textId="77777777" w:rsidR="005D58C6" w:rsidRPr="005D58C6" w:rsidRDefault="005D58C6" w:rsidP="005D58C6">
      <w:r w:rsidRPr="005D58C6">
        <w:t>- The root element of the mtrl_picker_actions.xml does not have filterTouchesWhenObscured set to</w:t>
      </w:r>
    </w:p>
    <w:p w14:paraId="06EACF29" w14:textId="77777777" w:rsidR="005D58C6" w:rsidRPr="005D58C6" w:rsidRDefault="005D58C6" w:rsidP="005D58C6">
      <w:r w:rsidRPr="005D58C6">
        <w:t>true</w:t>
      </w:r>
    </w:p>
    <w:p w14:paraId="791A011A" w14:textId="77777777" w:rsidR="005D58C6" w:rsidRPr="005D58C6" w:rsidRDefault="005D58C6" w:rsidP="005D58C6">
      <w:r w:rsidRPr="005D58C6">
        <w:t>- Element: &lt;LinearLayout xmlns:android="http://schemas.android.com/apk/res/android"</w:t>
      </w:r>
    </w:p>
    <w:p w14:paraId="75A93EE6" w14:textId="77777777" w:rsidR="005D58C6" w:rsidRPr="005D58C6" w:rsidRDefault="005D58C6" w:rsidP="005D58C6">
      <w:r w:rsidRPr="005D58C6">
        <w:lastRenderedPageBreak/>
        <w:t>android:gravity="0x00800005" android:orientation="0" android:id="@7F09009A"</w:t>
      </w:r>
    </w:p>
    <w:p w14:paraId="78DEF284" w14:textId="77777777" w:rsidR="005D58C6" w:rsidRPr="005D58C6" w:rsidRDefault="005D58C6" w:rsidP="005D58C6">
      <w:r w:rsidRPr="005D58C6">
        <w:t>android:paddingRight="@7F060275" android:layout_width="-1" android:layout_height="@7F060274"</w:t>
      </w:r>
    </w:p>
    <w:p w14:paraId="1C0AA0A0" w14:textId="77777777" w:rsidR="005D58C6" w:rsidRPr="005D58C6" w:rsidRDefault="005D58C6" w:rsidP="005D58C6">
      <w:r w:rsidRPr="005D58C6">
        <w:t>android:paddingEnd="@7F060275"&gt;</w:t>
      </w:r>
    </w:p>
    <w:p w14:paraId="5EC0D88A" w14:textId="77777777" w:rsidR="005D58C6" w:rsidRPr="005D58C6" w:rsidRDefault="005D58C6" w:rsidP="005D58C6">
      <w:r w:rsidRPr="005D58C6">
        <w:t>Vulnerable Layout - web_view.xml</w:t>
      </w:r>
    </w:p>
    <w:p w14:paraId="27400BBD" w14:textId="77777777" w:rsidR="005D58C6" w:rsidRPr="005D58C6" w:rsidRDefault="005D58C6" w:rsidP="005D58C6">
      <w:r w:rsidRPr="005D58C6">
        <w:t>- The root element of the web_view.xml does not have filterTouchesWhenObscured set to true</w:t>
      </w:r>
    </w:p>
    <w:p w14:paraId="5F0F10D3" w14:textId="77777777" w:rsidR="005D58C6" w:rsidRPr="005D58C6" w:rsidRDefault="005D58C6" w:rsidP="005D58C6">
      <w:r w:rsidRPr="005D58C6">
        <w:t>- Element: &lt;androidx.constraintlayout.widget.ConstraintLayout xmlns:app="http://</w:t>
      </w:r>
    </w:p>
    <w:p w14:paraId="60054D36" w14:textId="77777777" w:rsidR="005D58C6" w:rsidRPr="005D58C6" w:rsidRDefault="005D58C6" w:rsidP="005D58C6">
      <w:r w:rsidRPr="005D58C6">
        <w:t>schemas.android.com/apk/res-auto" xmlns:android="http://schemas.android.com/apk/res/android"</w:t>
      </w:r>
    </w:p>
    <w:p w14:paraId="466FF34C" w14:textId="77777777" w:rsidR="005D58C6" w:rsidRPr="005D58C6" w:rsidRDefault="005D58C6" w:rsidP="005D58C6">
      <w:r w:rsidRPr="005D58C6">
        <w:t>android:layout_width="-1" android:layout_height="-1"&gt;</w:t>
      </w:r>
    </w:p>
    <w:p w14:paraId="4FD58CEA" w14:textId="77777777" w:rsidR="005D58C6" w:rsidRPr="005D58C6" w:rsidRDefault="005D58C6" w:rsidP="005D58C6">
      <w:r w:rsidRPr="005D58C6">
        <w:t>Vulnerable Layout - material_clock_period_toggle_land.xml</w:t>
      </w:r>
    </w:p>
    <w:p w14:paraId="4E8BD2D6" w14:textId="77777777" w:rsidR="005D58C6" w:rsidRPr="005D58C6" w:rsidRDefault="005D58C6" w:rsidP="005D58C6">
      <w:r w:rsidRPr="005D58C6">
        <w:t>- The root element of the material_clock_period_toggle_land.xml does not have</w:t>
      </w:r>
    </w:p>
    <w:p w14:paraId="65242FCF" w14:textId="77777777" w:rsidR="005D58C6" w:rsidRPr="005D58C6" w:rsidRDefault="005D58C6" w:rsidP="005D58C6">
      <w:r w:rsidRPr="005D58C6">
        <w:t>filterTouchesWhenObscured set to true</w:t>
      </w:r>
    </w:p>
    <w:p w14:paraId="384B10C2" w14:textId="77777777" w:rsidR="005D58C6" w:rsidRPr="005D58C6" w:rsidRDefault="005D58C6" w:rsidP="005D58C6">
      <w:r w:rsidRPr="005D58C6">
        <w:t>- Element: &lt;com.google.android.material.button.MaterialButtonToggleGroup xmlns:android="http://</w:t>
      </w:r>
    </w:p>
    <w:p w14:paraId="32CEC648" w14:textId="77777777" w:rsidR="005D58C6" w:rsidRPr="005D58C6" w:rsidRDefault="005D58C6" w:rsidP="005D58C6">
      <w:r w:rsidRPr="005D58C6">
        <w:t>schemas.android.com/apk/res/android" xmlns:app="http://schemas.android.com/apk/res-auto"</w:t>
      </w:r>
    </w:p>
    <w:p w14:paraId="41998FE6" w14:textId="77777777" w:rsidR="005D58C6" w:rsidRPr="005D58C6" w:rsidRDefault="005D58C6" w:rsidP="005D58C6">
      <w:r w:rsidRPr="005D58C6">
        <w:t>android:orientation="0" android:id="@7F09011C" android:visibility="2" android:layout_width="-2"</w:t>
      </w:r>
    </w:p>
    <w:p w14:paraId="3B3238EE" w14:textId="77777777" w:rsidR="005D58C6" w:rsidRPr="005D58C6" w:rsidRDefault="005D58C6" w:rsidP="005D58C6">
      <w:r w:rsidRPr="005D58C6">
        <w:t>GDPR Art-32-GDPR Security of processing</w:t>
      </w:r>
    </w:p>
    <w:p w14:paraId="10BEDC27" w14:textId="77777777" w:rsidR="005D58C6" w:rsidRPr="005D58C6" w:rsidRDefault="005D58C6" w:rsidP="005D58C6">
      <w:r w:rsidRPr="005D58C6">
        <w:t>Art-25-GDPR Data protection by design and by default</w:t>
      </w:r>
    </w:p>
    <w:p w14:paraId="051087E8" w14:textId="77777777" w:rsidR="005D58C6" w:rsidRPr="005D58C6" w:rsidRDefault="005D58C6" w:rsidP="005D58C6">
      <w:r w:rsidRPr="005D58C6">
        <w:t>Risk Assessment</w:t>
      </w:r>
    </w:p>
    <w:p w14:paraId="663A8A8C" w14:textId="77777777" w:rsidR="005D58C6" w:rsidRPr="005D58C6" w:rsidRDefault="005D58C6" w:rsidP="005D58C6">
      <w:r w:rsidRPr="005D58C6">
        <w:t>Confidential Nov. 12, 2025, 4:24 a.m. UTC</w:t>
      </w:r>
    </w:p>
    <w:p w14:paraId="6EE210B2" w14:textId="77777777" w:rsidR="005D58C6" w:rsidRPr="005D58C6" w:rsidRDefault="005D58C6" w:rsidP="005D58C6">
      <w:r w:rsidRPr="005D58C6">
        <w:t>Page 43 of 80</w:t>
      </w:r>
    </w:p>
    <w:p w14:paraId="71A775D2" w14:textId="77777777" w:rsidR="005D58C6" w:rsidRPr="005D58C6" w:rsidRDefault="005D58C6" w:rsidP="005D58C6">
      <w:r w:rsidRPr="005D58C6">
        <w:t>android:layout_height="-2" app:checkedButton="@7F09011A" app:selectionRequired="true"</w:t>
      </w:r>
    </w:p>
    <w:p w14:paraId="405FEE8D" w14:textId="77777777" w:rsidR="005D58C6" w:rsidRPr="005D58C6" w:rsidRDefault="005D58C6" w:rsidP="005D58C6">
      <w:r w:rsidRPr="005D58C6">
        <w:t>app:singleSelection="true"&gt;</w:t>
      </w:r>
    </w:p>
    <w:p w14:paraId="3B4F7B67" w14:textId="77777777" w:rsidR="005D58C6" w:rsidRPr="005D58C6" w:rsidRDefault="005D58C6" w:rsidP="005D58C6">
      <w:r w:rsidRPr="005D58C6">
        <w:lastRenderedPageBreak/>
        <w:t>&lt;?xml version="1.0" encoding="utf-8"?&gt;</w:t>
      </w:r>
    </w:p>
    <w:p w14:paraId="733DF2A2" w14:textId="77777777" w:rsidR="005D58C6" w:rsidRPr="005D58C6" w:rsidRDefault="005D58C6" w:rsidP="005D58C6">
      <w:r w:rsidRPr="005D58C6">
        <w:t>&lt;LinearLayout android:orientation="vertical" android:layout_width="fill_parent"</w:t>
      </w:r>
    </w:p>
    <w:p w14:paraId="2A923759" w14:textId="77777777" w:rsidR="005D58C6" w:rsidRPr="005D58C6" w:rsidRDefault="005D58C6" w:rsidP="005D58C6">
      <w:r w:rsidRPr="005D58C6">
        <w:t>android:layout_height="fill_parent"</w:t>
      </w:r>
    </w:p>
    <w:p w14:paraId="46622CF8" w14:textId="77777777" w:rsidR="005D58C6" w:rsidRPr="005D58C6" w:rsidRDefault="005D58C6" w:rsidP="005D58C6">
      <w:r w:rsidRPr="005D58C6">
        <w:t>xmlns:android="http://schemas.android.com/apk/res/android" xmlns:app="http://</w:t>
      </w:r>
    </w:p>
    <w:p w14:paraId="3F64058E" w14:textId="77777777" w:rsidR="005D58C6" w:rsidRPr="005D58C6" w:rsidRDefault="005D58C6" w:rsidP="005D58C6">
      <w:r w:rsidRPr="005D58C6">
        <w:t>schemas.android.com/apk/res-auto"&gt;</w:t>
      </w:r>
    </w:p>
    <w:p w14:paraId="7B35DBCB" w14:textId="77777777" w:rsidR="005D58C6" w:rsidRPr="005D58C6" w:rsidRDefault="005D58C6" w:rsidP="005D58C6">
      <w:r w:rsidRPr="005D58C6">
        <w:t>&lt;Button android:id="@id/button_calculate_checksum" android:layout_width="fill_parent"</w:t>
      </w:r>
    </w:p>
    <w:p w14:paraId="5C3DF853" w14:textId="77777777" w:rsidR="005D58C6" w:rsidRPr="005D58C6" w:rsidRDefault="005D58C6" w:rsidP="005D58C6">
      <w:r w:rsidRPr="005D58C6">
        <w:t>android:layout_height="wrap_content" android:text="@string/button_calculate_checksum"</w:t>
      </w:r>
    </w:p>
    <w:p w14:paraId="506C727A" w14:textId="77777777" w:rsidR="005D58C6" w:rsidRPr="005D58C6" w:rsidRDefault="005D58C6" w:rsidP="005D58C6">
      <w:r w:rsidRPr="005D58C6">
        <w:t>android:filterTouchesWhenObscured="true"/&gt;</w:t>
      </w:r>
    </w:p>
    <w:p w14:paraId="6B70827E" w14:textId="77777777" w:rsidR="005D58C6" w:rsidRPr="005D58C6" w:rsidRDefault="005D58C6" w:rsidP="005D58C6">
      <w:r w:rsidRPr="005D58C6">
        <w:t>&lt;Button android:id="@id/button_encrypt" android:layout_width="fill_parent"</w:t>
      </w:r>
    </w:p>
    <w:p w14:paraId="564B0340" w14:textId="77777777" w:rsidR="005D58C6" w:rsidRPr="005D58C6" w:rsidRDefault="005D58C6" w:rsidP="005D58C6">
      <w:r w:rsidRPr="005D58C6">
        <w:t>android:layout_height="wrap_content" android:text="@string/button_encrypt"</w:t>
      </w:r>
    </w:p>
    <w:p w14:paraId="16C8823F" w14:textId="77777777" w:rsidR="005D58C6" w:rsidRPr="005D58C6" w:rsidRDefault="005D58C6" w:rsidP="005D58C6">
      <w:r w:rsidRPr="005D58C6">
        <w:t>android:filterTouchesWhenObscured="true"/&gt;</w:t>
      </w:r>
    </w:p>
    <w:p w14:paraId="2539761E" w14:textId="77777777" w:rsidR="005D58C6" w:rsidRPr="005D58C6" w:rsidRDefault="005D58C6" w:rsidP="005D58C6">
      <w:r w:rsidRPr="005D58C6">
        <w:t>&lt;/LinearLayout&gt;</w:t>
      </w:r>
    </w:p>
    <w:p w14:paraId="28751E76" w14:textId="77777777" w:rsidR="005D58C6" w:rsidRPr="005D58C6" w:rsidRDefault="005D58C6" w:rsidP="005D58C6">
      <w:r w:rsidRPr="005D58C6">
        <w:t>OR</w:t>
      </w:r>
    </w:p>
    <w:p w14:paraId="301E6C3C" w14:textId="77777777" w:rsidR="005D58C6" w:rsidRPr="005D58C6" w:rsidRDefault="005D58C6" w:rsidP="005D58C6">
      <w:r w:rsidRPr="005D58C6">
        <w:t>View rootView = getWindow().getDecorView().getRootView();</w:t>
      </w:r>
    </w:p>
    <w:p w14:paraId="1A2B0BB2" w14:textId="77777777" w:rsidR="005D58C6" w:rsidRPr="005D58C6" w:rsidRDefault="005D58C6" w:rsidP="005D58C6">
      <w:r w:rsidRPr="005D58C6">
        <w:t>rootView.setFilterTouchesWhenObscured(false);</w:t>
      </w:r>
    </w:p>
    <w:p w14:paraId="006C7399" w14:textId="77777777" w:rsidR="005D58C6" w:rsidRPr="005D58C6" w:rsidRDefault="005D58C6" w:rsidP="005D58C6">
      <w:r w:rsidRPr="005D58C6">
        <w:t>&lt;?xml version="1.0" encoding="utf-8"?&gt;</w:t>
      </w:r>
    </w:p>
    <w:p w14:paraId="5B9B7671" w14:textId="77777777" w:rsidR="005D58C6" w:rsidRPr="005D58C6" w:rsidRDefault="005D58C6" w:rsidP="005D58C6">
      <w:r w:rsidRPr="005D58C6">
        <w:t>&lt;LinearLayout android:orientation="vertical" android:layout_width="fill_parent"</w:t>
      </w:r>
    </w:p>
    <w:p w14:paraId="761BC04A" w14:textId="77777777" w:rsidR="005D58C6" w:rsidRPr="005D58C6" w:rsidRDefault="005D58C6" w:rsidP="005D58C6">
      <w:r w:rsidRPr="005D58C6">
        <w:t>android:layout_height="fill_parent"</w:t>
      </w:r>
    </w:p>
    <w:p w14:paraId="21ACCA20" w14:textId="77777777" w:rsidR="005D58C6" w:rsidRPr="005D58C6" w:rsidRDefault="005D58C6" w:rsidP="005D58C6">
      <w:r w:rsidRPr="005D58C6">
        <w:t>xmlns:android="http://schemas.android.com/apk/res/android" xmlns:app="http://</w:t>
      </w:r>
    </w:p>
    <w:p w14:paraId="7CD2EF2F" w14:textId="77777777" w:rsidR="005D58C6" w:rsidRPr="005D58C6" w:rsidRDefault="005D58C6" w:rsidP="005D58C6">
      <w:r w:rsidRPr="005D58C6">
        <w:t>schemas.android.com/apk/res-auto" android:filterTouchesWhenObscured="true"&gt;</w:t>
      </w:r>
    </w:p>
    <w:p w14:paraId="432EDBCE" w14:textId="77777777" w:rsidR="005D58C6" w:rsidRPr="005D58C6" w:rsidRDefault="005D58C6" w:rsidP="005D58C6">
      <w:r w:rsidRPr="005D58C6">
        <w:t>&lt;Button android:id="@id/button_calculate_checksum" android:layout_width="fill_parent"</w:t>
      </w:r>
    </w:p>
    <w:p w14:paraId="77B33FE1" w14:textId="77777777" w:rsidR="005D58C6" w:rsidRPr="005D58C6" w:rsidRDefault="005D58C6" w:rsidP="005D58C6">
      <w:r w:rsidRPr="005D58C6">
        <w:t>android:layout_height="wrap_content" android:text="@string/button_calculate_checksum" /&gt;</w:t>
      </w:r>
    </w:p>
    <w:p w14:paraId="32A696F8" w14:textId="77777777" w:rsidR="005D58C6" w:rsidRPr="005D58C6" w:rsidRDefault="005D58C6" w:rsidP="005D58C6">
      <w:r w:rsidRPr="005D58C6">
        <w:t>&lt;Button android:id="@id/button_encrypt" android:layout_width="fill_parent"</w:t>
      </w:r>
    </w:p>
    <w:p w14:paraId="3BFA883A" w14:textId="77777777" w:rsidR="005D58C6" w:rsidRPr="005D58C6" w:rsidRDefault="005D58C6" w:rsidP="005D58C6">
      <w:r w:rsidRPr="005D58C6">
        <w:t>android:layout_height="wrap_content" android:text="@string/button_encrypt" /&gt;</w:t>
      </w:r>
    </w:p>
    <w:p w14:paraId="1548F4A3" w14:textId="77777777" w:rsidR="005D58C6" w:rsidRPr="005D58C6" w:rsidRDefault="005D58C6" w:rsidP="005D58C6">
      <w:r w:rsidRPr="005D58C6">
        <w:t>&lt;/LinearLayout&gt;</w:t>
      </w:r>
    </w:p>
    <w:p w14:paraId="2ADDC358" w14:textId="77777777" w:rsidR="005D58C6" w:rsidRPr="005D58C6" w:rsidRDefault="005D58C6" w:rsidP="005D58C6">
      <w:r w:rsidRPr="005D58C6">
        <w:lastRenderedPageBreak/>
        <w:t>OR</w:t>
      </w:r>
    </w:p>
    <w:p w14:paraId="189BCE4E" w14:textId="77777777" w:rsidR="005D58C6" w:rsidRPr="005D58C6" w:rsidRDefault="005D58C6" w:rsidP="005D58C6">
      <w:r w:rsidRPr="005D58C6">
        <w:t>View rootView = getWindow().getDecorView().getRootView();</w:t>
      </w:r>
    </w:p>
    <w:p w14:paraId="2C4636D1" w14:textId="77777777" w:rsidR="005D58C6" w:rsidRPr="005D58C6" w:rsidRDefault="005D58C6" w:rsidP="005D58C6">
      <w:r w:rsidRPr="005D58C6">
        <w:t>rootView.setFilterTouchesWhenObscured(true);</w:t>
      </w:r>
    </w:p>
    <w:p w14:paraId="1CB1B769" w14:textId="77777777" w:rsidR="005D58C6" w:rsidRPr="005D58C6" w:rsidRDefault="005D58C6" w:rsidP="005D58C6">
      <w:r w:rsidRPr="005D58C6">
        <w:t>Tapjacking attacks are used to trick users into performing certain actions. A properly executed attack can lead to loss</w:t>
      </w:r>
    </w:p>
    <w:p w14:paraId="68D5F58F" w14:textId="77777777" w:rsidR="005D58C6" w:rsidRPr="005D58C6" w:rsidRDefault="005D58C6" w:rsidP="005D58C6">
      <w:r w:rsidRPr="005D58C6">
        <w:t>of confidential information</w:t>
      </w:r>
    </w:p>
    <w:p w14:paraId="733A548D" w14:textId="77777777" w:rsidR="005D58C6" w:rsidRPr="005D58C6" w:rsidRDefault="005D58C6" w:rsidP="005D58C6">
      <w:r w:rsidRPr="005D58C6">
        <w:t>Noncompliant Code Example</w:t>
      </w:r>
    </w:p>
    <w:p w14:paraId="1FCA8AC1" w14:textId="77777777" w:rsidR="005D58C6" w:rsidRPr="005D58C6" w:rsidRDefault="005D58C6" w:rsidP="005D58C6">
      <w:r w:rsidRPr="005D58C6">
        <w:t>Compliant Solution</w:t>
      </w:r>
    </w:p>
    <w:p w14:paraId="3839C663" w14:textId="77777777" w:rsidR="005D58C6" w:rsidRPr="005D58C6" w:rsidRDefault="005D58C6" w:rsidP="005D58C6">
      <w:r w:rsidRPr="005D58C6">
        <w:t>Business Implication</w:t>
      </w:r>
    </w:p>
    <w:p w14:paraId="1B7C8741" w14:textId="77777777" w:rsidR="005D58C6" w:rsidRPr="005D58C6" w:rsidRDefault="005D58C6" w:rsidP="005D58C6">
      <w:r w:rsidRPr="005D58C6">
        <w:t>Confidential Nov. 12, 2025, 4:24 a.m. UTC</w:t>
      </w:r>
    </w:p>
    <w:p w14:paraId="135D8070" w14:textId="77777777" w:rsidR="005D58C6" w:rsidRPr="005D58C6" w:rsidRDefault="005D58C6" w:rsidP="005D58C6">
      <w:r w:rsidRPr="005D58C6">
        <w:t>Page 44 of 80</w:t>
      </w:r>
    </w:p>
    <w:p w14:paraId="05150888" w14:textId="77777777" w:rsidR="005D58C6" w:rsidRPr="005D58C6" w:rsidRDefault="005D58C6" w:rsidP="005D58C6">
      <w:r w:rsidRPr="005D58C6">
        <w:t>Scan Type</w:t>
      </w:r>
    </w:p>
    <w:p w14:paraId="12F4F398" w14:textId="77777777" w:rsidR="005D58C6" w:rsidRPr="005D58C6" w:rsidRDefault="005D58C6" w:rsidP="005D58C6">
      <w:r w:rsidRPr="005D58C6">
        <w:t>Static</w:t>
      </w:r>
    </w:p>
    <w:p w14:paraId="5A31CBCF" w14:textId="77777777" w:rsidR="005D58C6" w:rsidRPr="005D58C6" w:rsidRDefault="005D58C6" w:rsidP="005D58C6">
      <w:r w:rsidRPr="005D58C6">
        <w:t>StrandHogg Vulnerability</w:t>
      </w:r>
    </w:p>
    <w:p w14:paraId="4364A9E1" w14:textId="77777777" w:rsidR="005D58C6" w:rsidRPr="005D58C6" w:rsidRDefault="005D58C6" w:rsidP="005D58C6">
      <w:r w:rsidRPr="005D58C6">
        <w:t>StrandHogg is a vulnerability in the task management system on Android that allows an attacker to hijack tasks. This</w:t>
      </w:r>
    </w:p>
    <w:p w14:paraId="07D5E2E0" w14:textId="77777777" w:rsidR="005D58C6" w:rsidRPr="005D58C6" w:rsidRDefault="005D58C6" w:rsidP="005D58C6">
      <w:r w:rsidRPr="005D58C6">
        <w:t>can be exploited such that when the end user starts a legitimate app, instead of actually getting that app, the user is</w:t>
      </w:r>
    </w:p>
    <w:p w14:paraId="336D5F74" w14:textId="77777777" w:rsidR="005D58C6" w:rsidRPr="005D58C6" w:rsidRDefault="005D58C6" w:rsidP="005D58C6">
      <w:r w:rsidRPr="005D58C6">
        <w:t>presented with a malicious look-a-like instead.</w:t>
      </w:r>
    </w:p>
    <w:p w14:paraId="05F3A1D6" w14:textId="77777777" w:rsidR="005D58C6" w:rsidRPr="005D58C6" w:rsidRDefault="005D58C6" w:rsidP="005D58C6">
      <w:r w:rsidRPr="005D58C6">
        <w:t>Risk Rating</w:t>
      </w:r>
    </w:p>
    <w:p w14:paraId="6E944729" w14:textId="77777777" w:rsidR="005D58C6" w:rsidRPr="005D58C6" w:rsidRDefault="005D58C6" w:rsidP="005D58C6">
      <w:r w:rsidRPr="005D58C6">
        <w:t>Medium</w:t>
      </w:r>
    </w:p>
    <w:p w14:paraId="497AE77B" w14:textId="77777777" w:rsidR="005D58C6" w:rsidRPr="005D58C6" w:rsidRDefault="005D58C6" w:rsidP="005D58C6">
      <w:r w:rsidRPr="005D58C6">
        <w:t>Version 3.0</w:t>
      </w:r>
    </w:p>
    <w:p w14:paraId="0B0F2FA1" w14:textId="77777777" w:rsidR="005D58C6" w:rsidRPr="005D58C6" w:rsidRDefault="005D58C6" w:rsidP="005D58C6">
      <w:r w:rsidRPr="005D58C6">
        <w:t>Base Score</w:t>
      </w:r>
    </w:p>
    <w:p w14:paraId="60A2F413" w14:textId="77777777" w:rsidR="005D58C6" w:rsidRPr="005D58C6" w:rsidRDefault="005D58C6" w:rsidP="005D58C6">
      <w:r w:rsidRPr="005D58C6">
        <w:t>6.5</w:t>
      </w:r>
    </w:p>
    <w:p w14:paraId="667A6CC5" w14:textId="77777777" w:rsidR="005D58C6" w:rsidRPr="005D58C6" w:rsidRDefault="005D58C6" w:rsidP="005D58C6">
      <w:r w:rsidRPr="005D58C6">
        <w:t>Attack vector: LOCAL Attack complexity: HIGH</w:t>
      </w:r>
    </w:p>
    <w:p w14:paraId="01ABA2AD" w14:textId="77777777" w:rsidR="005D58C6" w:rsidRPr="005D58C6" w:rsidRDefault="005D58C6" w:rsidP="005D58C6">
      <w:r w:rsidRPr="005D58C6">
        <w:t>Privileges required: NONE User Interaction: REQUIRED</w:t>
      </w:r>
    </w:p>
    <w:p w14:paraId="308C89E9" w14:textId="77777777" w:rsidR="005D58C6" w:rsidRPr="005D58C6" w:rsidRDefault="005D58C6" w:rsidP="005D58C6">
      <w:r w:rsidRPr="005D58C6">
        <w:t>Scope: UNCHANGED Confidentiality Impact: HIGH</w:t>
      </w:r>
    </w:p>
    <w:p w14:paraId="1A9378EE" w14:textId="77777777" w:rsidR="005D58C6" w:rsidRPr="005D58C6" w:rsidRDefault="005D58C6" w:rsidP="005D58C6">
      <w:r w:rsidRPr="005D58C6">
        <w:lastRenderedPageBreak/>
        <w:t>Integrity Impact: LOW Availability Impact: HIGH</w:t>
      </w:r>
    </w:p>
    <w:p w14:paraId="2692FF4E" w14:textId="77777777" w:rsidR="005D58C6" w:rsidRPr="005D58C6" w:rsidRDefault="005D58C6" w:rsidP="005D58C6">
      <w:r w:rsidRPr="005D58C6">
        <w:t>One or more than one public facing activities of the application is vulnerable to StandHogg vulnerability.</w:t>
      </w:r>
    </w:p>
    <w:p w14:paraId="705919B1" w14:textId="77777777" w:rsidR="005D58C6" w:rsidRPr="005D58C6" w:rsidRDefault="005D58C6" w:rsidP="005D58C6">
      <w:r w:rsidRPr="005D58C6">
        <w:t>CVSS</w:t>
      </w:r>
    </w:p>
    <w:p w14:paraId="253B8AA5" w14:textId="77777777" w:rsidR="005D58C6" w:rsidRPr="005D58C6" w:rsidRDefault="005D58C6" w:rsidP="005D58C6">
      <w:r w:rsidRPr="005D58C6">
        <w:t>Regulatory</w:t>
      </w:r>
    </w:p>
    <w:p w14:paraId="7842B2C8" w14:textId="77777777" w:rsidR="005D58C6" w:rsidRPr="005D58C6" w:rsidRDefault="005D58C6" w:rsidP="005D58C6">
      <w:r w:rsidRPr="005D58C6">
        <w:t>CWE CWE-200 https://cwe.mitre.org/data/definitions/200.html</w:t>
      </w:r>
    </w:p>
    <w:p w14:paraId="31D19081" w14:textId="77777777" w:rsidR="005D58C6" w:rsidRPr="005D58C6" w:rsidRDefault="005D58C6" w:rsidP="005D58C6">
      <w:r w:rsidRPr="005D58C6">
        <w:t>MSTG MSTG-PLATFORM-9 The app protects itself against screen overlay attacks. (Android</w:t>
      </w:r>
    </w:p>
    <w:p w14:paraId="4FA1636E" w14:textId="77777777" w:rsidR="005D58C6" w:rsidRPr="005D58C6" w:rsidRDefault="005D58C6" w:rsidP="005D58C6">
      <w:r w:rsidRPr="005D58C6">
        <w:t>only)</w:t>
      </w:r>
    </w:p>
    <w:p w14:paraId="7D704022" w14:textId="77777777" w:rsidR="005D58C6" w:rsidRPr="005D58C6" w:rsidRDefault="005D58C6" w:rsidP="005D58C6">
      <w:r w:rsidRPr="005D58C6">
        <w:t>OWASP MASVS (v2) MASVS-PLATFORM-3 The app uses the user interface securely.</w:t>
      </w:r>
    </w:p>
    <w:p w14:paraId="56595C00" w14:textId="77777777" w:rsidR="005D58C6" w:rsidRPr="005D58C6" w:rsidRDefault="005D58C6" w:rsidP="005D58C6">
      <w:r w:rsidRPr="005D58C6">
        <w:t>PCI-DSS (v4.0) 6.1 Develop and maintain secure systems and applications</w:t>
      </w:r>
    </w:p>
    <w:p w14:paraId="3D2B4B62" w14:textId="77777777" w:rsidR="005D58C6" w:rsidRPr="005D58C6" w:rsidRDefault="005D58C6" w:rsidP="005D58C6">
      <w:r w:rsidRPr="005D58C6">
        <w:t>Processes and mechanisms for developing and maintaining</w:t>
      </w:r>
    </w:p>
    <w:p w14:paraId="40F7D135" w14:textId="77777777" w:rsidR="005D58C6" w:rsidRPr="005D58C6" w:rsidRDefault="005D58C6" w:rsidP="005D58C6">
      <w:r w:rsidRPr="005D58C6">
        <w:t>secure systems and software are defined and understood</w:t>
      </w:r>
    </w:p>
    <w:p w14:paraId="7E21B997" w14:textId="77777777" w:rsidR="005D58C6" w:rsidRPr="005D58C6" w:rsidRDefault="005D58C6" w:rsidP="005D58C6">
      <w:r w:rsidRPr="005D58C6">
        <w:t>6.3 Develop and maintain secure systems and applications</w:t>
      </w:r>
    </w:p>
    <w:p w14:paraId="6ED9BFCD" w14:textId="77777777" w:rsidR="005D58C6" w:rsidRPr="005D58C6" w:rsidRDefault="005D58C6" w:rsidP="005D58C6">
      <w:r w:rsidRPr="005D58C6">
        <w:t>Security vulnerabilities are identified and addressed</w:t>
      </w:r>
    </w:p>
    <w:p w14:paraId="32A015AF" w14:textId="77777777" w:rsidR="005D58C6" w:rsidRPr="005D58C6" w:rsidRDefault="005D58C6" w:rsidP="005D58C6">
      <w:r w:rsidRPr="005D58C6">
        <w:t>GDPR Art-25-GDPR Data protection by design and by default</w:t>
      </w:r>
    </w:p>
    <w:p w14:paraId="426C97F1" w14:textId="77777777" w:rsidR="005D58C6" w:rsidRPr="005D58C6" w:rsidRDefault="005D58C6" w:rsidP="005D58C6">
      <w:r w:rsidRPr="005D58C6">
        <w:t>Art-32-GDPR Security of processing</w:t>
      </w:r>
    </w:p>
    <w:p w14:paraId="5B0DC952" w14:textId="77777777" w:rsidR="005D58C6" w:rsidRPr="005D58C6" w:rsidRDefault="005D58C6" w:rsidP="005D58C6">
      <w:r w:rsidRPr="005D58C6">
        <w:t>Risk Assessment</w:t>
      </w:r>
    </w:p>
    <w:p w14:paraId="3AF147A6" w14:textId="77777777" w:rsidR="005D58C6" w:rsidRPr="005D58C6" w:rsidRDefault="005D58C6" w:rsidP="005D58C6">
      <w:r w:rsidRPr="005D58C6">
        <w:t>Confidential Nov. 12, 2025, 4:24 a.m. UTC</w:t>
      </w:r>
    </w:p>
    <w:p w14:paraId="5556849E" w14:textId="77777777" w:rsidR="005D58C6" w:rsidRPr="005D58C6" w:rsidRDefault="005D58C6" w:rsidP="005D58C6">
      <w:r w:rsidRPr="005D58C6">
        <w:t>Page 45 of 80</w:t>
      </w:r>
    </w:p>
    <w:p w14:paraId="732A8F04" w14:textId="77777777" w:rsidR="005D58C6" w:rsidRPr="005D58C6" w:rsidRDefault="005D58C6" w:rsidP="005D58C6">
      <w:r w:rsidRPr="005D58C6">
        <w:t>In StrandHogg and regular task hijacking, malicious applications typically deploy one of the following techniques or a</w:t>
      </w:r>
    </w:p>
    <w:p w14:paraId="42BD82B1" w14:textId="77777777" w:rsidR="005D58C6" w:rsidRPr="005D58C6" w:rsidRDefault="005D58C6" w:rsidP="005D58C6">
      <w:r w:rsidRPr="005D58C6">
        <w:t>selection in tandem:</w:t>
      </w:r>
    </w:p>
    <w:p w14:paraId="7B4B8C0D" w14:textId="77777777" w:rsidR="005D58C6" w:rsidRPr="005D58C6" w:rsidRDefault="005D58C6" w:rsidP="005D58C6">
      <w:r w:rsidRPr="005D58C6">
        <w:t>Task Affinity Manipulation: The malicious application leverages two activities, M1 and M2, wherein</w:t>
      </w:r>
    </w:p>
    <w:p w14:paraId="1C48C111" w14:textId="77777777" w:rsidR="005D58C6" w:rsidRPr="005D58C6" w:rsidRDefault="005D58C6" w:rsidP="005D58C6">
      <w:r w:rsidRPr="005D58C6">
        <w:t>M2.taskAffinity = com.victim.app and M2.allowTaskReparenting = true. In the eventuality that the malicious app</w:t>
      </w:r>
    </w:p>
    <w:p w14:paraId="2E2363D9" w14:textId="77777777" w:rsidR="005D58C6" w:rsidRPr="005D58C6" w:rsidRDefault="005D58C6" w:rsidP="005D58C6">
      <w:r w:rsidRPr="005D58C6">
        <w:lastRenderedPageBreak/>
        <w:t>is opened on M2, M2 would be relocated to the front and the user will interact with the malicious application</w:t>
      </w:r>
    </w:p>
    <w:p w14:paraId="1EBA37ED" w14:textId="77777777" w:rsidR="005D58C6" w:rsidRPr="005D58C6" w:rsidRDefault="005D58C6" w:rsidP="005D58C6">
      <w:r w:rsidRPr="005D58C6">
        <w:t>once the victim application has initiated.</w:t>
      </w:r>
    </w:p>
    <w:p w14:paraId="69004C7F" w14:textId="77777777" w:rsidR="005D58C6" w:rsidRPr="005D58C6" w:rsidRDefault="005D58C6" w:rsidP="005D58C6">
      <w:r w:rsidRPr="005D58C6">
        <w:t>Single Task Mode: In the eventuality that the victim application sets launchMode to singleTask, malicious</w:t>
      </w:r>
    </w:p>
    <w:p w14:paraId="4B839654" w14:textId="77777777" w:rsidR="005D58C6" w:rsidRPr="005D58C6" w:rsidRDefault="005D58C6" w:rsidP="005D58C6">
      <w:r w:rsidRPr="005D58C6">
        <w:t>applications can leverage M2.taskAffinity = com.victim.app to hijack the victim's application task stack.</w:t>
      </w:r>
    </w:p>
    <w:p w14:paraId="122AE777" w14:textId="77777777" w:rsidR="005D58C6" w:rsidRPr="005D58C6" w:rsidRDefault="005D58C6" w:rsidP="005D58C6">
      <w:r w:rsidRPr="005D58C6">
        <w:t>Task Reparenting: In the eventuality that the victim application sets taskReparenting to true, malicious</w:t>
      </w:r>
    </w:p>
    <w:p w14:paraId="12FE76A2" w14:textId="77777777" w:rsidR="005D58C6" w:rsidRPr="005D58C6" w:rsidRDefault="005D58C6" w:rsidP="005D58C6">
      <w:r w:rsidRPr="005D58C6">
        <w:t>applications can move the victim's application task to the malicious application's stack.</w:t>
      </w:r>
    </w:p>
    <w:p w14:paraId="4719D362" w14:textId="77777777" w:rsidR="005D58C6" w:rsidRPr="005D58C6" w:rsidRDefault="005D58C6" w:rsidP="005D58C6">
      <w:r w:rsidRPr="005D58C6">
        <w:t>However, in the case of StrandHogg 2.0, all exported activities without a launchMode of singleTask or singleInstance</w:t>
      </w:r>
    </w:p>
    <w:p w14:paraId="44CF28B9" w14:textId="77777777" w:rsidR="005D58C6" w:rsidRPr="005D58C6" w:rsidRDefault="005D58C6" w:rsidP="005D58C6">
      <w:r w:rsidRPr="005D58C6">
        <w:t>are affected on vulnerable Android versions.</w:t>
      </w:r>
    </w:p>
    <w:p w14:paraId="5A5A1E0B" w14:textId="77777777" w:rsidR="005D58C6" w:rsidRPr="005D58C6" w:rsidRDefault="005D58C6" w:rsidP="005D58C6">
      <w:r w:rsidRPr="005D58C6">
        <w:t>The launchMode for public activity com.web2native.MainActivity is set as singleTask. As a</w:t>
      </w:r>
    </w:p>
    <w:p w14:paraId="4E3F67DC" w14:textId="77777777" w:rsidR="005D58C6" w:rsidRPr="005D58C6" w:rsidRDefault="005D58C6" w:rsidP="005D58C6">
      <w:r w:rsidRPr="005D58C6">
        <w:t>result, a malicious applications can leverage taskAffinity='com.victim.app' to hijack the</w:t>
      </w:r>
    </w:p>
    <w:p w14:paraId="718030EB" w14:textId="77777777" w:rsidR="005D58C6" w:rsidRPr="005D58C6" w:rsidRDefault="005D58C6" w:rsidP="005D58C6">
      <w:r w:rsidRPr="005D58C6">
        <w:t>victim's application task stack.</w:t>
      </w:r>
    </w:p>
    <w:p w14:paraId="5DE1AAF2" w14:textId="77777777" w:rsidR="005D58C6" w:rsidRPr="005D58C6" w:rsidRDefault="005D58C6" w:rsidP="005D58C6">
      <w:r w:rsidRPr="005D58C6">
        <w:t>A new activity is launched with flag FLAG_ACTIVITY_NEW_TASK set in LA4/m;-&gt;invoke(Ljava/lang/</w:t>
      </w:r>
    </w:p>
    <w:p w14:paraId="3567DE41" w14:textId="77777777" w:rsidR="005D58C6" w:rsidRPr="005D58C6" w:rsidRDefault="005D58C6" w:rsidP="005D58C6">
      <w:r w:rsidRPr="005D58C6">
        <w:t>Object;)Ljava/lang/Object; [access_flags=public final] @ 0xdd8f0. As a result, a malicious</w:t>
      </w:r>
    </w:p>
    <w:p w14:paraId="6CC6435F" w14:textId="77777777" w:rsidR="005D58C6" w:rsidRPr="005D58C6" w:rsidRDefault="005D58C6" w:rsidP="005D58C6">
      <w:r w:rsidRPr="005D58C6">
        <w:t>applications can leverage taskAffinity='com.victim.app' to hijack the victim's application task</w:t>
      </w:r>
    </w:p>
    <w:p w14:paraId="0D137299" w14:textId="77777777" w:rsidR="005D58C6" w:rsidRPr="005D58C6" w:rsidRDefault="005D58C6" w:rsidP="005D58C6">
      <w:r w:rsidRPr="005D58C6">
        <w:t>stack.</w:t>
      </w:r>
    </w:p>
    <w:p w14:paraId="3E201E64" w14:textId="77777777" w:rsidR="005D58C6" w:rsidRPr="005D58C6" w:rsidRDefault="005D58C6" w:rsidP="005D58C6">
      <w:r w:rsidRPr="005D58C6">
        <w:t>A new activity is launched with flag FLAG_ACTIVITY_NEW_TASK set in LG2/a;-&gt;d(Landroid/webkit/</w:t>
      </w:r>
    </w:p>
    <w:p w14:paraId="713AAEC1" w14:textId="77777777" w:rsidR="005D58C6" w:rsidRPr="005D58C6" w:rsidRDefault="005D58C6" w:rsidP="005D58C6">
      <w:r w:rsidRPr="005D58C6">
        <w:t>WebView; Ljava/lang/String;)Z [access_flags=public] @ 0x15d3f4. As a result, a malicious</w:t>
      </w:r>
    </w:p>
    <w:p w14:paraId="734F0671" w14:textId="77777777" w:rsidR="005D58C6" w:rsidRPr="005D58C6" w:rsidRDefault="005D58C6" w:rsidP="005D58C6">
      <w:r w:rsidRPr="005D58C6">
        <w:t>applications can leverage taskAffinity='com.victim.app' to hijack the victim's application task</w:t>
      </w:r>
    </w:p>
    <w:p w14:paraId="39B6FF48" w14:textId="77777777" w:rsidR="005D58C6" w:rsidRPr="005D58C6" w:rsidRDefault="005D58C6" w:rsidP="005D58C6">
      <w:r w:rsidRPr="005D58C6">
        <w:t>stack.</w:t>
      </w:r>
    </w:p>
    <w:p w14:paraId="3C6C4C17" w14:textId="77777777" w:rsidR="005D58C6" w:rsidRPr="005D58C6" w:rsidRDefault="005D58C6" w:rsidP="005D58C6">
      <w:r w:rsidRPr="005D58C6">
        <w:lastRenderedPageBreak/>
        <w:t>A new activity is launched with flag FLAG_ACTIVITY_NEW_TASK set in Lx4/q2;-&gt;invokeSuspend(Ljava/</w:t>
      </w:r>
    </w:p>
    <w:p w14:paraId="21AFED84" w14:textId="77777777" w:rsidR="005D58C6" w:rsidRPr="005D58C6" w:rsidRDefault="005D58C6" w:rsidP="005D58C6">
      <w:r w:rsidRPr="005D58C6">
        <w:t>lang/Object;)Ljava/lang/Object; [access_flags=public final] @ 0x3d066c. As a result, a malicious</w:t>
      </w:r>
    </w:p>
    <w:p w14:paraId="7537AEA7" w14:textId="77777777" w:rsidR="005D58C6" w:rsidRPr="005D58C6" w:rsidRDefault="005D58C6" w:rsidP="005D58C6">
      <w:r w:rsidRPr="005D58C6">
        <w:t>applications can leverage taskAffinity='com.victim.app' to hijack the victim's application task</w:t>
      </w:r>
    </w:p>
    <w:p w14:paraId="7434245E" w14:textId="77777777" w:rsidR="005D58C6" w:rsidRPr="005D58C6" w:rsidRDefault="005D58C6" w:rsidP="005D58C6">
      <w:r w:rsidRPr="005D58C6">
        <w:t>stack.</w:t>
      </w:r>
    </w:p>
    <w:p w14:paraId="0F6412FA" w14:textId="77777777" w:rsidR="005D58C6" w:rsidRPr="005D58C6" w:rsidRDefault="005D58C6" w:rsidP="005D58C6">
      <w:r w:rsidRPr="005D58C6">
        <w:t>A new activity is launched with flag FLAG_ACTIVITY_NEW_TASK set in Lx4/g0;-&gt;run()V</w:t>
      </w:r>
    </w:p>
    <w:p w14:paraId="0D38B8CC" w14:textId="77777777" w:rsidR="005D58C6" w:rsidRPr="005D58C6" w:rsidRDefault="005D58C6" w:rsidP="005D58C6">
      <w:r w:rsidRPr="005D58C6">
        <w:t>[access_flags=public final] @ 0x3c73f8. As a result, a malicious applications can leverage</w:t>
      </w:r>
    </w:p>
    <w:p w14:paraId="54161185" w14:textId="77777777" w:rsidR="005D58C6" w:rsidRPr="005D58C6" w:rsidRDefault="005D58C6" w:rsidP="005D58C6">
      <w:r w:rsidRPr="005D58C6">
        <w:t>taskAffinity='com.victim.app' to hijack the victim's application task stack.</w:t>
      </w:r>
    </w:p>
    <w:p w14:paraId="6DAB09FC" w14:textId="77777777" w:rsidR="005D58C6" w:rsidRPr="005D58C6" w:rsidRDefault="005D58C6" w:rsidP="005D58C6">
      <w:r w:rsidRPr="005D58C6">
        <w:t>A new activity is launched with flag FLAG_ACTIVITY_NEW_TASK set in Lx4/Y2;-</w:t>
      </w:r>
    </w:p>
    <w:p w14:paraId="55AAED40" w14:textId="77777777" w:rsidR="005D58C6" w:rsidRPr="005D58C6" w:rsidRDefault="005D58C6" w:rsidP="005D58C6">
      <w:r w:rsidRPr="005D58C6">
        <w:t>&gt;getBase64FromBlobData(Ljava/lang/String;)V [access_flags=public final] @ 0x3d4208. As a result,</w:t>
      </w:r>
    </w:p>
    <w:p w14:paraId="195C8EE3" w14:textId="77777777" w:rsidR="005D58C6" w:rsidRPr="005D58C6" w:rsidRDefault="005D58C6" w:rsidP="005D58C6">
      <w:r w:rsidRPr="005D58C6">
        <w:t>a malicious applications can leverage taskAffinity='com.victim.app' to hijack the victim's</w:t>
      </w:r>
    </w:p>
    <w:p w14:paraId="0EE25DC1" w14:textId="77777777" w:rsidR="005D58C6" w:rsidRPr="005D58C6" w:rsidRDefault="005D58C6" w:rsidP="005D58C6">
      <w:r w:rsidRPr="005D58C6">
        <w:t>application task stack.</w:t>
      </w:r>
    </w:p>
    <w:p w14:paraId="1D336CF0" w14:textId="77777777" w:rsidR="005D58C6" w:rsidRPr="005D58C6" w:rsidRDefault="005D58C6" w:rsidP="005D58C6">
      <w:r w:rsidRPr="005D58C6">
        <w:t>&lt;activity android:theme="@style/AppTheme.NoActionBar"</w:t>
      </w:r>
    </w:p>
    <w:p w14:paraId="58E6F306" w14:textId="77777777" w:rsidR="005D58C6" w:rsidRPr="005D58C6" w:rsidRDefault="005D58C6" w:rsidP="005D58C6">
      <w:r w:rsidRPr="005D58C6">
        <w:t>android:name="com.demo.MainActivity" android:exported="true"</w:t>
      </w:r>
    </w:p>
    <w:p w14:paraId="2F062418" w14:textId="77777777" w:rsidR="005D58C6" w:rsidRPr="005D58C6" w:rsidRDefault="005D58C6" w:rsidP="005D58C6">
      <w:r w:rsidRPr="005D58C6">
        <w:t>android:screenOrientation="portrait"</w:t>
      </w:r>
    </w:p>
    <w:p w14:paraId="19A36A50" w14:textId="77777777" w:rsidR="005D58C6" w:rsidRPr="005D58C6" w:rsidRDefault="005D58C6" w:rsidP="005D58C6">
      <w:r w:rsidRPr="005D58C6">
        <w:t>android:windowSoftInputMode="adjustNothing"&gt;</w:t>
      </w:r>
    </w:p>
    <w:p w14:paraId="2D323E61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B8FD55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7F977F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87B8869" w14:textId="77777777" w:rsidR="005D58C6" w:rsidRPr="005D58C6" w:rsidRDefault="005D58C6" w:rsidP="005D58C6">
      <w:r w:rsidRPr="005D58C6">
        <w:t>Noncompliant Code Example</w:t>
      </w:r>
    </w:p>
    <w:p w14:paraId="562CE388" w14:textId="77777777" w:rsidR="005D58C6" w:rsidRPr="005D58C6" w:rsidRDefault="005D58C6" w:rsidP="005D58C6">
      <w:r w:rsidRPr="005D58C6">
        <w:t>Confidential Nov. 12, 2025, 4:24 a.m. UTC</w:t>
      </w:r>
    </w:p>
    <w:p w14:paraId="1321CBE0" w14:textId="77777777" w:rsidR="005D58C6" w:rsidRPr="005D58C6" w:rsidRDefault="005D58C6" w:rsidP="005D58C6">
      <w:r w:rsidRPr="005D58C6">
        <w:t>Page 46 of 80</w:t>
      </w:r>
    </w:p>
    <w:p w14:paraId="12970055" w14:textId="77777777" w:rsidR="005D58C6" w:rsidRPr="005D58C6" w:rsidRDefault="005D58C6" w:rsidP="005D58C6">
      <w:r w:rsidRPr="005D58C6">
        <w:t>&lt;activity android:theme="@style/AppTheme.NoActionBar"</w:t>
      </w:r>
    </w:p>
    <w:p w14:paraId="45F479F2" w14:textId="77777777" w:rsidR="005D58C6" w:rsidRPr="005D58C6" w:rsidRDefault="005D58C6" w:rsidP="005D58C6">
      <w:r w:rsidRPr="005D58C6">
        <w:t>android:name="com.demo.MainActivity" android:exported="true"</w:t>
      </w:r>
    </w:p>
    <w:p w14:paraId="4EF7142D" w14:textId="77777777" w:rsidR="005D58C6" w:rsidRPr="005D58C6" w:rsidRDefault="005D58C6" w:rsidP="005D58C6">
      <w:r w:rsidRPr="005D58C6">
        <w:lastRenderedPageBreak/>
        <w:t>android:screenOrientation="portrait" android:windowSoftInputMode="adjustNothing"</w:t>
      </w:r>
    </w:p>
    <w:p w14:paraId="77CDE553" w14:textId="77777777" w:rsidR="005D58C6" w:rsidRPr="005D58C6" w:rsidRDefault="005D58C6" w:rsidP="005D58C6">
      <w:r w:rsidRPr="005D58C6">
        <w:t>android:launchMode="singleInstance" android:taskAffinity=""&gt;</w:t>
      </w:r>
    </w:p>
    <w:p w14:paraId="30E39F55" w14:textId="77777777" w:rsidR="005D58C6" w:rsidRPr="005D58C6" w:rsidRDefault="005D58C6" w:rsidP="005D58C6">
      <w:r w:rsidRPr="005D58C6">
        <w:t>A malicious app could leverage this weakness to manipulate the way in which users interact with the app. Specifically,</w:t>
      </w:r>
    </w:p>
    <w:p w14:paraId="27645539" w14:textId="77777777" w:rsidR="005D58C6" w:rsidRPr="005D58C6" w:rsidRDefault="005D58C6" w:rsidP="005D58C6">
      <w:r w:rsidRPr="005D58C6">
        <w:t>this could be instigated by relocating a malicious attacker-controlled activity in the screen flow of the user, which may</w:t>
      </w:r>
    </w:p>
    <w:p w14:paraId="4F264146" w14:textId="77777777" w:rsidR="005D58C6" w:rsidRPr="005D58C6" w:rsidRDefault="005D58C6" w:rsidP="005D58C6">
      <w:r w:rsidRPr="005D58C6">
        <w:t>prove useful towards performing phishing, DoS or user-credential capture. This issue has been verified as a known</w:t>
      </w:r>
    </w:p>
    <w:p w14:paraId="09A304E8" w14:textId="77777777" w:rsidR="005D58C6" w:rsidRPr="005D58C6" w:rsidRDefault="005D58C6" w:rsidP="005D58C6">
      <w:r w:rsidRPr="005D58C6">
        <w:t>exploit leveraged by banking malware Trojans in the past.</w:t>
      </w:r>
    </w:p>
    <w:p w14:paraId="4DFFF007" w14:textId="77777777" w:rsidR="005D58C6" w:rsidRPr="005D58C6" w:rsidRDefault="005D58C6" w:rsidP="005D58C6">
      <w:r w:rsidRPr="005D58C6">
        <w:t>Towards Discovering and Understanding Task Hijacking in Android</w:t>
      </w:r>
    </w:p>
    <w:p w14:paraId="6EA81BC6" w14:textId="77777777" w:rsidR="005D58C6" w:rsidRPr="005D58C6" w:rsidRDefault="005D58C6" w:rsidP="005D58C6">
      <w:r w:rsidRPr="005D58C6">
        <w:t>Compliant Solution</w:t>
      </w:r>
    </w:p>
    <w:p w14:paraId="423E75F6" w14:textId="77777777" w:rsidR="005D58C6" w:rsidRPr="005D58C6" w:rsidRDefault="005D58C6" w:rsidP="005D58C6">
      <w:r w:rsidRPr="005D58C6">
        <w:t>Business Implication</w:t>
      </w:r>
    </w:p>
    <w:p w14:paraId="71404218" w14:textId="77777777" w:rsidR="005D58C6" w:rsidRPr="005D58C6" w:rsidRDefault="005D58C6" w:rsidP="005D58C6">
      <w:r w:rsidRPr="005D58C6">
        <w:t>Related Vulnerabilities</w:t>
      </w:r>
    </w:p>
    <w:p w14:paraId="493489DB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F996933" w14:textId="77777777" w:rsidR="005D58C6" w:rsidRPr="005D58C6" w:rsidRDefault="005D58C6" w:rsidP="005D58C6">
      <w:r w:rsidRPr="005D58C6">
        <w:t>Confidential Nov. 12, 2025, 4:24 a.m. UTC</w:t>
      </w:r>
    </w:p>
    <w:p w14:paraId="3B65D724" w14:textId="77777777" w:rsidR="005D58C6" w:rsidRPr="005D58C6" w:rsidRDefault="005D58C6" w:rsidP="005D58C6">
      <w:r w:rsidRPr="005D58C6">
        <w:t>Page 47 of 80</w:t>
      </w:r>
    </w:p>
    <w:p w14:paraId="4CFB659B" w14:textId="77777777" w:rsidR="005D58C6" w:rsidRPr="005D58C6" w:rsidRDefault="005D58C6" w:rsidP="005D58C6">
      <w:r w:rsidRPr="005D58C6">
        <w:t>Scan Type</w:t>
      </w:r>
    </w:p>
    <w:p w14:paraId="6375C9DE" w14:textId="77777777" w:rsidR="005D58C6" w:rsidRPr="005D58C6" w:rsidRDefault="005D58C6" w:rsidP="005D58C6">
      <w:r w:rsidRPr="005D58C6">
        <w:t>Static</w:t>
      </w:r>
    </w:p>
    <w:p w14:paraId="38CE2C54" w14:textId="77777777" w:rsidR="005D58C6" w:rsidRPr="005D58C6" w:rsidRDefault="005D58C6" w:rsidP="005D58C6">
      <w:r w:rsidRPr="005D58C6">
        <w:t>MediaProjection: Android Service Allows Recording</w:t>
      </w:r>
    </w:p>
    <w:p w14:paraId="588774D2" w14:textId="77777777" w:rsidR="005D58C6" w:rsidRPr="005D58C6" w:rsidRDefault="005D58C6" w:rsidP="005D58C6">
      <w:r w:rsidRPr="005D58C6">
        <w:t>of Audio, Screen Activity</w:t>
      </w:r>
    </w:p>
    <w:p w14:paraId="5F99821D" w14:textId="77777777" w:rsidR="005D58C6" w:rsidRPr="005D58C6" w:rsidRDefault="005D58C6" w:rsidP="005D58C6">
      <w:r w:rsidRPr="005D58C6">
        <w:t>Starting with Android 5.0, Google introduced the android.media.projection API which allows any third-party App to</w:t>
      </w:r>
    </w:p>
    <w:p w14:paraId="1F218CF8" w14:textId="77777777" w:rsidR="005D58C6" w:rsidRPr="005D58C6" w:rsidRDefault="005D58C6" w:rsidP="005D58C6">
      <w:r w:rsidRPr="005D58C6">
        <w:t>perform screen capture and screen sharing (fixed in Android 8).</w:t>
      </w:r>
    </w:p>
    <w:p w14:paraId="6529D84A" w14:textId="77777777" w:rsidR="005D58C6" w:rsidRPr="005D58C6" w:rsidRDefault="005D58C6" w:rsidP="005D58C6">
      <w:r w:rsidRPr="005D58C6">
        <w:t>Such an App can capture everything on the device</w:t>
      </w:r>
      <w:r w:rsidRPr="005D58C6">
        <w:rPr>
          <w:rFonts w:hint="eastAsia"/>
        </w:rPr>
        <w:t>’</w:t>
      </w:r>
      <w:r w:rsidRPr="005D58C6">
        <w:t>s screen, including sensitive activity from all other Apps such as</w:t>
      </w:r>
    </w:p>
    <w:p w14:paraId="115B72B1" w14:textId="77777777" w:rsidR="005D58C6" w:rsidRPr="005D58C6" w:rsidRDefault="005D58C6" w:rsidP="005D58C6">
      <w:r w:rsidRPr="005D58C6">
        <w:t>password keystrokes, credit card data, etc. The capturing ability remains on even if the user terminates/closes the App,</w:t>
      </w:r>
    </w:p>
    <w:p w14:paraId="7C4BA1AD" w14:textId="77777777" w:rsidR="005D58C6" w:rsidRPr="005D58C6" w:rsidRDefault="005D58C6" w:rsidP="005D58C6">
      <w:r w:rsidRPr="005D58C6">
        <w:t>but not after a reboot.</w:t>
      </w:r>
    </w:p>
    <w:p w14:paraId="7C865E95" w14:textId="77777777" w:rsidR="005D58C6" w:rsidRPr="005D58C6" w:rsidRDefault="005D58C6" w:rsidP="005D58C6">
      <w:r w:rsidRPr="005D58C6">
        <w:lastRenderedPageBreak/>
        <w:t>Risk Rating</w:t>
      </w:r>
    </w:p>
    <w:p w14:paraId="49E77A55" w14:textId="77777777" w:rsidR="005D58C6" w:rsidRPr="005D58C6" w:rsidRDefault="005D58C6" w:rsidP="005D58C6">
      <w:r w:rsidRPr="005D58C6">
        <w:t>Medium</w:t>
      </w:r>
    </w:p>
    <w:p w14:paraId="504CE0A0" w14:textId="77777777" w:rsidR="005D58C6" w:rsidRPr="005D58C6" w:rsidRDefault="005D58C6" w:rsidP="005D58C6">
      <w:r w:rsidRPr="005D58C6">
        <w:t>Version 3.0</w:t>
      </w:r>
    </w:p>
    <w:p w14:paraId="30523A7C" w14:textId="77777777" w:rsidR="005D58C6" w:rsidRPr="005D58C6" w:rsidRDefault="005D58C6" w:rsidP="005D58C6">
      <w:r w:rsidRPr="005D58C6">
        <w:t>Base Score</w:t>
      </w:r>
    </w:p>
    <w:p w14:paraId="5D9A7126" w14:textId="77777777" w:rsidR="005D58C6" w:rsidRPr="005D58C6" w:rsidRDefault="005D58C6" w:rsidP="005D58C6">
      <w:r w:rsidRPr="005D58C6">
        <w:t>6.8</w:t>
      </w:r>
    </w:p>
    <w:p w14:paraId="08F3B14C" w14:textId="77777777" w:rsidR="005D58C6" w:rsidRPr="005D58C6" w:rsidRDefault="005D58C6" w:rsidP="005D58C6">
      <w:r w:rsidRPr="005D58C6">
        <w:t>Attack vector: LOCAL Attack complexity: LOW</w:t>
      </w:r>
    </w:p>
    <w:p w14:paraId="07E57912" w14:textId="77777777" w:rsidR="005D58C6" w:rsidRPr="005D58C6" w:rsidRDefault="005D58C6" w:rsidP="005D58C6">
      <w:r w:rsidRPr="005D58C6">
        <w:t>Privileges required: NONE User Interaction: NONE</w:t>
      </w:r>
    </w:p>
    <w:p w14:paraId="09624D75" w14:textId="77777777" w:rsidR="005D58C6" w:rsidRPr="005D58C6" w:rsidRDefault="005D58C6" w:rsidP="005D58C6">
      <w:r w:rsidRPr="005D58C6">
        <w:t>Scope: UNCHANGED Confidentiality Impact: HIGH</w:t>
      </w:r>
    </w:p>
    <w:p w14:paraId="1B423189" w14:textId="77777777" w:rsidR="005D58C6" w:rsidRPr="005D58C6" w:rsidRDefault="005D58C6" w:rsidP="005D58C6">
      <w:r w:rsidRPr="005D58C6">
        <w:t>Integrity Impact: LOW Availability Impact: NONE</w:t>
      </w:r>
    </w:p>
    <w:p w14:paraId="557318CE" w14:textId="77777777" w:rsidR="005D58C6" w:rsidRPr="005D58C6" w:rsidRDefault="005D58C6" w:rsidP="005D58C6">
      <w:r w:rsidRPr="005D58C6">
        <w:t>CVSS</w:t>
      </w:r>
    </w:p>
    <w:p w14:paraId="3B8B6DFA" w14:textId="77777777" w:rsidR="005D58C6" w:rsidRPr="005D58C6" w:rsidRDefault="005D58C6" w:rsidP="005D58C6">
      <w:r w:rsidRPr="005D58C6">
        <w:t>Regulatory</w:t>
      </w:r>
    </w:p>
    <w:p w14:paraId="6F06F32C" w14:textId="77777777" w:rsidR="005D58C6" w:rsidRPr="005D58C6" w:rsidRDefault="005D58C6" w:rsidP="005D58C6">
      <w:r w:rsidRPr="005D58C6">
        <w:t>OWASP Mobile Top</w:t>
      </w:r>
    </w:p>
    <w:p w14:paraId="78ABD9A4" w14:textId="77777777" w:rsidR="005D58C6" w:rsidRPr="005D58C6" w:rsidRDefault="005D58C6" w:rsidP="005D58C6">
      <w:r w:rsidRPr="005D58C6">
        <w:t>10 (2024)</w:t>
      </w:r>
    </w:p>
    <w:p w14:paraId="73C94FC0" w14:textId="77777777" w:rsidR="005D58C6" w:rsidRPr="005D58C6" w:rsidRDefault="005D58C6" w:rsidP="005D58C6">
      <w:r w:rsidRPr="005D58C6">
        <w:t>M8 Security Misconfiguration</w:t>
      </w:r>
    </w:p>
    <w:p w14:paraId="0D057D9A" w14:textId="77777777" w:rsidR="005D58C6" w:rsidRPr="005D58C6" w:rsidRDefault="005D58C6" w:rsidP="005D58C6">
      <w:r w:rsidRPr="005D58C6">
        <w:t>CWE CWE-200 https://cwe.mitre.org/data/definitions/200.html</w:t>
      </w:r>
    </w:p>
    <w:p w14:paraId="26B0325F" w14:textId="77777777" w:rsidR="005D58C6" w:rsidRPr="005D58C6" w:rsidRDefault="005D58C6" w:rsidP="005D58C6">
      <w:r w:rsidRPr="005D58C6">
        <w:t>MSTG MSTG-STORAGE-9 The app removes sensitive data from views when moved to the</w:t>
      </w:r>
    </w:p>
    <w:p w14:paraId="50892D8B" w14:textId="77777777" w:rsidR="005D58C6" w:rsidRPr="005D58C6" w:rsidRDefault="005D58C6" w:rsidP="005D58C6">
      <w:r w:rsidRPr="005D58C6">
        <w:t>background.</w:t>
      </w:r>
    </w:p>
    <w:p w14:paraId="39A50ED4" w14:textId="77777777" w:rsidR="005D58C6" w:rsidRPr="005D58C6" w:rsidRDefault="005D58C6" w:rsidP="005D58C6">
      <w:r w:rsidRPr="005D58C6">
        <w:t>OWASP MASVS (v2) MASVS-PLATFORM-3 The app uses the user interface securely.</w:t>
      </w:r>
    </w:p>
    <w:p w14:paraId="0C36B2FC" w14:textId="77777777" w:rsidR="005D58C6" w:rsidRPr="005D58C6" w:rsidRDefault="005D58C6" w:rsidP="005D58C6">
      <w:r w:rsidRPr="005D58C6">
        <w:t>PCI-DSS (v4.0) 3.1 Protect Account Data</w:t>
      </w:r>
    </w:p>
    <w:p w14:paraId="297D2A77" w14:textId="77777777" w:rsidR="005D58C6" w:rsidRPr="005D58C6" w:rsidRDefault="005D58C6" w:rsidP="005D58C6">
      <w:r w:rsidRPr="005D58C6">
        <w:t>Processes and mechanisms for protecting stored account data</w:t>
      </w:r>
    </w:p>
    <w:p w14:paraId="41D2E48F" w14:textId="77777777" w:rsidR="005D58C6" w:rsidRPr="005D58C6" w:rsidRDefault="005D58C6" w:rsidP="005D58C6">
      <w:r w:rsidRPr="005D58C6">
        <w:t>are defined and understood</w:t>
      </w:r>
    </w:p>
    <w:p w14:paraId="529706CF" w14:textId="77777777" w:rsidR="005D58C6" w:rsidRPr="005D58C6" w:rsidRDefault="005D58C6" w:rsidP="005D58C6">
      <w:r w:rsidRPr="005D58C6">
        <w:t>3.2 Protect Account Data</w:t>
      </w:r>
    </w:p>
    <w:p w14:paraId="06ED0A45" w14:textId="77777777" w:rsidR="005D58C6" w:rsidRPr="005D58C6" w:rsidRDefault="005D58C6" w:rsidP="005D58C6">
      <w:r w:rsidRPr="005D58C6">
        <w:t>Storage of account data is kept to a minimum</w:t>
      </w:r>
    </w:p>
    <w:p w14:paraId="4EAFAF17" w14:textId="77777777" w:rsidR="005D58C6" w:rsidRPr="005D58C6" w:rsidRDefault="005D58C6" w:rsidP="005D58C6">
      <w:r w:rsidRPr="005D58C6">
        <w:t>3.3 Protect Account Data</w:t>
      </w:r>
    </w:p>
    <w:p w14:paraId="44DCDDC5" w14:textId="77777777" w:rsidR="005D58C6" w:rsidRPr="005D58C6" w:rsidRDefault="005D58C6" w:rsidP="005D58C6">
      <w:r w:rsidRPr="005D58C6">
        <w:t>Sensitive authentication data (SAD) is not stored after</w:t>
      </w:r>
    </w:p>
    <w:p w14:paraId="6834B54A" w14:textId="77777777" w:rsidR="005D58C6" w:rsidRPr="005D58C6" w:rsidRDefault="005D58C6" w:rsidP="005D58C6">
      <w:r w:rsidRPr="005D58C6">
        <w:t>authorization</w:t>
      </w:r>
    </w:p>
    <w:p w14:paraId="491BD935" w14:textId="77777777" w:rsidR="005D58C6" w:rsidRPr="005D58C6" w:rsidRDefault="005D58C6" w:rsidP="005D58C6">
      <w:r w:rsidRPr="005D58C6">
        <w:lastRenderedPageBreak/>
        <w:t>Confidential Nov. 12, 2025, 4:24 a.m. UTC</w:t>
      </w:r>
    </w:p>
    <w:p w14:paraId="4C68B3B9" w14:textId="77777777" w:rsidR="005D58C6" w:rsidRPr="005D58C6" w:rsidRDefault="005D58C6" w:rsidP="005D58C6">
      <w:r w:rsidRPr="005D58C6">
        <w:t>Page 48 of 80</w:t>
      </w:r>
    </w:p>
    <w:p w14:paraId="67C3A881" w14:textId="77777777" w:rsidR="005D58C6" w:rsidRPr="005D58C6" w:rsidRDefault="005D58C6" w:rsidP="005D58C6">
      <w:r w:rsidRPr="005D58C6">
        <w:t>Protect all sensitive windows within the App by enabling the FLAG_SECURE flag. This flag will prevent Apps from being</w:t>
      </w:r>
    </w:p>
    <w:p w14:paraId="58245712" w14:textId="77777777" w:rsidR="005D58C6" w:rsidRPr="005D58C6" w:rsidRDefault="005D58C6" w:rsidP="005D58C6">
      <w:r w:rsidRPr="005D58C6">
        <w:t>able to record the protected windows. Also, the flag will prevent users from taking screenshots of these windows (by</w:t>
      </w:r>
    </w:p>
    <w:p w14:paraId="052D3133" w14:textId="77777777" w:rsidR="005D58C6" w:rsidRPr="005D58C6" w:rsidRDefault="005D58C6" w:rsidP="005D58C6">
      <w:r w:rsidRPr="005D58C6">
        <w:t>pressing the VOLUME_DOWN and POWER buttons). As such screenshots are stored on the SDCard by default, they are</w:t>
      </w:r>
    </w:p>
    <w:p w14:paraId="31C514F8" w14:textId="77777777" w:rsidR="005D58C6" w:rsidRPr="005D58C6" w:rsidRDefault="005D58C6" w:rsidP="005D58C6">
      <w:r w:rsidRPr="005D58C6">
        <w:t>accessible to all Apps and sensitive data may be exposed.</w:t>
      </w:r>
    </w:p>
    <w:p w14:paraId="70C244B5" w14:textId="77777777" w:rsidR="005D58C6" w:rsidRPr="005D58C6" w:rsidRDefault="005D58C6" w:rsidP="005D58C6">
      <w:r w:rsidRPr="005D58C6">
        <w:t>The App does not protect sensitive screens from being displayed in screencasts initiated by</w:t>
      </w:r>
    </w:p>
    <w:p w14:paraId="67D2D30E" w14:textId="77777777" w:rsidR="005D58C6" w:rsidRPr="005D58C6" w:rsidRDefault="005D58C6" w:rsidP="005D58C6">
      <w:r w:rsidRPr="005D58C6">
        <w:t>third-party Apps</w:t>
      </w:r>
    </w:p>
    <w:p w14:paraId="1DF7B14E" w14:textId="77777777" w:rsidR="005D58C6" w:rsidRPr="005D58C6" w:rsidRDefault="005D58C6" w:rsidP="005D58C6">
      <w:r w:rsidRPr="005D58C6">
        <w:t>Below is an example of how to use FLAG_SECURE inside your activity</w:t>
      </w:r>
    </w:p>
    <w:p w14:paraId="4259C26C" w14:textId="77777777" w:rsidR="005D58C6" w:rsidRPr="005D58C6" w:rsidRDefault="005D58C6" w:rsidP="005D58C6">
      <w:r w:rsidRPr="005D58C6">
        <w:t>public class SecureActivity extends Activity {</w:t>
      </w:r>
    </w:p>
    <w:p w14:paraId="08846ED9" w14:textId="77777777" w:rsidR="005D58C6" w:rsidRPr="005D58C6" w:rsidRDefault="005D58C6" w:rsidP="005D58C6">
      <w:r w:rsidRPr="005D58C6">
        <w:t>@Override</w:t>
      </w:r>
    </w:p>
    <w:p w14:paraId="5B9D247E" w14:textId="77777777" w:rsidR="005D58C6" w:rsidRPr="005D58C6" w:rsidRDefault="005D58C6" w:rsidP="005D58C6">
      <w:r w:rsidRPr="005D58C6">
        <w:t>protected void onCreate(Bundle savedInstanceState) {</w:t>
      </w:r>
    </w:p>
    <w:p w14:paraId="368DCF50" w14:textId="77777777" w:rsidR="005D58C6" w:rsidRPr="005D58C6" w:rsidRDefault="005D58C6" w:rsidP="005D58C6">
      <w:r w:rsidRPr="005D58C6">
        <w:t>super.onCreate(savedInstanceState);</w:t>
      </w:r>
    </w:p>
    <w:p w14:paraId="79570C39" w14:textId="77777777" w:rsidR="005D58C6" w:rsidRPr="005D58C6" w:rsidRDefault="005D58C6" w:rsidP="005D58C6">
      <w:r w:rsidRPr="005D58C6">
        <w:t>// Set the Secure flag for this Window</w:t>
      </w:r>
    </w:p>
    <w:p w14:paraId="1B7CD095" w14:textId="77777777" w:rsidR="005D58C6" w:rsidRPr="005D58C6" w:rsidRDefault="005D58C6" w:rsidP="005D58C6">
      <w:r w:rsidRPr="005D58C6">
        <w:t>getWindow().setFlags(LayoutParams.FLAG_SECURE, LayoutParams.FLAG_SECURE);</w:t>
      </w:r>
    </w:p>
    <w:p w14:paraId="1E5AB0EF" w14:textId="77777777" w:rsidR="005D58C6" w:rsidRPr="005D58C6" w:rsidRDefault="005D58C6" w:rsidP="005D58C6">
      <w:r w:rsidRPr="005D58C6">
        <w:t>}</w:t>
      </w:r>
    </w:p>
    <w:p w14:paraId="18427B45" w14:textId="77777777" w:rsidR="005D58C6" w:rsidRPr="005D58C6" w:rsidRDefault="005D58C6" w:rsidP="005D58C6">
      <w:r w:rsidRPr="005D58C6">
        <w:t>}</w:t>
      </w:r>
    </w:p>
    <w:p w14:paraId="497FD39E" w14:textId="77777777" w:rsidR="005D58C6" w:rsidRPr="005D58C6" w:rsidRDefault="005D58C6" w:rsidP="005D58C6">
      <w:r w:rsidRPr="005D58C6">
        <w:t>Android 5.0 Docs</w:t>
      </w:r>
    </w:p>
    <w:p w14:paraId="47E62E2A" w14:textId="77777777" w:rsidR="005D58C6" w:rsidRPr="005D58C6" w:rsidRDefault="005D58C6" w:rsidP="005D58C6">
      <w:r w:rsidRPr="005D58C6">
        <w:t>FLAG_SECURE docs</w:t>
      </w:r>
    </w:p>
    <w:p w14:paraId="6485CBF6" w14:textId="77777777" w:rsidR="005D58C6" w:rsidRPr="005D58C6" w:rsidRDefault="005D58C6" w:rsidP="005D58C6">
      <w:r w:rsidRPr="005D58C6">
        <w:t>GDPR Art-25-GDPR Data protection by design and by default</w:t>
      </w:r>
    </w:p>
    <w:p w14:paraId="7BEE79E0" w14:textId="77777777" w:rsidR="005D58C6" w:rsidRPr="005D58C6" w:rsidRDefault="005D58C6" w:rsidP="005D58C6">
      <w:r w:rsidRPr="005D58C6">
        <w:t>Art-32-GDPR Security of processing</w:t>
      </w:r>
    </w:p>
    <w:p w14:paraId="06C67A98" w14:textId="77777777" w:rsidR="005D58C6" w:rsidRPr="005D58C6" w:rsidRDefault="005D58C6" w:rsidP="005D58C6">
      <w:r w:rsidRPr="005D58C6">
        <w:t>Risk Assessment</w:t>
      </w:r>
    </w:p>
    <w:p w14:paraId="0759C235" w14:textId="77777777" w:rsidR="005D58C6" w:rsidRPr="005D58C6" w:rsidRDefault="005D58C6" w:rsidP="005D58C6">
      <w:r w:rsidRPr="005D58C6">
        <w:t>Compliant Solution</w:t>
      </w:r>
    </w:p>
    <w:p w14:paraId="197C2C72" w14:textId="77777777" w:rsidR="005D58C6" w:rsidRPr="005D58C6" w:rsidRDefault="005D58C6" w:rsidP="005D58C6">
      <w:r w:rsidRPr="005D58C6">
        <w:t>Related Vulnerabilities</w:t>
      </w:r>
    </w:p>
    <w:p w14:paraId="4BC1C5F0" w14:textId="77777777" w:rsidR="005D58C6" w:rsidRPr="005D58C6" w:rsidRDefault="005D58C6" w:rsidP="005D58C6">
      <w:r w:rsidRPr="005D58C6">
        <w:rPr>
          <w:rFonts w:hint="eastAsia"/>
        </w:rPr>
        <w:lastRenderedPageBreak/>
        <w:t>▪</w:t>
      </w:r>
    </w:p>
    <w:p w14:paraId="63D36EB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14A425C" w14:textId="77777777" w:rsidR="005D58C6" w:rsidRPr="005D58C6" w:rsidRDefault="005D58C6" w:rsidP="005D58C6">
      <w:r w:rsidRPr="005D58C6">
        <w:t>Confidential Nov. 12, 2025, 4:24 a.m. UTC</w:t>
      </w:r>
    </w:p>
    <w:p w14:paraId="58E096E4" w14:textId="77777777" w:rsidR="005D58C6" w:rsidRPr="005D58C6" w:rsidRDefault="005D58C6" w:rsidP="005D58C6">
      <w:r w:rsidRPr="005D58C6">
        <w:t>Page 49 of 80</w:t>
      </w:r>
    </w:p>
    <w:p w14:paraId="3B099001" w14:textId="77777777" w:rsidR="005D58C6" w:rsidRPr="005D58C6" w:rsidRDefault="005D58C6" w:rsidP="005D58C6">
      <w:r w:rsidRPr="005D58C6">
        <w:t>Scan Type</w:t>
      </w:r>
    </w:p>
    <w:p w14:paraId="78E654C5" w14:textId="77777777" w:rsidR="005D58C6" w:rsidRPr="005D58C6" w:rsidRDefault="005D58C6" w:rsidP="005D58C6">
      <w:r w:rsidRPr="005D58C6">
        <w:t>Static</w:t>
      </w:r>
    </w:p>
    <w:p w14:paraId="374F04AD" w14:textId="77777777" w:rsidR="005D58C6" w:rsidRPr="005D58C6" w:rsidRDefault="005D58C6" w:rsidP="005D58C6">
      <w:r w:rsidRPr="005D58C6">
        <w:t>Insecure Broadcast Receivers registered</w:t>
      </w:r>
    </w:p>
    <w:p w14:paraId="6D73251B" w14:textId="77777777" w:rsidR="005D58C6" w:rsidRPr="005D58C6" w:rsidRDefault="005D58C6" w:rsidP="005D58C6">
      <w:r w:rsidRPr="005D58C6">
        <w:t>dynamically</w:t>
      </w:r>
    </w:p>
    <w:p w14:paraId="756368DA" w14:textId="77777777" w:rsidR="005D58C6" w:rsidRPr="005D58C6" w:rsidRDefault="005D58C6" w:rsidP="005D58C6">
      <w:r w:rsidRPr="005D58C6">
        <w:t>A BroadcastReceiver represents one main component of an essential publish/subscribe messaging platform in Android.</w:t>
      </w:r>
    </w:p>
    <w:p w14:paraId="01BA70B4" w14:textId="77777777" w:rsidR="005D58C6" w:rsidRPr="005D58C6" w:rsidRDefault="005D58C6" w:rsidP="005D58C6">
      <w:r w:rsidRPr="005D58C6">
        <w:t>It, known as a subscriber, can be used to receive and respond to specific messages (or broadcasts) from the system or</w:t>
      </w:r>
    </w:p>
    <w:p w14:paraId="68826674" w14:textId="77777777" w:rsidR="005D58C6" w:rsidRPr="005D58C6" w:rsidRDefault="005D58C6" w:rsidP="005D58C6">
      <w:r w:rsidRPr="005D58C6">
        <w:t>other components in the same application or different applications, such as notifying Android users when cellphone</w:t>
      </w:r>
    </w:p>
    <w:p w14:paraId="6DA171C4" w14:textId="77777777" w:rsidR="005D58C6" w:rsidRPr="005D58C6" w:rsidRDefault="005D58C6" w:rsidP="005D58C6">
      <w:r w:rsidRPr="005D58C6">
        <w:t>power is low as a system event-driven. This is generally achieved through the utilization of intent filters defined in the</w:t>
      </w:r>
    </w:p>
    <w:p w14:paraId="6596662F" w14:textId="77777777" w:rsidR="005D58C6" w:rsidRPr="005D58C6" w:rsidRDefault="005D58C6" w:rsidP="005D58C6">
      <w:r w:rsidRPr="005D58C6">
        <w:t>app manifest file.</w:t>
      </w:r>
    </w:p>
    <w:p w14:paraId="55DB0E30" w14:textId="77777777" w:rsidR="005D58C6" w:rsidRPr="005D58C6" w:rsidRDefault="005D58C6" w:rsidP="005D58C6">
      <w:r w:rsidRPr="005D58C6">
        <w:t>The dynamically Broadcastreceiver is in the java source code to realize the broadcast mechanism using onReceive().</w:t>
      </w:r>
    </w:p>
    <w:p w14:paraId="4FBC1D9B" w14:textId="77777777" w:rsidR="005D58C6" w:rsidRPr="005D58C6" w:rsidRDefault="005D58C6" w:rsidP="005D58C6">
      <w:r w:rsidRPr="005D58C6">
        <w:t>This mechanism is managed by the Activity Manager Service (AMS) on the second framework layer in the Android</w:t>
      </w:r>
    </w:p>
    <w:p w14:paraId="7EC898CC" w14:textId="77777777" w:rsidR="005D58C6" w:rsidRPr="005D58C6" w:rsidRDefault="005D58C6" w:rsidP="005D58C6">
      <w:r w:rsidRPr="005D58C6">
        <w:t>architecture.</w:t>
      </w:r>
    </w:p>
    <w:p w14:paraId="709AD3FA" w14:textId="77777777" w:rsidR="005D58C6" w:rsidRPr="005D58C6" w:rsidRDefault="005D58C6" w:rsidP="005D58C6">
      <w:r w:rsidRPr="005D58C6">
        <w:t>Risk Rating</w:t>
      </w:r>
    </w:p>
    <w:p w14:paraId="7EC3000C" w14:textId="77777777" w:rsidR="005D58C6" w:rsidRPr="005D58C6" w:rsidRDefault="005D58C6" w:rsidP="005D58C6">
      <w:r w:rsidRPr="005D58C6">
        <w:t>Medium</w:t>
      </w:r>
    </w:p>
    <w:p w14:paraId="19E5D1A9" w14:textId="77777777" w:rsidR="005D58C6" w:rsidRPr="005D58C6" w:rsidRDefault="005D58C6" w:rsidP="005D58C6">
      <w:r w:rsidRPr="005D58C6">
        <w:t>Version 3.0</w:t>
      </w:r>
    </w:p>
    <w:p w14:paraId="20A8F944" w14:textId="77777777" w:rsidR="005D58C6" w:rsidRPr="005D58C6" w:rsidRDefault="005D58C6" w:rsidP="005D58C6">
      <w:r w:rsidRPr="005D58C6">
        <w:t>Base Score</w:t>
      </w:r>
    </w:p>
    <w:p w14:paraId="0D6F7A60" w14:textId="77777777" w:rsidR="005D58C6" w:rsidRPr="005D58C6" w:rsidRDefault="005D58C6" w:rsidP="005D58C6">
      <w:r w:rsidRPr="005D58C6">
        <w:t>6.1</w:t>
      </w:r>
    </w:p>
    <w:p w14:paraId="08B67218" w14:textId="77777777" w:rsidR="005D58C6" w:rsidRPr="005D58C6" w:rsidRDefault="005D58C6" w:rsidP="005D58C6">
      <w:r w:rsidRPr="005D58C6">
        <w:t>Attack vector: LOCAL Attack complexity: LOW</w:t>
      </w:r>
    </w:p>
    <w:p w14:paraId="5A43C58E" w14:textId="77777777" w:rsidR="005D58C6" w:rsidRPr="005D58C6" w:rsidRDefault="005D58C6" w:rsidP="005D58C6">
      <w:r w:rsidRPr="005D58C6">
        <w:lastRenderedPageBreak/>
        <w:t>Privileges required: NONE User Interaction: REQUIRED</w:t>
      </w:r>
    </w:p>
    <w:p w14:paraId="74FEB352" w14:textId="77777777" w:rsidR="005D58C6" w:rsidRPr="005D58C6" w:rsidRDefault="005D58C6" w:rsidP="005D58C6">
      <w:r w:rsidRPr="005D58C6">
        <w:t>Scope: UNCHANGED Confidentiality Impact: NONE</w:t>
      </w:r>
    </w:p>
    <w:p w14:paraId="6A324FB7" w14:textId="77777777" w:rsidR="005D58C6" w:rsidRPr="005D58C6" w:rsidRDefault="005D58C6" w:rsidP="005D58C6">
      <w:r w:rsidRPr="005D58C6">
        <w:t>Integrity Impact: HIGH Availability Impact: LOW</w:t>
      </w:r>
    </w:p>
    <w:p w14:paraId="2729144C" w14:textId="77777777" w:rsidR="005D58C6" w:rsidRPr="005D58C6" w:rsidRDefault="005D58C6" w:rsidP="005D58C6">
      <w:r w:rsidRPr="005D58C6">
        <w:t>CVSS</w:t>
      </w:r>
    </w:p>
    <w:p w14:paraId="6DFC61E7" w14:textId="77777777" w:rsidR="005D58C6" w:rsidRPr="005D58C6" w:rsidRDefault="005D58C6" w:rsidP="005D58C6">
      <w:r w:rsidRPr="005D58C6">
        <w:t>Regulatory</w:t>
      </w:r>
    </w:p>
    <w:p w14:paraId="0644C0E6" w14:textId="77777777" w:rsidR="005D58C6" w:rsidRPr="005D58C6" w:rsidRDefault="005D58C6" w:rsidP="005D58C6">
      <w:r w:rsidRPr="005D58C6">
        <w:t>OWASP Mobile Top</w:t>
      </w:r>
    </w:p>
    <w:p w14:paraId="16A8F346" w14:textId="77777777" w:rsidR="005D58C6" w:rsidRPr="005D58C6" w:rsidRDefault="005D58C6" w:rsidP="005D58C6">
      <w:r w:rsidRPr="005D58C6">
        <w:t>10 (2024)</w:t>
      </w:r>
    </w:p>
    <w:p w14:paraId="6A89955A" w14:textId="77777777" w:rsidR="005D58C6" w:rsidRPr="005D58C6" w:rsidRDefault="005D58C6" w:rsidP="005D58C6">
      <w:r w:rsidRPr="005D58C6">
        <w:t>M8 Security Misconfiguration</w:t>
      </w:r>
    </w:p>
    <w:p w14:paraId="3B337E21" w14:textId="77777777" w:rsidR="005D58C6" w:rsidRPr="005D58C6" w:rsidRDefault="005D58C6" w:rsidP="005D58C6">
      <w:r w:rsidRPr="005D58C6">
        <w:t>CWE CWE-925 https://cwe.mitre.org/data/definitions/925.html</w:t>
      </w:r>
    </w:p>
    <w:p w14:paraId="417A8910" w14:textId="77777777" w:rsidR="005D58C6" w:rsidRPr="005D58C6" w:rsidRDefault="005D58C6" w:rsidP="005D58C6">
      <w:r w:rsidRPr="005D58C6">
        <w:t>MSTG MSTG-PLATFORM-2 All inputs from external sources and the user are validated and if</w:t>
      </w:r>
    </w:p>
    <w:p w14:paraId="14E8F2D2" w14:textId="77777777" w:rsidR="005D58C6" w:rsidRPr="005D58C6" w:rsidRDefault="005D58C6" w:rsidP="005D58C6">
      <w:r w:rsidRPr="005D58C6">
        <w:t>necessary sanitized. This includes data received via the UI, IPC</w:t>
      </w:r>
    </w:p>
    <w:p w14:paraId="47B82B1F" w14:textId="77777777" w:rsidR="005D58C6" w:rsidRPr="005D58C6" w:rsidRDefault="005D58C6" w:rsidP="005D58C6">
      <w:r w:rsidRPr="005D58C6">
        <w:t>mechanisms such as intents, custom URLs, and network sources.</w:t>
      </w:r>
    </w:p>
    <w:p w14:paraId="7F5B0D03" w14:textId="77777777" w:rsidR="005D58C6" w:rsidRPr="005D58C6" w:rsidRDefault="005D58C6" w:rsidP="005D58C6">
      <w:r w:rsidRPr="005D58C6">
        <w:t>OWASP MASVS (v2) MASVS-CODE-4 The app validates and sanitizes all untrusted inputs.</w:t>
      </w:r>
    </w:p>
    <w:p w14:paraId="630F3A9A" w14:textId="77777777" w:rsidR="005D58C6" w:rsidRPr="005D58C6" w:rsidRDefault="005D58C6" w:rsidP="005D58C6">
      <w:r w:rsidRPr="005D58C6">
        <w:t>GDPR Art-25-GDPR Data protection by design and by default</w:t>
      </w:r>
    </w:p>
    <w:p w14:paraId="5A48125E" w14:textId="77777777" w:rsidR="005D58C6" w:rsidRPr="005D58C6" w:rsidRDefault="005D58C6" w:rsidP="005D58C6">
      <w:r w:rsidRPr="005D58C6">
        <w:t>Art-32-GDPR Security of processing</w:t>
      </w:r>
    </w:p>
    <w:p w14:paraId="19F5739F" w14:textId="77777777" w:rsidR="005D58C6" w:rsidRPr="005D58C6" w:rsidRDefault="005D58C6" w:rsidP="005D58C6">
      <w:r w:rsidRPr="005D58C6">
        <w:t>Risk Assessment</w:t>
      </w:r>
    </w:p>
    <w:p w14:paraId="78615B92" w14:textId="77777777" w:rsidR="005D58C6" w:rsidRPr="005D58C6" w:rsidRDefault="005D58C6" w:rsidP="005D58C6">
      <w:r w:rsidRPr="005D58C6">
        <w:t>Confidential Nov. 12, 2025, 4:24 a.m. UTC</w:t>
      </w:r>
    </w:p>
    <w:p w14:paraId="4A02F4D0" w14:textId="77777777" w:rsidR="005D58C6" w:rsidRPr="005D58C6" w:rsidRDefault="005D58C6" w:rsidP="005D58C6">
      <w:r w:rsidRPr="005D58C6">
        <w:t>Page 50 of 80</w:t>
      </w:r>
    </w:p>
    <w:p w14:paraId="6E76A44E" w14:textId="77777777" w:rsidR="005D58C6" w:rsidRPr="005D58C6" w:rsidRDefault="005D58C6" w:rsidP="005D58C6">
      <w:r w:rsidRPr="005D58C6">
        <w:t>Broadcast Receivers which are set Dynamically and are not protected</w:t>
      </w:r>
    </w:p>
    <w:p w14:paraId="588A2EE2" w14:textId="77777777" w:rsidR="005D58C6" w:rsidRPr="005D58C6" w:rsidRDefault="005D58C6" w:rsidP="005D58C6">
      <w:r w:rsidRPr="005D58C6">
        <w:t>An unprotected receiver was dynamically registered at Lcom/web2native/MainActivity;-&gt;onCreate</w:t>
      </w:r>
    </w:p>
    <w:p w14:paraId="48357954" w14:textId="77777777" w:rsidR="005D58C6" w:rsidRPr="005D58C6" w:rsidRDefault="005D58C6" w:rsidP="005D58C6">
      <w:r w:rsidRPr="005D58C6">
        <w:t>If the broadcast filter is listening for an intent that isn't a restricted broadcast then the malicious app can start sending</w:t>
      </w:r>
    </w:p>
    <w:p w14:paraId="467C7491" w14:textId="77777777" w:rsidR="005D58C6" w:rsidRPr="005D58C6" w:rsidRDefault="005D58C6" w:rsidP="005D58C6">
      <w:r w:rsidRPr="005D58C6">
        <w:t>them without needing any permissions.</w:t>
      </w:r>
    </w:p>
    <w:p w14:paraId="2F90AB7B" w14:textId="77777777" w:rsidR="005D58C6" w:rsidRPr="005D58C6" w:rsidRDefault="005D58C6" w:rsidP="005D58C6">
      <w:r w:rsidRPr="005D58C6">
        <w:t>Secondly if the receiver goes on to use the extras sent with the broadcast, or to start running other functions, then the</w:t>
      </w:r>
    </w:p>
    <w:p w14:paraId="5C0F4820" w14:textId="77777777" w:rsidR="005D58C6" w:rsidRPr="005D58C6" w:rsidRDefault="005D58C6" w:rsidP="005D58C6">
      <w:r w:rsidRPr="005D58C6">
        <w:t>malware has a whole new entry point to yTheour application.</w:t>
      </w:r>
    </w:p>
    <w:p w14:paraId="514EE78A" w14:textId="77777777" w:rsidR="005D58C6" w:rsidRPr="005D58C6" w:rsidRDefault="005D58C6" w:rsidP="005D58C6">
      <w:r w:rsidRPr="005D58C6">
        <w:lastRenderedPageBreak/>
        <w:t>To protect broadcast, it needs to be registered with permissions when it is declare.</w:t>
      </w:r>
    </w:p>
    <w:p w14:paraId="5B1572E5" w14:textId="77777777" w:rsidR="005D58C6" w:rsidRPr="005D58C6" w:rsidRDefault="005D58C6" w:rsidP="005D58C6">
      <w:r w:rsidRPr="005D58C6">
        <w:t>Secondly never trust the data that is being sent with it. It's passing through a trust zone to arrive in the app, so it</w:t>
      </w:r>
    </w:p>
    <w:p w14:paraId="60E5AC42" w14:textId="77777777" w:rsidR="005D58C6" w:rsidRPr="005D58C6" w:rsidRDefault="005D58C6" w:rsidP="005D58C6">
      <w:r w:rsidRPr="005D58C6">
        <w:t>needs to be validated</w:t>
      </w:r>
    </w:p>
    <w:p w14:paraId="660E3D7C" w14:textId="77777777" w:rsidR="005D58C6" w:rsidRPr="005D58C6" w:rsidRDefault="005D58C6" w:rsidP="005D58C6">
      <w:r w:rsidRPr="005D58C6">
        <w:t>Noncompliant Code Example</w:t>
      </w:r>
    </w:p>
    <w:p w14:paraId="4B59B243" w14:textId="77777777" w:rsidR="005D58C6" w:rsidRPr="005D58C6" w:rsidRDefault="005D58C6" w:rsidP="005D58C6">
      <w:r w:rsidRPr="005D58C6">
        <w:t>Compliant Solution</w:t>
      </w:r>
    </w:p>
    <w:p w14:paraId="4B18839D" w14:textId="77777777" w:rsidR="005D58C6" w:rsidRPr="005D58C6" w:rsidRDefault="005D58C6" w:rsidP="005D58C6">
      <w:r w:rsidRPr="005D58C6">
        <w:t>Confidential Nov. 12, 2025, 4:24 a.m. UTC</w:t>
      </w:r>
    </w:p>
    <w:p w14:paraId="067DFE9F" w14:textId="77777777" w:rsidR="005D58C6" w:rsidRPr="005D58C6" w:rsidRDefault="005D58C6" w:rsidP="005D58C6">
      <w:r w:rsidRPr="005D58C6">
        <w:t>Page 51 of 80</w:t>
      </w:r>
    </w:p>
    <w:p w14:paraId="2A9DD269" w14:textId="77777777" w:rsidR="005D58C6" w:rsidRPr="005D58C6" w:rsidRDefault="005D58C6" w:rsidP="005D58C6">
      <w:r w:rsidRPr="005D58C6">
        <w:t>Scan Type</w:t>
      </w:r>
    </w:p>
    <w:p w14:paraId="039DC5EA" w14:textId="77777777" w:rsidR="005D58C6" w:rsidRPr="005D58C6" w:rsidRDefault="005D58C6" w:rsidP="005D58C6">
      <w:r w:rsidRPr="005D58C6">
        <w:t>Static</w:t>
      </w:r>
    </w:p>
    <w:p w14:paraId="56BE4539" w14:textId="77777777" w:rsidR="005D58C6" w:rsidRPr="005D58C6" w:rsidRDefault="005D58C6" w:rsidP="005D58C6">
      <w:r w:rsidRPr="005D58C6">
        <w:t>Disabled SSL CA Validation and Certificate Pinning</w:t>
      </w:r>
    </w:p>
    <w:p w14:paraId="5C7283C8" w14:textId="77777777" w:rsidR="005D58C6" w:rsidRPr="005D58C6" w:rsidRDefault="005D58C6" w:rsidP="005D58C6">
      <w:r w:rsidRPr="005D58C6">
        <w:t>Certificate Pinning is the process of associating a host with their expected X509 certificate or public key. Once a</w:t>
      </w:r>
    </w:p>
    <w:p w14:paraId="303674F6" w14:textId="77777777" w:rsidR="005D58C6" w:rsidRPr="005D58C6" w:rsidRDefault="005D58C6" w:rsidP="005D58C6">
      <w:r w:rsidRPr="005D58C6">
        <w:t>certificate or public key is known or seen for a host, the certificate or public key is associated or 'pinned' to the host. If</w:t>
      </w:r>
    </w:p>
    <w:p w14:paraId="3431CB06" w14:textId="77777777" w:rsidR="005D58C6" w:rsidRPr="005D58C6" w:rsidRDefault="005D58C6" w:rsidP="005D58C6">
      <w:r w:rsidRPr="005D58C6">
        <w:t>more than one certificate or public key is acceptable. In this case, the advertised identity must match one of the</w:t>
      </w:r>
    </w:p>
    <w:p w14:paraId="75466DDB" w14:textId="77777777" w:rsidR="005D58C6" w:rsidRPr="005D58C6" w:rsidRDefault="005D58C6" w:rsidP="005D58C6">
      <w:r w:rsidRPr="005D58C6">
        <w:t>elements in the pinset.</w:t>
      </w:r>
    </w:p>
    <w:p w14:paraId="29F1721B" w14:textId="77777777" w:rsidR="005D58C6" w:rsidRPr="005D58C6" w:rsidRDefault="005D58C6" w:rsidP="005D58C6">
      <w:r w:rsidRPr="005D58C6">
        <w:t>Risk Rating</w:t>
      </w:r>
    </w:p>
    <w:p w14:paraId="2EB33FEA" w14:textId="77777777" w:rsidR="005D58C6" w:rsidRPr="005D58C6" w:rsidRDefault="005D58C6" w:rsidP="005D58C6">
      <w:r w:rsidRPr="005D58C6">
        <w:t>Medium</w:t>
      </w:r>
    </w:p>
    <w:p w14:paraId="2DA7C023" w14:textId="77777777" w:rsidR="005D58C6" w:rsidRPr="005D58C6" w:rsidRDefault="005D58C6" w:rsidP="005D58C6">
      <w:r w:rsidRPr="005D58C6">
        <w:t>Version 3.0</w:t>
      </w:r>
    </w:p>
    <w:p w14:paraId="1782C72C" w14:textId="77777777" w:rsidR="005D58C6" w:rsidRPr="005D58C6" w:rsidRDefault="005D58C6" w:rsidP="005D58C6">
      <w:r w:rsidRPr="005D58C6">
        <w:t>Base Score</w:t>
      </w:r>
    </w:p>
    <w:p w14:paraId="0F1FAF44" w14:textId="77777777" w:rsidR="005D58C6" w:rsidRPr="005D58C6" w:rsidRDefault="005D58C6" w:rsidP="005D58C6">
      <w:r w:rsidRPr="005D58C6">
        <w:t>5.9</w:t>
      </w:r>
    </w:p>
    <w:p w14:paraId="4D9373BB" w14:textId="77777777" w:rsidR="005D58C6" w:rsidRPr="005D58C6" w:rsidRDefault="005D58C6" w:rsidP="005D58C6">
      <w:r w:rsidRPr="005D58C6">
        <w:t>Attack vector: NETWORK Attack complexity: HIGH</w:t>
      </w:r>
    </w:p>
    <w:p w14:paraId="2CCBB755" w14:textId="77777777" w:rsidR="005D58C6" w:rsidRPr="005D58C6" w:rsidRDefault="005D58C6" w:rsidP="005D58C6">
      <w:r w:rsidRPr="005D58C6">
        <w:t>Privileges required: NONE User Interaction: REQUIRED</w:t>
      </w:r>
    </w:p>
    <w:p w14:paraId="1E450F06" w14:textId="77777777" w:rsidR="005D58C6" w:rsidRPr="005D58C6" w:rsidRDefault="005D58C6" w:rsidP="005D58C6">
      <w:r w:rsidRPr="005D58C6">
        <w:t>Scope: UNCHANGED Confidentiality Impact: HIGH</w:t>
      </w:r>
    </w:p>
    <w:p w14:paraId="5A5E162C" w14:textId="77777777" w:rsidR="005D58C6" w:rsidRPr="005D58C6" w:rsidRDefault="005D58C6" w:rsidP="005D58C6">
      <w:r w:rsidRPr="005D58C6">
        <w:t>Integrity Impact: LOW Availability Impact: NONE</w:t>
      </w:r>
    </w:p>
    <w:p w14:paraId="66856A47" w14:textId="77777777" w:rsidR="005D58C6" w:rsidRPr="005D58C6" w:rsidRDefault="005D58C6" w:rsidP="005D58C6">
      <w:r w:rsidRPr="005D58C6">
        <w:lastRenderedPageBreak/>
        <w:t>CVSS</w:t>
      </w:r>
    </w:p>
    <w:p w14:paraId="274B0CE5" w14:textId="77777777" w:rsidR="005D58C6" w:rsidRPr="005D58C6" w:rsidRDefault="005D58C6" w:rsidP="005D58C6">
      <w:r w:rsidRPr="005D58C6">
        <w:t>Regulatory</w:t>
      </w:r>
    </w:p>
    <w:p w14:paraId="053A84A3" w14:textId="77777777" w:rsidR="005D58C6" w:rsidRPr="005D58C6" w:rsidRDefault="005D58C6" w:rsidP="005D58C6">
      <w:r w:rsidRPr="005D58C6">
        <w:t>OWASP Mobile Top</w:t>
      </w:r>
    </w:p>
    <w:p w14:paraId="30FF13B8" w14:textId="77777777" w:rsidR="005D58C6" w:rsidRPr="005D58C6" w:rsidRDefault="005D58C6" w:rsidP="005D58C6">
      <w:r w:rsidRPr="005D58C6">
        <w:t>10 (2024)</w:t>
      </w:r>
    </w:p>
    <w:p w14:paraId="44A43DA7" w14:textId="77777777" w:rsidR="005D58C6" w:rsidRPr="005D58C6" w:rsidRDefault="005D58C6" w:rsidP="005D58C6">
      <w:r w:rsidRPr="005D58C6">
        <w:t>M5 Insecure Communication</w:t>
      </w:r>
    </w:p>
    <w:p w14:paraId="6BDE1844" w14:textId="77777777" w:rsidR="005D58C6" w:rsidRPr="005D58C6" w:rsidRDefault="005D58C6" w:rsidP="005D58C6">
      <w:r w:rsidRPr="005D58C6">
        <w:t>CWE CWE-295 https://cwe.mitre.org/data/definitions/295.html</w:t>
      </w:r>
    </w:p>
    <w:p w14:paraId="4255D86C" w14:textId="77777777" w:rsidR="005D58C6" w:rsidRPr="005D58C6" w:rsidRDefault="005D58C6" w:rsidP="005D58C6">
      <w:r w:rsidRPr="005D58C6">
        <w:t>MSTG MSTG-NETWORK-3 The app verifies the X.509 certificate of the remote endpoint</w:t>
      </w:r>
    </w:p>
    <w:p w14:paraId="725C7A7A" w14:textId="77777777" w:rsidR="005D58C6" w:rsidRPr="005D58C6" w:rsidRDefault="005D58C6" w:rsidP="005D58C6">
      <w:r w:rsidRPr="005D58C6">
        <w:t>when the secure channel is established. Only certificates signed</w:t>
      </w:r>
    </w:p>
    <w:p w14:paraId="60D392F4" w14:textId="77777777" w:rsidR="005D58C6" w:rsidRPr="005D58C6" w:rsidRDefault="005D58C6" w:rsidP="005D58C6">
      <w:r w:rsidRPr="005D58C6">
        <w:t>by a trusted CA are accepted.</w:t>
      </w:r>
    </w:p>
    <w:p w14:paraId="2FB98591" w14:textId="77777777" w:rsidR="005D58C6" w:rsidRPr="005D58C6" w:rsidRDefault="005D58C6" w:rsidP="005D58C6">
      <w:r w:rsidRPr="005D58C6">
        <w:t>OWASP MASVS (v2) MASVS-NETWORK-2 The app performs identity pinning for all remote endpoints under</w:t>
      </w:r>
    </w:p>
    <w:p w14:paraId="7B45C6DE" w14:textId="77777777" w:rsidR="005D58C6" w:rsidRPr="005D58C6" w:rsidRDefault="005D58C6" w:rsidP="005D58C6">
      <w:r w:rsidRPr="005D58C6">
        <w:t>the developer's control.</w:t>
      </w:r>
    </w:p>
    <w:p w14:paraId="3EEB1F85" w14:textId="77777777" w:rsidR="005D58C6" w:rsidRPr="005D58C6" w:rsidRDefault="005D58C6" w:rsidP="005D58C6">
      <w:r w:rsidRPr="005D58C6">
        <w:t>PCI-DSS (v4.0) 4.1 Protect cardholder data with strong cryptography during</w:t>
      </w:r>
    </w:p>
    <w:p w14:paraId="5D25084F" w14:textId="77777777" w:rsidR="005D58C6" w:rsidRPr="005D58C6" w:rsidRDefault="005D58C6" w:rsidP="005D58C6">
      <w:r w:rsidRPr="005D58C6">
        <w:t>transmission over open, public networks</w:t>
      </w:r>
    </w:p>
    <w:p w14:paraId="70BC941D" w14:textId="77777777" w:rsidR="005D58C6" w:rsidRPr="005D58C6" w:rsidRDefault="005D58C6" w:rsidP="005D58C6">
      <w:r w:rsidRPr="005D58C6">
        <w:t>Processes and mechanisms for protecting cardholder data with</w:t>
      </w:r>
    </w:p>
    <w:p w14:paraId="0D8B1F70" w14:textId="77777777" w:rsidR="005D58C6" w:rsidRPr="005D58C6" w:rsidRDefault="005D58C6" w:rsidP="005D58C6">
      <w:r w:rsidRPr="005D58C6">
        <w:t>strong cryptography during transmission over open, public</w:t>
      </w:r>
    </w:p>
    <w:p w14:paraId="2D41CBC1" w14:textId="77777777" w:rsidR="005D58C6" w:rsidRPr="005D58C6" w:rsidRDefault="005D58C6" w:rsidP="005D58C6">
      <w:r w:rsidRPr="005D58C6">
        <w:t>networks are defined and documented.</w:t>
      </w:r>
    </w:p>
    <w:p w14:paraId="50326A34" w14:textId="77777777" w:rsidR="005D58C6" w:rsidRPr="005D58C6" w:rsidRDefault="005D58C6" w:rsidP="005D58C6">
      <w:r w:rsidRPr="005D58C6">
        <w:t>4.2 Protect cardholder data with strong cryptography during</w:t>
      </w:r>
    </w:p>
    <w:p w14:paraId="3921247C" w14:textId="77777777" w:rsidR="005D58C6" w:rsidRPr="005D58C6" w:rsidRDefault="005D58C6" w:rsidP="005D58C6">
      <w:r w:rsidRPr="005D58C6">
        <w:t>transmission over open, public networks</w:t>
      </w:r>
    </w:p>
    <w:p w14:paraId="4781697C" w14:textId="77777777" w:rsidR="005D58C6" w:rsidRPr="005D58C6" w:rsidRDefault="005D58C6" w:rsidP="005D58C6">
      <w:r w:rsidRPr="005D58C6">
        <w:t>PAN is protected with strong cryptography during transmission</w:t>
      </w:r>
    </w:p>
    <w:p w14:paraId="4AB89BFA" w14:textId="77777777" w:rsidR="005D58C6" w:rsidRPr="005D58C6" w:rsidRDefault="005D58C6" w:rsidP="005D58C6">
      <w:r w:rsidRPr="005D58C6">
        <w:t>GDPR Art-25-GDPR Data protection by design and by default</w:t>
      </w:r>
    </w:p>
    <w:p w14:paraId="2744AF2C" w14:textId="77777777" w:rsidR="005D58C6" w:rsidRPr="005D58C6" w:rsidRDefault="005D58C6" w:rsidP="005D58C6">
      <w:r w:rsidRPr="005D58C6">
        <w:t>Confidential Nov. 12, 2025, 4:24 a.m. UTC</w:t>
      </w:r>
    </w:p>
    <w:p w14:paraId="1100ED4D" w14:textId="77777777" w:rsidR="005D58C6" w:rsidRPr="005D58C6" w:rsidRDefault="005D58C6" w:rsidP="005D58C6">
      <w:r w:rsidRPr="005D58C6">
        <w:t>Page 52 of 80</w:t>
      </w:r>
    </w:p>
    <w:p w14:paraId="6B9C4CEE" w14:textId="77777777" w:rsidR="005D58C6" w:rsidRPr="005D58C6" w:rsidRDefault="005D58C6" w:rsidP="005D58C6">
      <w:r w:rsidRPr="005D58C6">
        <w:t>A host or service's certificate or public key can be added to an application at development time, or it can be added</w:t>
      </w:r>
    </w:p>
    <w:p w14:paraId="66403BDF" w14:textId="77777777" w:rsidR="005D58C6" w:rsidRPr="005D58C6" w:rsidRDefault="005D58C6" w:rsidP="005D58C6">
      <w:r w:rsidRPr="005D58C6">
        <w:t>upon first encountering the certificate or public key. The former - adding at development time - is preferred since</w:t>
      </w:r>
    </w:p>
    <w:p w14:paraId="4945CC21" w14:textId="77777777" w:rsidR="005D58C6" w:rsidRPr="005D58C6" w:rsidRDefault="005D58C6" w:rsidP="005D58C6">
      <w:r w:rsidRPr="005D58C6">
        <w:lastRenderedPageBreak/>
        <w:t>preloading the certificate or public key out of band usually means the attacker cannot taint the pin.</w:t>
      </w:r>
    </w:p>
    <w:p w14:paraId="15B4D9F8" w14:textId="77777777" w:rsidR="005D58C6" w:rsidRPr="005D58C6" w:rsidRDefault="005D58C6" w:rsidP="005D58C6">
      <w:r w:rsidRPr="005D58C6">
        <w:t>SSL Pinning is not implemented in the Application.</w:t>
      </w:r>
    </w:p>
    <w:p w14:paraId="561AB99D" w14:textId="77777777" w:rsidR="005D58C6" w:rsidRPr="005D58C6" w:rsidRDefault="005D58C6" w:rsidP="005D58C6">
      <w:r w:rsidRPr="005D58C6">
        <w:t>Certificate Pinning can be done with these two options:</w:t>
      </w:r>
    </w:p>
    <w:p w14:paraId="5A4F908E" w14:textId="77777777" w:rsidR="005D58C6" w:rsidRPr="005D58C6" w:rsidRDefault="005D58C6" w:rsidP="005D58C6">
      <w:r w:rsidRPr="005D58C6">
        <w:t>You can 1. pin the certificate or 2. pin the public key</w:t>
      </w:r>
    </w:p>
    <w:p w14:paraId="39696D3B" w14:textId="77777777" w:rsidR="005D58C6" w:rsidRPr="005D58C6" w:rsidRDefault="005D58C6" w:rsidP="005D58C6">
      <w:r w:rsidRPr="005D58C6">
        <w:t>If you choose public keys, you have two additional choices: - pin the subjectPublicKeyInfo or - pin one of the</w:t>
      </w:r>
    </w:p>
    <w:p w14:paraId="1C903B84" w14:textId="77777777" w:rsidR="005D58C6" w:rsidRPr="005D58C6" w:rsidRDefault="005D58C6" w:rsidP="005D58C6">
      <w:r w:rsidRPr="005D58C6">
        <w:t>concrete types such as RSAPublicKey or DSAPublicKey.</w:t>
      </w:r>
    </w:p>
    <w:p w14:paraId="6447EA94" w14:textId="77777777" w:rsidR="005D58C6" w:rsidRPr="005D58C6" w:rsidRDefault="005D58C6" w:rsidP="005D58C6">
      <w:r w:rsidRPr="005D58C6">
        <w:t>The three choices are explained below in more detail. I would encourage you to pin the subjectPublicKeyInfo because it</w:t>
      </w:r>
    </w:p>
    <w:p w14:paraId="35FF0F60" w14:textId="77777777" w:rsidR="005D58C6" w:rsidRPr="005D58C6" w:rsidRDefault="005D58C6" w:rsidP="005D58C6">
      <w:r w:rsidRPr="005D58C6">
        <w:t>has the public parameters (such as {e,n} for an RSA public key) and contextual information such as an algorithm and</w:t>
      </w:r>
    </w:p>
    <w:p w14:paraId="14FDA706" w14:textId="77777777" w:rsidR="005D58C6" w:rsidRPr="005D58C6" w:rsidRDefault="005D58C6" w:rsidP="005D58C6">
      <w:r w:rsidRPr="005D58C6">
        <w:t>OID. The context will help you keep your bearings at times, and the figure to the right shows the additional information</w:t>
      </w:r>
    </w:p>
    <w:p w14:paraId="61FD6027" w14:textId="77777777" w:rsidR="005D58C6" w:rsidRPr="005D58C6" w:rsidRDefault="005D58C6" w:rsidP="005D58C6">
      <w:r w:rsidRPr="005D58C6">
        <w:t>available.</w:t>
      </w:r>
    </w:p>
    <w:p w14:paraId="505EA33D" w14:textId="77777777" w:rsidR="005D58C6" w:rsidRPr="005D58C6" w:rsidRDefault="005D58C6" w:rsidP="005D58C6">
      <w:r w:rsidRPr="005D58C6">
        <w:t>Certificate</w:t>
      </w:r>
    </w:p>
    <w:p w14:paraId="59A94AA7" w14:textId="77777777" w:rsidR="005D58C6" w:rsidRPr="005D58C6" w:rsidRDefault="005D58C6" w:rsidP="005D58C6">
      <w:r w:rsidRPr="005D58C6">
        <w:t>The certificate is easiest to pin. You can fetch the certificate out of band for the website, have the IT folks email your</w:t>
      </w:r>
    </w:p>
    <w:p w14:paraId="4EA1CD4C" w14:textId="77777777" w:rsidR="005D58C6" w:rsidRPr="005D58C6" w:rsidRDefault="005D58C6" w:rsidP="005D58C6">
      <w:r w:rsidRPr="005D58C6">
        <w:t>company certificate to you, use openssl s_client to retrieve the certificate etc. At runtime, you retrieve the website or</w:t>
      </w:r>
    </w:p>
    <w:p w14:paraId="304DB447" w14:textId="77777777" w:rsidR="005D58C6" w:rsidRPr="005D58C6" w:rsidRDefault="005D58C6" w:rsidP="005D58C6">
      <w:r w:rsidRPr="005D58C6">
        <w:t>server's certificate in the callback. Within the callback, you compare the retrieved certificate with the certificate</w:t>
      </w:r>
    </w:p>
    <w:p w14:paraId="3009CF33" w14:textId="77777777" w:rsidR="005D58C6" w:rsidRPr="005D58C6" w:rsidRDefault="005D58C6" w:rsidP="005D58C6">
      <w:r w:rsidRPr="005D58C6">
        <w:t>embedded within the program. If the comparison fails, then fail the method or function. There is a downside to pinning</w:t>
      </w:r>
    </w:p>
    <w:p w14:paraId="035EB557" w14:textId="77777777" w:rsidR="005D58C6" w:rsidRPr="005D58C6" w:rsidRDefault="005D58C6" w:rsidP="005D58C6">
      <w:r w:rsidRPr="005D58C6">
        <w:t>a certificate. If the site rotates its certificate on a regular basis, then your application would need to be updated</w:t>
      </w:r>
    </w:p>
    <w:p w14:paraId="635F8DF7" w14:textId="77777777" w:rsidR="005D58C6" w:rsidRPr="005D58C6" w:rsidRDefault="005D58C6" w:rsidP="005D58C6">
      <w:r w:rsidRPr="005D58C6">
        <w:t>regularly. For example, Google rotates its certificates, so you will need to update your application about once a month</w:t>
      </w:r>
    </w:p>
    <w:p w14:paraId="63D621E2" w14:textId="77777777" w:rsidR="005D58C6" w:rsidRPr="005D58C6" w:rsidRDefault="005D58C6" w:rsidP="005D58C6">
      <w:r w:rsidRPr="005D58C6">
        <w:t>(if it depended on Google services). Even though Google rotates its certificates, the underlying public keys (within the</w:t>
      </w:r>
    </w:p>
    <w:p w14:paraId="28DEBD2F" w14:textId="77777777" w:rsidR="005D58C6" w:rsidRPr="005D58C6" w:rsidRDefault="005D58C6" w:rsidP="005D58C6">
      <w:r w:rsidRPr="005D58C6">
        <w:lastRenderedPageBreak/>
        <w:t>certificate) remain static.</w:t>
      </w:r>
    </w:p>
    <w:p w14:paraId="040C8500" w14:textId="77777777" w:rsidR="005D58C6" w:rsidRPr="005D58C6" w:rsidRDefault="005D58C6" w:rsidP="005D58C6">
      <w:r w:rsidRPr="005D58C6">
        <w:t>Public Key</w:t>
      </w:r>
    </w:p>
    <w:p w14:paraId="6F570B11" w14:textId="77777777" w:rsidR="005D58C6" w:rsidRPr="005D58C6" w:rsidRDefault="005D58C6" w:rsidP="005D58C6">
      <w:r w:rsidRPr="005D58C6">
        <w:t>Public key pinning is more flexible but a little trickier due to the extra steps necessary to extract the public key from a</w:t>
      </w:r>
    </w:p>
    <w:p w14:paraId="7950829C" w14:textId="77777777" w:rsidR="005D58C6" w:rsidRPr="005D58C6" w:rsidRDefault="005D58C6" w:rsidP="005D58C6">
      <w:r w:rsidRPr="005D58C6">
        <w:t>certificate. As with a certificate, the program checks the extracted public key with its embedded copy of the public key.</w:t>
      </w:r>
    </w:p>
    <w:p w14:paraId="20AF8931" w14:textId="77777777" w:rsidR="005D58C6" w:rsidRPr="005D58C6" w:rsidRDefault="005D58C6" w:rsidP="005D58C6">
      <w:r w:rsidRPr="005D58C6">
        <w:t>There are two downsides to public key pinning. First, it's harder to work with keys (versus certificates) since you must</w:t>
      </w:r>
    </w:p>
    <w:p w14:paraId="092EF3A5" w14:textId="77777777" w:rsidR="005D58C6" w:rsidRPr="005D58C6" w:rsidRDefault="005D58C6" w:rsidP="005D58C6">
      <w:r w:rsidRPr="005D58C6">
        <w:t>extract the key from the certificate. Extraction is a minor inconvenience in Java and .Net, buts it's uncomfortable in</w:t>
      </w:r>
    </w:p>
    <w:p w14:paraId="6945C86C" w14:textId="77777777" w:rsidR="005D58C6" w:rsidRPr="005D58C6" w:rsidRDefault="005D58C6" w:rsidP="005D58C6">
      <w:r w:rsidRPr="005D58C6">
        <w:t>Cocoa/CocoaTouch and OpenSSL. Second, the key is static and may violate key rotation policies.</w:t>
      </w:r>
    </w:p>
    <w:p w14:paraId="3526BC04" w14:textId="77777777" w:rsidR="005D58C6" w:rsidRPr="005D58C6" w:rsidRDefault="005D58C6" w:rsidP="005D58C6">
      <w:r w:rsidRPr="005D58C6">
        <w:t>Hashing</w:t>
      </w:r>
    </w:p>
    <w:p w14:paraId="2A07A4B2" w14:textId="77777777" w:rsidR="005D58C6" w:rsidRPr="005D58C6" w:rsidRDefault="005D58C6" w:rsidP="005D58C6">
      <w:r w:rsidRPr="005D58C6">
        <w:t>While the three choices above used DER encoding, its also acceptable to use a hash of the information. In fact, the</w:t>
      </w:r>
    </w:p>
    <w:p w14:paraId="0245FFD5" w14:textId="77777777" w:rsidR="005D58C6" w:rsidRPr="005D58C6" w:rsidRDefault="005D58C6" w:rsidP="005D58C6">
      <w:r w:rsidRPr="005D58C6">
        <w:t>original sample programs were written using digested certificates and public keys. The samples were changed to allow</w:t>
      </w:r>
    </w:p>
    <w:p w14:paraId="52744693" w14:textId="77777777" w:rsidR="005D58C6" w:rsidRPr="005D58C6" w:rsidRDefault="005D58C6" w:rsidP="005D58C6">
      <w:r w:rsidRPr="005D58C6">
        <w:t>a programmer to inspect the objects with tools like dumpasn1 and other ASN.1 decoders.</w:t>
      </w:r>
    </w:p>
    <w:p w14:paraId="51C45816" w14:textId="77777777" w:rsidR="005D58C6" w:rsidRPr="005D58C6" w:rsidRDefault="005D58C6" w:rsidP="005D58C6">
      <w:r w:rsidRPr="005D58C6">
        <w:t>Hashing also provides three additional benefits. First, hashing allows you to anonymize a certificate or public key. This</w:t>
      </w:r>
    </w:p>
    <w:p w14:paraId="747416EF" w14:textId="77777777" w:rsidR="005D58C6" w:rsidRPr="005D58C6" w:rsidRDefault="005D58C6" w:rsidP="005D58C6">
      <w:r w:rsidRPr="005D58C6">
        <w:t>might be important if you application is concerned about leaking information during decompilation and re-engineering.</w:t>
      </w:r>
    </w:p>
    <w:p w14:paraId="24A0D1F3" w14:textId="77777777" w:rsidR="005D58C6" w:rsidRPr="005D58C6" w:rsidRDefault="005D58C6" w:rsidP="005D58C6">
      <w:r w:rsidRPr="005D58C6">
        <w:t>Second, a digested certificate fingerprint is often available as a native API for many libraries, so its convenient to use.</w:t>
      </w:r>
    </w:p>
    <w:p w14:paraId="48A32C52" w14:textId="77777777" w:rsidR="005D58C6" w:rsidRPr="005D58C6" w:rsidRDefault="005D58C6" w:rsidP="005D58C6">
      <w:r w:rsidRPr="005D58C6">
        <w:t>Finally, an organization might want to supply a reserve (or back-up) identity in case the primary identity is</w:t>
      </w:r>
    </w:p>
    <w:p w14:paraId="36E825D9" w14:textId="77777777" w:rsidR="005D58C6" w:rsidRPr="005D58C6" w:rsidRDefault="005D58C6" w:rsidP="005D58C6">
      <w:r w:rsidRPr="005D58C6">
        <w:t>compromised. Hashing ensures your adversaries do not see the reserved certificate or public key in advance of its use.</w:t>
      </w:r>
    </w:p>
    <w:p w14:paraId="0300CA6E" w14:textId="77777777" w:rsidR="005D58C6" w:rsidRPr="005D58C6" w:rsidRDefault="005D58C6" w:rsidP="005D58C6">
      <w:r w:rsidRPr="005D58C6">
        <w:t>In fact, Google's IETF draft websec-key-pinning uses the technique.</w:t>
      </w:r>
    </w:p>
    <w:p w14:paraId="50629435" w14:textId="77777777" w:rsidR="005D58C6" w:rsidRPr="005D58C6" w:rsidRDefault="005D58C6" w:rsidP="005D58C6">
      <w:r w:rsidRPr="005D58C6">
        <w:t>Art-32-GDPR Security of processing</w:t>
      </w:r>
    </w:p>
    <w:p w14:paraId="70DCA293" w14:textId="77777777" w:rsidR="005D58C6" w:rsidRPr="005D58C6" w:rsidRDefault="005D58C6" w:rsidP="005D58C6">
      <w:r w:rsidRPr="005D58C6">
        <w:lastRenderedPageBreak/>
        <w:t>Risk Assessment</w:t>
      </w:r>
    </w:p>
    <w:p w14:paraId="5B55D2C4" w14:textId="77777777" w:rsidR="005D58C6" w:rsidRPr="005D58C6" w:rsidRDefault="005D58C6" w:rsidP="005D58C6">
      <w:r w:rsidRPr="005D58C6">
        <w:t>Compliant Solution</w:t>
      </w:r>
    </w:p>
    <w:p w14:paraId="0683A2AA" w14:textId="77777777" w:rsidR="005D58C6" w:rsidRPr="005D58C6" w:rsidRDefault="005D58C6" w:rsidP="005D58C6">
      <w:r w:rsidRPr="005D58C6">
        <w:t>Confidential Nov. 12, 2025, 4:24 a.m. UTC</w:t>
      </w:r>
    </w:p>
    <w:p w14:paraId="03041819" w14:textId="77777777" w:rsidR="005D58C6" w:rsidRPr="005D58C6" w:rsidRDefault="005D58C6" w:rsidP="005D58C6">
      <w:r w:rsidRPr="005D58C6">
        <w:t>Page 53 of 80</w:t>
      </w:r>
    </w:p>
    <w:p w14:paraId="4F1D1D5F" w14:textId="77777777" w:rsidR="005D58C6" w:rsidRPr="005D58C6" w:rsidRDefault="005D58C6" w:rsidP="005D58C6">
      <w:r w:rsidRPr="005D58C6">
        <w:t>In the event that a user (anonymous or verified) is able to execute over-privileged functionality, the business may</w:t>
      </w:r>
    </w:p>
    <w:p w14:paraId="2AFC9863" w14:textId="77777777" w:rsidR="005D58C6" w:rsidRPr="005D58C6" w:rsidRDefault="005D58C6" w:rsidP="005D58C6">
      <w:r w:rsidRPr="005D58C6">
        <w:t>experience:</w:t>
      </w:r>
    </w:p>
    <w:p w14:paraId="376ED466" w14:textId="77777777" w:rsidR="005D58C6" w:rsidRPr="005D58C6" w:rsidRDefault="005D58C6" w:rsidP="005D58C6">
      <w:r w:rsidRPr="005D58C6">
        <w:t>Reputational Damage</w:t>
      </w:r>
    </w:p>
    <w:p w14:paraId="31D71D01" w14:textId="77777777" w:rsidR="005D58C6" w:rsidRPr="005D58C6" w:rsidRDefault="005D58C6" w:rsidP="005D58C6">
      <w:r w:rsidRPr="005D58C6">
        <w:t>Fraud</w:t>
      </w:r>
    </w:p>
    <w:p w14:paraId="248081F0" w14:textId="77777777" w:rsidR="005D58C6" w:rsidRPr="005D58C6" w:rsidRDefault="005D58C6" w:rsidP="005D58C6">
      <w:r w:rsidRPr="005D58C6">
        <w:t>Information Theft</w:t>
      </w:r>
    </w:p>
    <w:p w14:paraId="71058E1B" w14:textId="77777777" w:rsidR="005D58C6" w:rsidRPr="005D58C6" w:rsidRDefault="005D58C6" w:rsidP="005D58C6">
      <w:r w:rsidRPr="005D58C6">
        <w:t>OWASP Transport Layer Protection Cheat Sheet</w:t>
      </w:r>
    </w:p>
    <w:p w14:paraId="7D298B4E" w14:textId="77777777" w:rsidR="005D58C6" w:rsidRPr="005D58C6" w:rsidRDefault="005D58C6" w:rsidP="005D58C6">
      <w:r w:rsidRPr="005D58C6">
        <w:t>IETF RFC 1421 (PEM Encoding)</w:t>
      </w:r>
    </w:p>
    <w:p w14:paraId="3DD225F3" w14:textId="77777777" w:rsidR="005D58C6" w:rsidRPr="005D58C6" w:rsidRDefault="005D58C6" w:rsidP="005D58C6">
      <w:r w:rsidRPr="005D58C6">
        <w:t>IETF RFC 4648 (Base16, Base32, and Base64 Encodings)</w:t>
      </w:r>
    </w:p>
    <w:p w14:paraId="4206A36F" w14:textId="77777777" w:rsidR="005D58C6" w:rsidRPr="005D58C6" w:rsidRDefault="005D58C6" w:rsidP="005D58C6">
      <w:r w:rsidRPr="005D58C6">
        <w:t>IETF RFC 5280 (Internet X.509, PKIX)</w:t>
      </w:r>
    </w:p>
    <w:p w14:paraId="13B8B018" w14:textId="77777777" w:rsidR="005D58C6" w:rsidRPr="005D58C6" w:rsidRDefault="005D58C6" w:rsidP="005D58C6">
      <w:r w:rsidRPr="005D58C6">
        <w:t>IETF RFC 3279 (PKI, X509 Algorithms and CRL Profiles)</w:t>
      </w:r>
    </w:p>
    <w:p w14:paraId="2F48493C" w14:textId="77777777" w:rsidR="005D58C6" w:rsidRPr="005D58C6" w:rsidRDefault="005D58C6" w:rsidP="005D58C6">
      <w:r w:rsidRPr="005D58C6">
        <w:t>IETF RFC 4055 (PKI, X509 Additional Algorithms and CRL Profiles)</w:t>
      </w:r>
    </w:p>
    <w:p w14:paraId="032E4556" w14:textId="77777777" w:rsidR="005D58C6" w:rsidRPr="005D58C6" w:rsidRDefault="005D58C6" w:rsidP="005D58C6">
      <w:r w:rsidRPr="005D58C6">
        <w:t>IETF RFC 2246 (TLS 1.0)</w:t>
      </w:r>
    </w:p>
    <w:p w14:paraId="2126B31C" w14:textId="77777777" w:rsidR="005D58C6" w:rsidRPr="005D58C6" w:rsidRDefault="005D58C6" w:rsidP="005D58C6">
      <w:r w:rsidRPr="005D58C6">
        <w:t>IETF RFC 4346 (TLS 1.1)</w:t>
      </w:r>
    </w:p>
    <w:p w14:paraId="64B1FBDC" w14:textId="77777777" w:rsidR="005D58C6" w:rsidRPr="005D58C6" w:rsidRDefault="005D58C6" w:rsidP="005D58C6">
      <w:r w:rsidRPr="005D58C6">
        <w:t>IETF RFC 5246 (TLS 1.2)</w:t>
      </w:r>
    </w:p>
    <w:p w14:paraId="1B180ABB" w14:textId="77777777" w:rsidR="005D58C6" w:rsidRPr="005D58C6" w:rsidRDefault="005D58C6" w:rsidP="005D58C6">
      <w:r w:rsidRPr="005D58C6">
        <w:t>RSA Laboratories PKCS#1, RSA Encryption Standard</w:t>
      </w:r>
    </w:p>
    <w:p w14:paraId="04605951" w14:textId="77777777" w:rsidR="005D58C6" w:rsidRPr="005D58C6" w:rsidRDefault="005D58C6" w:rsidP="005D58C6">
      <w:r w:rsidRPr="005D58C6">
        <w:t>RSA Laboratories PKCS#6, Extended-Certificate Syntax Standard</w:t>
      </w:r>
    </w:p>
    <w:p w14:paraId="7F4F206F" w14:textId="77777777" w:rsidR="005D58C6" w:rsidRPr="005D58C6" w:rsidRDefault="005D58C6" w:rsidP="005D58C6">
      <w:r w:rsidRPr="005D58C6">
        <w:t>Business Implication</w:t>
      </w:r>
    </w:p>
    <w:p w14:paraId="199C4261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AAB470D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7D17FF6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B26C9B8" w14:textId="77777777" w:rsidR="005D58C6" w:rsidRPr="005D58C6" w:rsidRDefault="005D58C6" w:rsidP="005D58C6">
      <w:r w:rsidRPr="005D58C6">
        <w:t>Related Vulnerabilities</w:t>
      </w:r>
    </w:p>
    <w:p w14:paraId="1A159161" w14:textId="77777777" w:rsidR="005D58C6" w:rsidRPr="005D58C6" w:rsidRDefault="005D58C6" w:rsidP="005D58C6">
      <w:r w:rsidRPr="005D58C6">
        <w:rPr>
          <w:rFonts w:hint="eastAsia"/>
        </w:rPr>
        <w:lastRenderedPageBreak/>
        <w:t>▪</w:t>
      </w:r>
    </w:p>
    <w:p w14:paraId="487701B1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888B9C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04B8592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C50050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4DEF42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84A599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75A9C6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A2F63B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710B81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7736A68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1C5CAA8" w14:textId="77777777" w:rsidR="005D58C6" w:rsidRPr="005D58C6" w:rsidRDefault="005D58C6" w:rsidP="005D58C6">
      <w:r w:rsidRPr="005D58C6">
        <w:t>Confidential Nov. 12, 2025, 4:24 a.m. UTC</w:t>
      </w:r>
    </w:p>
    <w:p w14:paraId="5BFC75AE" w14:textId="77777777" w:rsidR="005D58C6" w:rsidRPr="005D58C6" w:rsidRDefault="005D58C6" w:rsidP="005D58C6">
      <w:r w:rsidRPr="005D58C6">
        <w:t>Page 54 of 80</w:t>
      </w:r>
    </w:p>
    <w:p w14:paraId="7F3B8E91" w14:textId="77777777" w:rsidR="005D58C6" w:rsidRPr="005D58C6" w:rsidRDefault="005D58C6" w:rsidP="005D58C6">
      <w:r w:rsidRPr="005D58C6">
        <w:t>Scan Type</w:t>
      </w:r>
    </w:p>
    <w:p w14:paraId="2AD94245" w14:textId="77777777" w:rsidR="005D58C6" w:rsidRPr="005D58C6" w:rsidRDefault="005D58C6" w:rsidP="005D58C6">
      <w:r w:rsidRPr="005D58C6">
        <w:t>Dynamic</w:t>
      </w:r>
    </w:p>
    <w:p w14:paraId="6BD012A0" w14:textId="77777777" w:rsidR="005D58C6" w:rsidRPr="005D58C6" w:rsidRDefault="005D58C6" w:rsidP="005D58C6">
      <w:r w:rsidRPr="005D58C6">
        <w:t>Storing Information in Shared Preferences</w:t>
      </w:r>
    </w:p>
    <w:p w14:paraId="286781DB" w14:textId="77777777" w:rsidR="005D58C6" w:rsidRPr="005D58C6" w:rsidRDefault="005D58C6" w:rsidP="005D58C6">
      <w:r w:rsidRPr="005D58C6">
        <w:t>In Android apps, data can be communicated via intents, or data can be written to files, distributed using shared</w:t>
      </w:r>
    </w:p>
    <w:p w14:paraId="25ED809B" w14:textId="77777777" w:rsidR="005D58C6" w:rsidRPr="005D58C6" w:rsidRDefault="005D58C6" w:rsidP="005D58C6">
      <w:r w:rsidRPr="005D58C6">
        <w:t>references, or stored in databases. In all these cases, if the data is sensitive, it is important to keep the data secure.</w:t>
      </w:r>
    </w:p>
    <w:p w14:paraId="236B902E" w14:textId="77777777" w:rsidR="005D58C6" w:rsidRPr="005D58C6" w:rsidRDefault="005D58C6" w:rsidP="005D58C6">
      <w:r w:rsidRPr="005D58C6">
        <w:t>That is, it should not be possible for other apps (or, more strictly, apps with different userids) to be able to access this</w:t>
      </w:r>
    </w:p>
    <w:p w14:paraId="7086EE54" w14:textId="77777777" w:rsidR="005D58C6" w:rsidRPr="005D58C6" w:rsidRDefault="005D58C6" w:rsidP="005D58C6">
      <w:r w:rsidRPr="005D58C6">
        <w:t>data, or for the data to be accessible to other programs or people, if the data owner does not intend that.</w:t>
      </w:r>
    </w:p>
    <w:p w14:paraId="03720082" w14:textId="77777777" w:rsidR="005D58C6" w:rsidRPr="005D58C6" w:rsidRDefault="005D58C6" w:rsidP="005D58C6">
      <w:r w:rsidRPr="005D58C6">
        <w:t>Data security (for non-intent communication channels) can be supported by creating the file, shared preference or</w:t>
      </w:r>
    </w:p>
    <w:p w14:paraId="478A3598" w14:textId="77777777" w:rsidR="005D58C6" w:rsidRPr="005D58C6" w:rsidRDefault="005D58C6" w:rsidP="005D58C6">
      <w:r w:rsidRPr="005D58C6">
        <w:lastRenderedPageBreak/>
        <w:t>database with MODE_PRIVATE on internal storage or with MODE_PRIVATE and encrypted (using secure encryption</w:t>
      </w:r>
    </w:p>
    <w:p w14:paraId="1C36F52B" w14:textId="77777777" w:rsidR="005D58C6" w:rsidRPr="005D58C6" w:rsidRDefault="005D58C6" w:rsidP="005D58C6">
      <w:r w:rsidRPr="005D58C6">
        <w:t>techniques, and using an encryption key only secure parties/apps have) on external storage. MODE_PRIVATE is a</w:t>
      </w:r>
    </w:p>
    <w:p w14:paraId="03682A26" w14:textId="77777777" w:rsidR="005D58C6" w:rsidRPr="005D58C6" w:rsidRDefault="005D58C6" w:rsidP="005D58C6">
      <w:r w:rsidRPr="005D58C6">
        <w:t>constant defined by the class android.content.Context. It may be used as the mode parameter in the methods</w:t>
      </w:r>
    </w:p>
    <w:p w14:paraId="4E2597C5" w14:textId="77777777" w:rsidR="005D58C6" w:rsidRPr="005D58C6" w:rsidRDefault="005D58C6" w:rsidP="005D58C6">
      <w:r w:rsidRPr="005D58C6">
        <w:t>openFileOutput(), getSharedPreferences(), andopenOrCreateDatabase() (which are all also defined in the class</w:t>
      </w:r>
    </w:p>
    <w:p w14:paraId="133C419A" w14:textId="77777777" w:rsidR="005D58C6" w:rsidRPr="005D58C6" w:rsidRDefault="005D58C6" w:rsidP="005D58C6">
      <w:r w:rsidRPr="005D58C6">
        <w:t>android.content.Context).</w:t>
      </w:r>
    </w:p>
    <w:p w14:paraId="09AD6D0B" w14:textId="77777777" w:rsidR="005D58C6" w:rsidRPr="005D58C6" w:rsidRDefault="005D58C6" w:rsidP="005D58C6">
      <w:r w:rsidRPr="005D58C6">
        <w:t>Static taint flow analysis can be done for a set of apps, to trace data from each source (an input of data which cannot</w:t>
      </w:r>
    </w:p>
    <w:p w14:paraId="5D3CE608" w14:textId="77777777" w:rsidR="005D58C6" w:rsidRPr="005D58C6" w:rsidRDefault="005D58C6" w:rsidP="005D58C6">
      <w:r w:rsidRPr="005D58C6">
        <w:t>be fully predicted by static analysis, e.g., text input by a user) to reachable sinks (data output to a location that other</w:t>
      </w:r>
    </w:p>
    <w:p w14:paraId="0451B31A" w14:textId="77777777" w:rsidR="005D58C6" w:rsidRPr="005D58C6" w:rsidRDefault="005D58C6" w:rsidP="005D58C6">
      <w:r w:rsidRPr="005D58C6">
        <w:t>applications or methods can access, e.g., sending the data over a Bluetooth connection). Taint flow analysis helps</w:t>
      </w:r>
    </w:p>
    <w:p w14:paraId="4D509907" w14:textId="77777777" w:rsidR="005D58C6" w:rsidRPr="005D58C6" w:rsidRDefault="005D58C6" w:rsidP="005D58C6">
      <w:r w:rsidRPr="005D58C6">
        <w:t>users understand many possible source to sink flows, including flows that include intents and/or static fields.</w:t>
      </w:r>
    </w:p>
    <w:p w14:paraId="280B7E4E" w14:textId="77777777" w:rsidR="005D58C6" w:rsidRPr="005D58C6" w:rsidRDefault="005D58C6" w:rsidP="005D58C6">
      <w:r w:rsidRPr="005D58C6">
        <w:t>Risk Rating</w:t>
      </w:r>
    </w:p>
    <w:p w14:paraId="5BF94B3A" w14:textId="77777777" w:rsidR="005D58C6" w:rsidRPr="005D58C6" w:rsidRDefault="005D58C6" w:rsidP="005D58C6">
      <w:r w:rsidRPr="005D58C6">
        <w:t>Medium</w:t>
      </w:r>
    </w:p>
    <w:p w14:paraId="05C7E88F" w14:textId="77777777" w:rsidR="005D58C6" w:rsidRPr="005D58C6" w:rsidRDefault="005D58C6" w:rsidP="005D58C6">
      <w:r w:rsidRPr="005D58C6">
        <w:t>Version 3.0</w:t>
      </w:r>
    </w:p>
    <w:p w14:paraId="61316C6C" w14:textId="77777777" w:rsidR="005D58C6" w:rsidRPr="005D58C6" w:rsidRDefault="005D58C6" w:rsidP="005D58C6">
      <w:r w:rsidRPr="005D58C6">
        <w:t>Base Score</w:t>
      </w:r>
    </w:p>
    <w:p w14:paraId="40194719" w14:textId="77777777" w:rsidR="005D58C6" w:rsidRPr="005D58C6" w:rsidRDefault="005D58C6" w:rsidP="005D58C6">
      <w:r w:rsidRPr="005D58C6">
        <w:t>6.1</w:t>
      </w:r>
    </w:p>
    <w:p w14:paraId="24C95816" w14:textId="77777777" w:rsidR="005D58C6" w:rsidRPr="005D58C6" w:rsidRDefault="005D58C6" w:rsidP="005D58C6">
      <w:r w:rsidRPr="005D58C6">
        <w:t>Attack vector: LOCAL Attack complexity: LOW</w:t>
      </w:r>
    </w:p>
    <w:p w14:paraId="5B44FAD7" w14:textId="77777777" w:rsidR="005D58C6" w:rsidRPr="005D58C6" w:rsidRDefault="005D58C6" w:rsidP="005D58C6">
      <w:r w:rsidRPr="005D58C6">
        <w:t>Privileges required: LOW User Interaction: NONE</w:t>
      </w:r>
    </w:p>
    <w:p w14:paraId="0057E273" w14:textId="77777777" w:rsidR="005D58C6" w:rsidRPr="005D58C6" w:rsidRDefault="005D58C6" w:rsidP="005D58C6">
      <w:r w:rsidRPr="005D58C6">
        <w:t>Scope: UNCHANGED Confidentiality Impact: HIGH</w:t>
      </w:r>
    </w:p>
    <w:p w14:paraId="46970F2C" w14:textId="77777777" w:rsidR="005D58C6" w:rsidRPr="005D58C6" w:rsidRDefault="005D58C6" w:rsidP="005D58C6">
      <w:r w:rsidRPr="005D58C6">
        <w:t>Integrity Impact: LOW Availability Impact: NONE</w:t>
      </w:r>
    </w:p>
    <w:p w14:paraId="2C2DEA12" w14:textId="77777777" w:rsidR="005D58C6" w:rsidRPr="005D58C6" w:rsidRDefault="005D58C6" w:rsidP="005D58C6">
      <w:r w:rsidRPr="005D58C6">
        <w:t>CVSS</w:t>
      </w:r>
    </w:p>
    <w:p w14:paraId="787989A8" w14:textId="77777777" w:rsidR="005D58C6" w:rsidRPr="005D58C6" w:rsidRDefault="005D58C6" w:rsidP="005D58C6">
      <w:r w:rsidRPr="005D58C6">
        <w:t>Regulatory</w:t>
      </w:r>
    </w:p>
    <w:p w14:paraId="69A2D90E" w14:textId="77777777" w:rsidR="005D58C6" w:rsidRPr="005D58C6" w:rsidRDefault="005D58C6" w:rsidP="005D58C6">
      <w:r w:rsidRPr="005D58C6">
        <w:lastRenderedPageBreak/>
        <w:t>OWASP Mobile Top</w:t>
      </w:r>
    </w:p>
    <w:p w14:paraId="276DE500" w14:textId="77777777" w:rsidR="005D58C6" w:rsidRPr="005D58C6" w:rsidRDefault="005D58C6" w:rsidP="005D58C6">
      <w:r w:rsidRPr="005D58C6">
        <w:t>10 (2024)</w:t>
      </w:r>
    </w:p>
    <w:p w14:paraId="3DF6EE97" w14:textId="77777777" w:rsidR="005D58C6" w:rsidRPr="005D58C6" w:rsidRDefault="005D58C6" w:rsidP="005D58C6">
      <w:r w:rsidRPr="005D58C6">
        <w:t>M6 Inadequate Privacy Controls</w:t>
      </w:r>
    </w:p>
    <w:p w14:paraId="452BFC88" w14:textId="77777777" w:rsidR="005D58C6" w:rsidRPr="005D58C6" w:rsidRDefault="005D58C6" w:rsidP="005D58C6">
      <w:r w:rsidRPr="005D58C6">
        <w:t>M9 Insecure Data Storage</w:t>
      </w:r>
    </w:p>
    <w:p w14:paraId="4383D9E7" w14:textId="77777777" w:rsidR="005D58C6" w:rsidRPr="005D58C6" w:rsidRDefault="005D58C6" w:rsidP="005D58C6">
      <w:r w:rsidRPr="005D58C6">
        <w:t>CWE CWE-922 https://cwe.mitre.org/data/definitions/922.html</w:t>
      </w:r>
    </w:p>
    <w:p w14:paraId="344B4D5C" w14:textId="77777777" w:rsidR="005D58C6" w:rsidRPr="005D58C6" w:rsidRDefault="005D58C6" w:rsidP="005D58C6">
      <w:r w:rsidRPr="005D58C6">
        <w:t>MSTG MSTG-STORAGE-1 System credential storage facilities need to be used to store</w:t>
      </w:r>
    </w:p>
    <w:p w14:paraId="47E37F1D" w14:textId="77777777" w:rsidR="005D58C6" w:rsidRPr="005D58C6" w:rsidRDefault="005D58C6" w:rsidP="005D58C6">
      <w:r w:rsidRPr="005D58C6">
        <w:t>sensitive data, such as PII, user credentials or cryptographic</w:t>
      </w:r>
    </w:p>
    <w:p w14:paraId="7D905A51" w14:textId="77777777" w:rsidR="005D58C6" w:rsidRPr="005D58C6" w:rsidRDefault="005D58C6" w:rsidP="005D58C6">
      <w:r w:rsidRPr="005D58C6">
        <w:t>keys.</w:t>
      </w:r>
    </w:p>
    <w:p w14:paraId="25E5CD03" w14:textId="77777777" w:rsidR="005D58C6" w:rsidRPr="005D58C6" w:rsidRDefault="005D58C6" w:rsidP="005D58C6">
      <w:r w:rsidRPr="005D58C6">
        <w:t>OWASP MASVS (v2) MASVS-STORAGE-1 The app securely stores sensitive data.</w:t>
      </w:r>
    </w:p>
    <w:p w14:paraId="7BF6C207" w14:textId="77777777" w:rsidR="005D58C6" w:rsidRPr="005D58C6" w:rsidRDefault="005D58C6" w:rsidP="005D58C6">
      <w:r w:rsidRPr="005D58C6">
        <w:t>Confidential Nov. 12, 2025, 4:24 a.m. UTC</w:t>
      </w:r>
    </w:p>
    <w:p w14:paraId="447E93DC" w14:textId="77777777" w:rsidR="005D58C6" w:rsidRPr="005D58C6" w:rsidRDefault="005D58C6" w:rsidP="005D58C6">
      <w:r w:rsidRPr="005D58C6">
        <w:t>Page 55 of 80</w:t>
      </w:r>
    </w:p>
    <w:p w14:paraId="46FB2894" w14:textId="77777777" w:rsidR="005D58C6" w:rsidRPr="005D58C6" w:rsidRDefault="005D58C6" w:rsidP="005D58C6">
      <w:r w:rsidRPr="005D58C6">
        <w:t>Insecured information was found in shared preference. One shouldn't use un-encrypted information in</w:t>
      </w:r>
    </w:p>
    <w:p w14:paraId="2C507E73" w14:textId="77777777" w:rsidR="005D58C6" w:rsidRPr="005D58C6" w:rsidRDefault="005D58C6" w:rsidP="005D58C6">
      <w:r w:rsidRPr="005D58C6">
        <w:t>SharedPreference.</w:t>
      </w:r>
    </w:p>
    <w:p w14:paraId="270FBC99" w14:textId="77777777" w:rsidR="005D58C6" w:rsidRPr="005D58C6" w:rsidRDefault="005D58C6" w:rsidP="005D58C6">
      <w:r w:rsidRPr="005D58C6">
        <w:t>Reference: android.content.SharedPreferences.Editor.putString</w:t>
      </w:r>
    </w:p>
    <w:p w14:paraId="21C3039D" w14:textId="77777777" w:rsidR="005D58C6" w:rsidRPr="005D58C6" w:rsidRDefault="005D58C6" w:rsidP="005D58C6">
      <w:r w:rsidRPr="005D58C6">
        <w:t>Key: origins_visited_date</w:t>
      </w:r>
    </w:p>
    <w:p w14:paraId="516E6331" w14:textId="77777777" w:rsidR="005D58C6" w:rsidRPr="005D58C6" w:rsidRDefault="005D58C6" w:rsidP="005D58C6">
      <w:r w:rsidRPr="005D58C6">
        <w:t>Value: 11/12/25</w:t>
      </w:r>
    </w:p>
    <w:p w14:paraId="12E041BE" w14:textId="77777777" w:rsidR="005D58C6" w:rsidRPr="005D58C6" w:rsidRDefault="005D58C6" w:rsidP="005D58C6">
      <w:r w:rsidRPr="005D58C6">
        <w:t>Reference: android.content.SharedPreferences.Editor.putString</w:t>
      </w:r>
    </w:p>
    <w:p w14:paraId="4046E1ED" w14:textId="77777777" w:rsidR="005D58C6" w:rsidRPr="005D58C6" w:rsidRDefault="005D58C6" w:rsidP="005D58C6">
      <w:r w:rsidRPr="005D58C6">
        <w:t>Key: origins_visited_date</w:t>
      </w:r>
    </w:p>
    <w:p w14:paraId="7A561B02" w14:textId="77777777" w:rsidR="005D58C6" w:rsidRPr="005D58C6" w:rsidRDefault="005D58C6" w:rsidP="005D58C6">
      <w:r w:rsidRPr="005D58C6">
        <w:t>Value: 11/12/25</w:t>
      </w:r>
    </w:p>
    <w:p w14:paraId="54571ABB" w14:textId="77777777" w:rsidR="005D58C6" w:rsidRPr="005D58C6" w:rsidRDefault="005D58C6" w:rsidP="005D58C6">
      <w:r w:rsidRPr="005D58C6">
        <w:t>This non-compliant code example shows an application that creates a file that is world readable, and hence not secure.</w:t>
      </w:r>
    </w:p>
    <w:p w14:paraId="2CA94D47" w14:textId="77777777" w:rsidR="005D58C6" w:rsidRPr="005D58C6" w:rsidRDefault="005D58C6" w:rsidP="005D58C6">
      <w:r w:rsidRPr="005D58C6">
        <w:t>openFileOutput("someFile", MODE_WORLD_READABLE);</w:t>
      </w:r>
    </w:p>
    <w:p w14:paraId="7606725C" w14:textId="77777777" w:rsidR="005D58C6" w:rsidRPr="005D58C6" w:rsidRDefault="005D58C6" w:rsidP="005D58C6">
      <w:r w:rsidRPr="005D58C6">
        <w:t>Any application could read the file and access any data stored in it.</w:t>
      </w:r>
    </w:p>
    <w:p w14:paraId="705E1DE4" w14:textId="77777777" w:rsidR="005D58C6" w:rsidRPr="005D58C6" w:rsidRDefault="005D58C6" w:rsidP="005D58C6">
      <w:r w:rsidRPr="005D58C6">
        <w:t>PCI-DSS (v4.0) 3.2 Protect Account Data</w:t>
      </w:r>
    </w:p>
    <w:p w14:paraId="65ADB860" w14:textId="77777777" w:rsidR="005D58C6" w:rsidRPr="005D58C6" w:rsidRDefault="005D58C6" w:rsidP="005D58C6">
      <w:r w:rsidRPr="005D58C6">
        <w:t>Storage of account data is kept to a minimum</w:t>
      </w:r>
    </w:p>
    <w:p w14:paraId="54872127" w14:textId="77777777" w:rsidR="005D58C6" w:rsidRPr="005D58C6" w:rsidRDefault="005D58C6" w:rsidP="005D58C6">
      <w:r w:rsidRPr="005D58C6">
        <w:t>3.3 Protect Account Data</w:t>
      </w:r>
    </w:p>
    <w:p w14:paraId="5F0FACAF" w14:textId="77777777" w:rsidR="005D58C6" w:rsidRPr="005D58C6" w:rsidRDefault="005D58C6" w:rsidP="005D58C6">
      <w:r w:rsidRPr="005D58C6">
        <w:lastRenderedPageBreak/>
        <w:t>Sensitive authentication data (SAD) is not stored after</w:t>
      </w:r>
    </w:p>
    <w:p w14:paraId="77609568" w14:textId="77777777" w:rsidR="005D58C6" w:rsidRPr="005D58C6" w:rsidRDefault="005D58C6" w:rsidP="005D58C6">
      <w:r w:rsidRPr="005D58C6">
        <w:t>authorization</w:t>
      </w:r>
    </w:p>
    <w:p w14:paraId="4F509CD5" w14:textId="77777777" w:rsidR="005D58C6" w:rsidRPr="005D58C6" w:rsidRDefault="005D58C6" w:rsidP="005D58C6">
      <w:r w:rsidRPr="005D58C6">
        <w:t>3.4 Protect Account Data</w:t>
      </w:r>
    </w:p>
    <w:p w14:paraId="629D8080" w14:textId="77777777" w:rsidR="005D58C6" w:rsidRPr="005D58C6" w:rsidRDefault="005D58C6" w:rsidP="005D58C6">
      <w:r w:rsidRPr="005D58C6">
        <w:t>Access to displays of full PAN and ability to copy cardholder data</w:t>
      </w:r>
    </w:p>
    <w:p w14:paraId="4F57A8A2" w14:textId="77777777" w:rsidR="005D58C6" w:rsidRPr="005D58C6" w:rsidRDefault="005D58C6" w:rsidP="005D58C6">
      <w:r w:rsidRPr="005D58C6">
        <w:t>are restricted</w:t>
      </w:r>
    </w:p>
    <w:p w14:paraId="70ED2B89" w14:textId="77777777" w:rsidR="005D58C6" w:rsidRPr="005D58C6" w:rsidRDefault="005D58C6" w:rsidP="005D58C6">
      <w:r w:rsidRPr="005D58C6">
        <w:t>3.5 Protect Account Data</w:t>
      </w:r>
    </w:p>
    <w:p w14:paraId="55AC1B0F" w14:textId="77777777" w:rsidR="005D58C6" w:rsidRPr="005D58C6" w:rsidRDefault="005D58C6" w:rsidP="005D58C6">
      <w:r w:rsidRPr="005D58C6">
        <w:t>Primary account number (PAN) is secured wherever it is stored</w:t>
      </w:r>
    </w:p>
    <w:p w14:paraId="4696E4B1" w14:textId="77777777" w:rsidR="005D58C6" w:rsidRPr="005D58C6" w:rsidRDefault="005D58C6" w:rsidP="005D58C6">
      <w:r w:rsidRPr="005D58C6">
        <w:t>HIPAA 164.312(a)(1) Technical Safeguards: Access Control</w:t>
      </w:r>
    </w:p>
    <w:p w14:paraId="25D036C4" w14:textId="77777777" w:rsidR="005D58C6" w:rsidRPr="005D58C6" w:rsidRDefault="005D58C6" w:rsidP="005D58C6">
      <w:r w:rsidRPr="005D58C6">
        <w:t>Unique User Identification (Required)</w:t>
      </w:r>
    </w:p>
    <w:p w14:paraId="3FD1B639" w14:textId="77777777" w:rsidR="005D58C6" w:rsidRPr="005D58C6" w:rsidRDefault="005D58C6" w:rsidP="005D58C6">
      <w:r w:rsidRPr="005D58C6">
        <w:t>Assign a unique name and/or number for identifying and</w:t>
      </w:r>
    </w:p>
    <w:p w14:paraId="6B488B4F" w14:textId="77777777" w:rsidR="005D58C6" w:rsidRPr="005D58C6" w:rsidRDefault="005D58C6" w:rsidP="005D58C6">
      <w:r w:rsidRPr="005D58C6">
        <w:t>tracking user identity</w:t>
      </w:r>
    </w:p>
    <w:p w14:paraId="59155766" w14:textId="77777777" w:rsidR="005D58C6" w:rsidRPr="005D58C6" w:rsidRDefault="005D58C6" w:rsidP="005D58C6">
      <w:r w:rsidRPr="005D58C6">
        <w:t>Emergency Access Procedure (Required)</w:t>
      </w:r>
    </w:p>
    <w:p w14:paraId="22C6CE15" w14:textId="77777777" w:rsidR="005D58C6" w:rsidRPr="005D58C6" w:rsidRDefault="005D58C6" w:rsidP="005D58C6">
      <w:r w:rsidRPr="005D58C6">
        <w:t>Establish (and implement as needed) procedures for obtaining</w:t>
      </w:r>
    </w:p>
    <w:p w14:paraId="3FDCAFEE" w14:textId="77777777" w:rsidR="005D58C6" w:rsidRPr="005D58C6" w:rsidRDefault="005D58C6" w:rsidP="005D58C6">
      <w:r w:rsidRPr="005D58C6">
        <w:t>necessary electronic protected health information during an</w:t>
      </w:r>
    </w:p>
    <w:p w14:paraId="10560F10" w14:textId="77777777" w:rsidR="005D58C6" w:rsidRPr="005D58C6" w:rsidRDefault="005D58C6" w:rsidP="005D58C6">
      <w:r w:rsidRPr="005D58C6">
        <w:t>emergency.</w:t>
      </w:r>
    </w:p>
    <w:p w14:paraId="508C84DF" w14:textId="77777777" w:rsidR="005D58C6" w:rsidRPr="005D58C6" w:rsidRDefault="005D58C6" w:rsidP="005D58C6">
      <w:r w:rsidRPr="005D58C6">
        <w:t>Automatic Logoff (Addressable)</w:t>
      </w:r>
    </w:p>
    <w:p w14:paraId="39D2315C" w14:textId="77777777" w:rsidR="005D58C6" w:rsidRPr="005D58C6" w:rsidRDefault="005D58C6" w:rsidP="005D58C6">
      <w:r w:rsidRPr="005D58C6">
        <w:t>Implement electronic procedures that terminate an electronic</w:t>
      </w:r>
    </w:p>
    <w:p w14:paraId="4FBC61CD" w14:textId="77777777" w:rsidR="005D58C6" w:rsidRPr="005D58C6" w:rsidRDefault="005D58C6" w:rsidP="005D58C6">
      <w:r w:rsidRPr="005D58C6">
        <w:t>session after a predetermined time of inactivity.</w:t>
      </w:r>
    </w:p>
    <w:p w14:paraId="0900C4FA" w14:textId="77777777" w:rsidR="005D58C6" w:rsidRPr="005D58C6" w:rsidRDefault="005D58C6" w:rsidP="005D58C6">
      <w:r w:rsidRPr="005D58C6">
        <w:t>Encryption and Decryption (Addressable)</w:t>
      </w:r>
    </w:p>
    <w:p w14:paraId="7D915394" w14:textId="77777777" w:rsidR="005D58C6" w:rsidRPr="005D58C6" w:rsidRDefault="005D58C6" w:rsidP="005D58C6">
      <w:r w:rsidRPr="005D58C6">
        <w:t>Implement a method to encrypt and decrypt electronic</w:t>
      </w:r>
    </w:p>
    <w:p w14:paraId="4B404DC6" w14:textId="77777777" w:rsidR="005D58C6" w:rsidRPr="005D58C6" w:rsidRDefault="005D58C6" w:rsidP="005D58C6">
      <w:r w:rsidRPr="005D58C6">
        <w:t>protected health information.</w:t>
      </w:r>
    </w:p>
    <w:p w14:paraId="7CF48C41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CB585F6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AE0FB04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40AC1B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BB552E1" w14:textId="77777777" w:rsidR="005D58C6" w:rsidRPr="005D58C6" w:rsidRDefault="005D58C6" w:rsidP="005D58C6">
      <w:r w:rsidRPr="005D58C6">
        <w:t>GDPR Art-25-GDPR Data protection by design and by default</w:t>
      </w:r>
    </w:p>
    <w:p w14:paraId="363968B1" w14:textId="77777777" w:rsidR="005D58C6" w:rsidRPr="005D58C6" w:rsidRDefault="005D58C6" w:rsidP="005D58C6">
      <w:r w:rsidRPr="005D58C6">
        <w:lastRenderedPageBreak/>
        <w:t>Art-32-GDPR Security of processing</w:t>
      </w:r>
    </w:p>
    <w:p w14:paraId="537217CE" w14:textId="77777777" w:rsidR="005D58C6" w:rsidRPr="005D58C6" w:rsidRDefault="005D58C6" w:rsidP="005D58C6">
      <w:r w:rsidRPr="005D58C6">
        <w:t>Risk Assessment</w:t>
      </w:r>
    </w:p>
    <w:p w14:paraId="5B081AF1" w14:textId="77777777" w:rsidR="005D58C6" w:rsidRPr="005D58C6" w:rsidRDefault="005D58C6" w:rsidP="005D58C6">
      <w:r w:rsidRPr="005D58C6">
        <w:t>Noncompliant Code Example</w:t>
      </w:r>
    </w:p>
    <w:p w14:paraId="60FE78F9" w14:textId="77777777" w:rsidR="005D58C6" w:rsidRPr="005D58C6" w:rsidRDefault="005D58C6" w:rsidP="005D58C6">
      <w:r w:rsidRPr="005D58C6">
        <w:t>Confidential Nov. 12, 2025, 4:24 a.m. UTC</w:t>
      </w:r>
    </w:p>
    <w:p w14:paraId="1D73D81A" w14:textId="77777777" w:rsidR="005D58C6" w:rsidRPr="005D58C6" w:rsidRDefault="005D58C6" w:rsidP="005D58C6">
      <w:r w:rsidRPr="005D58C6">
        <w:t>Page 56 of 80</w:t>
      </w:r>
    </w:p>
    <w:p w14:paraId="003629A7" w14:textId="77777777" w:rsidR="005D58C6" w:rsidRPr="005D58C6" w:rsidRDefault="005D58C6" w:rsidP="005D58C6">
      <w:r w:rsidRPr="005D58C6">
        <w:t>In this compliant solution the file is created using MODE_PRIVATE, so it can be accessed only by the app that created</w:t>
      </w:r>
    </w:p>
    <w:p w14:paraId="38E894BB" w14:textId="77777777" w:rsidR="005D58C6" w:rsidRPr="005D58C6" w:rsidRDefault="005D58C6" w:rsidP="005D58C6">
      <w:r w:rsidRPr="005D58C6">
        <w:t>the file.</w:t>
      </w:r>
    </w:p>
    <w:p w14:paraId="4D9E9217" w14:textId="77777777" w:rsidR="005D58C6" w:rsidRPr="005D58C6" w:rsidRDefault="005D58C6" w:rsidP="005D58C6">
      <w:r w:rsidRPr="005D58C6">
        <w:t>openFileOutput("someFile", MODE_PRIVATE);</w:t>
      </w:r>
    </w:p>
    <w:p w14:paraId="57576182" w14:textId="77777777" w:rsidR="005D58C6" w:rsidRPr="005D58C6" w:rsidRDefault="005D58C6" w:rsidP="005D58C6">
      <w:r w:rsidRPr="005D58C6">
        <w:t>Typically, malicious code steals sensitive information (passwords, session cookies, personally identifiable information,</w:t>
      </w:r>
    </w:p>
    <w:p w14:paraId="4E449A4F" w14:textId="77777777" w:rsidR="005D58C6" w:rsidRPr="005D58C6" w:rsidRDefault="005D58C6" w:rsidP="005D58C6">
      <w:r w:rsidRPr="005D58C6">
        <w:t>etc). Hence, the associated business impacts include:</w:t>
      </w:r>
    </w:p>
    <w:p w14:paraId="38E0999F" w14:textId="77777777" w:rsidR="005D58C6" w:rsidRPr="005D58C6" w:rsidRDefault="005D58C6" w:rsidP="005D58C6">
      <w:r w:rsidRPr="005D58C6">
        <w:t>Fraud</w:t>
      </w:r>
    </w:p>
    <w:p w14:paraId="1B724932" w14:textId="77777777" w:rsidR="005D58C6" w:rsidRPr="005D58C6" w:rsidRDefault="005D58C6" w:rsidP="005D58C6">
      <w:r w:rsidRPr="005D58C6">
        <w:t>Privacy Violations</w:t>
      </w:r>
    </w:p>
    <w:p w14:paraId="0A6ED43D" w14:textId="77777777" w:rsidR="005D58C6" w:rsidRPr="005D58C6" w:rsidRDefault="005D58C6" w:rsidP="005D58C6">
      <w:r w:rsidRPr="005D58C6">
        <w:t>Compliant Solution</w:t>
      </w:r>
    </w:p>
    <w:p w14:paraId="58D0F02A" w14:textId="77777777" w:rsidR="005D58C6" w:rsidRPr="005D58C6" w:rsidRDefault="005D58C6" w:rsidP="005D58C6">
      <w:r w:rsidRPr="005D58C6">
        <w:t>Business Implication</w:t>
      </w:r>
    </w:p>
    <w:p w14:paraId="629A6A7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8F2ACE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0DFB557" w14:textId="77777777" w:rsidR="005D58C6" w:rsidRPr="005D58C6" w:rsidRDefault="005D58C6" w:rsidP="005D58C6">
      <w:r w:rsidRPr="005D58C6">
        <w:t>Confidential Nov. 12, 2025, 4:24 a.m. UTC</w:t>
      </w:r>
    </w:p>
    <w:p w14:paraId="513CB6E0" w14:textId="77777777" w:rsidR="005D58C6" w:rsidRPr="005D58C6" w:rsidRDefault="005D58C6" w:rsidP="005D58C6">
      <w:r w:rsidRPr="005D58C6">
        <w:t>Page 57 of 80</w:t>
      </w:r>
    </w:p>
    <w:p w14:paraId="21409B59" w14:textId="77777777" w:rsidR="005D58C6" w:rsidRPr="005D58C6" w:rsidRDefault="005D58C6" w:rsidP="005D58C6">
      <w:r w:rsidRPr="005D58C6">
        <w:t>Scan Type</w:t>
      </w:r>
    </w:p>
    <w:p w14:paraId="4694755B" w14:textId="77777777" w:rsidR="005D58C6" w:rsidRPr="005D58C6" w:rsidRDefault="005D58C6" w:rsidP="005D58C6">
      <w:r w:rsidRPr="005D58C6">
        <w:t>Dynamic</w:t>
      </w:r>
    </w:p>
    <w:p w14:paraId="4866FD99" w14:textId="77777777" w:rsidR="005D58C6" w:rsidRPr="005D58C6" w:rsidRDefault="005D58C6" w:rsidP="005D58C6">
      <w:r w:rsidRPr="005D58C6">
        <w:t>Android Developer options status detection</w:t>
      </w:r>
    </w:p>
    <w:p w14:paraId="321BB2BF" w14:textId="77777777" w:rsidR="005D58C6" w:rsidRPr="005D58C6" w:rsidRDefault="005D58C6" w:rsidP="005D58C6">
      <w:r w:rsidRPr="005D58C6">
        <w:t>Developer Options in Android are a set of advanced settings intended primarily for app developers. These settings</w:t>
      </w:r>
    </w:p>
    <w:p w14:paraId="6BA50CE5" w14:textId="77777777" w:rsidR="005D58C6" w:rsidRPr="005D58C6" w:rsidRDefault="005D58C6" w:rsidP="005D58C6">
      <w:r w:rsidRPr="005D58C6">
        <w:t>provide tools and functionalities that help developers test, debug, and optimize their applications. Common features</w:t>
      </w:r>
    </w:p>
    <w:p w14:paraId="35ECA048" w14:textId="77777777" w:rsidR="005D58C6" w:rsidRPr="005D58C6" w:rsidRDefault="005D58C6" w:rsidP="005D58C6">
      <w:r w:rsidRPr="005D58C6">
        <w:lastRenderedPageBreak/>
        <w:t>include enabling USB debugging, showing CPU usage, capturing bug reports, and more.</w:t>
      </w:r>
    </w:p>
    <w:p w14:paraId="51CDC3FF" w14:textId="77777777" w:rsidR="005D58C6" w:rsidRPr="005D58C6" w:rsidRDefault="005D58C6" w:rsidP="005D58C6">
      <w:r w:rsidRPr="005D58C6">
        <w:t>Security Implications: - USB Debugging: Exposes device data to connected computers. - OEM Unlocking: Can lead to</w:t>
      </w:r>
    </w:p>
    <w:p w14:paraId="5DE4DF4F" w14:textId="77777777" w:rsidR="005D58C6" w:rsidRPr="005D58C6" w:rsidRDefault="005D58C6" w:rsidP="005D58C6">
      <w:r w:rsidRPr="005D58C6">
        <w:t>rooting, bypassing security controls. - Mock Locations: Can be used to spoof location data. - General System Exposure:</w:t>
      </w:r>
    </w:p>
    <w:p w14:paraId="3057B317" w14:textId="77777777" w:rsidR="005D58C6" w:rsidRPr="005D58C6" w:rsidRDefault="005D58C6" w:rsidP="005D58C6">
      <w:r w:rsidRPr="005D58C6">
        <w:t>Enabling Developer Options increases the attack surface.</w:t>
      </w:r>
    </w:p>
    <w:p w14:paraId="2F7E4795" w14:textId="77777777" w:rsidR="005D58C6" w:rsidRPr="005D58C6" w:rsidRDefault="005D58C6" w:rsidP="005D58C6">
      <w:r w:rsidRPr="005D58C6">
        <w:t>Risk Rating</w:t>
      </w:r>
    </w:p>
    <w:p w14:paraId="1A8CEAE2" w14:textId="77777777" w:rsidR="005D58C6" w:rsidRPr="005D58C6" w:rsidRDefault="005D58C6" w:rsidP="005D58C6">
      <w:r w:rsidRPr="005D58C6">
        <w:t>Low</w:t>
      </w:r>
    </w:p>
    <w:p w14:paraId="2B1BAC15" w14:textId="77777777" w:rsidR="005D58C6" w:rsidRPr="005D58C6" w:rsidRDefault="005D58C6" w:rsidP="005D58C6">
      <w:r w:rsidRPr="005D58C6">
        <w:t>Version 3.0</w:t>
      </w:r>
    </w:p>
    <w:p w14:paraId="5FA55C25" w14:textId="77777777" w:rsidR="005D58C6" w:rsidRPr="005D58C6" w:rsidRDefault="005D58C6" w:rsidP="005D58C6">
      <w:r w:rsidRPr="005D58C6">
        <w:t>Base Score</w:t>
      </w:r>
    </w:p>
    <w:p w14:paraId="65CCF252" w14:textId="77777777" w:rsidR="005D58C6" w:rsidRPr="005D58C6" w:rsidRDefault="005D58C6" w:rsidP="005D58C6">
      <w:r w:rsidRPr="005D58C6">
        <w:t>3.4</w:t>
      </w:r>
    </w:p>
    <w:p w14:paraId="02792FCD" w14:textId="77777777" w:rsidR="005D58C6" w:rsidRPr="005D58C6" w:rsidRDefault="005D58C6" w:rsidP="005D58C6">
      <w:r w:rsidRPr="005D58C6">
        <w:t>Attack vector: PHYSICAL Attack complexity: LOW</w:t>
      </w:r>
    </w:p>
    <w:p w14:paraId="7E2B702F" w14:textId="77777777" w:rsidR="005D58C6" w:rsidRPr="005D58C6" w:rsidRDefault="005D58C6" w:rsidP="005D58C6">
      <w:r w:rsidRPr="005D58C6">
        <w:t>Privileges required: HIGH User Interaction: REQUIRED</w:t>
      </w:r>
    </w:p>
    <w:p w14:paraId="637BBB6D" w14:textId="77777777" w:rsidR="005D58C6" w:rsidRPr="005D58C6" w:rsidRDefault="005D58C6" w:rsidP="005D58C6">
      <w:r w:rsidRPr="005D58C6">
        <w:t>Scope: CHANGED Confidentiality Impact: NONE</w:t>
      </w:r>
    </w:p>
    <w:p w14:paraId="1CD23B36" w14:textId="77777777" w:rsidR="005D58C6" w:rsidRPr="005D58C6" w:rsidRDefault="005D58C6" w:rsidP="005D58C6">
      <w:r w:rsidRPr="005D58C6">
        <w:t>Integrity Impact: LOW Availability Impact: LOW</w:t>
      </w:r>
    </w:p>
    <w:p w14:paraId="48364EB3" w14:textId="77777777" w:rsidR="005D58C6" w:rsidRPr="005D58C6" w:rsidRDefault="005D58C6" w:rsidP="005D58C6">
      <w:r w:rsidRPr="005D58C6">
        <w:t>CVSS</w:t>
      </w:r>
    </w:p>
    <w:p w14:paraId="6675F8D3" w14:textId="77777777" w:rsidR="005D58C6" w:rsidRPr="005D58C6" w:rsidRDefault="005D58C6" w:rsidP="005D58C6">
      <w:r w:rsidRPr="005D58C6">
        <w:t>Regulatory</w:t>
      </w:r>
    </w:p>
    <w:p w14:paraId="56D7A1A6" w14:textId="77777777" w:rsidR="005D58C6" w:rsidRPr="005D58C6" w:rsidRDefault="005D58C6" w:rsidP="005D58C6">
      <w:r w:rsidRPr="005D58C6">
        <w:t>OWASP Mobile Top</w:t>
      </w:r>
    </w:p>
    <w:p w14:paraId="296145D5" w14:textId="77777777" w:rsidR="005D58C6" w:rsidRPr="005D58C6" w:rsidRDefault="005D58C6" w:rsidP="005D58C6">
      <w:r w:rsidRPr="005D58C6">
        <w:t>10 (2024)</w:t>
      </w:r>
    </w:p>
    <w:p w14:paraId="13C0BEC5" w14:textId="77777777" w:rsidR="005D58C6" w:rsidRPr="005D58C6" w:rsidRDefault="005D58C6" w:rsidP="005D58C6">
      <w:r w:rsidRPr="005D58C6">
        <w:t>M6 Inadequate Privacy Controls</w:t>
      </w:r>
    </w:p>
    <w:p w14:paraId="64633C7E" w14:textId="77777777" w:rsidR="005D58C6" w:rsidRPr="005D58C6" w:rsidRDefault="005D58C6" w:rsidP="005D58C6">
      <w:r w:rsidRPr="005D58C6">
        <w:t>CWE CWE-284 https://cwe.mitre.org/data/definitions/284.html</w:t>
      </w:r>
    </w:p>
    <w:p w14:paraId="4E149F11" w14:textId="77777777" w:rsidR="005D58C6" w:rsidRPr="005D58C6" w:rsidRDefault="005D58C6" w:rsidP="005D58C6">
      <w:r w:rsidRPr="005D58C6">
        <w:t>CWE-541 https://cwe.mitre.org/data/definitions/541.html</w:t>
      </w:r>
    </w:p>
    <w:p w14:paraId="08271B3B" w14:textId="77777777" w:rsidR="005D58C6" w:rsidRPr="005D58C6" w:rsidRDefault="005D58C6" w:rsidP="005D58C6">
      <w:r w:rsidRPr="005D58C6">
        <w:t>CWE-532 https://cwe.mitre.org/data/definitions/532.html</w:t>
      </w:r>
    </w:p>
    <w:p w14:paraId="5F4C67EB" w14:textId="77777777" w:rsidR="005D58C6" w:rsidRPr="005D58C6" w:rsidRDefault="005D58C6" w:rsidP="005D58C6">
      <w:r w:rsidRPr="005D58C6">
        <w:t>MSTG MSTG-RESILIENCE-2 The app prevents debugging and/or detects, and responds to, a</w:t>
      </w:r>
    </w:p>
    <w:p w14:paraId="113B9923" w14:textId="77777777" w:rsidR="005D58C6" w:rsidRPr="005D58C6" w:rsidRDefault="005D58C6" w:rsidP="005D58C6">
      <w:r w:rsidRPr="005D58C6">
        <w:t>debugger being attached. All available debugging protocols must</w:t>
      </w:r>
    </w:p>
    <w:p w14:paraId="366E835F" w14:textId="77777777" w:rsidR="005D58C6" w:rsidRPr="005D58C6" w:rsidRDefault="005D58C6" w:rsidP="005D58C6">
      <w:r w:rsidRPr="005D58C6">
        <w:t>be covered.</w:t>
      </w:r>
    </w:p>
    <w:p w14:paraId="48B29B11" w14:textId="77777777" w:rsidR="005D58C6" w:rsidRPr="005D58C6" w:rsidRDefault="005D58C6" w:rsidP="005D58C6">
      <w:r w:rsidRPr="005D58C6">
        <w:t>OWASP MASVS (v2) MASVS-RESILIANCE-1 The app validates the integrity of the platform.</w:t>
      </w:r>
    </w:p>
    <w:p w14:paraId="06F3C6ED" w14:textId="77777777" w:rsidR="005D58C6" w:rsidRPr="005D58C6" w:rsidRDefault="005D58C6" w:rsidP="005D58C6">
      <w:r w:rsidRPr="005D58C6">
        <w:lastRenderedPageBreak/>
        <w:t>ASVS V1.4.4 Verify the application uses a single and well-vetted access</w:t>
      </w:r>
    </w:p>
    <w:p w14:paraId="51232D37" w14:textId="77777777" w:rsidR="005D58C6" w:rsidRPr="005D58C6" w:rsidRDefault="005D58C6" w:rsidP="005D58C6">
      <w:r w:rsidRPr="005D58C6">
        <w:t>control mechanism for accessing protected data and resources.</w:t>
      </w:r>
    </w:p>
    <w:p w14:paraId="4D8A7CE2" w14:textId="77777777" w:rsidR="005D58C6" w:rsidRPr="005D58C6" w:rsidRDefault="005D58C6" w:rsidP="005D58C6">
      <w:r w:rsidRPr="005D58C6">
        <w:t>All requests must pass through this single mechanism to avoid</w:t>
      </w:r>
    </w:p>
    <w:p w14:paraId="54E5C523" w14:textId="77777777" w:rsidR="005D58C6" w:rsidRPr="005D58C6" w:rsidRDefault="005D58C6" w:rsidP="005D58C6">
      <w:r w:rsidRPr="005D58C6">
        <w:t>copy and paste or insecure alternative paths.</w:t>
      </w:r>
    </w:p>
    <w:p w14:paraId="0DC8C428" w14:textId="77777777" w:rsidR="005D58C6" w:rsidRPr="005D58C6" w:rsidRDefault="005D58C6" w:rsidP="005D58C6">
      <w:r w:rsidRPr="005D58C6">
        <w:t>Confidential Nov. 12, 2025, 4:24 a.m. UTC</w:t>
      </w:r>
    </w:p>
    <w:p w14:paraId="6A19F058" w14:textId="77777777" w:rsidR="005D58C6" w:rsidRPr="005D58C6" w:rsidRDefault="005D58C6" w:rsidP="005D58C6">
      <w:r w:rsidRPr="005D58C6">
        <w:t>Page 58 of 80</w:t>
      </w:r>
    </w:p>
    <w:p w14:paraId="00265A8E" w14:textId="77777777" w:rsidR="005D58C6" w:rsidRPr="005D58C6" w:rsidRDefault="005D58C6" w:rsidP="005D58C6">
      <w:r w:rsidRPr="005D58C6">
        <w:t>Implementing Developer options protection in Android applications is crucial to ensure security and prevent</w:t>
      </w:r>
    </w:p>
    <w:p w14:paraId="5A6CB35B" w14:textId="77777777" w:rsidR="005D58C6" w:rsidRPr="005D58C6" w:rsidRDefault="005D58C6" w:rsidP="005D58C6">
      <w:r w:rsidRPr="005D58C6">
        <w:t>unauthorized access to sensitive features and data. Implementing Developer option protection in your Android</w:t>
      </w:r>
    </w:p>
    <w:p w14:paraId="172985A0" w14:textId="77777777" w:rsidR="005D58C6" w:rsidRPr="005D58C6" w:rsidRDefault="005D58C6" w:rsidP="005D58C6">
      <w:r w:rsidRPr="005D58C6">
        <w:t>application enhances its security and integrity. By detecting and responding to the enabling of developer options, you</w:t>
      </w:r>
    </w:p>
    <w:p w14:paraId="2EF80BA4" w14:textId="77777777" w:rsidR="005D58C6" w:rsidRPr="005D58C6" w:rsidRDefault="005D58C6" w:rsidP="005D58C6">
      <w:r w:rsidRPr="005D58C6">
        <w:t>can prevent unauthorized access and protect sensitive data.</w:t>
      </w:r>
    </w:p>
    <w:p w14:paraId="7CE3551C" w14:textId="77777777" w:rsidR="005D58C6" w:rsidRPr="005D58C6" w:rsidRDefault="005D58C6" w:rsidP="005D58C6">
      <w:r w:rsidRPr="005D58C6">
        <w:t>The application does not protect itself from launching if developer option is turned on.</w:t>
      </w:r>
    </w:p>
    <w:p w14:paraId="38451EC4" w14:textId="77777777" w:rsidR="005D58C6" w:rsidRPr="005D58C6" w:rsidRDefault="005D58C6" w:rsidP="005D58C6">
      <w:r w:rsidRPr="005D58C6">
        <w:t>V1.8.2 Verify that all protection levels have an associated set of</w:t>
      </w:r>
    </w:p>
    <w:p w14:paraId="4EBA07F7" w14:textId="77777777" w:rsidR="005D58C6" w:rsidRPr="005D58C6" w:rsidRDefault="005D58C6" w:rsidP="005D58C6">
      <w:r w:rsidRPr="005D58C6">
        <w:t>protection requirements, such as encryption requirements,</w:t>
      </w:r>
    </w:p>
    <w:p w14:paraId="51D06280" w14:textId="77777777" w:rsidR="005D58C6" w:rsidRPr="005D58C6" w:rsidRDefault="005D58C6" w:rsidP="005D58C6">
      <w:r w:rsidRPr="005D58C6">
        <w:t>integrity requirements, retention, privacy and other</w:t>
      </w:r>
    </w:p>
    <w:p w14:paraId="425FA530" w14:textId="77777777" w:rsidR="005D58C6" w:rsidRPr="005D58C6" w:rsidRDefault="005D58C6" w:rsidP="005D58C6">
      <w:r w:rsidRPr="005D58C6">
        <w:t>confidentiality requirements, and that these are applied in the</w:t>
      </w:r>
    </w:p>
    <w:p w14:paraId="6A50F05C" w14:textId="77777777" w:rsidR="005D58C6" w:rsidRPr="005D58C6" w:rsidRDefault="005D58C6" w:rsidP="005D58C6">
      <w:r w:rsidRPr="005D58C6">
        <w:t>architecture.</w:t>
      </w:r>
    </w:p>
    <w:p w14:paraId="3E21F607" w14:textId="77777777" w:rsidR="005D58C6" w:rsidRPr="005D58C6" w:rsidRDefault="005D58C6" w:rsidP="005D58C6">
      <w:r w:rsidRPr="005D58C6">
        <w:t>PCI-DSS (v4.0) 7.1 Restrict access to cardholder data by business need to</w:t>
      </w:r>
    </w:p>
    <w:p w14:paraId="37E84701" w14:textId="77777777" w:rsidR="005D58C6" w:rsidRPr="005D58C6" w:rsidRDefault="005D58C6" w:rsidP="005D58C6">
      <w:r w:rsidRPr="005D58C6">
        <w:t>know</w:t>
      </w:r>
    </w:p>
    <w:p w14:paraId="64F8D0BF" w14:textId="77777777" w:rsidR="005D58C6" w:rsidRPr="005D58C6" w:rsidRDefault="005D58C6" w:rsidP="005D58C6">
      <w:r w:rsidRPr="005D58C6">
        <w:t>Processes and mechanisms for restricting access to system</w:t>
      </w:r>
    </w:p>
    <w:p w14:paraId="386D11FE" w14:textId="77777777" w:rsidR="005D58C6" w:rsidRPr="005D58C6" w:rsidRDefault="005D58C6" w:rsidP="005D58C6">
      <w:r w:rsidRPr="005D58C6">
        <w:t>components and cardholder data by business need to know are</w:t>
      </w:r>
    </w:p>
    <w:p w14:paraId="4B58189C" w14:textId="77777777" w:rsidR="005D58C6" w:rsidRPr="005D58C6" w:rsidRDefault="005D58C6" w:rsidP="005D58C6">
      <w:r w:rsidRPr="005D58C6">
        <w:t>defined and understood</w:t>
      </w:r>
    </w:p>
    <w:p w14:paraId="0DB502A0" w14:textId="77777777" w:rsidR="005D58C6" w:rsidRPr="005D58C6" w:rsidRDefault="005D58C6" w:rsidP="005D58C6">
      <w:r w:rsidRPr="005D58C6">
        <w:t>7.2 Restrict access to cardholder data by business need to</w:t>
      </w:r>
    </w:p>
    <w:p w14:paraId="74326174" w14:textId="77777777" w:rsidR="005D58C6" w:rsidRPr="005D58C6" w:rsidRDefault="005D58C6" w:rsidP="005D58C6">
      <w:r w:rsidRPr="005D58C6">
        <w:t>know</w:t>
      </w:r>
    </w:p>
    <w:p w14:paraId="4BD19B39" w14:textId="77777777" w:rsidR="005D58C6" w:rsidRPr="005D58C6" w:rsidRDefault="005D58C6" w:rsidP="005D58C6">
      <w:r w:rsidRPr="005D58C6">
        <w:t>Access to system components and data is appropriately defined</w:t>
      </w:r>
    </w:p>
    <w:p w14:paraId="433CABC1" w14:textId="77777777" w:rsidR="005D58C6" w:rsidRPr="005D58C6" w:rsidRDefault="005D58C6" w:rsidP="005D58C6">
      <w:r w:rsidRPr="005D58C6">
        <w:lastRenderedPageBreak/>
        <w:t>and assigned</w:t>
      </w:r>
    </w:p>
    <w:p w14:paraId="0995E0FC" w14:textId="77777777" w:rsidR="005D58C6" w:rsidRPr="005D58C6" w:rsidRDefault="005D58C6" w:rsidP="005D58C6">
      <w:r w:rsidRPr="005D58C6">
        <w:t>HIPAA 164.308(a)(4) Administrative Safeguards: Information Access</w:t>
      </w:r>
    </w:p>
    <w:p w14:paraId="55E4DD2A" w14:textId="77777777" w:rsidR="005D58C6" w:rsidRPr="005D58C6" w:rsidRDefault="005D58C6" w:rsidP="005D58C6">
      <w:r w:rsidRPr="005D58C6">
        <w:t>Management</w:t>
      </w:r>
    </w:p>
    <w:p w14:paraId="4805883F" w14:textId="77777777" w:rsidR="005D58C6" w:rsidRPr="005D58C6" w:rsidRDefault="005D58C6" w:rsidP="005D58C6">
      <w:r w:rsidRPr="005D58C6">
        <w:t>Isolating Health Care Clearinghouse Functions</w:t>
      </w:r>
    </w:p>
    <w:p w14:paraId="1748B99F" w14:textId="77777777" w:rsidR="005D58C6" w:rsidRPr="005D58C6" w:rsidRDefault="005D58C6" w:rsidP="005D58C6">
      <w:r w:rsidRPr="005D58C6">
        <w:t>(Required)</w:t>
      </w:r>
    </w:p>
    <w:p w14:paraId="5C05CF58" w14:textId="77777777" w:rsidR="005D58C6" w:rsidRPr="005D58C6" w:rsidRDefault="005D58C6" w:rsidP="005D58C6">
      <w:r w:rsidRPr="005D58C6">
        <w:t>If a health care clearinghouse is part of a larger organization,</w:t>
      </w:r>
    </w:p>
    <w:p w14:paraId="65F040DA" w14:textId="77777777" w:rsidR="005D58C6" w:rsidRPr="005D58C6" w:rsidRDefault="005D58C6" w:rsidP="005D58C6">
      <w:r w:rsidRPr="005D58C6">
        <w:t>the clearinghouse must implement policies and procedures</w:t>
      </w:r>
    </w:p>
    <w:p w14:paraId="4CF4DBE3" w14:textId="77777777" w:rsidR="005D58C6" w:rsidRPr="005D58C6" w:rsidRDefault="005D58C6" w:rsidP="005D58C6">
      <w:r w:rsidRPr="005D58C6">
        <w:t>that protect the electronic protected health information of the</w:t>
      </w:r>
    </w:p>
    <w:p w14:paraId="68A4747F" w14:textId="77777777" w:rsidR="005D58C6" w:rsidRPr="005D58C6" w:rsidRDefault="005D58C6" w:rsidP="005D58C6">
      <w:r w:rsidRPr="005D58C6">
        <w:t>clearinghouse from unauthorized access by the larger</w:t>
      </w:r>
    </w:p>
    <w:p w14:paraId="08160E99" w14:textId="77777777" w:rsidR="005D58C6" w:rsidRPr="005D58C6" w:rsidRDefault="005D58C6" w:rsidP="005D58C6">
      <w:r w:rsidRPr="005D58C6">
        <w:t>organization.</w:t>
      </w:r>
    </w:p>
    <w:p w14:paraId="513AAA9E" w14:textId="77777777" w:rsidR="005D58C6" w:rsidRPr="005D58C6" w:rsidRDefault="005D58C6" w:rsidP="005D58C6">
      <w:r w:rsidRPr="005D58C6">
        <w:t>Access Authorization (Addressable)</w:t>
      </w:r>
    </w:p>
    <w:p w14:paraId="52B06197" w14:textId="77777777" w:rsidR="005D58C6" w:rsidRPr="005D58C6" w:rsidRDefault="005D58C6" w:rsidP="005D58C6">
      <w:r w:rsidRPr="005D58C6">
        <w:t>Implement policies and procedures for granting access to</w:t>
      </w:r>
    </w:p>
    <w:p w14:paraId="539CB0CD" w14:textId="77777777" w:rsidR="005D58C6" w:rsidRPr="005D58C6" w:rsidRDefault="005D58C6" w:rsidP="005D58C6">
      <w:r w:rsidRPr="005D58C6">
        <w:t>electronic protected health information, for example, through</w:t>
      </w:r>
    </w:p>
    <w:p w14:paraId="3D37853C" w14:textId="77777777" w:rsidR="005D58C6" w:rsidRPr="005D58C6" w:rsidRDefault="005D58C6" w:rsidP="005D58C6">
      <w:r w:rsidRPr="005D58C6">
        <w:t>access to a workstation, transaction, program, process, or</w:t>
      </w:r>
    </w:p>
    <w:p w14:paraId="15FF23B2" w14:textId="77777777" w:rsidR="005D58C6" w:rsidRPr="005D58C6" w:rsidRDefault="005D58C6" w:rsidP="005D58C6">
      <w:r w:rsidRPr="005D58C6">
        <w:t>other mechanism.</w:t>
      </w:r>
    </w:p>
    <w:p w14:paraId="78090F6B" w14:textId="77777777" w:rsidR="005D58C6" w:rsidRPr="005D58C6" w:rsidRDefault="005D58C6" w:rsidP="005D58C6">
      <w:r w:rsidRPr="005D58C6">
        <w:t>Access Establishment and Modification (Addressable)</w:t>
      </w:r>
    </w:p>
    <w:p w14:paraId="0EA17F13" w14:textId="77777777" w:rsidR="005D58C6" w:rsidRPr="005D58C6" w:rsidRDefault="005D58C6" w:rsidP="005D58C6">
      <w:r w:rsidRPr="005D58C6">
        <w:t>Implement policies and procedures that, based upon the</w:t>
      </w:r>
    </w:p>
    <w:p w14:paraId="6494B179" w14:textId="77777777" w:rsidR="005D58C6" w:rsidRPr="005D58C6" w:rsidRDefault="005D58C6" w:rsidP="005D58C6">
      <w:r w:rsidRPr="005D58C6">
        <w:t>entity's access authorization policies, establish, document,</w:t>
      </w:r>
    </w:p>
    <w:p w14:paraId="37696A4A" w14:textId="77777777" w:rsidR="005D58C6" w:rsidRPr="005D58C6" w:rsidRDefault="005D58C6" w:rsidP="005D58C6">
      <w:r w:rsidRPr="005D58C6">
        <w:t>review, and modify a user's right of access to a workstation,</w:t>
      </w:r>
    </w:p>
    <w:p w14:paraId="621F71F9" w14:textId="77777777" w:rsidR="005D58C6" w:rsidRPr="005D58C6" w:rsidRDefault="005D58C6" w:rsidP="005D58C6">
      <w:r w:rsidRPr="005D58C6">
        <w:t>transaction, program, or process.</w:t>
      </w:r>
    </w:p>
    <w:p w14:paraId="6B64362B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E7F1238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BEADF42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C83DCFD" w14:textId="77777777" w:rsidR="005D58C6" w:rsidRPr="005D58C6" w:rsidRDefault="005D58C6" w:rsidP="005D58C6">
      <w:r w:rsidRPr="005D58C6">
        <w:t>GDPR Art-25-GDPR Data protection by design and by default</w:t>
      </w:r>
    </w:p>
    <w:p w14:paraId="59C1B30B" w14:textId="77777777" w:rsidR="005D58C6" w:rsidRPr="005D58C6" w:rsidRDefault="005D58C6" w:rsidP="005D58C6">
      <w:r w:rsidRPr="005D58C6">
        <w:t>Art-32-GDPR Security of processing</w:t>
      </w:r>
    </w:p>
    <w:p w14:paraId="76FEA4BA" w14:textId="77777777" w:rsidR="005D58C6" w:rsidRPr="005D58C6" w:rsidRDefault="005D58C6" w:rsidP="005D58C6">
      <w:r w:rsidRPr="005D58C6">
        <w:t>Risk Assessment</w:t>
      </w:r>
    </w:p>
    <w:p w14:paraId="22027DD1" w14:textId="77777777" w:rsidR="005D58C6" w:rsidRPr="005D58C6" w:rsidRDefault="005D58C6" w:rsidP="005D58C6">
      <w:r w:rsidRPr="005D58C6">
        <w:lastRenderedPageBreak/>
        <w:t>Confidential Nov. 12, 2025, 4:24 a.m. UTC</w:t>
      </w:r>
    </w:p>
    <w:p w14:paraId="54A17359" w14:textId="77777777" w:rsidR="005D58C6" w:rsidRPr="005D58C6" w:rsidRDefault="005D58C6" w:rsidP="005D58C6">
      <w:r w:rsidRPr="005D58C6">
        <w:t>Page 59 of 80</w:t>
      </w:r>
    </w:p>
    <w:p w14:paraId="50D2EE8E" w14:textId="77777777" w:rsidR="005D58C6" w:rsidRPr="005D58C6" w:rsidRDefault="005D58C6" w:rsidP="005D58C6">
      <w:r w:rsidRPr="005D58C6">
        <w:t>To detect whether Developer Options are enabled on an Android device, you can use the Settings.Global API in Android.</w:t>
      </w:r>
    </w:p>
    <w:p w14:paraId="47169387" w14:textId="77777777" w:rsidR="005D58C6" w:rsidRPr="005D58C6" w:rsidRDefault="005D58C6" w:rsidP="005D58C6">
      <w:r w:rsidRPr="005D58C6">
        <w:t>Here</w:t>
      </w:r>
      <w:r w:rsidRPr="005D58C6">
        <w:rPr>
          <w:rFonts w:hint="eastAsia"/>
        </w:rPr>
        <w:t>’</w:t>
      </w:r>
      <w:r w:rsidRPr="005D58C6">
        <w:t>s how you can do it in Java or Kotlin.</w:t>
      </w:r>
    </w:p>
    <w:p w14:paraId="482688FF" w14:textId="77777777" w:rsidR="005D58C6" w:rsidRPr="005D58C6" w:rsidRDefault="005D58C6" w:rsidP="005D58C6">
      <w:r w:rsidRPr="005D58C6">
        <w:t>Java:</w:t>
      </w:r>
    </w:p>
    <w:p w14:paraId="09626825" w14:textId="77777777" w:rsidR="005D58C6" w:rsidRPr="005D58C6" w:rsidRDefault="005D58C6" w:rsidP="005D58C6">
      <w:r w:rsidRPr="005D58C6">
        <w:t>public class MainActivity extends AppCompatActivity { @Override protected void onCreate(Bundle savedInstanceState)</w:t>
      </w:r>
    </w:p>
    <w:p w14:paraId="1F420E30" w14:textId="77777777" w:rsidR="005D58C6" w:rsidRPr="005D58C6" w:rsidRDefault="005D58C6" w:rsidP="005D58C6">
      <w:r w:rsidRPr="005D58C6">
        <w:t>{ super.onCreate(savedInstanceState); setContentView(R.layout.activity_main);</w:t>
      </w:r>
    </w:p>
    <w:p w14:paraId="44270A80" w14:textId="77777777" w:rsidR="005D58C6" w:rsidRPr="005D58C6" w:rsidRDefault="005D58C6" w:rsidP="005D58C6">
      <w:r w:rsidRPr="005D58C6">
        <w:t>if (isDeveloperOptionsEnabled(this)) {</w:t>
      </w:r>
    </w:p>
    <w:p w14:paraId="28CA99C8" w14:textId="77777777" w:rsidR="005D58C6" w:rsidRPr="005D58C6" w:rsidRDefault="005D58C6" w:rsidP="005D58C6">
      <w:r w:rsidRPr="005D58C6">
        <w:t>// show a warning and exit the app</w:t>
      </w:r>
    </w:p>
    <w:p w14:paraId="7F7A59DB" w14:textId="77777777" w:rsidR="005D58C6" w:rsidRPr="005D58C6" w:rsidRDefault="005D58C6" w:rsidP="005D58C6">
      <w:r w:rsidRPr="005D58C6">
        <w:t>} else {</w:t>
      </w:r>
    </w:p>
    <w:p w14:paraId="13D61C59" w14:textId="77777777" w:rsidR="005D58C6" w:rsidRPr="005D58C6" w:rsidRDefault="005D58C6" w:rsidP="005D58C6">
      <w:r w:rsidRPr="005D58C6">
        <w:t>// continue the app...</w:t>
      </w:r>
    </w:p>
    <w:p w14:paraId="180A4A7E" w14:textId="77777777" w:rsidR="005D58C6" w:rsidRPr="005D58C6" w:rsidRDefault="005D58C6" w:rsidP="005D58C6">
      <w:r w:rsidRPr="005D58C6">
        <w:t>}</w:t>
      </w:r>
    </w:p>
    <w:p w14:paraId="5DD8742D" w14:textId="77777777" w:rsidR="005D58C6" w:rsidRPr="005D58C6" w:rsidRDefault="005D58C6" w:rsidP="005D58C6">
      <w:r w:rsidRPr="005D58C6">
        <w:t>}</w:t>
      </w:r>
    </w:p>
    <w:p w14:paraId="53EDC939" w14:textId="77777777" w:rsidR="005D58C6" w:rsidRPr="005D58C6" w:rsidRDefault="005D58C6" w:rsidP="005D58C6">
      <w:r w:rsidRPr="005D58C6">
        <w:t>public static boolean isDeveloperOptionsEnabled(Context context) {</w:t>
      </w:r>
    </w:p>
    <w:p w14:paraId="644D789B" w14:textId="77777777" w:rsidR="005D58C6" w:rsidRPr="005D58C6" w:rsidRDefault="005D58C6" w:rsidP="005D58C6">
      <w:r w:rsidRPr="005D58C6">
        <w:t>int devOptions = Settings.Global.getInt(context.getContentResolver(),</w:t>
      </w:r>
    </w:p>
    <w:p w14:paraId="0B18B78A" w14:textId="77777777" w:rsidR="005D58C6" w:rsidRPr="005D58C6" w:rsidRDefault="005D58C6" w:rsidP="005D58C6">
      <w:r w:rsidRPr="005D58C6">
        <w:t>Settings.Global.DEVELOPMENT_SETTINGS_ENABLED, 0);</w:t>
      </w:r>
    </w:p>
    <w:p w14:paraId="4E45EBD2" w14:textId="77777777" w:rsidR="005D58C6" w:rsidRPr="005D58C6" w:rsidRDefault="005D58C6" w:rsidP="005D58C6">
      <w:r w:rsidRPr="005D58C6">
        <w:t>return devOptions == 1;</w:t>
      </w:r>
    </w:p>
    <w:p w14:paraId="6B74A417" w14:textId="77777777" w:rsidR="005D58C6" w:rsidRPr="005D58C6" w:rsidRDefault="005D58C6" w:rsidP="005D58C6">
      <w:r w:rsidRPr="005D58C6">
        <w:t>}</w:t>
      </w:r>
    </w:p>
    <w:p w14:paraId="74C7E729" w14:textId="77777777" w:rsidR="005D58C6" w:rsidRPr="005D58C6" w:rsidRDefault="005D58C6" w:rsidP="005D58C6">
      <w:r w:rsidRPr="005D58C6">
        <w:t>}</w:t>
      </w:r>
    </w:p>
    <w:p w14:paraId="33FC03CF" w14:textId="77777777" w:rsidR="005D58C6" w:rsidRPr="005D58C6" w:rsidRDefault="005D58C6" w:rsidP="005D58C6">
      <w:r w:rsidRPr="005D58C6">
        <w:t>Kotlin:</w:t>
      </w:r>
    </w:p>
    <w:p w14:paraId="662AF609" w14:textId="77777777" w:rsidR="005D58C6" w:rsidRPr="005D58C6" w:rsidRDefault="005D58C6" w:rsidP="005D58C6">
      <w:r w:rsidRPr="005D58C6">
        <w:t>class MainActivity : AppCompatActivity() { override fun onCreate(savedInstanceState: Bundle?) {</w:t>
      </w:r>
    </w:p>
    <w:p w14:paraId="192DAF4F" w14:textId="77777777" w:rsidR="005D58C6" w:rsidRPr="005D58C6" w:rsidRDefault="005D58C6" w:rsidP="005D58C6">
      <w:r w:rsidRPr="005D58C6">
        <w:t>super.onCreate(savedInstanceState) setContentView(R.layout.activity_main)</w:t>
      </w:r>
    </w:p>
    <w:p w14:paraId="08AB1CBB" w14:textId="77777777" w:rsidR="005D58C6" w:rsidRPr="005D58C6" w:rsidRDefault="005D58C6" w:rsidP="005D58C6">
      <w:r w:rsidRPr="005D58C6">
        <w:t>if (isDeveloperOptionsEnabled(this)) {</w:t>
      </w:r>
    </w:p>
    <w:p w14:paraId="2779D9CC" w14:textId="77777777" w:rsidR="005D58C6" w:rsidRPr="005D58C6" w:rsidRDefault="005D58C6" w:rsidP="005D58C6">
      <w:r w:rsidRPr="005D58C6">
        <w:t>// show a warning and exit the app</w:t>
      </w:r>
    </w:p>
    <w:p w14:paraId="08A532DE" w14:textId="77777777" w:rsidR="005D58C6" w:rsidRPr="005D58C6" w:rsidRDefault="005D58C6" w:rsidP="005D58C6">
      <w:r w:rsidRPr="005D58C6">
        <w:lastRenderedPageBreak/>
        <w:t>} else {</w:t>
      </w:r>
    </w:p>
    <w:p w14:paraId="449D1443" w14:textId="77777777" w:rsidR="005D58C6" w:rsidRPr="005D58C6" w:rsidRDefault="005D58C6" w:rsidP="005D58C6">
      <w:r w:rsidRPr="005D58C6">
        <w:t>// continue the app...</w:t>
      </w:r>
    </w:p>
    <w:p w14:paraId="591F2F39" w14:textId="77777777" w:rsidR="005D58C6" w:rsidRPr="005D58C6" w:rsidRDefault="005D58C6" w:rsidP="005D58C6">
      <w:r w:rsidRPr="005D58C6">
        <w:t>}</w:t>
      </w:r>
    </w:p>
    <w:p w14:paraId="1C63723B" w14:textId="77777777" w:rsidR="005D58C6" w:rsidRPr="005D58C6" w:rsidRDefault="005D58C6" w:rsidP="005D58C6">
      <w:r w:rsidRPr="005D58C6">
        <w:t>}</w:t>
      </w:r>
    </w:p>
    <w:p w14:paraId="2E21F0B7" w14:textId="77777777" w:rsidR="005D58C6" w:rsidRPr="005D58C6" w:rsidRDefault="005D58C6" w:rsidP="005D58C6">
      <w:r w:rsidRPr="005D58C6">
        <w:t>private fun isDeveloperOptionsEnabled(context: Context): Boolean {</w:t>
      </w:r>
    </w:p>
    <w:p w14:paraId="671C678E" w14:textId="77777777" w:rsidR="005D58C6" w:rsidRPr="005D58C6" w:rsidRDefault="005D58C6" w:rsidP="005D58C6">
      <w:r w:rsidRPr="005D58C6">
        <w:t>val devOptions = Settings.Global.getInt(context.contentResolver,</w:t>
      </w:r>
    </w:p>
    <w:p w14:paraId="47BDB2F0" w14:textId="77777777" w:rsidR="005D58C6" w:rsidRPr="005D58C6" w:rsidRDefault="005D58C6" w:rsidP="005D58C6">
      <w:r w:rsidRPr="005D58C6">
        <w:t>Settings.Global.DEVELOPMENT_SETTINGS_ENABLED, 0)</w:t>
      </w:r>
    </w:p>
    <w:p w14:paraId="538680CC" w14:textId="77777777" w:rsidR="005D58C6" w:rsidRPr="005D58C6" w:rsidRDefault="005D58C6" w:rsidP="005D58C6">
      <w:r w:rsidRPr="005D58C6">
        <w:t>return devOptions == 1</w:t>
      </w:r>
    </w:p>
    <w:p w14:paraId="6A07E341" w14:textId="77777777" w:rsidR="005D58C6" w:rsidRPr="005D58C6" w:rsidRDefault="005D58C6" w:rsidP="005D58C6">
      <w:r w:rsidRPr="005D58C6">
        <w:t>}</w:t>
      </w:r>
    </w:p>
    <w:p w14:paraId="4BA629F3" w14:textId="77777777" w:rsidR="005D58C6" w:rsidRPr="005D58C6" w:rsidRDefault="005D58C6" w:rsidP="005D58C6">
      <w:r w:rsidRPr="005D58C6">
        <w:t>}</w:t>
      </w:r>
    </w:p>
    <w:p w14:paraId="40A43A5A" w14:textId="77777777" w:rsidR="005D58C6" w:rsidRPr="005D58C6" w:rsidRDefault="005D58C6" w:rsidP="005D58C6">
      <w:r w:rsidRPr="005D58C6">
        <w:t>Running an application in Developer options enabled environment can expose security risks, impact performance, and</w:t>
      </w:r>
    </w:p>
    <w:p w14:paraId="775F57D3" w14:textId="77777777" w:rsidR="005D58C6" w:rsidRPr="005D58C6" w:rsidRDefault="005D58C6" w:rsidP="005D58C6">
      <w:r w:rsidRPr="005D58C6">
        <w:t>affect user experience.</w:t>
      </w:r>
    </w:p>
    <w:p w14:paraId="1FB91E49" w14:textId="77777777" w:rsidR="005D58C6" w:rsidRPr="005D58C6" w:rsidRDefault="005D58C6" w:rsidP="005D58C6">
      <w:r w:rsidRPr="005D58C6">
        <w:t>Compliant Solution</w:t>
      </w:r>
    </w:p>
    <w:p w14:paraId="1BCB87E6" w14:textId="77777777" w:rsidR="005D58C6" w:rsidRPr="005D58C6" w:rsidRDefault="005D58C6" w:rsidP="005D58C6">
      <w:r w:rsidRPr="005D58C6">
        <w:t>Business Implication</w:t>
      </w:r>
    </w:p>
    <w:p w14:paraId="6A2950ED" w14:textId="77777777" w:rsidR="005D58C6" w:rsidRPr="005D58C6" w:rsidRDefault="005D58C6" w:rsidP="005D58C6">
      <w:r w:rsidRPr="005D58C6">
        <w:t>Confidential Nov. 12, 2025, 4:24 a.m. UTC</w:t>
      </w:r>
    </w:p>
    <w:p w14:paraId="4E129426" w14:textId="77777777" w:rsidR="005D58C6" w:rsidRPr="005D58C6" w:rsidRDefault="005D58C6" w:rsidP="005D58C6">
      <w:r w:rsidRPr="005D58C6">
        <w:t>Page 60 of 80</w:t>
      </w:r>
    </w:p>
    <w:p w14:paraId="39CA5FE7" w14:textId="77777777" w:rsidR="005D58C6" w:rsidRPr="005D58C6" w:rsidRDefault="005D58C6" w:rsidP="005D58C6">
      <w:r w:rsidRPr="005D58C6">
        <w:t>Scan Type</w:t>
      </w:r>
    </w:p>
    <w:p w14:paraId="23CE028D" w14:textId="77777777" w:rsidR="005D58C6" w:rsidRPr="005D58C6" w:rsidRDefault="005D58C6" w:rsidP="005D58C6">
      <w:r w:rsidRPr="005D58C6">
        <w:t>Dynamic</w:t>
      </w:r>
    </w:p>
    <w:p w14:paraId="3144A8B3" w14:textId="77777777" w:rsidR="005D58C6" w:rsidRPr="005D58C6" w:rsidRDefault="005D58C6" w:rsidP="005D58C6">
      <w:r w:rsidRPr="005D58C6">
        <w:t>Android Developer Bridge(ADB) status detection</w:t>
      </w:r>
    </w:p>
    <w:p w14:paraId="3208ADD3" w14:textId="77777777" w:rsidR="005D58C6" w:rsidRPr="005D58C6" w:rsidRDefault="005D58C6" w:rsidP="005D58C6">
      <w:r w:rsidRPr="005D58C6">
        <w:t>ADB (Android Debug Bridge) is a versatile command-line tool that provides a bridge between your computer and an</w:t>
      </w:r>
    </w:p>
    <w:p w14:paraId="1201467B" w14:textId="77777777" w:rsidR="005D58C6" w:rsidRPr="005D58C6" w:rsidRDefault="005D58C6" w:rsidP="005D58C6">
      <w:r w:rsidRPr="005D58C6">
        <w:t>Android device. It's essential for developers to test, debug, and optimize their apps. However, while ADB offers</w:t>
      </w:r>
    </w:p>
    <w:p w14:paraId="55F99375" w14:textId="77777777" w:rsidR="005D58C6" w:rsidRPr="005D58C6" w:rsidRDefault="005D58C6" w:rsidP="005D58C6">
      <w:r w:rsidRPr="005D58C6">
        <w:t>numerous functionalities, it also introduces potential security risks if not used carefully.</w:t>
      </w:r>
    </w:p>
    <w:p w14:paraId="629AC0E0" w14:textId="77777777" w:rsidR="005D58C6" w:rsidRPr="005D58C6" w:rsidRDefault="005D58C6" w:rsidP="005D58C6">
      <w:r w:rsidRPr="005D58C6">
        <w:t>Security Implications: - Data exposure: Unauthorized access can lead to data theft. - Malware installation: Malicious</w:t>
      </w:r>
    </w:p>
    <w:p w14:paraId="65E63541" w14:textId="77777777" w:rsidR="005D58C6" w:rsidRPr="005D58C6" w:rsidRDefault="005D58C6" w:rsidP="005D58C6">
      <w:r w:rsidRPr="005D58C6">
        <w:lastRenderedPageBreak/>
        <w:t>actors can install malware. - Device compromise: Misuse can grant root access, compromising the device. - USB</w:t>
      </w:r>
    </w:p>
    <w:p w14:paraId="4B95DD52" w14:textId="77777777" w:rsidR="005D58C6" w:rsidRPr="005D58C6" w:rsidRDefault="005D58C6" w:rsidP="005D58C6">
      <w:r w:rsidRPr="005D58C6">
        <w:t>debugging vulnerabilities: Connected to an untrusted computer can expose the device. - Shell command risks:</w:t>
      </w:r>
    </w:p>
    <w:p w14:paraId="4F588368" w14:textId="77777777" w:rsidR="005D58C6" w:rsidRPr="005D58C6" w:rsidRDefault="005D58C6" w:rsidP="005D58C6">
      <w:r w:rsidRPr="005D58C6">
        <w:t>Incorrect or malicious use can lead to security vulnerabilities.</w:t>
      </w:r>
    </w:p>
    <w:p w14:paraId="11B606D9" w14:textId="77777777" w:rsidR="005D58C6" w:rsidRPr="005D58C6" w:rsidRDefault="005D58C6" w:rsidP="005D58C6">
      <w:r w:rsidRPr="005D58C6">
        <w:t>Risk Rating</w:t>
      </w:r>
    </w:p>
    <w:p w14:paraId="0F31730D" w14:textId="77777777" w:rsidR="005D58C6" w:rsidRPr="005D58C6" w:rsidRDefault="005D58C6" w:rsidP="005D58C6">
      <w:r w:rsidRPr="005D58C6">
        <w:t>Low</w:t>
      </w:r>
    </w:p>
    <w:p w14:paraId="77176062" w14:textId="77777777" w:rsidR="005D58C6" w:rsidRPr="005D58C6" w:rsidRDefault="005D58C6" w:rsidP="005D58C6">
      <w:r w:rsidRPr="005D58C6">
        <w:t>Version 3.0</w:t>
      </w:r>
    </w:p>
    <w:p w14:paraId="56D98550" w14:textId="77777777" w:rsidR="005D58C6" w:rsidRPr="005D58C6" w:rsidRDefault="005D58C6" w:rsidP="005D58C6">
      <w:r w:rsidRPr="005D58C6">
        <w:t>Base Score</w:t>
      </w:r>
    </w:p>
    <w:p w14:paraId="71DC35B0" w14:textId="77777777" w:rsidR="005D58C6" w:rsidRPr="005D58C6" w:rsidRDefault="005D58C6" w:rsidP="005D58C6">
      <w:r w:rsidRPr="005D58C6">
        <w:t>3.4</w:t>
      </w:r>
    </w:p>
    <w:p w14:paraId="280482CC" w14:textId="77777777" w:rsidR="005D58C6" w:rsidRPr="005D58C6" w:rsidRDefault="005D58C6" w:rsidP="005D58C6">
      <w:r w:rsidRPr="005D58C6">
        <w:t>Attack vector: PHYSICAL Attack complexity: LOW</w:t>
      </w:r>
    </w:p>
    <w:p w14:paraId="501A8847" w14:textId="77777777" w:rsidR="005D58C6" w:rsidRPr="005D58C6" w:rsidRDefault="005D58C6" w:rsidP="005D58C6">
      <w:r w:rsidRPr="005D58C6">
        <w:t>Privileges required: HIGH User Interaction: REQUIRED</w:t>
      </w:r>
    </w:p>
    <w:p w14:paraId="24EAE02A" w14:textId="77777777" w:rsidR="005D58C6" w:rsidRPr="005D58C6" w:rsidRDefault="005D58C6" w:rsidP="005D58C6">
      <w:r w:rsidRPr="005D58C6">
        <w:t>Scope: CHANGED Confidentiality Impact: NONE</w:t>
      </w:r>
    </w:p>
    <w:p w14:paraId="61A672F6" w14:textId="77777777" w:rsidR="005D58C6" w:rsidRPr="005D58C6" w:rsidRDefault="005D58C6" w:rsidP="005D58C6">
      <w:r w:rsidRPr="005D58C6">
        <w:t>Integrity Impact: LOW Availability Impact: LOW</w:t>
      </w:r>
    </w:p>
    <w:p w14:paraId="4995410D" w14:textId="77777777" w:rsidR="005D58C6" w:rsidRPr="005D58C6" w:rsidRDefault="005D58C6" w:rsidP="005D58C6">
      <w:r w:rsidRPr="005D58C6">
        <w:t>CVSS</w:t>
      </w:r>
    </w:p>
    <w:p w14:paraId="7DED68F5" w14:textId="77777777" w:rsidR="005D58C6" w:rsidRPr="005D58C6" w:rsidRDefault="005D58C6" w:rsidP="005D58C6">
      <w:r w:rsidRPr="005D58C6">
        <w:t>Regulatory</w:t>
      </w:r>
    </w:p>
    <w:p w14:paraId="17E08C06" w14:textId="77777777" w:rsidR="005D58C6" w:rsidRPr="005D58C6" w:rsidRDefault="005D58C6" w:rsidP="005D58C6">
      <w:r w:rsidRPr="005D58C6">
        <w:t>OWASP Mobile Top</w:t>
      </w:r>
    </w:p>
    <w:p w14:paraId="1C686FF7" w14:textId="77777777" w:rsidR="005D58C6" w:rsidRPr="005D58C6" w:rsidRDefault="005D58C6" w:rsidP="005D58C6">
      <w:r w:rsidRPr="005D58C6">
        <w:t>10 (2024)</w:t>
      </w:r>
    </w:p>
    <w:p w14:paraId="6D9C0988" w14:textId="77777777" w:rsidR="005D58C6" w:rsidRPr="005D58C6" w:rsidRDefault="005D58C6" w:rsidP="005D58C6">
      <w:r w:rsidRPr="005D58C6">
        <w:t>M6 Inadequate Privacy Controls</w:t>
      </w:r>
    </w:p>
    <w:p w14:paraId="16268618" w14:textId="77777777" w:rsidR="005D58C6" w:rsidRPr="005D58C6" w:rsidRDefault="005D58C6" w:rsidP="005D58C6">
      <w:r w:rsidRPr="005D58C6">
        <w:t>CWE CWE-284 https://cwe.mitre.org/data/definitions/284.html</w:t>
      </w:r>
    </w:p>
    <w:p w14:paraId="5EF2F88B" w14:textId="77777777" w:rsidR="005D58C6" w:rsidRPr="005D58C6" w:rsidRDefault="005D58C6" w:rsidP="005D58C6">
      <w:r w:rsidRPr="005D58C6">
        <w:t>CWE-541 https://cwe.mitre.org/data/definitions/541.html</w:t>
      </w:r>
    </w:p>
    <w:p w14:paraId="2A35E4AF" w14:textId="77777777" w:rsidR="005D58C6" w:rsidRPr="005D58C6" w:rsidRDefault="005D58C6" w:rsidP="005D58C6">
      <w:r w:rsidRPr="005D58C6">
        <w:t>CWE-532 https://cwe.mitre.org/data/definitions/532.html</w:t>
      </w:r>
    </w:p>
    <w:p w14:paraId="7092CE89" w14:textId="77777777" w:rsidR="005D58C6" w:rsidRPr="005D58C6" w:rsidRDefault="005D58C6" w:rsidP="005D58C6">
      <w:r w:rsidRPr="005D58C6">
        <w:t>MSTG MSTG-RESILIENCE-2 The app prevents debugging and/or detects, and responds to, a</w:t>
      </w:r>
    </w:p>
    <w:p w14:paraId="4B0A4A1E" w14:textId="77777777" w:rsidR="005D58C6" w:rsidRPr="005D58C6" w:rsidRDefault="005D58C6" w:rsidP="005D58C6">
      <w:r w:rsidRPr="005D58C6">
        <w:t>debugger being attached. All available debugging protocols must</w:t>
      </w:r>
    </w:p>
    <w:p w14:paraId="64CA2D8C" w14:textId="77777777" w:rsidR="005D58C6" w:rsidRPr="005D58C6" w:rsidRDefault="005D58C6" w:rsidP="005D58C6">
      <w:r w:rsidRPr="005D58C6">
        <w:t>be covered.</w:t>
      </w:r>
    </w:p>
    <w:p w14:paraId="3B424D18" w14:textId="77777777" w:rsidR="005D58C6" w:rsidRPr="005D58C6" w:rsidRDefault="005D58C6" w:rsidP="005D58C6">
      <w:r w:rsidRPr="005D58C6">
        <w:t>OWASP MASVS (v2) MASVS-RESILIANCE-1 The app validates the integrity of the platform.</w:t>
      </w:r>
    </w:p>
    <w:p w14:paraId="79946782" w14:textId="77777777" w:rsidR="005D58C6" w:rsidRPr="005D58C6" w:rsidRDefault="005D58C6" w:rsidP="005D58C6">
      <w:r w:rsidRPr="005D58C6">
        <w:t>ASVS V1.4.4 Verify the application uses a single and well-vetted access</w:t>
      </w:r>
    </w:p>
    <w:p w14:paraId="4D53E59B" w14:textId="77777777" w:rsidR="005D58C6" w:rsidRPr="005D58C6" w:rsidRDefault="005D58C6" w:rsidP="005D58C6">
      <w:r w:rsidRPr="005D58C6">
        <w:lastRenderedPageBreak/>
        <w:t>control mechanism for accessing protected data and resources.</w:t>
      </w:r>
    </w:p>
    <w:p w14:paraId="269C3D0F" w14:textId="77777777" w:rsidR="005D58C6" w:rsidRPr="005D58C6" w:rsidRDefault="005D58C6" w:rsidP="005D58C6">
      <w:r w:rsidRPr="005D58C6">
        <w:t>All requests must pass through this single mechanism to avoid</w:t>
      </w:r>
    </w:p>
    <w:p w14:paraId="52DF2271" w14:textId="77777777" w:rsidR="005D58C6" w:rsidRPr="005D58C6" w:rsidRDefault="005D58C6" w:rsidP="005D58C6">
      <w:r w:rsidRPr="005D58C6">
        <w:t>copy and paste or insecure alternative paths.</w:t>
      </w:r>
    </w:p>
    <w:p w14:paraId="55393984" w14:textId="77777777" w:rsidR="005D58C6" w:rsidRPr="005D58C6" w:rsidRDefault="005D58C6" w:rsidP="005D58C6">
      <w:r w:rsidRPr="005D58C6">
        <w:t>Confidential Nov. 12, 2025, 4:24 a.m. UTC</w:t>
      </w:r>
    </w:p>
    <w:p w14:paraId="0F606F72" w14:textId="77777777" w:rsidR="005D58C6" w:rsidRPr="005D58C6" w:rsidRDefault="005D58C6" w:rsidP="005D58C6">
      <w:r w:rsidRPr="005D58C6">
        <w:t>Page 61 of 80</w:t>
      </w:r>
    </w:p>
    <w:p w14:paraId="01A030E0" w14:textId="77777777" w:rsidR="005D58C6" w:rsidRPr="005D58C6" w:rsidRDefault="005D58C6" w:rsidP="005D58C6">
      <w:r w:rsidRPr="005D58C6">
        <w:t>Implementing ADB detection in Android applications is crucial to ensure security and prevent unauthorized access to</w:t>
      </w:r>
    </w:p>
    <w:p w14:paraId="797FA749" w14:textId="77777777" w:rsidR="005D58C6" w:rsidRPr="005D58C6" w:rsidRDefault="005D58C6" w:rsidP="005D58C6">
      <w:r w:rsidRPr="005D58C6">
        <w:t>sensitive features and data. ADB detection enhances app security by guarding against unintended exposure,</w:t>
      </w:r>
    </w:p>
    <w:p w14:paraId="31419847" w14:textId="77777777" w:rsidR="005D58C6" w:rsidRPr="005D58C6" w:rsidRDefault="005D58C6" w:rsidP="005D58C6">
      <w:r w:rsidRPr="005D58C6">
        <w:t>unauthorized access, and tampering. By detecting and responding to the enabling of ADB on the device, you can</w:t>
      </w:r>
    </w:p>
    <w:p w14:paraId="3C7BAB71" w14:textId="77777777" w:rsidR="005D58C6" w:rsidRPr="005D58C6" w:rsidRDefault="005D58C6" w:rsidP="005D58C6">
      <w:r w:rsidRPr="005D58C6">
        <w:t>prevent unauthorized access and protect sensitive data.</w:t>
      </w:r>
    </w:p>
    <w:p w14:paraId="6F6CEB1C" w14:textId="77777777" w:rsidR="005D58C6" w:rsidRPr="005D58C6" w:rsidRDefault="005D58C6" w:rsidP="005D58C6">
      <w:r w:rsidRPr="005D58C6">
        <w:t>The application does not protect itself from launching if ADB is turned on.</w:t>
      </w:r>
    </w:p>
    <w:p w14:paraId="408481F0" w14:textId="77777777" w:rsidR="005D58C6" w:rsidRPr="005D58C6" w:rsidRDefault="005D58C6" w:rsidP="005D58C6">
      <w:r w:rsidRPr="005D58C6">
        <w:t>V1.8.2 Verify that all protection levels have an associated set of</w:t>
      </w:r>
    </w:p>
    <w:p w14:paraId="3679BC44" w14:textId="77777777" w:rsidR="005D58C6" w:rsidRPr="005D58C6" w:rsidRDefault="005D58C6" w:rsidP="005D58C6">
      <w:r w:rsidRPr="005D58C6">
        <w:t>protection requirements, such as encryption requirements,</w:t>
      </w:r>
    </w:p>
    <w:p w14:paraId="77383BA4" w14:textId="77777777" w:rsidR="005D58C6" w:rsidRPr="005D58C6" w:rsidRDefault="005D58C6" w:rsidP="005D58C6">
      <w:r w:rsidRPr="005D58C6">
        <w:t>integrity requirements, retention, privacy and other</w:t>
      </w:r>
    </w:p>
    <w:p w14:paraId="4354F299" w14:textId="77777777" w:rsidR="005D58C6" w:rsidRPr="005D58C6" w:rsidRDefault="005D58C6" w:rsidP="005D58C6">
      <w:r w:rsidRPr="005D58C6">
        <w:t>confidentiality requirements, and that these are applied in the</w:t>
      </w:r>
    </w:p>
    <w:p w14:paraId="2CEBA057" w14:textId="77777777" w:rsidR="005D58C6" w:rsidRPr="005D58C6" w:rsidRDefault="005D58C6" w:rsidP="005D58C6">
      <w:r w:rsidRPr="005D58C6">
        <w:t>architecture.</w:t>
      </w:r>
    </w:p>
    <w:p w14:paraId="6672EB64" w14:textId="77777777" w:rsidR="005D58C6" w:rsidRPr="005D58C6" w:rsidRDefault="005D58C6" w:rsidP="005D58C6">
      <w:r w:rsidRPr="005D58C6">
        <w:t>PCI-DSS (v4.0) 7.1 Restrict access to cardholder data by business need to</w:t>
      </w:r>
    </w:p>
    <w:p w14:paraId="61BD4799" w14:textId="77777777" w:rsidR="005D58C6" w:rsidRPr="005D58C6" w:rsidRDefault="005D58C6" w:rsidP="005D58C6">
      <w:r w:rsidRPr="005D58C6">
        <w:t>know</w:t>
      </w:r>
    </w:p>
    <w:p w14:paraId="3570A47B" w14:textId="77777777" w:rsidR="005D58C6" w:rsidRPr="005D58C6" w:rsidRDefault="005D58C6" w:rsidP="005D58C6">
      <w:r w:rsidRPr="005D58C6">
        <w:t>Processes and mechanisms for restricting access to system</w:t>
      </w:r>
    </w:p>
    <w:p w14:paraId="3D62CBBD" w14:textId="77777777" w:rsidR="005D58C6" w:rsidRPr="005D58C6" w:rsidRDefault="005D58C6" w:rsidP="005D58C6">
      <w:r w:rsidRPr="005D58C6">
        <w:t>components and cardholder data by business need to know are</w:t>
      </w:r>
    </w:p>
    <w:p w14:paraId="122EEF53" w14:textId="77777777" w:rsidR="005D58C6" w:rsidRPr="005D58C6" w:rsidRDefault="005D58C6" w:rsidP="005D58C6">
      <w:r w:rsidRPr="005D58C6">
        <w:t>defined and understood</w:t>
      </w:r>
    </w:p>
    <w:p w14:paraId="2D9FF894" w14:textId="77777777" w:rsidR="005D58C6" w:rsidRPr="005D58C6" w:rsidRDefault="005D58C6" w:rsidP="005D58C6">
      <w:r w:rsidRPr="005D58C6">
        <w:t>7.2 Restrict access to cardholder data by business need to</w:t>
      </w:r>
    </w:p>
    <w:p w14:paraId="6D100CCC" w14:textId="77777777" w:rsidR="005D58C6" w:rsidRPr="005D58C6" w:rsidRDefault="005D58C6" w:rsidP="005D58C6">
      <w:r w:rsidRPr="005D58C6">
        <w:t>know</w:t>
      </w:r>
    </w:p>
    <w:p w14:paraId="1BC7CF72" w14:textId="77777777" w:rsidR="005D58C6" w:rsidRPr="005D58C6" w:rsidRDefault="005D58C6" w:rsidP="005D58C6">
      <w:r w:rsidRPr="005D58C6">
        <w:t>Access to system components and data is appropriately defined</w:t>
      </w:r>
    </w:p>
    <w:p w14:paraId="5B6DFA17" w14:textId="77777777" w:rsidR="005D58C6" w:rsidRPr="005D58C6" w:rsidRDefault="005D58C6" w:rsidP="005D58C6">
      <w:r w:rsidRPr="005D58C6">
        <w:t>and assigned</w:t>
      </w:r>
    </w:p>
    <w:p w14:paraId="25202E9B" w14:textId="77777777" w:rsidR="005D58C6" w:rsidRPr="005D58C6" w:rsidRDefault="005D58C6" w:rsidP="005D58C6">
      <w:r w:rsidRPr="005D58C6">
        <w:lastRenderedPageBreak/>
        <w:t>HIPAA 164.308(a)(4) Administrative Safeguards: Information Access</w:t>
      </w:r>
    </w:p>
    <w:p w14:paraId="5EA8B983" w14:textId="77777777" w:rsidR="005D58C6" w:rsidRPr="005D58C6" w:rsidRDefault="005D58C6" w:rsidP="005D58C6">
      <w:r w:rsidRPr="005D58C6">
        <w:t>Management</w:t>
      </w:r>
    </w:p>
    <w:p w14:paraId="09E1C231" w14:textId="77777777" w:rsidR="005D58C6" w:rsidRPr="005D58C6" w:rsidRDefault="005D58C6" w:rsidP="005D58C6">
      <w:r w:rsidRPr="005D58C6">
        <w:t>Isolating Health Care Clearinghouse Functions</w:t>
      </w:r>
    </w:p>
    <w:p w14:paraId="34E37EFC" w14:textId="77777777" w:rsidR="005D58C6" w:rsidRPr="005D58C6" w:rsidRDefault="005D58C6" w:rsidP="005D58C6">
      <w:r w:rsidRPr="005D58C6">
        <w:t>(Required)</w:t>
      </w:r>
    </w:p>
    <w:p w14:paraId="168B5155" w14:textId="77777777" w:rsidR="005D58C6" w:rsidRPr="005D58C6" w:rsidRDefault="005D58C6" w:rsidP="005D58C6">
      <w:r w:rsidRPr="005D58C6">
        <w:t>If a health care clearinghouse is part of a larger organization,</w:t>
      </w:r>
    </w:p>
    <w:p w14:paraId="79BBDDCD" w14:textId="77777777" w:rsidR="005D58C6" w:rsidRPr="005D58C6" w:rsidRDefault="005D58C6" w:rsidP="005D58C6">
      <w:r w:rsidRPr="005D58C6">
        <w:t>the clearinghouse must implement policies and procedures</w:t>
      </w:r>
    </w:p>
    <w:p w14:paraId="3738FCF5" w14:textId="77777777" w:rsidR="005D58C6" w:rsidRPr="005D58C6" w:rsidRDefault="005D58C6" w:rsidP="005D58C6">
      <w:r w:rsidRPr="005D58C6">
        <w:t>that protect the electronic protected health information of the</w:t>
      </w:r>
    </w:p>
    <w:p w14:paraId="204D03AB" w14:textId="77777777" w:rsidR="005D58C6" w:rsidRPr="005D58C6" w:rsidRDefault="005D58C6" w:rsidP="005D58C6">
      <w:r w:rsidRPr="005D58C6">
        <w:t>clearinghouse from unauthorized access by the larger</w:t>
      </w:r>
    </w:p>
    <w:p w14:paraId="45928798" w14:textId="77777777" w:rsidR="005D58C6" w:rsidRPr="005D58C6" w:rsidRDefault="005D58C6" w:rsidP="005D58C6">
      <w:r w:rsidRPr="005D58C6">
        <w:t>organization.</w:t>
      </w:r>
    </w:p>
    <w:p w14:paraId="2168AF35" w14:textId="77777777" w:rsidR="005D58C6" w:rsidRPr="005D58C6" w:rsidRDefault="005D58C6" w:rsidP="005D58C6">
      <w:r w:rsidRPr="005D58C6">
        <w:t>Access Authorization (Addressable)</w:t>
      </w:r>
    </w:p>
    <w:p w14:paraId="481647B0" w14:textId="77777777" w:rsidR="005D58C6" w:rsidRPr="005D58C6" w:rsidRDefault="005D58C6" w:rsidP="005D58C6">
      <w:r w:rsidRPr="005D58C6">
        <w:t>Implement policies and procedures for granting access to</w:t>
      </w:r>
    </w:p>
    <w:p w14:paraId="19C91710" w14:textId="77777777" w:rsidR="005D58C6" w:rsidRPr="005D58C6" w:rsidRDefault="005D58C6" w:rsidP="005D58C6">
      <w:r w:rsidRPr="005D58C6">
        <w:t>electronic protected health information, for example, through</w:t>
      </w:r>
    </w:p>
    <w:p w14:paraId="52867869" w14:textId="77777777" w:rsidR="005D58C6" w:rsidRPr="005D58C6" w:rsidRDefault="005D58C6" w:rsidP="005D58C6">
      <w:r w:rsidRPr="005D58C6">
        <w:t>access to a workstation, transaction, program, process, or</w:t>
      </w:r>
    </w:p>
    <w:p w14:paraId="0BC62572" w14:textId="77777777" w:rsidR="005D58C6" w:rsidRPr="005D58C6" w:rsidRDefault="005D58C6" w:rsidP="005D58C6">
      <w:r w:rsidRPr="005D58C6">
        <w:t>other mechanism.</w:t>
      </w:r>
    </w:p>
    <w:p w14:paraId="4B973CF6" w14:textId="77777777" w:rsidR="005D58C6" w:rsidRPr="005D58C6" w:rsidRDefault="005D58C6" w:rsidP="005D58C6">
      <w:r w:rsidRPr="005D58C6">
        <w:t>Access Establishment and Modification (Addressable)</w:t>
      </w:r>
    </w:p>
    <w:p w14:paraId="040A8C34" w14:textId="77777777" w:rsidR="005D58C6" w:rsidRPr="005D58C6" w:rsidRDefault="005D58C6" w:rsidP="005D58C6">
      <w:r w:rsidRPr="005D58C6">
        <w:t>Implement policies and procedures that, based upon the</w:t>
      </w:r>
    </w:p>
    <w:p w14:paraId="23B14A69" w14:textId="77777777" w:rsidR="005D58C6" w:rsidRPr="005D58C6" w:rsidRDefault="005D58C6" w:rsidP="005D58C6">
      <w:r w:rsidRPr="005D58C6">
        <w:t>entity's access authorization policies, establish, document,</w:t>
      </w:r>
    </w:p>
    <w:p w14:paraId="6380555D" w14:textId="77777777" w:rsidR="005D58C6" w:rsidRPr="005D58C6" w:rsidRDefault="005D58C6" w:rsidP="005D58C6">
      <w:r w:rsidRPr="005D58C6">
        <w:t>review, and modify a user's right of access to a workstation,</w:t>
      </w:r>
    </w:p>
    <w:p w14:paraId="4D57CBF7" w14:textId="77777777" w:rsidR="005D58C6" w:rsidRPr="005D58C6" w:rsidRDefault="005D58C6" w:rsidP="005D58C6">
      <w:r w:rsidRPr="005D58C6">
        <w:t>transaction, program, or process.</w:t>
      </w:r>
    </w:p>
    <w:p w14:paraId="3C38B43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667B5D8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3B7FAF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4235A87" w14:textId="77777777" w:rsidR="005D58C6" w:rsidRPr="005D58C6" w:rsidRDefault="005D58C6" w:rsidP="005D58C6">
      <w:r w:rsidRPr="005D58C6">
        <w:t>GDPR Art-25-GDPR Data protection by design and by default</w:t>
      </w:r>
    </w:p>
    <w:p w14:paraId="4B54B87F" w14:textId="77777777" w:rsidR="005D58C6" w:rsidRPr="005D58C6" w:rsidRDefault="005D58C6" w:rsidP="005D58C6">
      <w:r w:rsidRPr="005D58C6">
        <w:t>Art-32-GDPR Security of processing</w:t>
      </w:r>
    </w:p>
    <w:p w14:paraId="0C36B69C" w14:textId="77777777" w:rsidR="005D58C6" w:rsidRPr="005D58C6" w:rsidRDefault="005D58C6" w:rsidP="005D58C6">
      <w:r w:rsidRPr="005D58C6">
        <w:t>Risk Assessment</w:t>
      </w:r>
    </w:p>
    <w:p w14:paraId="2A082350" w14:textId="77777777" w:rsidR="005D58C6" w:rsidRPr="005D58C6" w:rsidRDefault="005D58C6" w:rsidP="005D58C6">
      <w:r w:rsidRPr="005D58C6">
        <w:t>Confidential Nov. 12, 2025, 4:24 a.m. UTC</w:t>
      </w:r>
    </w:p>
    <w:p w14:paraId="153F8716" w14:textId="77777777" w:rsidR="005D58C6" w:rsidRPr="005D58C6" w:rsidRDefault="005D58C6" w:rsidP="005D58C6">
      <w:r w:rsidRPr="005D58C6">
        <w:lastRenderedPageBreak/>
        <w:t>Page 62 of 80</w:t>
      </w:r>
    </w:p>
    <w:p w14:paraId="412E145C" w14:textId="77777777" w:rsidR="005D58C6" w:rsidRPr="005D58C6" w:rsidRDefault="005D58C6" w:rsidP="005D58C6">
      <w:r w:rsidRPr="005D58C6">
        <w:t>To detect whether ADB (Android Debug Bridge) debugging is enabled on an Android device, you can use the</w:t>
      </w:r>
    </w:p>
    <w:p w14:paraId="1FCFDE32" w14:textId="77777777" w:rsidR="005D58C6" w:rsidRPr="005D58C6" w:rsidRDefault="005D58C6" w:rsidP="005D58C6">
      <w:r w:rsidRPr="005D58C6">
        <w:t>Settings.Global API in Android. Here</w:t>
      </w:r>
      <w:r w:rsidRPr="005D58C6">
        <w:rPr>
          <w:rFonts w:hint="eastAsia"/>
        </w:rPr>
        <w:t>’</w:t>
      </w:r>
      <w:r w:rsidRPr="005D58C6">
        <w:t>s how you can do it in Java or Kotlin.</w:t>
      </w:r>
    </w:p>
    <w:p w14:paraId="048BF6AA" w14:textId="77777777" w:rsidR="005D58C6" w:rsidRPr="005D58C6" w:rsidRDefault="005D58C6" w:rsidP="005D58C6">
      <w:r w:rsidRPr="005D58C6">
        <w:t>Java:</w:t>
      </w:r>
    </w:p>
    <w:p w14:paraId="08828AB6" w14:textId="77777777" w:rsidR="005D58C6" w:rsidRPr="005D58C6" w:rsidRDefault="005D58C6" w:rsidP="005D58C6">
      <w:r w:rsidRPr="005D58C6">
        <w:t>public class MainActivity extends AppCompatActivity { @Override protected void onCreate(Bundle savedInstanceState)</w:t>
      </w:r>
    </w:p>
    <w:p w14:paraId="13102F61" w14:textId="77777777" w:rsidR="005D58C6" w:rsidRPr="005D58C6" w:rsidRDefault="005D58C6" w:rsidP="005D58C6">
      <w:r w:rsidRPr="005D58C6">
        <w:t>{ super.onCreate(savedInstanceState); setContentView(R.layout.activity_main);</w:t>
      </w:r>
    </w:p>
    <w:p w14:paraId="6EF645BF" w14:textId="77777777" w:rsidR="005D58C6" w:rsidRPr="005D58C6" w:rsidRDefault="005D58C6" w:rsidP="005D58C6">
      <w:r w:rsidRPr="005D58C6">
        <w:t>if (isAdbEnabled(this)) {</w:t>
      </w:r>
    </w:p>
    <w:p w14:paraId="78DEA259" w14:textId="77777777" w:rsidR="005D58C6" w:rsidRPr="005D58C6" w:rsidRDefault="005D58C6" w:rsidP="005D58C6">
      <w:r w:rsidRPr="005D58C6">
        <w:t>// show a warning and exit the app</w:t>
      </w:r>
    </w:p>
    <w:p w14:paraId="10073B2D" w14:textId="77777777" w:rsidR="005D58C6" w:rsidRPr="005D58C6" w:rsidRDefault="005D58C6" w:rsidP="005D58C6">
      <w:r w:rsidRPr="005D58C6">
        <w:t>} else {</w:t>
      </w:r>
    </w:p>
    <w:p w14:paraId="0075F728" w14:textId="77777777" w:rsidR="005D58C6" w:rsidRPr="005D58C6" w:rsidRDefault="005D58C6" w:rsidP="005D58C6">
      <w:r w:rsidRPr="005D58C6">
        <w:t>// continue the app...</w:t>
      </w:r>
    </w:p>
    <w:p w14:paraId="489769C9" w14:textId="77777777" w:rsidR="005D58C6" w:rsidRPr="005D58C6" w:rsidRDefault="005D58C6" w:rsidP="005D58C6">
      <w:r w:rsidRPr="005D58C6">
        <w:t>}</w:t>
      </w:r>
    </w:p>
    <w:p w14:paraId="73C21CF5" w14:textId="77777777" w:rsidR="005D58C6" w:rsidRPr="005D58C6" w:rsidRDefault="005D58C6" w:rsidP="005D58C6">
      <w:r w:rsidRPr="005D58C6">
        <w:t>}</w:t>
      </w:r>
    </w:p>
    <w:p w14:paraId="78DDDF9B" w14:textId="77777777" w:rsidR="005D58C6" w:rsidRPr="005D58C6" w:rsidRDefault="005D58C6" w:rsidP="005D58C6">
      <w:r w:rsidRPr="005D58C6">
        <w:t>public static boolean isAdbEnabled(Context context) {</w:t>
      </w:r>
    </w:p>
    <w:p w14:paraId="72D84035" w14:textId="77777777" w:rsidR="005D58C6" w:rsidRPr="005D58C6" w:rsidRDefault="005D58C6" w:rsidP="005D58C6">
      <w:r w:rsidRPr="005D58C6">
        <w:t>int adb = Settings.Global.getInt(context.getContentResolver(), Settings.Global.ADB_ENABLED,</w:t>
      </w:r>
    </w:p>
    <w:p w14:paraId="6D2417AE" w14:textId="77777777" w:rsidR="005D58C6" w:rsidRPr="005D58C6" w:rsidRDefault="005D58C6" w:rsidP="005D58C6">
      <w:r w:rsidRPr="005D58C6">
        <w:t>0);</w:t>
      </w:r>
    </w:p>
    <w:p w14:paraId="1CAD53BE" w14:textId="77777777" w:rsidR="005D58C6" w:rsidRPr="005D58C6" w:rsidRDefault="005D58C6" w:rsidP="005D58C6">
      <w:r w:rsidRPr="005D58C6">
        <w:t>return adb == 1;</w:t>
      </w:r>
    </w:p>
    <w:p w14:paraId="4072584B" w14:textId="77777777" w:rsidR="005D58C6" w:rsidRPr="005D58C6" w:rsidRDefault="005D58C6" w:rsidP="005D58C6">
      <w:r w:rsidRPr="005D58C6">
        <w:t>}</w:t>
      </w:r>
    </w:p>
    <w:p w14:paraId="7DB21EE4" w14:textId="77777777" w:rsidR="005D58C6" w:rsidRPr="005D58C6" w:rsidRDefault="005D58C6" w:rsidP="005D58C6">
      <w:r w:rsidRPr="005D58C6">
        <w:t>}</w:t>
      </w:r>
    </w:p>
    <w:p w14:paraId="35581561" w14:textId="77777777" w:rsidR="005D58C6" w:rsidRPr="005D58C6" w:rsidRDefault="005D58C6" w:rsidP="005D58C6">
      <w:r w:rsidRPr="005D58C6">
        <w:t>Kotlin:</w:t>
      </w:r>
    </w:p>
    <w:p w14:paraId="0F38EA28" w14:textId="77777777" w:rsidR="005D58C6" w:rsidRPr="005D58C6" w:rsidRDefault="005D58C6" w:rsidP="005D58C6">
      <w:r w:rsidRPr="005D58C6">
        <w:t>class MainActivity : AppCompatActivity() { override fun onCreate(savedInstanceState: Bundle?) {</w:t>
      </w:r>
    </w:p>
    <w:p w14:paraId="157BB1B0" w14:textId="77777777" w:rsidR="005D58C6" w:rsidRPr="005D58C6" w:rsidRDefault="005D58C6" w:rsidP="005D58C6">
      <w:r w:rsidRPr="005D58C6">
        <w:t>super.onCreate(savedInstanceState) setContentView(R.layout.activity_main)</w:t>
      </w:r>
    </w:p>
    <w:p w14:paraId="455C6668" w14:textId="77777777" w:rsidR="005D58C6" w:rsidRPr="005D58C6" w:rsidRDefault="005D58C6" w:rsidP="005D58C6">
      <w:r w:rsidRPr="005D58C6">
        <w:t>if (isAdbEnabled(this)) {</w:t>
      </w:r>
    </w:p>
    <w:p w14:paraId="04D189D6" w14:textId="77777777" w:rsidR="005D58C6" w:rsidRPr="005D58C6" w:rsidRDefault="005D58C6" w:rsidP="005D58C6">
      <w:r w:rsidRPr="005D58C6">
        <w:t>// show a warning and exit the app</w:t>
      </w:r>
    </w:p>
    <w:p w14:paraId="75A1995A" w14:textId="77777777" w:rsidR="005D58C6" w:rsidRPr="005D58C6" w:rsidRDefault="005D58C6" w:rsidP="005D58C6">
      <w:r w:rsidRPr="005D58C6">
        <w:lastRenderedPageBreak/>
        <w:t>} else {</w:t>
      </w:r>
    </w:p>
    <w:p w14:paraId="5384FDE4" w14:textId="77777777" w:rsidR="005D58C6" w:rsidRPr="005D58C6" w:rsidRDefault="005D58C6" w:rsidP="005D58C6">
      <w:r w:rsidRPr="005D58C6">
        <w:t>// continue the app...</w:t>
      </w:r>
    </w:p>
    <w:p w14:paraId="300CF8C2" w14:textId="77777777" w:rsidR="005D58C6" w:rsidRPr="005D58C6" w:rsidRDefault="005D58C6" w:rsidP="005D58C6">
      <w:r w:rsidRPr="005D58C6">
        <w:t>}</w:t>
      </w:r>
    </w:p>
    <w:p w14:paraId="7CAFF7A6" w14:textId="77777777" w:rsidR="005D58C6" w:rsidRPr="005D58C6" w:rsidRDefault="005D58C6" w:rsidP="005D58C6">
      <w:r w:rsidRPr="005D58C6">
        <w:t>}</w:t>
      </w:r>
    </w:p>
    <w:p w14:paraId="05BC9EF5" w14:textId="77777777" w:rsidR="005D58C6" w:rsidRPr="005D58C6" w:rsidRDefault="005D58C6" w:rsidP="005D58C6">
      <w:r w:rsidRPr="005D58C6">
        <w:t>private fun isAdbEnabled(context: Context): Boolean {</w:t>
      </w:r>
    </w:p>
    <w:p w14:paraId="302AD607" w14:textId="77777777" w:rsidR="005D58C6" w:rsidRPr="005D58C6" w:rsidRDefault="005D58C6" w:rsidP="005D58C6">
      <w:r w:rsidRPr="005D58C6">
        <w:t>val adb = Settings.Global.getInt(context.contentResolver, Settings.Global.ADB_ENABLED, 0)</w:t>
      </w:r>
    </w:p>
    <w:p w14:paraId="766186C8" w14:textId="77777777" w:rsidR="005D58C6" w:rsidRPr="005D58C6" w:rsidRDefault="005D58C6" w:rsidP="005D58C6">
      <w:r w:rsidRPr="005D58C6">
        <w:t>return adb == 1</w:t>
      </w:r>
    </w:p>
    <w:p w14:paraId="167CA85C" w14:textId="77777777" w:rsidR="005D58C6" w:rsidRPr="005D58C6" w:rsidRDefault="005D58C6" w:rsidP="005D58C6">
      <w:r w:rsidRPr="005D58C6">
        <w:t>}</w:t>
      </w:r>
    </w:p>
    <w:p w14:paraId="47539515" w14:textId="77777777" w:rsidR="005D58C6" w:rsidRPr="005D58C6" w:rsidRDefault="005D58C6" w:rsidP="005D58C6">
      <w:r w:rsidRPr="005D58C6">
        <w:t>}</w:t>
      </w:r>
    </w:p>
    <w:p w14:paraId="6C8B214A" w14:textId="77777777" w:rsidR="005D58C6" w:rsidRPr="005D58C6" w:rsidRDefault="005D58C6" w:rsidP="005D58C6">
      <w:r w:rsidRPr="005D58C6">
        <w:t>Running an application in ADB enabled environment can expose security risks, impact performance, and affect user</w:t>
      </w:r>
    </w:p>
    <w:p w14:paraId="30890BD8" w14:textId="77777777" w:rsidR="005D58C6" w:rsidRPr="005D58C6" w:rsidRDefault="005D58C6" w:rsidP="005D58C6">
      <w:r w:rsidRPr="005D58C6">
        <w:t>experience.</w:t>
      </w:r>
    </w:p>
    <w:p w14:paraId="14982FF8" w14:textId="77777777" w:rsidR="005D58C6" w:rsidRPr="005D58C6" w:rsidRDefault="005D58C6" w:rsidP="005D58C6">
      <w:r w:rsidRPr="005D58C6">
        <w:t>Compliant Solution</w:t>
      </w:r>
    </w:p>
    <w:p w14:paraId="2D74F00C" w14:textId="77777777" w:rsidR="005D58C6" w:rsidRPr="005D58C6" w:rsidRDefault="005D58C6" w:rsidP="005D58C6">
      <w:r w:rsidRPr="005D58C6">
        <w:t>Business Implication</w:t>
      </w:r>
    </w:p>
    <w:p w14:paraId="7A29C39D" w14:textId="77777777" w:rsidR="005D58C6" w:rsidRPr="005D58C6" w:rsidRDefault="005D58C6" w:rsidP="005D58C6">
      <w:r w:rsidRPr="005D58C6">
        <w:t>Confidential Nov. 12, 2025, 4:24 a.m. UTC</w:t>
      </w:r>
    </w:p>
    <w:p w14:paraId="2F425446" w14:textId="77777777" w:rsidR="005D58C6" w:rsidRPr="005D58C6" w:rsidRDefault="005D58C6" w:rsidP="005D58C6">
      <w:r w:rsidRPr="005D58C6">
        <w:t>Page 63 of 80</w:t>
      </w:r>
    </w:p>
    <w:p w14:paraId="1EA7CD2F" w14:textId="77777777" w:rsidR="005D58C6" w:rsidRPr="005D58C6" w:rsidRDefault="005D58C6" w:rsidP="005D58C6">
      <w:r w:rsidRPr="005D58C6">
        <w:t>Scan Type</w:t>
      </w:r>
    </w:p>
    <w:p w14:paraId="2677500E" w14:textId="77777777" w:rsidR="005D58C6" w:rsidRPr="005D58C6" w:rsidRDefault="005D58C6" w:rsidP="005D58C6">
      <w:r w:rsidRPr="005D58C6">
        <w:t>Static</w:t>
      </w:r>
    </w:p>
    <w:p w14:paraId="4A46E39B" w14:textId="77777777" w:rsidR="005D58C6" w:rsidRPr="005D58C6" w:rsidRDefault="005D58C6" w:rsidP="005D58C6">
      <w:r w:rsidRPr="005D58C6">
        <w:t>Bytecode Obfuscation</w:t>
      </w:r>
    </w:p>
    <w:p w14:paraId="1C9685D5" w14:textId="77777777" w:rsidR="005D58C6" w:rsidRPr="005D58C6" w:rsidRDefault="005D58C6" w:rsidP="005D58C6">
      <w:r w:rsidRPr="005D58C6">
        <w:t>Generally, all mobile code is susceptible to reverse engineering. Some apps are more susceptible than others. Code</w:t>
      </w:r>
    </w:p>
    <w:p w14:paraId="5598EBA8" w14:textId="77777777" w:rsidR="005D58C6" w:rsidRPr="005D58C6" w:rsidRDefault="005D58C6" w:rsidP="005D58C6">
      <w:r w:rsidRPr="005D58C6">
        <w:t>written in languages / frameworks that allow for dynamic introspection at runtime (Java, .NET, Objective C, Swift) are</w:t>
      </w:r>
    </w:p>
    <w:p w14:paraId="66957D78" w14:textId="77777777" w:rsidR="005D58C6" w:rsidRPr="005D58C6" w:rsidRDefault="005D58C6" w:rsidP="005D58C6">
      <w:r w:rsidRPr="005D58C6">
        <w:t>particularly at risk for reverse engineering. Detecting susceptibility to reverse engineering is fairly straight forward.</w:t>
      </w:r>
    </w:p>
    <w:p w14:paraId="0FFB64F3" w14:textId="77777777" w:rsidR="005D58C6" w:rsidRPr="005D58C6" w:rsidRDefault="005D58C6" w:rsidP="005D58C6">
      <w:r w:rsidRPr="005D58C6">
        <w:t>First, decrypt the app store version of the app (if binary encryption is applied). Code will be susceptible if it is fairly</w:t>
      </w:r>
    </w:p>
    <w:p w14:paraId="3A5C7786" w14:textId="77777777" w:rsidR="005D58C6" w:rsidRPr="005D58C6" w:rsidRDefault="005D58C6" w:rsidP="005D58C6">
      <w:r w:rsidRPr="005D58C6">
        <w:lastRenderedPageBreak/>
        <w:t>easy to understand the app</w:t>
      </w:r>
      <w:r w:rsidRPr="005D58C6">
        <w:rPr>
          <w:rFonts w:hint="eastAsia"/>
        </w:rPr>
        <w:t>’</w:t>
      </w:r>
      <w:r w:rsidRPr="005D58C6">
        <w:t>s controlflow path, string table, and any pseudocode/source-code generated by these</w:t>
      </w:r>
    </w:p>
    <w:p w14:paraId="086220D5" w14:textId="77777777" w:rsidR="005D58C6" w:rsidRPr="005D58C6" w:rsidRDefault="005D58C6" w:rsidP="005D58C6">
      <w:r w:rsidRPr="005D58C6">
        <w:t>tools.</w:t>
      </w:r>
    </w:p>
    <w:p w14:paraId="379233FE" w14:textId="77777777" w:rsidR="005D58C6" w:rsidRPr="005D58C6" w:rsidRDefault="005D58C6" w:rsidP="005D58C6">
      <w:r w:rsidRPr="005D58C6">
        <w:t>Bytecode obfuscation consists of multiple complementary techniques that can help create a layered defense against</w:t>
      </w:r>
    </w:p>
    <w:p w14:paraId="7EE15BFB" w14:textId="77777777" w:rsidR="005D58C6" w:rsidRPr="005D58C6" w:rsidRDefault="005D58C6" w:rsidP="005D58C6">
      <w:r w:rsidRPr="005D58C6">
        <w:t>reverse engineering and tampering. Some typical examples of obfuscation techniques include:</w:t>
      </w:r>
    </w:p>
    <w:p w14:paraId="26929BAE" w14:textId="77777777" w:rsidR="005D58C6" w:rsidRPr="005D58C6" w:rsidRDefault="005D58C6" w:rsidP="005D58C6">
      <w:r w:rsidRPr="005D58C6">
        <w:t>Renaming to alter the name of methods and variables to make the decompiled source much harder for a</w:t>
      </w:r>
    </w:p>
    <w:p w14:paraId="616B207A" w14:textId="77777777" w:rsidR="005D58C6" w:rsidRPr="005D58C6" w:rsidRDefault="005D58C6" w:rsidP="005D58C6">
      <w:r w:rsidRPr="005D58C6">
        <w:t>human to understand.</w:t>
      </w:r>
    </w:p>
    <w:p w14:paraId="65C9BFFC" w14:textId="77777777" w:rsidR="005D58C6" w:rsidRPr="005D58C6" w:rsidRDefault="005D58C6" w:rsidP="005D58C6">
      <w:r w:rsidRPr="005D58C6">
        <w:t>Control Flow Obfuscationcreates conditional, branching, and iterative constructs that produce valid</w:t>
      </w:r>
    </w:p>
    <w:p w14:paraId="07D71452" w14:textId="77777777" w:rsidR="005D58C6" w:rsidRPr="005D58C6" w:rsidRDefault="005D58C6" w:rsidP="005D58C6">
      <w:r w:rsidRPr="005D58C6">
        <w:t>executable logic, but yield non-deterministic semantic results when decompiled.</w:t>
      </w:r>
    </w:p>
    <w:p w14:paraId="6133453C" w14:textId="77777777" w:rsidR="005D58C6" w:rsidRPr="005D58C6" w:rsidRDefault="005D58C6" w:rsidP="005D58C6">
      <w:r w:rsidRPr="005D58C6">
        <w:t>String Encryption hides strings in the executable and only restores their original value when needed</w:t>
      </w:r>
    </w:p>
    <w:p w14:paraId="06F3F886" w14:textId="77777777" w:rsidR="005D58C6" w:rsidRPr="005D58C6" w:rsidRDefault="005D58C6" w:rsidP="005D58C6">
      <w:r w:rsidRPr="005D58C6">
        <w:t>Instruction Pattern Transformation converts common instructions to other, less obvious constructs potential</w:t>
      </w:r>
    </w:p>
    <w:p w14:paraId="5891EB78" w14:textId="77777777" w:rsidR="005D58C6" w:rsidRPr="005D58C6" w:rsidRDefault="005D58C6" w:rsidP="005D58C6">
      <w:r w:rsidRPr="005D58C6">
        <w:t>confusing decompliers.</w:t>
      </w:r>
    </w:p>
    <w:p w14:paraId="71033CAC" w14:textId="77777777" w:rsidR="005D58C6" w:rsidRPr="005D58C6" w:rsidRDefault="005D58C6" w:rsidP="005D58C6">
      <w:r w:rsidRPr="005D58C6">
        <w:t>Dummy Code Insertion inserts code that does not affect the program</w:t>
      </w:r>
      <w:r w:rsidRPr="005D58C6">
        <w:rPr>
          <w:rFonts w:hint="eastAsia"/>
        </w:rPr>
        <w:t>’</w:t>
      </w:r>
      <w:r w:rsidRPr="005D58C6">
        <w:t>s logic, but breaks decompilers or</w:t>
      </w:r>
    </w:p>
    <w:p w14:paraId="243B89C6" w14:textId="77777777" w:rsidR="005D58C6" w:rsidRPr="005D58C6" w:rsidRDefault="005D58C6" w:rsidP="005D58C6">
      <w:r w:rsidRPr="005D58C6">
        <w:t>makes reverse-engineered code harder to analyze.</w:t>
      </w:r>
    </w:p>
    <w:p w14:paraId="1B212B00" w14:textId="77777777" w:rsidR="005D58C6" w:rsidRPr="005D58C6" w:rsidRDefault="005D58C6" w:rsidP="005D58C6">
      <w:r w:rsidRPr="005D58C6">
        <w:t>Unused Code and Metadata Removal prunes out debug, non-essential metadata and used code from</w:t>
      </w:r>
    </w:p>
    <w:p w14:paraId="627B7012" w14:textId="77777777" w:rsidR="005D58C6" w:rsidRPr="005D58C6" w:rsidRDefault="005D58C6" w:rsidP="005D58C6">
      <w:r w:rsidRPr="005D58C6">
        <w:t>applications to reduce the information available to an attacker.</w:t>
      </w:r>
    </w:p>
    <w:p w14:paraId="348750E9" w14:textId="77777777" w:rsidR="005D58C6" w:rsidRPr="005D58C6" w:rsidRDefault="005D58C6" w:rsidP="005D58C6">
      <w:r w:rsidRPr="005D58C6">
        <w:t>Risk Rating</w:t>
      </w:r>
    </w:p>
    <w:p w14:paraId="4637C37A" w14:textId="77777777" w:rsidR="005D58C6" w:rsidRPr="005D58C6" w:rsidRDefault="005D58C6" w:rsidP="005D58C6">
      <w:r w:rsidRPr="005D58C6">
        <w:t>Low</w:t>
      </w:r>
    </w:p>
    <w:p w14:paraId="6452E813" w14:textId="77777777" w:rsidR="005D58C6" w:rsidRPr="005D58C6" w:rsidRDefault="005D58C6" w:rsidP="005D58C6">
      <w:r w:rsidRPr="005D58C6">
        <w:t>Version 3.0</w:t>
      </w:r>
    </w:p>
    <w:p w14:paraId="5B9E090D" w14:textId="77777777" w:rsidR="005D58C6" w:rsidRPr="005D58C6" w:rsidRDefault="005D58C6" w:rsidP="005D58C6">
      <w:r w:rsidRPr="005D58C6">
        <w:t>Base Score</w:t>
      </w:r>
    </w:p>
    <w:p w14:paraId="58CE23FE" w14:textId="77777777" w:rsidR="005D58C6" w:rsidRPr="005D58C6" w:rsidRDefault="005D58C6" w:rsidP="005D58C6">
      <w:r w:rsidRPr="005D58C6">
        <w:t>2.3</w:t>
      </w:r>
    </w:p>
    <w:p w14:paraId="7747B32B" w14:textId="77777777" w:rsidR="005D58C6" w:rsidRPr="005D58C6" w:rsidRDefault="005D58C6" w:rsidP="005D58C6">
      <w:r w:rsidRPr="005D58C6">
        <w:lastRenderedPageBreak/>
        <w:t>Attack vector: LOCAL Attack complexity: LOW</w:t>
      </w:r>
    </w:p>
    <w:p w14:paraId="14B1680B" w14:textId="77777777" w:rsidR="005D58C6" w:rsidRPr="005D58C6" w:rsidRDefault="005D58C6" w:rsidP="005D58C6">
      <w:r w:rsidRPr="005D58C6">
        <w:t>Privileges required: HIGH User Interaction: NONE</w:t>
      </w:r>
    </w:p>
    <w:p w14:paraId="74F1255D" w14:textId="77777777" w:rsidR="005D58C6" w:rsidRPr="005D58C6" w:rsidRDefault="005D58C6" w:rsidP="005D58C6">
      <w:r w:rsidRPr="005D58C6">
        <w:t>Scope: UNCHANGED Confidentiality Impact: LOW</w:t>
      </w:r>
    </w:p>
    <w:p w14:paraId="623369E7" w14:textId="77777777" w:rsidR="005D58C6" w:rsidRPr="005D58C6" w:rsidRDefault="005D58C6" w:rsidP="005D58C6">
      <w:r w:rsidRPr="005D58C6">
        <w:t>Integrity Impact: NONE Availability Impact: NONE</w:t>
      </w:r>
    </w:p>
    <w:p w14:paraId="6972AC57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F4A753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680E474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9C905A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FEA33B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6CE530A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4546786" w14:textId="77777777" w:rsidR="005D58C6" w:rsidRPr="005D58C6" w:rsidRDefault="005D58C6" w:rsidP="005D58C6">
      <w:r w:rsidRPr="005D58C6">
        <w:t>CVSS</w:t>
      </w:r>
    </w:p>
    <w:p w14:paraId="55143EB2" w14:textId="77777777" w:rsidR="005D58C6" w:rsidRPr="005D58C6" w:rsidRDefault="005D58C6" w:rsidP="005D58C6">
      <w:r w:rsidRPr="005D58C6">
        <w:t>Regulatory</w:t>
      </w:r>
    </w:p>
    <w:p w14:paraId="04B6034A" w14:textId="77777777" w:rsidR="005D58C6" w:rsidRPr="005D58C6" w:rsidRDefault="005D58C6" w:rsidP="005D58C6">
      <w:r w:rsidRPr="005D58C6">
        <w:t>OWASP Mobile Top</w:t>
      </w:r>
    </w:p>
    <w:p w14:paraId="55A8F271" w14:textId="77777777" w:rsidR="005D58C6" w:rsidRPr="005D58C6" w:rsidRDefault="005D58C6" w:rsidP="005D58C6">
      <w:r w:rsidRPr="005D58C6">
        <w:t>10 (2024)</w:t>
      </w:r>
    </w:p>
    <w:p w14:paraId="4D69BA9B" w14:textId="77777777" w:rsidR="005D58C6" w:rsidRPr="005D58C6" w:rsidRDefault="005D58C6" w:rsidP="005D58C6">
      <w:r w:rsidRPr="005D58C6">
        <w:t>M7 Insufficient Binary Protections</w:t>
      </w:r>
    </w:p>
    <w:p w14:paraId="6C28B92D" w14:textId="77777777" w:rsidR="005D58C6" w:rsidRPr="005D58C6" w:rsidRDefault="005D58C6" w:rsidP="005D58C6">
      <w:r w:rsidRPr="005D58C6">
        <w:t>CWE CWE-693 https://cwe.mitre.org/data/definitions/693.html</w:t>
      </w:r>
    </w:p>
    <w:p w14:paraId="7154F0A0" w14:textId="77777777" w:rsidR="005D58C6" w:rsidRPr="005D58C6" w:rsidRDefault="005D58C6" w:rsidP="005D58C6">
      <w:r w:rsidRPr="005D58C6">
        <w:t>MSTG MSTG-RESILIENCE-9 Obfuscation is applied to programmatic defenses, which in turn</w:t>
      </w:r>
    </w:p>
    <w:p w14:paraId="62A01EF0" w14:textId="77777777" w:rsidR="005D58C6" w:rsidRPr="005D58C6" w:rsidRDefault="005D58C6" w:rsidP="005D58C6">
      <w:r w:rsidRPr="005D58C6">
        <w:t>impede de-obfuscation via dynamic analysis.</w:t>
      </w:r>
    </w:p>
    <w:p w14:paraId="33CFBDEC" w14:textId="77777777" w:rsidR="005D58C6" w:rsidRPr="005D58C6" w:rsidRDefault="005D58C6" w:rsidP="005D58C6">
      <w:r w:rsidRPr="005D58C6">
        <w:t>Confidential Nov. 12, 2025, 4:24 a.m. UTC</w:t>
      </w:r>
    </w:p>
    <w:p w14:paraId="43B5CD51" w14:textId="77777777" w:rsidR="005D58C6" w:rsidRPr="005D58C6" w:rsidRDefault="005D58C6" w:rsidP="005D58C6">
      <w:r w:rsidRPr="005D58C6">
        <w:t>Page 64 of 80</w:t>
      </w:r>
    </w:p>
    <w:p w14:paraId="30927A50" w14:textId="77777777" w:rsidR="005D58C6" w:rsidRPr="005D58C6" w:rsidRDefault="005D58C6" w:rsidP="005D58C6">
      <w:r w:rsidRPr="005D58C6">
        <w:t xml:space="preserve">Java source code is typically compiled into Java bytecode </w:t>
      </w:r>
      <w:r w:rsidRPr="005D58C6">
        <w:rPr>
          <w:rFonts w:hint="eastAsia"/>
        </w:rPr>
        <w:t>–</w:t>
      </w:r>
      <w:r w:rsidRPr="005D58C6">
        <w:t xml:space="preserve"> the instruction set of the Java virtual machine. The</w:t>
      </w:r>
    </w:p>
    <w:p w14:paraId="7E6B1963" w14:textId="77777777" w:rsidR="005D58C6" w:rsidRPr="005D58C6" w:rsidRDefault="005D58C6" w:rsidP="005D58C6">
      <w:r w:rsidRPr="005D58C6">
        <w:t>compiled Java bytecode can be easily reversed engineered back into source code by freely available decompilers.</w:t>
      </w:r>
    </w:p>
    <w:p w14:paraId="6DB9F25C" w14:textId="77777777" w:rsidR="005D58C6" w:rsidRPr="005D58C6" w:rsidRDefault="005D58C6" w:rsidP="005D58C6">
      <w:r w:rsidRPr="005D58C6">
        <w:t>Bytecode Obfuscation is the process of modifying Java bytecode (executable or library) so that it is much harder to</w:t>
      </w:r>
    </w:p>
    <w:p w14:paraId="119395F5" w14:textId="77777777" w:rsidR="005D58C6" w:rsidRPr="005D58C6" w:rsidRDefault="005D58C6" w:rsidP="005D58C6">
      <w:r w:rsidRPr="005D58C6">
        <w:lastRenderedPageBreak/>
        <w:t>read and understand for a hacker but remains fully functional.</w:t>
      </w:r>
    </w:p>
    <w:p w14:paraId="65EC8615" w14:textId="77777777" w:rsidR="005D58C6" w:rsidRPr="005D58C6" w:rsidRDefault="005D58C6" w:rsidP="005D58C6">
      <w:r w:rsidRPr="005D58C6">
        <w:t>Application is vulnerable to reverse engineering without any obfuscation</w:t>
      </w:r>
    </w:p>
    <w:p w14:paraId="3DE0C8AB" w14:textId="77777777" w:rsidR="005D58C6" w:rsidRPr="005D58C6" w:rsidRDefault="005D58C6" w:rsidP="005D58C6">
      <w:r w:rsidRPr="005D58C6">
        <w:t>Sample proguard-rules.pro lines which fails obfuscation when used:</w:t>
      </w:r>
    </w:p>
    <w:p w14:paraId="737F1751" w14:textId="77777777" w:rsidR="005D58C6" w:rsidRPr="005D58C6" w:rsidRDefault="005D58C6" w:rsidP="005D58C6">
      <w:r w:rsidRPr="005D58C6">
        <w:t>-dontobfuscate</w:t>
      </w:r>
    </w:p>
    <w:p w14:paraId="6DAE7E67" w14:textId="77777777" w:rsidR="005D58C6" w:rsidRPr="005D58C6" w:rsidRDefault="005D58C6" w:rsidP="005D58C6">
      <w:r w:rsidRPr="005D58C6">
        <w:t>Or if no proguard or obfuscation is used then you can use number of freely available Java decompilers that can</w:t>
      </w:r>
    </w:p>
    <w:p w14:paraId="5A34188C" w14:textId="77777777" w:rsidR="005D58C6" w:rsidRPr="005D58C6" w:rsidRDefault="005D58C6" w:rsidP="005D58C6">
      <w:r w:rsidRPr="005D58C6">
        <w:t>recreate source code from Java bytecode (executables or libraries).</w:t>
      </w:r>
    </w:p>
    <w:p w14:paraId="1B9E98B1" w14:textId="77777777" w:rsidR="005D58C6" w:rsidRPr="005D58C6" w:rsidRDefault="005D58C6" w:rsidP="005D58C6">
      <w:r w:rsidRPr="005D58C6">
        <w:t>Popular decompilers include:</w:t>
      </w:r>
    </w:p>
    <w:p w14:paraId="2E546C02" w14:textId="77777777" w:rsidR="005D58C6" w:rsidRPr="005D58C6" w:rsidRDefault="005D58C6" w:rsidP="005D58C6">
      <w:r w:rsidRPr="005D58C6">
        <w:t>Bytecode Viewer - A Java 8 Jar &amp; Android APK Reverse Engineering Suite (Decompiler, Editor, Debugger &amp; More)</w:t>
      </w:r>
    </w:p>
    <w:p w14:paraId="77C05AEB" w14:textId="77777777" w:rsidR="005D58C6" w:rsidRPr="005D58C6" w:rsidRDefault="005D58C6" w:rsidP="005D58C6">
      <w:r w:rsidRPr="005D58C6">
        <w:t>CFR - Another Java decompiler</w:t>
      </w:r>
    </w:p>
    <w:p w14:paraId="296CF38A" w14:textId="77777777" w:rsidR="005D58C6" w:rsidRPr="005D58C6" w:rsidRDefault="005D58C6" w:rsidP="005D58C6">
      <w:r w:rsidRPr="005D58C6">
        <w:t>JDGui - Yet another fast Java decompiler</w:t>
      </w:r>
    </w:p>
    <w:p w14:paraId="53C7CCDF" w14:textId="77777777" w:rsidR="005D58C6" w:rsidRPr="005D58C6" w:rsidRDefault="005D58C6" w:rsidP="005D58C6">
      <w:r w:rsidRPr="005D58C6">
        <w:t>Fernflower - An analytical decompiler for Java</w:t>
      </w:r>
    </w:p>
    <w:p w14:paraId="330B7BC0" w14:textId="77777777" w:rsidR="005D58C6" w:rsidRPr="005D58C6" w:rsidRDefault="005D58C6" w:rsidP="005D58C6">
      <w:r w:rsidRPr="005D58C6">
        <w:t>JadX - tool to decompile APK and DEX files</w:t>
      </w:r>
    </w:p>
    <w:p w14:paraId="5A974E70" w14:textId="77777777" w:rsidR="005D58C6" w:rsidRPr="005D58C6" w:rsidRDefault="005D58C6" w:rsidP="005D58C6">
      <w:r w:rsidRPr="005D58C6">
        <w:t>To enable shrinking, obfuscation, and optimization, using proguard include the following in your project-level</w:t>
      </w:r>
    </w:p>
    <w:p w14:paraId="79A908C8" w14:textId="77777777" w:rsidR="005D58C6" w:rsidRPr="005D58C6" w:rsidRDefault="005D58C6" w:rsidP="005D58C6">
      <w:r w:rsidRPr="005D58C6">
        <w:t>build.gradle file.</w:t>
      </w:r>
    </w:p>
    <w:p w14:paraId="64C2E8A6" w14:textId="77777777" w:rsidR="005D58C6" w:rsidRPr="005D58C6" w:rsidRDefault="005D58C6" w:rsidP="005D58C6">
      <w:r w:rsidRPr="005D58C6">
        <w:t>android {</w:t>
      </w:r>
    </w:p>
    <w:p w14:paraId="24641C39" w14:textId="77777777" w:rsidR="005D58C6" w:rsidRPr="005D58C6" w:rsidRDefault="005D58C6" w:rsidP="005D58C6">
      <w:r w:rsidRPr="005D58C6">
        <w:t>buildTypes {</w:t>
      </w:r>
    </w:p>
    <w:p w14:paraId="2F9B6A1C" w14:textId="77777777" w:rsidR="005D58C6" w:rsidRPr="005D58C6" w:rsidRDefault="005D58C6" w:rsidP="005D58C6">
      <w:r w:rsidRPr="005D58C6">
        <w:t>release {</w:t>
      </w:r>
    </w:p>
    <w:p w14:paraId="78427EDF" w14:textId="77777777" w:rsidR="005D58C6" w:rsidRPr="005D58C6" w:rsidRDefault="005D58C6" w:rsidP="005D58C6">
      <w:r w:rsidRPr="005D58C6">
        <w:t>OWASP MASVS (v2) MASVS-RESILIANCE-3 The app implements anti-static analysis mechanisms.</w:t>
      </w:r>
    </w:p>
    <w:p w14:paraId="2A0A34E3" w14:textId="77777777" w:rsidR="005D58C6" w:rsidRPr="005D58C6" w:rsidRDefault="005D58C6" w:rsidP="005D58C6">
      <w:r w:rsidRPr="005D58C6">
        <w:t>PCI-DSS (v4.0) 3.2 Protect Account Data</w:t>
      </w:r>
    </w:p>
    <w:p w14:paraId="649BB650" w14:textId="77777777" w:rsidR="005D58C6" w:rsidRPr="005D58C6" w:rsidRDefault="005D58C6" w:rsidP="005D58C6">
      <w:r w:rsidRPr="005D58C6">
        <w:t>Storage of account data is kept to a minimum</w:t>
      </w:r>
    </w:p>
    <w:p w14:paraId="44AE10B3" w14:textId="77777777" w:rsidR="005D58C6" w:rsidRPr="005D58C6" w:rsidRDefault="005D58C6" w:rsidP="005D58C6">
      <w:r w:rsidRPr="005D58C6">
        <w:t>3.3 Protect Account Data</w:t>
      </w:r>
    </w:p>
    <w:p w14:paraId="64C3839C" w14:textId="77777777" w:rsidR="005D58C6" w:rsidRPr="005D58C6" w:rsidRDefault="005D58C6" w:rsidP="005D58C6">
      <w:r w:rsidRPr="005D58C6">
        <w:t>Sensitive authentication data (SAD) is not stored after</w:t>
      </w:r>
    </w:p>
    <w:p w14:paraId="3B9CD6AE" w14:textId="77777777" w:rsidR="005D58C6" w:rsidRPr="005D58C6" w:rsidRDefault="005D58C6" w:rsidP="005D58C6">
      <w:r w:rsidRPr="005D58C6">
        <w:t>authorization</w:t>
      </w:r>
    </w:p>
    <w:p w14:paraId="0AE4B757" w14:textId="77777777" w:rsidR="005D58C6" w:rsidRPr="005D58C6" w:rsidRDefault="005D58C6" w:rsidP="005D58C6">
      <w:r w:rsidRPr="005D58C6">
        <w:lastRenderedPageBreak/>
        <w:t>3.4 Protect Account Data</w:t>
      </w:r>
    </w:p>
    <w:p w14:paraId="035A4E30" w14:textId="77777777" w:rsidR="005D58C6" w:rsidRPr="005D58C6" w:rsidRDefault="005D58C6" w:rsidP="005D58C6">
      <w:r w:rsidRPr="005D58C6">
        <w:t>Access to displays of full PAN and ability to copy cardholder data</w:t>
      </w:r>
    </w:p>
    <w:p w14:paraId="3A764926" w14:textId="77777777" w:rsidR="005D58C6" w:rsidRPr="005D58C6" w:rsidRDefault="005D58C6" w:rsidP="005D58C6">
      <w:r w:rsidRPr="005D58C6">
        <w:t>are restricted</w:t>
      </w:r>
    </w:p>
    <w:p w14:paraId="66E11C1B" w14:textId="77777777" w:rsidR="005D58C6" w:rsidRPr="005D58C6" w:rsidRDefault="005D58C6" w:rsidP="005D58C6">
      <w:r w:rsidRPr="005D58C6">
        <w:t>3.5 Protect Account Data</w:t>
      </w:r>
    </w:p>
    <w:p w14:paraId="650027D3" w14:textId="77777777" w:rsidR="005D58C6" w:rsidRPr="005D58C6" w:rsidRDefault="005D58C6" w:rsidP="005D58C6">
      <w:r w:rsidRPr="005D58C6">
        <w:t>Primary account number (PAN) is secured wherever it is stored</w:t>
      </w:r>
    </w:p>
    <w:p w14:paraId="5204B8B2" w14:textId="77777777" w:rsidR="005D58C6" w:rsidRPr="005D58C6" w:rsidRDefault="005D58C6" w:rsidP="005D58C6">
      <w:r w:rsidRPr="005D58C6">
        <w:t>GDPR Art-25-GDPR Data protection by design and by default</w:t>
      </w:r>
    </w:p>
    <w:p w14:paraId="1A2E65D9" w14:textId="77777777" w:rsidR="005D58C6" w:rsidRPr="005D58C6" w:rsidRDefault="005D58C6" w:rsidP="005D58C6">
      <w:r w:rsidRPr="005D58C6">
        <w:t>Art-32-GDPR Security of processing</w:t>
      </w:r>
    </w:p>
    <w:p w14:paraId="0105FFDE" w14:textId="77777777" w:rsidR="005D58C6" w:rsidRPr="005D58C6" w:rsidRDefault="005D58C6" w:rsidP="005D58C6">
      <w:r w:rsidRPr="005D58C6">
        <w:t>Risk Assessment</w:t>
      </w:r>
    </w:p>
    <w:p w14:paraId="5E358671" w14:textId="77777777" w:rsidR="005D58C6" w:rsidRPr="005D58C6" w:rsidRDefault="005D58C6" w:rsidP="005D58C6">
      <w:r w:rsidRPr="005D58C6">
        <w:t>Noncompliant Code Example</w:t>
      </w:r>
    </w:p>
    <w:p w14:paraId="46738FFE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A67DAA3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D3B977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522EEB4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D03DE7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487ABB32" w14:textId="77777777" w:rsidR="005D58C6" w:rsidRPr="005D58C6" w:rsidRDefault="005D58C6" w:rsidP="005D58C6">
      <w:r w:rsidRPr="005D58C6">
        <w:t>Compliant Solution</w:t>
      </w:r>
    </w:p>
    <w:p w14:paraId="276C5517" w14:textId="77777777" w:rsidR="005D58C6" w:rsidRPr="005D58C6" w:rsidRDefault="005D58C6" w:rsidP="005D58C6">
      <w:r w:rsidRPr="005D58C6">
        <w:t>Confidential Nov. 12, 2025, 4:24 a.m. UTC</w:t>
      </w:r>
    </w:p>
    <w:p w14:paraId="02092ABA" w14:textId="77777777" w:rsidR="005D58C6" w:rsidRPr="005D58C6" w:rsidRDefault="005D58C6" w:rsidP="005D58C6">
      <w:r w:rsidRPr="005D58C6">
        <w:t>Page 65 of 80</w:t>
      </w:r>
    </w:p>
    <w:p w14:paraId="34B8CD1B" w14:textId="77777777" w:rsidR="005D58C6" w:rsidRPr="005D58C6" w:rsidRDefault="005D58C6" w:rsidP="005D58C6">
      <w:r w:rsidRPr="005D58C6">
        <w:t>// Enables code shrinking, obfuscation, and optimization for only</w:t>
      </w:r>
    </w:p>
    <w:p w14:paraId="30A14CBE" w14:textId="77777777" w:rsidR="005D58C6" w:rsidRPr="005D58C6" w:rsidRDefault="005D58C6" w:rsidP="005D58C6">
      <w:r w:rsidRPr="005D58C6">
        <w:t>// your project's release build type.</w:t>
      </w:r>
    </w:p>
    <w:p w14:paraId="3709EDE4" w14:textId="77777777" w:rsidR="005D58C6" w:rsidRPr="005D58C6" w:rsidRDefault="005D58C6" w:rsidP="005D58C6">
      <w:r w:rsidRPr="005D58C6">
        <w:t>minifyEnabled true</w:t>
      </w:r>
    </w:p>
    <w:p w14:paraId="12F807A4" w14:textId="77777777" w:rsidR="005D58C6" w:rsidRPr="005D58C6" w:rsidRDefault="005D58C6" w:rsidP="005D58C6">
      <w:r w:rsidRPr="005D58C6">
        <w:t>// Enables resource shrinking, which is performed by the</w:t>
      </w:r>
    </w:p>
    <w:p w14:paraId="5049E0D0" w14:textId="77777777" w:rsidR="005D58C6" w:rsidRPr="005D58C6" w:rsidRDefault="005D58C6" w:rsidP="005D58C6">
      <w:r w:rsidRPr="005D58C6">
        <w:t>// Android Gradle plugin.</w:t>
      </w:r>
    </w:p>
    <w:p w14:paraId="3D427B48" w14:textId="77777777" w:rsidR="005D58C6" w:rsidRPr="005D58C6" w:rsidRDefault="005D58C6" w:rsidP="005D58C6">
      <w:r w:rsidRPr="005D58C6">
        <w:t>shrinkResources true</w:t>
      </w:r>
    </w:p>
    <w:p w14:paraId="3A804C54" w14:textId="77777777" w:rsidR="005D58C6" w:rsidRPr="005D58C6" w:rsidRDefault="005D58C6" w:rsidP="005D58C6">
      <w:r w:rsidRPr="005D58C6">
        <w:t>// Includes the default ProGuard rules files that are packaged with</w:t>
      </w:r>
    </w:p>
    <w:p w14:paraId="66FCFDD1" w14:textId="77777777" w:rsidR="005D58C6" w:rsidRPr="005D58C6" w:rsidRDefault="005D58C6" w:rsidP="005D58C6">
      <w:r w:rsidRPr="005D58C6">
        <w:t>// the Android Gradle plugin. To learn more, go to the section about</w:t>
      </w:r>
    </w:p>
    <w:p w14:paraId="12A229D3" w14:textId="77777777" w:rsidR="005D58C6" w:rsidRPr="005D58C6" w:rsidRDefault="005D58C6" w:rsidP="005D58C6">
      <w:r w:rsidRPr="005D58C6">
        <w:t>// R8 configuration files.</w:t>
      </w:r>
    </w:p>
    <w:p w14:paraId="722B3088" w14:textId="77777777" w:rsidR="005D58C6" w:rsidRPr="005D58C6" w:rsidRDefault="005D58C6" w:rsidP="005D58C6">
      <w:r w:rsidRPr="005D58C6">
        <w:lastRenderedPageBreak/>
        <w:t>proguardFiles getDefaultProguardFile(</w:t>
      </w:r>
    </w:p>
    <w:p w14:paraId="7DF1CA0A" w14:textId="77777777" w:rsidR="005D58C6" w:rsidRPr="005D58C6" w:rsidRDefault="005D58C6" w:rsidP="005D58C6">
      <w:r w:rsidRPr="005D58C6">
        <w:t>'proguard-android-optimize.txt'),</w:t>
      </w:r>
    </w:p>
    <w:p w14:paraId="3FE0CC8E" w14:textId="77777777" w:rsidR="005D58C6" w:rsidRPr="005D58C6" w:rsidRDefault="005D58C6" w:rsidP="005D58C6">
      <w:r w:rsidRPr="005D58C6">
        <w:t>'proguard-rules.pro'</w:t>
      </w:r>
    </w:p>
    <w:p w14:paraId="2E144538" w14:textId="77777777" w:rsidR="005D58C6" w:rsidRPr="005D58C6" w:rsidRDefault="005D58C6" w:rsidP="005D58C6">
      <w:r w:rsidRPr="005D58C6">
        <w:t>}</w:t>
      </w:r>
    </w:p>
    <w:p w14:paraId="5AB042D1" w14:textId="77777777" w:rsidR="005D58C6" w:rsidRPr="005D58C6" w:rsidRDefault="005D58C6" w:rsidP="005D58C6">
      <w:r w:rsidRPr="005D58C6">
        <w:t>}</w:t>
      </w:r>
    </w:p>
    <w:p w14:paraId="37004516" w14:textId="77777777" w:rsidR="005D58C6" w:rsidRPr="005D58C6" w:rsidRDefault="005D58C6" w:rsidP="005D58C6">
      <w:r w:rsidRPr="005D58C6">
        <w:t>...</w:t>
      </w:r>
    </w:p>
    <w:p w14:paraId="20672BD2" w14:textId="77777777" w:rsidR="005D58C6" w:rsidRPr="005D58C6" w:rsidRDefault="005D58C6" w:rsidP="005D58C6">
      <w:r w:rsidRPr="005D58C6">
        <w:t>}</w:t>
      </w:r>
    </w:p>
    <w:p w14:paraId="3108CE10" w14:textId="77777777" w:rsidR="005D58C6" w:rsidRPr="005D58C6" w:rsidRDefault="005D58C6" w:rsidP="005D58C6">
      <w:r w:rsidRPr="005D58C6">
        <w:t>Sample proguard-rules.pro which you can use to obfuscate code:</w:t>
      </w:r>
    </w:p>
    <w:p w14:paraId="39D60D2F" w14:textId="77777777" w:rsidR="005D58C6" w:rsidRPr="005D58C6" w:rsidRDefault="005D58C6" w:rsidP="005D58C6">
      <w:r w:rsidRPr="005D58C6">
        <w:t>// Basic proguard rules</w:t>
      </w:r>
    </w:p>
    <w:p w14:paraId="63C4A7F4" w14:textId="77777777" w:rsidR="005D58C6" w:rsidRPr="005D58C6" w:rsidRDefault="005D58C6" w:rsidP="005D58C6">
      <w:r w:rsidRPr="005D58C6">
        <w:t>-optimizations !code/simplification/arithmetic</w:t>
      </w:r>
    </w:p>
    <w:p w14:paraId="0A6C1A5B" w14:textId="77777777" w:rsidR="005D58C6" w:rsidRPr="005D58C6" w:rsidRDefault="005D58C6" w:rsidP="005D58C6">
      <w:r w:rsidRPr="005D58C6">
        <w:t>-keepattributes &lt;em&gt;Annotation&lt;/em&gt;</w:t>
      </w:r>
    </w:p>
    <w:p w14:paraId="703BB8F2" w14:textId="77777777" w:rsidR="005D58C6" w:rsidRPr="005D58C6" w:rsidRDefault="005D58C6" w:rsidP="005D58C6">
      <w:r w:rsidRPr="005D58C6">
        <w:t>-keepattributes InnerClasses</w:t>
      </w:r>
    </w:p>
    <w:p w14:paraId="3E331C57" w14:textId="77777777" w:rsidR="005D58C6" w:rsidRPr="005D58C6" w:rsidRDefault="005D58C6" w:rsidP="005D58C6">
      <w:r w:rsidRPr="005D58C6">
        <w:t>-keepattributes EnclosingMethod</w:t>
      </w:r>
    </w:p>
    <w:p w14:paraId="49D31C55" w14:textId="77777777" w:rsidR="005D58C6" w:rsidRPr="005D58C6" w:rsidRDefault="005D58C6" w:rsidP="005D58C6">
      <w:r w:rsidRPr="005D58C6">
        <w:t>-keep class *&lt;em&gt;.R$&lt;/em&gt;</w:t>
      </w:r>
    </w:p>
    <w:p w14:paraId="42F2C3D8" w14:textId="77777777" w:rsidR="005D58C6" w:rsidRPr="005D58C6" w:rsidRDefault="005D58C6" w:rsidP="005D58C6">
      <w:r w:rsidRPr="005D58C6">
        <w:t>-dontskipnonpubliclibraryclasses</w:t>
      </w:r>
    </w:p>
    <w:p w14:paraId="764FFC93" w14:textId="77777777" w:rsidR="005D58C6" w:rsidRPr="005D58C6" w:rsidRDefault="005D58C6" w:rsidP="005D58C6">
      <w:r w:rsidRPr="005D58C6">
        <w:t>-forceprocessing</w:t>
      </w:r>
    </w:p>
    <w:p w14:paraId="75997BB3" w14:textId="77777777" w:rsidR="005D58C6" w:rsidRPr="005D58C6" w:rsidRDefault="005D58C6" w:rsidP="005D58C6">
      <w:r w:rsidRPr="005D58C6">
        <w:t>-optimizationpasses 5</w:t>
      </w:r>
    </w:p>
    <w:p w14:paraId="1C2B7C3D" w14:textId="77777777" w:rsidR="005D58C6" w:rsidRPr="005D58C6" w:rsidRDefault="005D58C6" w:rsidP="005D58C6">
      <w:r w:rsidRPr="005D58C6">
        <w:t>-overloadaggressively</w:t>
      </w:r>
    </w:p>
    <w:p w14:paraId="4B49ED87" w14:textId="77777777" w:rsidR="005D58C6" w:rsidRPr="005D58C6" w:rsidRDefault="005D58C6" w:rsidP="005D58C6">
      <w:r w:rsidRPr="005D58C6">
        <w:t>// Removing logging code</w:t>
      </w:r>
    </w:p>
    <w:p w14:paraId="6E2A24D0" w14:textId="77777777" w:rsidR="005D58C6" w:rsidRPr="005D58C6" w:rsidRDefault="005D58C6" w:rsidP="005D58C6">
      <w:r w:rsidRPr="005D58C6">
        <w:t>-assumenosideeffects class android.util.Log {</w:t>
      </w:r>
    </w:p>
    <w:p w14:paraId="61D3386C" w14:textId="77777777" w:rsidR="005D58C6" w:rsidRPr="005D58C6" w:rsidRDefault="005D58C6" w:rsidP="005D58C6">
      <w:r w:rsidRPr="005D58C6">
        <w:t>public static *** d();</w:t>
      </w:r>
    </w:p>
    <w:p w14:paraId="7F28609F" w14:textId="77777777" w:rsidR="005D58C6" w:rsidRPr="005D58C6" w:rsidRDefault="005D58C6" w:rsidP="005D58C6">
      <w:r w:rsidRPr="005D58C6">
        <w:t>public static *** v();</w:t>
      </w:r>
    </w:p>
    <w:p w14:paraId="4B0FA85A" w14:textId="77777777" w:rsidR="005D58C6" w:rsidRPr="005D58C6" w:rsidRDefault="005D58C6" w:rsidP="005D58C6">
      <w:r w:rsidRPr="005D58C6">
        <w:t>public static *** i();</w:t>
      </w:r>
    </w:p>
    <w:p w14:paraId="32BA5073" w14:textId="77777777" w:rsidR="005D58C6" w:rsidRPr="005D58C6" w:rsidRDefault="005D58C6" w:rsidP="005D58C6">
      <w:r w:rsidRPr="005D58C6">
        <w:t>public static *** w();</w:t>
      </w:r>
    </w:p>
    <w:p w14:paraId="30AD17C2" w14:textId="77777777" w:rsidR="005D58C6" w:rsidRPr="005D58C6" w:rsidRDefault="005D58C6" w:rsidP="005D58C6">
      <w:r w:rsidRPr="005D58C6">
        <w:t>public static *** e();</w:t>
      </w:r>
    </w:p>
    <w:p w14:paraId="7B7527FE" w14:textId="77777777" w:rsidR="005D58C6" w:rsidRPr="005D58C6" w:rsidRDefault="005D58C6" w:rsidP="005D58C6">
      <w:r w:rsidRPr="005D58C6">
        <w:t>}</w:t>
      </w:r>
    </w:p>
    <w:p w14:paraId="588C3628" w14:textId="77777777" w:rsidR="005D58C6" w:rsidRPr="005D58C6" w:rsidRDefault="005D58C6" w:rsidP="005D58C6">
      <w:r w:rsidRPr="005D58C6">
        <w:lastRenderedPageBreak/>
        <w:t>// Crashlytics code as given below which one can exclude</w:t>
      </w:r>
    </w:p>
    <w:p w14:paraId="1606722D" w14:textId="77777777" w:rsidR="005D58C6" w:rsidRPr="005D58C6" w:rsidRDefault="005D58C6" w:rsidP="005D58C6">
      <w:r w:rsidRPr="005D58C6">
        <w:t>-keep class com.crashlytics.** { *; }</w:t>
      </w:r>
    </w:p>
    <w:p w14:paraId="1056F36E" w14:textId="77777777" w:rsidR="005D58C6" w:rsidRPr="005D58C6" w:rsidRDefault="005D58C6" w:rsidP="005D58C6">
      <w:r w:rsidRPr="005D58C6">
        <w:t>-keep class com.crashlytics.android.**</w:t>
      </w:r>
    </w:p>
    <w:p w14:paraId="72C57695" w14:textId="77777777" w:rsidR="005D58C6" w:rsidRPr="005D58C6" w:rsidRDefault="005D58C6" w:rsidP="005D58C6">
      <w:r w:rsidRPr="005D58C6">
        <w:t>-keepattributes SourceFile,LineNumberTable</w:t>
      </w:r>
    </w:p>
    <w:p w14:paraId="1C63381A" w14:textId="77777777" w:rsidR="005D58C6" w:rsidRPr="005D58C6" w:rsidRDefault="005D58C6" w:rsidP="005D58C6">
      <w:r w:rsidRPr="005D58C6">
        <w:t>M9: Reverse Engineering</w:t>
      </w:r>
    </w:p>
    <w:p w14:paraId="256C0E98" w14:textId="77777777" w:rsidR="005D58C6" w:rsidRPr="005D58C6" w:rsidRDefault="005D58C6" w:rsidP="005D58C6">
      <w:r w:rsidRPr="005D58C6">
        <w:t>Bytecode Obfuscation</w:t>
      </w:r>
    </w:p>
    <w:p w14:paraId="3D78AC32" w14:textId="77777777" w:rsidR="005D58C6" w:rsidRPr="005D58C6" w:rsidRDefault="005D58C6" w:rsidP="005D58C6">
      <w:r w:rsidRPr="005D58C6">
        <w:t>Android Developer Resource to shrink and obfuscate your code in proguard</w:t>
      </w:r>
    </w:p>
    <w:p w14:paraId="5972BEDF" w14:textId="77777777" w:rsidR="005D58C6" w:rsidRPr="005D58C6" w:rsidRDefault="005D58C6" w:rsidP="005D58C6">
      <w:r w:rsidRPr="005D58C6">
        <w:t>Related Vulnerabilities</w:t>
      </w:r>
    </w:p>
    <w:p w14:paraId="22116082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0FB0197F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1CECE7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5D28C76" w14:textId="77777777" w:rsidR="005D58C6" w:rsidRPr="005D58C6" w:rsidRDefault="005D58C6" w:rsidP="005D58C6">
      <w:r w:rsidRPr="005D58C6">
        <w:t>Confidential Nov. 12, 2025, 4:24 a.m. UTC</w:t>
      </w:r>
    </w:p>
    <w:p w14:paraId="19634264" w14:textId="77777777" w:rsidR="005D58C6" w:rsidRPr="005D58C6" w:rsidRDefault="005D58C6" w:rsidP="005D58C6">
      <w:r w:rsidRPr="005D58C6">
        <w:t>Page 66 of 80</w:t>
      </w:r>
    </w:p>
    <w:p w14:paraId="0FF6C0A9" w14:textId="77777777" w:rsidR="005D58C6" w:rsidRPr="005D58C6" w:rsidRDefault="005D58C6" w:rsidP="005D58C6">
      <w:r w:rsidRPr="005D58C6">
        <w:t>Scan Type</w:t>
      </w:r>
    </w:p>
    <w:p w14:paraId="0849CE11" w14:textId="77777777" w:rsidR="005D58C6" w:rsidRPr="005D58C6" w:rsidRDefault="005D58C6" w:rsidP="005D58C6">
      <w:r w:rsidRPr="005D58C6">
        <w:t>Static</w:t>
      </w:r>
    </w:p>
    <w:p w14:paraId="12731E45" w14:textId="77777777" w:rsidR="005D58C6" w:rsidRPr="005D58C6" w:rsidRDefault="005D58C6" w:rsidP="005D58C6">
      <w:r w:rsidRPr="005D58C6">
        <w:t>Enabled Android Application Backup</w:t>
      </w:r>
    </w:p>
    <w:p w14:paraId="655D0A77" w14:textId="77777777" w:rsidR="005D58C6" w:rsidRPr="005D58C6" w:rsidRDefault="005D58C6" w:rsidP="005D58C6">
      <w:r w:rsidRPr="005D58C6">
        <w:t>The mobile application uses external backup functionality (default Android backup mechanism) that may store inside</w:t>
      </w:r>
    </w:p>
    <w:p w14:paraId="3D67696C" w14:textId="77777777" w:rsidR="005D58C6" w:rsidRPr="005D58C6" w:rsidRDefault="005D58C6" w:rsidP="005D58C6">
      <w:r w:rsidRPr="005D58C6">
        <w:t>sensitive data from the application.</w:t>
      </w:r>
    </w:p>
    <w:p w14:paraId="4344272E" w14:textId="77777777" w:rsidR="005D58C6" w:rsidRPr="005D58C6" w:rsidRDefault="005D58C6" w:rsidP="005D58C6">
      <w:r w:rsidRPr="005D58C6">
        <w:t>In certain conditions, this may lead to information disclosure (e.g. when a backup server or the Gmail account is</w:t>
      </w:r>
    </w:p>
    <w:p w14:paraId="289FEC79" w14:textId="77777777" w:rsidR="005D58C6" w:rsidRPr="005D58C6" w:rsidRDefault="005D58C6" w:rsidP="005D58C6">
      <w:r w:rsidRPr="005D58C6">
        <w:t>compromised).</w:t>
      </w:r>
    </w:p>
    <w:p w14:paraId="1A3FB2DA" w14:textId="77777777" w:rsidR="005D58C6" w:rsidRPr="005D58C6" w:rsidRDefault="005D58C6" w:rsidP="005D58C6">
      <w:r w:rsidRPr="005D58C6">
        <w:t>Risk Rating</w:t>
      </w:r>
    </w:p>
    <w:p w14:paraId="18BD2752" w14:textId="77777777" w:rsidR="005D58C6" w:rsidRPr="005D58C6" w:rsidRDefault="005D58C6" w:rsidP="005D58C6">
      <w:r w:rsidRPr="005D58C6">
        <w:t>Low</w:t>
      </w:r>
    </w:p>
    <w:p w14:paraId="2B9A2B43" w14:textId="77777777" w:rsidR="005D58C6" w:rsidRPr="005D58C6" w:rsidRDefault="005D58C6" w:rsidP="005D58C6">
      <w:r w:rsidRPr="005D58C6">
        <w:t>Version 3.0</w:t>
      </w:r>
    </w:p>
    <w:p w14:paraId="547A8533" w14:textId="77777777" w:rsidR="005D58C6" w:rsidRPr="005D58C6" w:rsidRDefault="005D58C6" w:rsidP="005D58C6">
      <w:r w:rsidRPr="005D58C6">
        <w:t>Base Score</w:t>
      </w:r>
    </w:p>
    <w:p w14:paraId="7B54E9E3" w14:textId="77777777" w:rsidR="005D58C6" w:rsidRPr="005D58C6" w:rsidRDefault="005D58C6" w:rsidP="005D58C6">
      <w:r w:rsidRPr="005D58C6">
        <w:lastRenderedPageBreak/>
        <w:t>3.3</w:t>
      </w:r>
    </w:p>
    <w:p w14:paraId="039DAD0B" w14:textId="77777777" w:rsidR="005D58C6" w:rsidRPr="005D58C6" w:rsidRDefault="005D58C6" w:rsidP="005D58C6">
      <w:r w:rsidRPr="005D58C6">
        <w:t>Attack vector: LOCAL Attack complexity: LOW</w:t>
      </w:r>
    </w:p>
    <w:p w14:paraId="530430F9" w14:textId="77777777" w:rsidR="005D58C6" w:rsidRPr="005D58C6" w:rsidRDefault="005D58C6" w:rsidP="005D58C6">
      <w:r w:rsidRPr="005D58C6">
        <w:t>Privileges required: LOW User Interaction: NONE</w:t>
      </w:r>
    </w:p>
    <w:p w14:paraId="62D7A037" w14:textId="77777777" w:rsidR="005D58C6" w:rsidRPr="005D58C6" w:rsidRDefault="005D58C6" w:rsidP="005D58C6">
      <w:r w:rsidRPr="005D58C6">
        <w:t>Scope: UNCHANGED Confidentiality Impact: LOW</w:t>
      </w:r>
    </w:p>
    <w:p w14:paraId="052A3D12" w14:textId="77777777" w:rsidR="005D58C6" w:rsidRPr="005D58C6" w:rsidRDefault="005D58C6" w:rsidP="005D58C6">
      <w:r w:rsidRPr="005D58C6">
        <w:t>Integrity Impact: NONE Availability Impact: NONE</w:t>
      </w:r>
    </w:p>
    <w:p w14:paraId="40757BE9" w14:textId="77777777" w:rsidR="005D58C6" w:rsidRPr="005D58C6" w:rsidRDefault="005D58C6" w:rsidP="005D58C6">
      <w:r w:rsidRPr="005D58C6">
        <w:t>Application backup might contain sensitive information private data of the app into their PC</w:t>
      </w:r>
    </w:p>
    <w:p w14:paraId="761F5F1A" w14:textId="77777777" w:rsidR="005D58C6" w:rsidRPr="005D58C6" w:rsidRDefault="005D58C6" w:rsidP="005D58C6">
      <w:r w:rsidRPr="005D58C6">
        <w:t>`android:allowBackup=true` is found in AndroidManifest.xml</w:t>
      </w:r>
    </w:p>
    <w:p w14:paraId="2C9050E6" w14:textId="77777777" w:rsidR="005D58C6" w:rsidRPr="005D58C6" w:rsidRDefault="005D58C6" w:rsidP="005D58C6">
      <w:r w:rsidRPr="005D58C6">
        <w:t>Example of an insecure code in AndroidManifest file:</w:t>
      </w:r>
    </w:p>
    <w:p w14:paraId="377C4320" w14:textId="77777777" w:rsidR="005D58C6" w:rsidRPr="005D58C6" w:rsidRDefault="005D58C6" w:rsidP="005D58C6">
      <w:r w:rsidRPr="005D58C6">
        <w:t>CVSS</w:t>
      </w:r>
    </w:p>
    <w:p w14:paraId="3527E59D" w14:textId="77777777" w:rsidR="005D58C6" w:rsidRPr="005D58C6" w:rsidRDefault="005D58C6" w:rsidP="005D58C6">
      <w:r w:rsidRPr="005D58C6">
        <w:t>Regulatory</w:t>
      </w:r>
    </w:p>
    <w:p w14:paraId="56A07A58" w14:textId="77777777" w:rsidR="005D58C6" w:rsidRPr="005D58C6" w:rsidRDefault="005D58C6" w:rsidP="005D58C6">
      <w:r w:rsidRPr="005D58C6">
        <w:t>OWASP Mobile Top</w:t>
      </w:r>
    </w:p>
    <w:p w14:paraId="658278A7" w14:textId="77777777" w:rsidR="005D58C6" w:rsidRPr="005D58C6" w:rsidRDefault="005D58C6" w:rsidP="005D58C6">
      <w:r w:rsidRPr="005D58C6">
        <w:t>10 (2024)</w:t>
      </w:r>
    </w:p>
    <w:p w14:paraId="595B9414" w14:textId="77777777" w:rsidR="005D58C6" w:rsidRPr="005D58C6" w:rsidRDefault="005D58C6" w:rsidP="005D58C6">
      <w:r w:rsidRPr="005D58C6">
        <w:t>M8 Security Misconfiguration</w:t>
      </w:r>
    </w:p>
    <w:p w14:paraId="294CB54F" w14:textId="77777777" w:rsidR="005D58C6" w:rsidRPr="005D58C6" w:rsidRDefault="005D58C6" w:rsidP="005D58C6">
      <w:r w:rsidRPr="005D58C6">
        <w:t>CWE CWE-16 https://cwe.mitre.org/data/definitions/16.html</w:t>
      </w:r>
    </w:p>
    <w:p w14:paraId="7ED45CB4" w14:textId="77777777" w:rsidR="005D58C6" w:rsidRPr="005D58C6" w:rsidRDefault="005D58C6" w:rsidP="005D58C6">
      <w:r w:rsidRPr="005D58C6">
        <w:t>MSTG MSTG-STORAGE-8 No sensitive data is included in backups generated by the mobile</w:t>
      </w:r>
    </w:p>
    <w:p w14:paraId="33F570C2" w14:textId="77777777" w:rsidR="005D58C6" w:rsidRPr="005D58C6" w:rsidRDefault="005D58C6" w:rsidP="005D58C6">
      <w:r w:rsidRPr="005D58C6">
        <w:t>operating system.</w:t>
      </w:r>
    </w:p>
    <w:p w14:paraId="69F3969E" w14:textId="77777777" w:rsidR="005D58C6" w:rsidRPr="005D58C6" w:rsidRDefault="005D58C6" w:rsidP="005D58C6">
      <w:r w:rsidRPr="005D58C6">
        <w:t>OWASP MASVS (v2) MASVS-STORAGE-2 The app prevents leakage of sensitive data.</w:t>
      </w:r>
    </w:p>
    <w:p w14:paraId="40E62AED" w14:textId="77777777" w:rsidR="005D58C6" w:rsidRPr="005D58C6" w:rsidRDefault="005D58C6" w:rsidP="005D58C6">
      <w:r w:rsidRPr="005D58C6">
        <w:t>GDPR Art-25-GDPR Data protection by design and by default</w:t>
      </w:r>
    </w:p>
    <w:p w14:paraId="5909A5C8" w14:textId="77777777" w:rsidR="005D58C6" w:rsidRPr="005D58C6" w:rsidRDefault="005D58C6" w:rsidP="005D58C6">
      <w:r w:rsidRPr="005D58C6">
        <w:t>Art-32-GDPR Security of processing</w:t>
      </w:r>
    </w:p>
    <w:p w14:paraId="6229C1C5" w14:textId="77777777" w:rsidR="005D58C6" w:rsidRPr="005D58C6" w:rsidRDefault="005D58C6" w:rsidP="005D58C6">
      <w:r w:rsidRPr="005D58C6">
        <w:t>Risk Assessment</w:t>
      </w:r>
    </w:p>
    <w:p w14:paraId="76FB93C8" w14:textId="77777777" w:rsidR="005D58C6" w:rsidRPr="005D58C6" w:rsidRDefault="005D58C6" w:rsidP="005D58C6">
      <w:r w:rsidRPr="005D58C6">
        <w:t>Noncompliant Code Example</w:t>
      </w:r>
    </w:p>
    <w:p w14:paraId="2C614B1B" w14:textId="77777777" w:rsidR="005D58C6" w:rsidRPr="005D58C6" w:rsidRDefault="005D58C6" w:rsidP="005D58C6">
      <w:r w:rsidRPr="005D58C6">
        <w:t>Confidential Nov. 12, 2025, 4:24 a.m. UTC</w:t>
      </w:r>
    </w:p>
    <w:p w14:paraId="2B8B1092" w14:textId="77777777" w:rsidR="005D58C6" w:rsidRPr="005D58C6" w:rsidRDefault="005D58C6" w:rsidP="005D58C6">
      <w:r w:rsidRPr="005D58C6">
        <w:t>Page 67 of 80</w:t>
      </w:r>
    </w:p>
    <w:p w14:paraId="110768A4" w14:textId="77777777" w:rsidR="005D58C6" w:rsidRPr="005D58C6" w:rsidRDefault="005D58C6" w:rsidP="005D58C6">
      <w:r w:rsidRPr="005D58C6">
        <w:t>android:allowBackup="true"</w:t>
      </w:r>
    </w:p>
    <w:p w14:paraId="64460683" w14:textId="77777777" w:rsidR="005D58C6" w:rsidRPr="005D58C6" w:rsidRDefault="005D58C6" w:rsidP="005D58C6">
      <w:r w:rsidRPr="005D58C6">
        <w:t>Below is an example of how to prevent the application from getting backed-up via adb in your AndroidManifest file:</w:t>
      </w:r>
    </w:p>
    <w:p w14:paraId="6D74AC80" w14:textId="77777777" w:rsidR="005D58C6" w:rsidRPr="005D58C6" w:rsidRDefault="005D58C6" w:rsidP="005D58C6">
      <w:r w:rsidRPr="005D58C6">
        <w:lastRenderedPageBreak/>
        <w:t>android:allowBackup="false"</w:t>
      </w:r>
    </w:p>
    <w:p w14:paraId="300A8D55" w14:textId="77777777" w:rsidR="005D58C6" w:rsidRPr="005D58C6" w:rsidRDefault="005D58C6" w:rsidP="005D58C6">
      <w:r w:rsidRPr="005D58C6">
        <w:t>Android Manifest Docs</w:t>
      </w:r>
    </w:p>
    <w:p w14:paraId="1FDCBFD6" w14:textId="77777777" w:rsidR="005D58C6" w:rsidRPr="005D58C6" w:rsidRDefault="005D58C6" w:rsidP="005D58C6">
      <w:r w:rsidRPr="005D58C6">
        <w:t>Hacking Android Apps using Backup</w:t>
      </w:r>
    </w:p>
    <w:p w14:paraId="72B832EE" w14:textId="77777777" w:rsidR="005D58C6" w:rsidRPr="005D58C6" w:rsidRDefault="005D58C6" w:rsidP="005D58C6">
      <w:r w:rsidRPr="005D58C6">
        <w:t>Compliant Solution</w:t>
      </w:r>
    </w:p>
    <w:p w14:paraId="1F86CB86" w14:textId="77777777" w:rsidR="005D58C6" w:rsidRPr="005D58C6" w:rsidRDefault="005D58C6" w:rsidP="005D58C6">
      <w:r w:rsidRPr="005D58C6">
        <w:t>Related Vulnerabilities</w:t>
      </w:r>
    </w:p>
    <w:p w14:paraId="113A9F49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0FD7190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65FA6412" w14:textId="77777777" w:rsidR="005D58C6" w:rsidRPr="005D58C6" w:rsidRDefault="005D58C6" w:rsidP="005D58C6">
      <w:r w:rsidRPr="005D58C6">
        <w:t>Confidential Nov. 12, 2025, 4:24 a.m. UTC</w:t>
      </w:r>
    </w:p>
    <w:p w14:paraId="51DE00AC" w14:textId="77777777" w:rsidR="005D58C6" w:rsidRPr="005D58C6" w:rsidRDefault="005D58C6" w:rsidP="005D58C6">
      <w:r w:rsidRPr="005D58C6">
        <w:t>Page 68 of 80</w:t>
      </w:r>
    </w:p>
    <w:p w14:paraId="4CCCA32C" w14:textId="77777777" w:rsidR="005D58C6" w:rsidRPr="005D58C6" w:rsidRDefault="005D58C6" w:rsidP="005D58C6">
      <w:r w:rsidRPr="005D58C6">
        <w:t>Scan Type</w:t>
      </w:r>
    </w:p>
    <w:p w14:paraId="619C9CE8" w14:textId="77777777" w:rsidR="005D58C6" w:rsidRPr="005D58C6" w:rsidRDefault="005D58C6" w:rsidP="005D58C6">
      <w:r w:rsidRPr="005D58C6">
        <w:t>Static</w:t>
      </w:r>
    </w:p>
    <w:p w14:paraId="503C6CE3" w14:textId="77777777" w:rsidR="005D58C6" w:rsidRPr="005D58C6" w:rsidRDefault="005D58C6" w:rsidP="005D58C6">
      <w:r w:rsidRPr="005D58C6">
        <w:t>Keylogger Protection</w:t>
      </w:r>
    </w:p>
    <w:p w14:paraId="392A1CED" w14:textId="77777777" w:rsidR="005D58C6" w:rsidRPr="005D58C6" w:rsidRDefault="005D58C6" w:rsidP="005D58C6">
      <w:r w:rsidRPr="005D58C6">
        <w:t>Keylogger protection is crucial for safeguarding sensitive information from malicious applications that may be installed</w:t>
      </w:r>
    </w:p>
    <w:p w14:paraId="1FA48F7C" w14:textId="77777777" w:rsidR="005D58C6" w:rsidRPr="005D58C6" w:rsidRDefault="005D58C6" w:rsidP="005D58C6">
      <w:r w:rsidRPr="005D58C6">
        <w:t>on a device. A keylogger is a type of malware designed to capture and record keystrokes or other input data from the</w:t>
      </w:r>
    </w:p>
    <w:p w14:paraId="0721444B" w14:textId="77777777" w:rsidR="005D58C6" w:rsidRPr="005D58C6" w:rsidRDefault="005D58C6" w:rsidP="005D58C6">
      <w:r w:rsidRPr="005D58C6">
        <w:t>user. If such an application is present on the device, it can potentially intercept and steal personal or confidential</w:t>
      </w:r>
    </w:p>
    <w:p w14:paraId="2245A639" w14:textId="77777777" w:rsidR="005D58C6" w:rsidRPr="005D58C6" w:rsidRDefault="005D58C6" w:rsidP="005D58C6">
      <w:r w:rsidRPr="005D58C6">
        <w:t>information by tracking what you type.</w:t>
      </w:r>
    </w:p>
    <w:p w14:paraId="65069C4A" w14:textId="77777777" w:rsidR="005D58C6" w:rsidRPr="005D58C6" w:rsidRDefault="005D58C6" w:rsidP="005D58C6">
      <w:r w:rsidRPr="005D58C6">
        <w:t>Risk Rating</w:t>
      </w:r>
    </w:p>
    <w:p w14:paraId="49A6BCF1" w14:textId="77777777" w:rsidR="005D58C6" w:rsidRPr="005D58C6" w:rsidRDefault="005D58C6" w:rsidP="005D58C6">
      <w:r w:rsidRPr="005D58C6">
        <w:t>Low</w:t>
      </w:r>
    </w:p>
    <w:p w14:paraId="1CAB3F45" w14:textId="77777777" w:rsidR="005D58C6" w:rsidRPr="005D58C6" w:rsidRDefault="005D58C6" w:rsidP="005D58C6">
      <w:r w:rsidRPr="005D58C6">
        <w:t>Version 3.0</w:t>
      </w:r>
    </w:p>
    <w:p w14:paraId="70A70C1C" w14:textId="77777777" w:rsidR="005D58C6" w:rsidRPr="005D58C6" w:rsidRDefault="005D58C6" w:rsidP="005D58C6">
      <w:r w:rsidRPr="005D58C6">
        <w:t>Base Score</w:t>
      </w:r>
    </w:p>
    <w:p w14:paraId="53888A67" w14:textId="77777777" w:rsidR="005D58C6" w:rsidRPr="005D58C6" w:rsidRDefault="005D58C6" w:rsidP="005D58C6">
      <w:r w:rsidRPr="005D58C6">
        <w:t>3.9</w:t>
      </w:r>
    </w:p>
    <w:p w14:paraId="3832718D" w14:textId="77777777" w:rsidR="005D58C6" w:rsidRPr="005D58C6" w:rsidRDefault="005D58C6" w:rsidP="005D58C6">
      <w:r w:rsidRPr="005D58C6">
        <w:t>Attack vector: LOCAL Attack complexity: HIGH</w:t>
      </w:r>
    </w:p>
    <w:p w14:paraId="023B09CA" w14:textId="77777777" w:rsidR="005D58C6" w:rsidRPr="005D58C6" w:rsidRDefault="005D58C6" w:rsidP="005D58C6">
      <w:r w:rsidRPr="005D58C6">
        <w:t>Privileges required: HIGH User Interaction: NONE</w:t>
      </w:r>
    </w:p>
    <w:p w14:paraId="2DF33C83" w14:textId="77777777" w:rsidR="005D58C6" w:rsidRPr="005D58C6" w:rsidRDefault="005D58C6" w:rsidP="005D58C6">
      <w:r w:rsidRPr="005D58C6">
        <w:t>Scope: CHANGED Confidentiality Impact: LOW</w:t>
      </w:r>
    </w:p>
    <w:p w14:paraId="676534EC" w14:textId="77777777" w:rsidR="005D58C6" w:rsidRPr="005D58C6" w:rsidRDefault="005D58C6" w:rsidP="005D58C6">
      <w:r w:rsidRPr="005D58C6">
        <w:lastRenderedPageBreak/>
        <w:t>Integrity Impact: LOW Availability Impact: NONE</w:t>
      </w:r>
    </w:p>
    <w:p w14:paraId="30AC2F95" w14:textId="77777777" w:rsidR="005D58C6" w:rsidRPr="005D58C6" w:rsidRDefault="005D58C6" w:rsidP="005D58C6">
      <w:r w:rsidRPr="005D58C6">
        <w:t>CVSS</w:t>
      </w:r>
    </w:p>
    <w:p w14:paraId="58AA258B" w14:textId="77777777" w:rsidR="005D58C6" w:rsidRPr="005D58C6" w:rsidRDefault="005D58C6" w:rsidP="005D58C6">
      <w:r w:rsidRPr="005D58C6">
        <w:t>Regulatory</w:t>
      </w:r>
    </w:p>
    <w:p w14:paraId="126F2B1A" w14:textId="77777777" w:rsidR="005D58C6" w:rsidRPr="005D58C6" w:rsidRDefault="005D58C6" w:rsidP="005D58C6">
      <w:r w:rsidRPr="005D58C6">
        <w:t>OWASP Mobile Top</w:t>
      </w:r>
    </w:p>
    <w:p w14:paraId="4DD5439C" w14:textId="77777777" w:rsidR="005D58C6" w:rsidRPr="005D58C6" w:rsidRDefault="005D58C6" w:rsidP="005D58C6">
      <w:r w:rsidRPr="005D58C6">
        <w:t>10 (2024)</w:t>
      </w:r>
    </w:p>
    <w:p w14:paraId="098F963C" w14:textId="77777777" w:rsidR="005D58C6" w:rsidRPr="005D58C6" w:rsidRDefault="005D58C6" w:rsidP="005D58C6">
      <w:r w:rsidRPr="005D58C6">
        <w:t>M6 Inadequate Privacy Controls</w:t>
      </w:r>
    </w:p>
    <w:p w14:paraId="6483381D" w14:textId="77777777" w:rsidR="005D58C6" w:rsidRPr="005D58C6" w:rsidRDefault="005D58C6" w:rsidP="005D58C6">
      <w:r w:rsidRPr="005D58C6">
        <w:t>CWE CWE-693 https://cwe.mitre.org/data/definitions/693.html</w:t>
      </w:r>
    </w:p>
    <w:p w14:paraId="190C92D8" w14:textId="77777777" w:rsidR="005D58C6" w:rsidRPr="005D58C6" w:rsidRDefault="005D58C6" w:rsidP="005D58C6">
      <w:r w:rsidRPr="005D58C6">
        <w:t>OWASP MASVS (v2) MASVS-RESILIANCE-2 The app implements anti-tampering mechanisms.</w:t>
      </w:r>
    </w:p>
    <w:p w14:paraId="126A27F0" w14:textId="77777777" w:rsidR="005D58C6" w:rsidRPr="005D58C6" w:rsidRDefault="005D58C6" w:rsidP="005D58C6">
      <w:r w:rsidRPr="005D58C6">
        <w:t>ASVS V1.8.1 Verify that all sensitive data is identified and classified into</w:t>
      </w:r>
    </w:p>
    <w:p w14:paraId="0D8ACFE6" w14:textId="77777777" w:rsidR="005D58C6" w:rsidRPr="005D58C6" w:rsidRDefault="005D58C6" w:rsidP="005D58C6">
      <w:r w:rsidRPr="005D58C6">
        <w:t>protection levels.</w:t>
      </w:r>
    </w:p>
    <w:p w14:paraId="21565664" w14:textId="77777777" w:rsidR="005D58C6" w:rsidRPr="005D58C6" w:rsidRDefault="005D58C6" w:rsidP="005D58C6">
      <w:r w:rsidRPr="005D58C6">
        <w:t>V1.8.2 Verify that all protection levels have an associated set of</w:t>
      </w:r>
    </w:p>
    <w:p w14:paraId="083CF7C6" w14:textId="77777777" w:rsidR="005D58C6" w:rsidRPr="005D58C6" w:rsidRDefault="005D58C6" w:rsidP="005D58C6">
      <w:r w:rsidRPr="005D58C6">
        <w:t>protection requirements, such as encryption requirements,</w:t>
      </w:r>
    </w:p>
    <w:p w14:paraId="25FA184F" w14:textId="77777777" w:rsidR="005D58C6" w:rsidRPr="005D58C6" w:rsidRDefault="005D58C6" w:rsidP="005D58C6">
      <w:r w:rsidRPr="005D58C6">
        <w:t>integrity requirements, retention, privacy and other</w:t>
      </w:r>
    </w:p>
    <w:p w14:paraId="06835D14" w14:textId="77777777" w:rsidR="005D58C6" w:rsidRPr="005D58C6" w:rsidRDefault="005D58C6" w:rsidP="005D58C6">
      <w:r w:rsidRPr="005D58C6">
        <w:t>confidentiality requirements, and that these are applied in the</w:t>
      </w:r>
    </w:p>
    <w:p w14:paraId="78967B97" w14:textId="77777777" w:rsidR="005D58C6" w:rsidRPr="005D58C6" w:rsidRDefault="005D58C6" w:rsidP="005D58C6">
      <w:r w:rsidRPr="005D58C6">
        <w:t>architecture.</w:t>
      </w:r>
    </w:p>
    <w:p w14:paraId="401039F4" w14:textId="77777777" w:rsidR="005D58C6" w:rsidRPr="005D58C6" w:rsidRDefault="005D58C6" w:rsidP="005D58C6">
      <w:r w:rsidRPr="005D58C6">
        <w:t>PCI-DSS (v4.0) 7.1 Restrict access to cardholder data by business need to</w:t>
      </w:r>
    </w:p>
    <w:p w14:paraId="498C2746" w14:textId="77777777" w:rsidR="005D58C6" w:rsidRPr="005D58C6" w:rsidRDefault="005D58C6" w:rsidP="005D58C6">
      <w:r w:rsidRPr="005D58C6">
        <w:t>know</w:t>
      </w:r>
    </w:p>
    <w:p w14:paraId="20CB75E8" w14:textId="77777777" w:rsidR="005D58C6" w:rsidRPr="005D58C6" w:rsidRDefault="005D58C6" w:rsidP="005D58C6">
      <w:r w:rsidRPr="005D58C6">
        <w:t>Processes and mechanisms for restricting access to system</w:t>
      </w:r>
    </w:p>
    <w:p w14:paraId="38771814" w14:textId="77777777" w:rsidR="005D58C6" w:rsidRPr="005D58C6" w:rsidRDefault="005D58C6" w:rsidP="005D58C6">
      <w:r w:rsidRPr="005D58C6">
        <w:t>components and cardholder data by business need to know are</w:t>
      </w:r>
    </w:p>
    <w:p w14:paraId="4BE38617" w14:textId="77777777" w:rsidR="005D58C6" w:rsidRPr="005D58C6" w:rsidRDefault="005D58C6" w:rsidP="005D58C6">
      <w:r w:rsidRPr="005D58C6">
        <w:t>defined and understood</w:t>
      </w:r>
    </w:p>
    <w:p w14:paraId="729BFD7D" w14:textId="77777777" w:rsidR="005D58C6" w:rsidRPr="005D58C6" w:rsidRDefault="005D58C6" w:rsidP="005D58C6">
      <w:r w:rsidRPr="005D58C6">
        <w:t>Confidential Nov. 12, 2025, 4:24 a.m. UTC</w:t>
      </w:r>
    </w:p>
    <w:p w14:paraId="65589C25" w14:textId="77777777" w:rsidR="005D58C6" w:rsidRPr="005D58C6" w:rsidRDefault="005D58C6" w:rsidP="005D58C6">
      <w:r w:rsidRPr="005D58C6">
        <w:t>Page 69 of 80</w:t>
      </w:r>
    </w:p>
    <w:p w14:paraId="136B1B79" w14:textId="77777777" w:rsidR="005D58C6" w:rsidRPr="005D58C6" w:rsidRDefault="005D58C6" w:rsidP="005D58C6">
      <w:r w:rsidRPr="005D58C6">
        <w:t>Keyloggers are malicious software designed to capture and record keystrokes or input data from users, posing a</w:t>
      </w:r>
    </w:p>
    <w:p w14:paraId="0F09B73E" w14:textId="77777777" w:rsidR="005D58C6" w:rsidRPr="005D58C6" w:rsidRDefault="005D58C6" w:rsidP="005D58C6">
      <w:r w:rsidRPr="005D58C6">
        <w:t>significant threat to personal and sensitive information. They operate by monitoring keyboard activity, potentially</w:t>
      </w:r>
    </w:p>
    <w:p w14:paraId="02C7878A" w14:textId="77777777" w:rsidR="005D58C6" w:rsidRPr="005D58C6" w:rsidRDefault="005D58C6" w:rsidP="005D58C6">
      <w:r w:rsidRPr="005D58C6">
        <w:lastRenderedPageBreak/>
        <w:t>stealing passwords, credit card details, and other confidential data. Keylogger protection involves implementing secure</w:t>
      </w:r>
    </w:p>
    <w:p w14:paraId="3BA76D95" w14:textId="77777777" w:rsidR="005D58C6" w:rsidRPr="005D58C6" w:rsidRDefault="005D58C6" w:rsidP="005D58C6">
      <w:r w:rsidRPr="005D58C6">
        <w:t>input methods, such as custom keyboards and virtual keyboards, to prevent unauthorized access to typed information.</w:t>
      </w:r>
    </w:p>
    <w:p w14:paraId="2123CCAB" w14:textId="77777777" w:rsidR="005D58C6" w:rsidRPr="005D58C6" w:rsidRDefault="005D58C6" w:rsidP="005D58C6">
      <w:r w:rsidRPr="005D58C6">
        <w:t>Effective protection ensures that even if a keylogger is present, it cannot intercept or compromise the data being</w:t>
      </w:r>
    </w:p>
    <w:p w14:paraId="756F76F0" w14:textId="77777777" w:rsidR="005D58C6" w:rsidRPr="005D58C6" w:rsidRDefault="005D58C6" w:rsidP="005D58C6">
      <w:r w:rsidRPr="005D58C6">
        <w:t>entered.</w:t>
      </w:r>
    </w:p>
    <w:p w14:paraId="5032C594" w14:textId="77777777" w:rsidR="005D58C6" w:rsidRPr="005D58C6" w:rsidRDefault="005D58C6" w:rsidP="005D58C6">
      <w:r w:rsidRPr="005D58C6">
        <w:t>7.2 Restrict access to cardholder data by business need to</w:t>
      </w:r>
    </w:p>
    <w:p w14:paraId="46D2AA4A" w14:textId="77777777" w:rsidR="005D58C6" w:rsidRPr="005D58C6" w:rsidRDefault="005D58C6" w:rsidP="005D58C6">
      <w:r w:rsidRPr="005D58C6">
        <w:t>know</w:t>
      </w:r>
    </w:p>
    <w:p w14:paraId="1ADBA576" w14:textId="77777777" w:rsidR="005D58C6" w:rsidRPr="005D58C6" w:rsidRDefault="005D58C6" w:rsidP="005D58C6">
      <w:r w:rsidRPr="005D58C6">
        <w:t>Access to system components and data is appropriately defined</w:t>
      </w:r>
    </w:p>
    <w:p w14:paraId="77676BC4" w14:textId="77777777" w:rsidR="005D58C6" w:rsidRPr="005D58C6" w:rsidRDefault="005D58C6" w:rsidP="005D58C6">
      <w:r w:rsidRPr="005D58C6">
        <w:t>and assigned</w:t>
      </w:r>
    </w:p>
    <w:p w14:paraId="559E3E7B" w14:textId="77777777" w:rsidR="005D58C6" w:rsidRPr="005D58C6" w:rsidRDefault="005D58C6" w:rsidP="005D58C6">
      <w:r w:rsidRPr="005D58C6">
        <w:t>6.2 Develop and maintain secure systems and applications</w:t>
      </w:r>
    </w:p>
    <w:p w14:paraId="32CFCD53" w14:textId="77777777" w:rsidR="005D58C6" w:rsidRPr="005D58C6" w:rsidRDefault="005D58C6" w:rsidP="005D58C6">
      <w:r w:rsidRPr="005D58C6">
        <w:t>Bespoke and custom software are developed securely</w:t>
      </w:r>
    </w:p>
    <w:p w14:paraId="6904BE6B" w14:textId="77777777" w:rsidR="005D58C6" w:rsidRPr="005D58C6" w:rsidRDefault="005D58C6" w:rsidP="005D58C6">
      <w:r w:rsidRPr="005D58C6">
        <w:t>6.3 Develop and maintain secure systems and applications</w:t>
      </w:r>
    </w:p>
    <w:p w14:paraId="760A03D5" w14:textId="77777777" w:rsidR="005D58C6" w:rsidRPr="005D58C6" w:rsidRDefault="005D58C6" w:rsidP="005D58C6">
      <w:r w:rsidRPr="005D58C6">
        <w:t>Security vulnerabilities are identified and addressed</w:t>
      </w:r>
    </w:p>
    <w:p w14:paraId="7941F0F8" w14:textId="77777777" w:rsidR="005D58C6" w:rsidRPr="005D58C6" w:rsidRDefault="005D58C6" w:rsidP="005D58C6">
      <w:r w:rsidRPr="005D58C6">
        <w:t>HIPAA 164.308(a)(4) Administrative Safeguards: Information Access</w:t>
      </w:r>
    </w:p>
    <w:p w14:paraId="71C65E31" w14:textId="77777777" w:rsidR="005D58C6" w:rsidRPr="005D58C6" w:rsidRDefault="005D58C6" w:rsidP="005D58C6">
      <w:r w:rsidRPr="005D58C6">
        <w:t>Management</w:t>
      </w:r>
    </w:p>
    <w:p w14:paraId="621860A1" w14:textId="77777777" w:rsidR="005D58C6" w:rsidRPr="005D58C6" w:rsidRDefault="005D58C6" w:rsidP="005D58C6">
      <w:r w:rsidRPr="005D58C6">
        <w:t>Isolating Health Care Clearinghouse Functions</w:t>
      </w:r>
    </w:p>
    <w:p w14:paraId="5C3FF0CE" w14:textId="77777777" w:rsidR="005D58C6" w:rsidRPr="005D58C6" w:rsidRDefault="005D58C6" w:rsidP="005D58C6">
      <w:r w:rsidRPr="005D58C6">
        <w:t>(Required)</w:t>
      </w:r>
    </w:p>
    <w:p w14:paraId="1C05F364" w14:textId="77777777" w:rsidR="005D58C6" w:rsidRPr="005D58C6" w:rsidRDefault="005D58C6" w:rsidP="005D58C6">
      <w:r w:rsidRPr="005D58C6">
        <w:t>If a health care clearinghouse is part of a larger organization,</w:t>
      </w:r>
    </w:p>
    <w:p w14:paraId="2B571407" w14:textId="77777777" w:rsidR="005D58C6" w:rsidRPr="005D58C6" w:rsidRDefault="005D58C6" w:rsidP="005D58C6">
      <w:r w:rsidRPr="005D58C6">
        <w:t>the clearinghouse must implement policies and procedures</w:t>
      </w:r>
    </w:p>
    <w:p w14:paraId="46A81C12" w14:textId="77777777" w:rsidR="005D58C6" w:rsidRPr="005D58C6" w:rsidRDefault="005D58C6" w:rsidP="005D58C6">
      <w:r w:rsidRPr="005D58C6">
        <w:t>that protect the electronic protected health information of the</w:t>
      </w:r>
    </w:p>
    <w:p w14:paraId="3A49BBFA" w14:textId="77777777" w:rsidR="005D58C6" w:rsidRPr="005D58C6" w:rsidRDefault="005D58C6" w:rsidP="005D58C6">
      <w:r w:rsidRPr="005D58C6">
        <w:t>clearinghouse from unauthorized access by the larger</w:t>
      </w:r>
    </w:p>
    <w:p w14:paraId="39BD2CB4" w14:textId="77777777" w:rsidR="005D58C6" w:rsidRPr="005D58C6" w:rsidRDefault="005D58C6" w:rsidP="005D58C6">
      <w:r w:rsidRPr="005D58C6">
        <w:t>organization.</w:t>
      </w:r>
    </w:p>
    <w:p w14:paraId="2968C8CA" w14:textId="77777777" w:rsidR="005D58C6" w:rsidRPr="005D58C6" w:rsidRDefault="005D58C6" w:rsidP="005D58C6">
      <w:r w:rsidRPr="005D58C6">
        <w:t>Access Authorization (Addressable)</w:t>
      </w:r>
    </w:p>
    <w:p w14:paraId="33EBA73B" w14:textId="77777777" w:rsidR="005D58C6" w:rsidRPr="005D58C6" w:rsidRDefault="005D58C6" w:rsidP="005D58C6">
      <w:r w:rsidRPr="005D58C6">
        <w:t>Implement policies and procedures for granting access to</w:t>
      </w:r>
    </w:p>
    <w:p w14:paraId="727B3E99" w14:textId="77777777" w:rsidR="005D58C6" w:rsidRPr="005D58C6" w:rsidRDefault="005D58C6" w:rsidP="005D58C6">
      <w:r w:rsidRPr="005D58C6">
        <w:t>electronic protected health information, for example, through</w:t>
      </w:r>
    </w:p>
    <w:p w14:paraId="7D1D6E50" w14:textId="77777777" w:rsidR="005D58C6" w:rsidRPr="005D58C6" w:rsidRDefault="005D58C6" w:rsidP="005D58C6">
      <w:r w:rsidRPr="005D58C6">
        <w:lastRenderedPageBreak/>
        <w:t>access to a workstation, transaction, program, process, or</w:t>
      </w:r>
    </w:p>
    <w:p w14:paraId="6D1DE148" w14:textId="77777777" w:rsidR="005D58C6" w:rsidRPr="005D58C6" w:rsidRDefault="005D58C6" w:rsidP="005D58C6">
      <w:r w:rsidRPr="005D58C6">
        <w:t>other mechanism.</w:t>
      </w:r>
    </w:p>
    <w:p w14:paraId="2E58687D" w14:textId="77777777" w:rsidR="005D58C6" w:rsidRPr="005D58C6" w:rsidRDefault="005D58C6" w:rsidP="005D58C6">
      <w:r w:rsidRPr="005D58C6">
        <w:t>Access Establishment and Modification (Addressable)</w:t>
      </w:r>
    </w:p>
    <w:p w14:paraId="10AD5B74" w14:textId="77777777" w:rsidR="005D58C6" w:rsidRPr="005D58C6" w:rsidRDefault="005D58C6" w:rsidP="005D58C6">
      <w:r w:rsidRPr="005D58C6">
        <w:t>Implement policies and procedures that, based upon the</w:t>
      </w:r>
    </w:p>
    <w:p w14:paraId="659A3506" w14:textId="77777777" w:rsidR="005D58C6" w:rsidRPr="005D58C6" w:rsidRDefault="005D58C6" w:rsidP="005D58C6">
      <w:r w:rsidRPr="005D58C6">
        <w:t>entity's access authorization policies, establish, document,</w:t>
      </w:r>
    </w:p>
    <w:p w14:paraId="67F116BF" w14:textId="77777777" w:rsidR="005D58C6" w:rsidRPr="005D58C6" w:rsidRDefault="005D58C6" w:rsidP="005D58C6">
      <w:r w:rsidRPr="005D58C6">
        <w:t>review, and modify a user's right of access to a workstation,</w:t>
      </w:r>
    </w:p>
    <w:p w14:paraId="270288FC" w14:textId="77777777" w:rsidR="005D58C6" w:rsidRPr="005D58C6" w:rsidRDefault="005D58C6" w:rsidP="005D58C6">
      <w:r w:rsidRPr="005D58C6">
        <w:t>transaction, program, or process.</w:t>
      </w:r>
    </w:p>
    <w:p w14:paraId="274DFF18" w14:textId="77777777" w:rsidR="005D58C6" w:rsidRPr="005D58C6" w:rsidRDefault="005D58C6" w:rsidP="005D58C6">
      <w:r w:rsidRPr="005D58C6">
        <w:t>164.312(c)(1) Technical Safeguards: Integrity</w:t>
      </w:r>
    </w:p>
    <w:p w14:paraId="7640037F" w14:textId="77777777" w:rsidR="005D58C6" w:rsidRPr="005D58C6" w:rsidRDefault="005D58C6" w:rsidP="005D58C6">
      <w:r w:rsidRPr="005D58C6">
        <w:t>Mechanism to Authenticate Electronic Protected</w:t>
      </w:r>
    </w:p>
    <w:p w14:paraId="10D31FCB" w14:textId="77777777" w:rsidR="005D58C6" w:rsidRPr="005D58C6" w:rsidRDefault="005D58C6" w:rsidP="005D58C6">
      <w:r w:rsidRPr="005D58C6">
        <w:t>(Addressable)</w:t>
      </w:r>
    </w:p>
    <w:p w14:paraId="0E775D94" w14:textId="77777777" w:rsidR="005D58C6" w:rsidRPr="005D58C6" w:rsidRDefault="005D58C6" w:rsidP="005D58C6">
      <w:r w:rsidRPr="005D58C6">
        <w:t>Implement electronic mechanisms to corroborate that</w:t>
      </w:r>
    </w:p>
    <w:p w14:paraId="144DBE66" w14:textId="77777777" w:rsidR="005D58C6" w:rsidRPr="005D58C6" w:rsidRDefault="005D58C6" w:rsidP="005D58C6">
      <w:r w:rsidRPr="005D58C6">
        <w:t>electronic protected health information has not been altered or</w:t>
      </w:r>
    </w:p>
    <w:p w14:paraId="058E1B69" w14:textId="77777777" w:rsidR="005D58C6" w:rsidRPr="005D58C6" w:rsidRDefault="005D58C6" w:rsidP="005D58C6">
      <w:r w:rsidRPr="005D58C6">
        <w:t>destroyed in an unauthorized manner.</w:t>
      </w:r>
    </w:p>
    <w:p w14:paraId="37BE422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8FC455C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20FD8B94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9E0663C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70BEF1D9" w14:textId="77777777" w:rsidR="005D58C6" w:rsidRPr="005D58C6" w:rsidRDefault="005D58C6" w:rsidP="005D58C6">
      <w:r w:rsidRPr="005D58C6">
        <w:t>GDPR Art-25-GDPR Data protection by design and by default</w:t>
      </w:r>
    </w:p>
    <w:p w14:paraId="6850FACE" w14:textId="77777777" w:rsidR="005D58C6" w:rsidRPr="005D58C6" w:rsidRDefault="005D58C6" w:rsidP="005D58C6">
      <w:r w:rsidRPr="005D58C6">
        <w:t>Art-32-GDPR Security of processing</w:t>
      </w:r>
    </w:p>
    <w:p w14:paraId="05B29D1C" w14:textId="77777777" w:rsidR="005D58C6" w:rsidRPr="005D58C6" w:rsidRDefault="005D58C6" w:rsidP="005D58C6">
      <w:r w:rsidRPr="005D58C6">
        <w:t>Risk Assessment</w:t>
      </w:r>
    </w:p>
    <w:p w14:paraId="304200B5" w14:textId="77777777" w:rsidR="005D58C6" w:rsidRPr="005D58C6" w:rsidRDefault="005D58C6" w:rsidP="005D58C6">
      <w:r w:rsidRPr="005D58C6">
        <w:t>Confidential Nov. 12, 2025, 4:24 a.m. UTC</w:t>
      </w:r>
    </w:p>
    <w:p w14:paraId="6F21E8CE" w14:textId="77777777" w:rsidR="005D58C6" w:rsidRPr="005D58C6" w:rsidRDefault="005D58C6" w:rsidP="005D58C6">
      <w:r w:rsidRPr="005D58C6">
        <w:t>Page 70 of 80</w:t>
      </w:r>
    </w:p>
    <w:p w14:paraId="02ED2ADD" w14:textId="77777777" w:rsidR="005D58C6" w:rsidRPr="005D58C6" w:rsidRDefault="005D58C6" w:rsidP="005D58C6">
      <w:r w:rsidRPr="005D58C6">
        <w:t>No Keylogger Protection Found</w:t>
      </w:r>
    </w:p>
    <w:p w14:paraId="5F9215DB" w14:textId="77777777" w:rsidR="005D58C6" w:rsidRPr="005D58C6" w:rsidRDefault="005D58C6" w:rsidP="005D58C6">
      <w:r w:rsidRPr="005D58C6">
        <w:t>The application does not implement a virtual keyboard service</w:t>
      </w:r>
    </w:p>
    <w:p w14:paraId="025D6DE6" w14:textId="77777777" w:rsidR="005D58C6" w:rsidRPr="005D58C6" w:rsidRDefault="005D58C6" w:rsidP="005D58C6">
      <w:r w:rsidRPr="005D58C6">
        <w:t>and thus is vulnerable to keylogger attacks</w:t>
      </w:r>
    </w:p>
    <w:p w14:paraId="554DB3EB" w14:textId="77777777" w:rsidR="005D58C6" w:rsidRPr="005D58C6" w:rsidRDefault="005D58C6" w:rsidP="005D58C6">
      <w:r w:rsidRPr="005D58C6">
        <w:lastRenderedPageBreak/>
        <w:t>Application should utilize a virtual or custom keyboard. By doing so, the app can prevent keyloggers from capturing</w:t>
      </w:r>
    </w:p>
    <w:p w14:paraId="20FC3463" w14:textId="77777777" w:rsidR="005D58C6" w:rsidRPr="005D58C6" w:rsidRDefault="005D58C6" w:rsidP="005D58C6">
      <w:r w:rsidRPr="005D58C6">
        <w:t>sensitive input. Below is an example of how to implement a virtual keyboard.</w:t>
      </w:r>
    </w:p>
    <w:p w14:paraId="067287AB" w14:textId="77777777" w:rsidR="005D58C6" w:rsidRPr="005D58C6" w:rsidRDefault="005D58C6" w:rsidP="005D58C6">
      <w:r w:rsidRPr="005D58C6">
        <w:t>Create a new service</w:t>
      </w:r>
    </w:p>
    <w:p w14:paraId="72CB6C75" w14:textId="77777777" w:rsidR="005D58C6" w:rsidRPr="005D58C6" w:rsidRDefault="005D58C6" w:rsidP="005D58C6">
      <w:r w:rsidRPr="005D58C6">
        <w:t>class MyInputMethodService : InputMethodService() {</w:t>
      </w:r>
    </w:p>
    <w:p w14:paraId="010CAD55" w14:textId="77777777" w:rsidR="005D58C6" w:rsidRPr="005D58C6" w:rsidRDefault="005D58C6" w:rsidP="005D58C6">
      <w:r w:rsidRPr="005D58C6">
        <w:t>override fun onCreateInputView(): View {</w:t>
      </w:r>
    </w:p>
    <w:p w14:paraId="5E624DD9" w14:textId="77777777" w:rsidR="005D58C6" w:rsidRPr="005D58C6" w:rsidRDefault="005D58C6" w:rsidP="005D58C6">
      <w:r w:rsidRPr="005D58C6">
        <w:t>val keyboardView = layoutInflater.inflate(R.layout.keyboard_view, null) as KeyboardView</w:t>
      </w:r>
    </w:p>
    <w:p w14:paraId="7C5171F8" w14:textId="77777777" w:rsidR="005D58C6" w:rsidRPr="005D58C6" w:rsidRDefault="005D58C6" w:rsidP="005D58C6">
      <w:r w:rsidRPr="005D58C6">
        <w:t>return keyboardView</w:t>
      </w:r>
    </w:p>
    <w:p w14:paraId="5B8E313A" w14:textId="77777777" w:rsidR="005D58C6" w:rsidRPr="005D58C6" w:rsidRDefault="005D58C6" w:rsidP="005D58C6">
      <w:r w:rsidRPr="005D58C6">
        <w:t>}</w:t>
      </w:r>
    </w:p>
    <w:p w14:paraId="79035AE7" w14:textId="77777777" w:rsidR="005D58C6" w:rsidRPr="005D58C6" w:rsidRDefault="005D58C6" w:rsidP="005D58C6">
      <w:r w:rsidRPr="005D58C6">
        <w:t>}</w:t>
      </w:r>
    </w:p>
    <w:p w14:paraId="10C35226" w14:textId="77777777" w:rsidR="005D58C6" w:rsidRPr="005D58C6" w:rsidRDefault="005D58C6" w:rsidP="005D58C6">
      <w:r w:rsidRPr="005D58C6">
        <w:t>Create an Input Method XML Configuration</w:t>
      </w:r>
    </w:p>
    <w:p w14:paraId="30332398" w14:textId="77777777" w:rsidR="005D58C6" w:rsidRPr="005D58C6" w:rsidRDefault="005D58C6" w:rsidP="005D58C6">
      <w:r w:rsidRPr="005D58C6">
        <w:t>&lt;?xml version="1.0" encoding="utf-8"?&gt;</w:t>
      </w:r>
    </w:p>
    <w:p w14:paraId="34E94301" w14:textId="77777777" w:rsidR="005D58C6" w:rsidRPr="005D58C6" w:rsidRDefault="005D58C6" w:rsidP="005D58C6">
      <w:r w:rsidRPr="005D58C6">
        <w:t>&lt;input-method xmlns:android="http://schemas.android.com/apk/res/android"</w:t>
      </w:r>
    </w:p>
    <w:p w14:paraId="73BC4D75" w14:textId="77777777" w:rsidR="005D58C6" w:rsidRPr="005D58C6" w:rsidRDefault="005D58C6" w:rsidP="005D58C6">
      <w:r w:rsidRPr="005D58C6">
        <w:t>android:settingsActivity=".SettingsActivity"</w:t>
      </w:r>
    </w:p>
    <w:p w14:paraId="19F48861" w14:textId="77777777" w:rsidR="005D58C6" w:rsidRPr="005D58C6" w:rsidRDefault="005D58C6" w:rsidP="005D58C6">
      <w:r w:rsidRPr="005D58C6">
        <w:t>android:service="com.example.MyInputMethodService"&gt;</w:t>
      </w:r>
    </w:p>
    <w:p w14:paraId="5520A2EA" w14:textId="77777777" w:rsidR="005D58C6" w:rsidRPr="005D58C6" w:rsidRDefault="005D58C6" w:rsidP="005D58C6">
      <w:r w:rsidRPr="005D58C6">
        <w:t>&lt;subtype</w:t>
      </w:r>
    </w:p>
    <w:p w14:paraId="6016D541" w14:textId="77777777" w:rsidR="005D58C6" w:rsidRPr="005D58C6" w:rsidRDefault="005D58C6" w:rsidP="005D58C6">
      <w:r w:rsidRPr="005D58C6">
        <w:t>android:label="@string/subtype_label"</w:t>
      </w:r>
    </w:p>
    <w:p w14:paraId="67000E2E" w14:textId="77777777" w:rsidR="005D58C6" w:rsidRPr="005D58C6" w:rsidRDefault="005D58C6" w:rsidP="005D58C6">
      <w:r w:rsidRPr="005D58C6">
        <w:t>android:locale="en_US"</w:t>
      </w:r>
    </w:p>
    <w:p w14:paraId="082CE650" w14:textId="77777777" w:rsidR="005D58C6" w:rsidRPr="005D58C6" w:rsidRDefault="005D58C6" w:rsidP="005D58C6">
      <w:r w:rsidRPr="005D58C6">
        <w:t>android:mode="keyboard"</w:t>
      </w:r>
    </w:p>
    <w:p w14:paraId="3D8C383F" w14:textId="77777777" w:rsidR="005D58C6" w:rsidRPr="005D58C6" w:rsidRDefault="005D58C6" w:rsidP="005D58C6">
      <w:r w:rsidRPr="005D58C6">
        <w:t>android:imeSubtypeLocale="en_US"/&gt;</w:t>
      </w:r>
    </w:p>
    <w:p w14:paraId="475690AB" w14:textId="77777777" w:rsidR="005D58C6" w:rsidRPr="005D58C6" w:rsidRDefault="005D58C6" w:rsidP="005D58C6">
      <w:r w:rsidRPr="005D58C6">
        <w:t>&lt;/input-method&gt;</w:t>
      </w:r>
    </w:p>
    <w:p w14:paraId="5EF8CA68" w14:textId="77777777" w:rsidR="005D58C6" w:rsidRPr="005D58C6" w:rsidRDefault="005D58C6" w:rsidP="005D58C6">
      <w:r w:rsidRPr="005D58C6">
        <w:t>Create the keyboard layout XML</w:t>
      </w:r>
    </w:p>
    <w:p w14:paraId="0979F344" w14:textId="77777777" w:rsidR="005D58C6" w:rsidRPr="005D58C6" w:rsidRDefault="005D58C6" w:rsidP="005D58C6">
      <w:r w:rsidRPr="005D58C6">
        <w:t>&lt;?xml version="1.0" encoding="utf-8"?&gt;</w:t>
      </w:r>
    </w:p>
    <w:p w14:paraId="2676385E" w14:textId="77777777" w:rsidR="005D58C6" w:rsidRPr="005D58C6" w:rsidRDefault="005D58C6" w:rsidP="005D58C6">
      <w:r w:rsidRPr="005D58C6">
        <w:t>&lt;Keyboard xmlns:android="http://schemas.android.com/apk/res/android"&gt;</w:t>
      </w:r>
    </w:p>
    <w:p w14:paraId="205D3EA0" w14:textId="77777777" w:rsidR="005D58C6" w:rsidRPr="005D58C6" w:rsidRDefault="005D58C6" w:rsidP="005D58C6">
      <w:r w:rsidRPr="005D58C6">
        <w:t>&lt;Row&gt;</w:t>
      </w:r>
    </w:p>
    <w:p w14:paraId="343836C0" w14:textId="77777777" w:rsidR="005D58C6" w:rsidRPr="005D58C6" w:rsidRDefault="005D58C6" w:rsidP="005D58C6">
      <w:r w:rsidRPr="005D58C6">
        <w:t>&lt;Key android:codes="113" android:keyLabel="Q" /&gt;</w:t>
      </w:r>
    </w:p>
    <w:p w14:paraId="6B99272F" w14:textId="77777777" w:rsidR="005D58C6" w:rsidRPr="005D58C6" w:rsidRDefault="005D58C6" w:rsidP="005D58C6">
      <w:r w:rsidRPr="005D58C6">
        <w:lastRenderedPageBreak/>
        <w:t>&lt;Key android:codes="119" android:keyLabel="W" /&gt;</w:t>
      </w:r>
    </w:p>
    <w:p w14:paraId="6D812231" w14:textId="77777777" w:rsidR="005D58C6" w:rsidRPr="005D58C6" w:rsidRDefault="005D58C6" w:rsidP="005D58C6">
      <w:r w:rsidRPr="005D58C6">
        <w:t>&lt;!-- Add more keys as needed --&gt;</w:t>
      </w:r>
    </w:p>
    <w:p w14:paraId="0E09B634" w14:textId="77777777" w:rsidR="005D58C6" w:rsidRPr="005D58C6" w:rsidRDefault="005D58C6" w:rsidP="005D58C6">
      <w:r w:rsidRPr="005D58C6">
        <w:t>&lt;/Row&gt;</w:t>
      </w:r>
    </w:p>
    <w:p w14:paraId="259F9ADF" w14:textId="77777777" w:rsidR="005D58C6" w:rsidRPr="005D58C6" w:rsidRDefault="005D58C6" w:rsidP="005D58C6">
      <w:r w:rsidRPr="005D58C6">
        <w:t>&lt;!-- Add more rows as needed --&gt;</w:t>
      </w:r>
    </w:p>
    <w:p w14:paraId="77051667" w14:textId="77777777" w:rsidR="005D58C6" w:rsidRPr="005D58C6" w:rsidRDefault="005D58C6" w:rsidP="005D58C6">
      <w:r w:rsidRPr="005D58C6">
        <w:t>&lt;/Keyboard&gt;</w:t>
      </w:r>
    </w:p>
    <w:p w14:paraId="193972DE" w14:textId="77777777" w:rsidR="005D58C6" w:rsidRPr="005D58C6" w:rsidRDefault="005D58C6" w:rsidP="005D58C6">
      <w:r w:rsidRPr="005D58C6">
        <w:t>Create the keyboard view layout</w:t>
      </w:r>
    </w:p>
    <w:p w14:paraId="4BF87575" w14:textId="77777777" w:rsidR="005D58C6" w:rsidRPr="005D58C6" w:rsidRDefault="005D58C6" w:rsidP="005D58C6">
      <w:r w:rsidRPr="005D58C6">
        <w:t>&lt;?xml version="1.0" encoding="utf-8"?&gt;</w:t>
      </w:r>
    </w:p>
    <w:p w14:paraId="15BED5EF" w14:textId="77777777" w:rsidR="005D58C6" w:rsidRPr="005D58C6" w:rsidRDefault="005D58C6" w:rsidP="005D58C6">
      <w:r w:rsidRPr="005D58C6">
        <w:t>&lt;LinearLayout xmlns:android="http://schemas.android.com/apk/res/android"</w:t>
      </w:r>
    </w:p>
    <w:p w14:paraId="5521EFCA" w14:textId="77777777" w:rsidR="005D58C6" w:rsidRPr="005D58C6" w:rsidRDefault="005D58C6" w:rsidP="005D58C6">
      <w:r w:rsidRPr="005D58C6">
        <w:t>android:orientation="vertical"</w:t>
      </w:r>
    </w:p>
    <w:p w14:paraId="11F8FA8B" w14:textId="77777777" w:rsidR="005D58C6" w:rsidRPr="005D58C6" w:rsidRDefault="005D58C6" w:rsidP="005D58C6">
      <w:r w:rsidRPr="005D58C6">
        <w:t>android:layout_width="match_parent"</w:t>
      </w:r>
    </w:p>
    <w:p w14:paraId="17B05807" w14:textId="77777777" w:rsidR="005D58C6" w:rsidRPr="005D58C6" w:rsidRDefault="005D58C6" w:rsidP="005D58C6">
      <w:r w:rsidRPr="005D58C6">
        <w:t>android:layout_height="wrap_content"&gt;</w:t>
      </w:r>
    </w:p>
    <w:p w14:paraId="632DBA7D" w14:textId="77777777" w:rsidR="005D58C6" w:rsidRPr="005D58C6" w:rsidRDefault="005D58C6" w:rsidP="005D58C6">
      <w:r w:rsidRPr="005D58C6">
        <w:t>&lt;com.example.KeyboardView</w:t>
      </w:r>
    </w:p>
    <w:p w14:paraId="6C584538" w14:textId="77777777" w:rsidR="005D58C6" w:rsidRPr="005D58C6" w:rsidRDefault="005D58C6" w:rsidP="005D58C6">
      <w:r w:rsidRPr="005D58C6">
        <w:t>android:id="@+id/keyboard_view"</w:t>
      </w:r>
    </w:p>
    <w:p w14:paraId="11646032" w14:textId="77777777" w:rsidR="005D58C6" w:rsidRPr="005D58C6" w:rsidRDefault="005D58C6" w:rsidP="005D58C6">
      <w:r w:rsidRPr="005D58C6">
        <w:t>android:layout_width="match_parent"</w:t>
      </w:r>
    </w:p>
    <w:p w14:paraId="52CB128A" w14:textId="77777777" w:rsidR="005D58C6" w:rsidRPr="005D58C6" w:rsidRDefault="005D58C6" w:rsidP="005D58C6">
      <w:r w:rsidRPr="005D58C6">
        <w:t>android:layout_height="wrap_content"/&gt;</w:t>
      </w:r>
    </w:p>
    <w:p w14:paraId="539310B2" w14:textId="77777777" w:rsidR="005D58C6" w:rsidRPr="005D58C6" w:rsidRDefault="005D58C6" w:rsidP="005D58C6">
      <w:r w:rsidRPr="005D58C6">
        <w:t>&lt;/LinearLayout&gt;</w:t>
      </w:r>
    </w:p>
    <w:p w14:paraId="4BF47154" w14:textId="77777777" w:rsidR="005D58C6" w:rsidRPr="005D58C6" w:rsidRDefault="005D58C6" w:rsidP="005D58C6">
      <w:r w:rsidRPr="005D58C6">
        <w:t>Compliant Solution</w:t>
      </w:r>
    </w:p>
    <w:p w14:paraId="7BAC763C" w14:textId="77777777" w:rsidR="005D58C6" w:rsidRPr="005D58C6" w:rsidRDefault="005D58C6" w:rsidP="005D58C6">
      <w:r w:rsidRPr="005D58C6">
        <w:t>Confidential Nov. 12, 2025, 4:24 a.m. UTC</w:t>
      </w:r>
    </w:p>
    <w:p w14:paraId="2240CA05" w14:textId="77777777" w:rsidR="005D58C6" w:rsidRPr="005D58C6" w:rsidRDefault="005D58C6" w:rsidP="005D58C6">
      <w:r w:rsidRPr="005D58C6">
        <w:t>Page 71 of 80</w:t>
      </w:r>
    </w:p>
    <w:p w14:paraId="2A92DCC9" w14:textId="77777777" w:rsidR="005D58C6" w:rsidRPr="005D58C6" w:rsidRDefault="005D58C6" w:rsidP="005D58C6">
      <w:r w:rsidRPr="005D58C6">
        <w:t>Implement the keyboard logic and events</w:t>
      </w:r>
    </w:p>
    <w:p w14:paraId="5F2CE2FC" w14:textId="77777777" w:rsidR="005D58C6" w:rsidRPr="005D58C6" w:rsidRDefault="005D58C6" w:rsidP="005D58C6">
      <w:r w:rsidRPr="005D58C6">
        <w:t>class MyInputMethodService : InputMethodService(), KeyboardView.OnKeyboardActionListener {</w:t>
      </w:r>
    </w:p>
    <w:p w14:paraId="580CC0D3" w14:textId="77777777" w:rsidR="005D58C6" w:rsidRPr="005D58C6" w:rsidRDefault="005D58C6" w:rsidP="005D58C6">
      <w:r w:rsidRPr="005D58C6">
        <w:t>private lateinit var keyboardView: KeyboardView</w:t>
      </w:r>
    </w:p>
    <w:p w14:paraId="7C4E5257" w14:textId="77777777" w:rsidR="005D58C6" w:rsidRPr="005D58C6" w:rsidRDefault="005D58C6" w:rsidP="005D58C6">
      <w:r w:rsidRPr="005D58C6">
        <w:t>private lateinit var keyboard: Keyboard</w:t>
      </w:r>
    </w:p>
    <w:p w14:paraId="63B9BED3" w14:textId="77777777" w:rsidR="005D58C6" w:rsidRPr="005D58C6" w:rsidRDefault="005D58C6" w:rsidP="005D58C6">
      <w:r w:rsidRPr="005D58C6">
        <w:t>override fun onCreateInputView(): View {</w:t>
      </w:r>
    </w:p>
    <w:p w14:paraId="67DAA228" w14:textId="77777777" w:rsidR="005D58C6" w:rsidRPr="005D58C6" w:rsidRDefault="005D58C6" w:rsidP="005D58C6">
      <w:r w:rsidRPr="005D58C6">
        <w:t>keyboardView = layoutInflater.inflate(R.layout.keyboard_view, null) as KeyboardView</w:t>
      </w:r>
    </w:p>
    <w:p w14:paraId="498BBBE3" w14:textId="77777777" w:rsidR="005D58C6" w:rsidRPr="005D58C6" w:rsidRDefault="005D58C6" w:rsidP="005D58C6">
      <w:r w:rsidRPr="005D58C6">
        <w:lastRenderedPageBreak/>
        <w:t>keyboard = Keyboard(this, R.xml.keyboard_layout)</w:t>
      </w:r>
    </w:p>
    <w:p w14:paraId="10B3C7C3" w14:textId="77777777" w:rsidR="005D58C6" w:rsidRPr="005D58C6" w:rsidRDefault="005D58C6" w:rsidP="005D58C6">
      <w:r w:rsidRPr="005D58C6">
        <w:t>keyboardView.keyboard = keyboard</w:t>
      </w:r>
    </w:p>
    <w:p w14:paraId="5C034494" w14:textId="77777777" w:rsidR="005D58C6" w:rsidRPr="005D58C6" w:rsidRDefault="005D58C6" w:rsidP="005D58C6">
      <w:r w:rsidRPr="005D58C6">
        <w:t>keyboardView.setOnKeyboardActionListener(this)</w:t>
      </w:r>
    </w:p>
    <w:p w14:paraId="046AB936" w14:textId="77777777" w:rsidR="005D58C6" w:rsidRPr="005D58C6" w:rsidRDefault="005D58C6" w:rsidP="005D58C6">
      <w:r w:rsidRPr="005D58C6">
        <w:t>return keyboardView</w:t>
      </w:r>
    </w:p>
    <w:p w14:paraId="0D4FFF1F" w14:textId="77777777" w:rsidR="005D58C6" w:rsidRPr="005D58C6" w:rsidRDefault="005D58C6" w:rsidP="005D58C6">
      <w:r w:rsidRPr="005D58C6">
        <w:t>}</w:t>
      </w:r>
    </w:p>
    <w:p w14:paraId="50FB0C12" w14:textId="77777777" w:rsidR="005D58C6" w:rsidRPr="005D58C6" w:rsidRDefault="005D58C6" w:rsidP="005D58C6">
      <w:r w:rsidRPr="005D58C6">
        <w:t>override fun onKey(primaryCode: Int, keyCodes: IntArray) {</w:t>
      </w:r>
    </w:p>
    <w:p w14:paraId="4A0AF723" w14:textId="77777777" w:rsidR="005D58C6" w:rsidRPr="005D58C6" w:rsidRDefault="005D58C6" w:rsidP="005D58C6">
      <w:r w:rsidRPr="005D58C6">
        <w:t>val inputConnection = currentInputConnection</w:t>
      </w:r>
    </w:p>
    <w:p w14:paraId="21B7E96F" w14:textId="77777777" w:rsidR="005D58C6" w:rsidRPr="005D58C6" w:rsidRDefault="005D58C6" w:rsidP="005D58C6">
      <w:r w:rsidRPr="005D58C6">
        <w:t>inputConnection?.commitText(primaryCode.toChar().toString(), 1)</w:t>
      </w:r>
    </w:p>
    <w:p w14:paraId="27831A7F" w14:textId="77777777" w:rsidR="005D58C6" w:rsidRPr="005D58C6" w:rsidRDefault="005D58C6" w:rsidP="005D58C6">
      <w:r w:rsidRPr="005D58C6">
        <w:t>}</w:t>
      </w:r>
    </w:p>
    <w:p w14:paraId="6B9C4570" w14:textId="77777777" w:rsidR="005D58C6" w:rsidRPr="005D58C6" w:rsidRDefault="005D58C6" w:rsidP="005D58C6">
      <w:r w:rsidRPr="005D58C6">
        <w:t>}</w:t>
      </w:r>
    </w:p>
    <w:p w14:paraId="6520C894" w14:textId="77777777" w:rsidR="005D58C6" w:rsidRPr="005D58C6" w:rsidRDefault="005D58C6" w:rsidP="005D58C6">
      <w:r w:rsidRPr="005D58C6">
        <w:t>Add the service declaration in the manifest with correct permissions</w:t>
      </w:r>
    </w:p>
    <w:p w14:paraId="35BBCF60" w14:textId="77777777" w:rsidR="005D58C6" w:rsidRPr="005D58C6" w:rsidRDefault="005D58C6" w:rsidP="005D58C6">
      <w:r w:rsidRPr="005D58C6">
        <w:t>&lt;service</w:t>
      </w:r>
    </w:p>
    <w:p w14:paraId="010F6827" w14:textId="77777777" w:rsidR="005D58C6" w:rsidRPr="005D58C6" w:rsidRDefault="005D58C6" w:rsidP="005D58C6">
      <w:r w:rsidRPr="005D58C6">
        <w:t>android:name=".MyInputMethodService"</w:t>
      </w:r>
    </w:p>
    <w:p w14:paraId="471B3E37" w14:textId="77777777" w:rsidR="005D58C6" w:rsidRPr="005D58C6" w:rsidRDefault="005D58C6" w:rsidP="005D58C6">
      <w:r w:rsidRPr="005D58C6">
        <w:t>android:permission="android.permission.BIND_INPUT_METHOD"&gt;</w:t>
      </w:r>
    </w:p>
    <w:p w14:paraId="7B2E9799" w14:textId="77777777" w:rsidR="005D58C6" w:rsidRPr="005D58C6" w:rsidRDefault="005D58C6" w:rsidP="005D58C6">
      <w:r w:rsidRPr="005D58C6">
        <w:t>&lt;intent-filter&gt;</w:t>
      </w:r>
    </w:p>
    <w:p w14:paraId="457AC929" w14:textId="77777777" w:rsidR="005D58C6" w:rsidRPr="005D58C6" w:rsidRDefault="005D58C6" w:rsidP="005D58C6">
      <w:r w:rsidRPr="005D58C6">
        <w:t>&lt;action android:name="android.service.inputmethod.InputMethodService" /&gt;</w:t>
      </w:r>
    </w:p>
    <w:p w14:paraId="1283F80C" w14:textId="77777777" w:rsidR="005D58C6" w:rsidRPr="005D58C6" w:rsidRDefault="005D58C6" w:rsidP="005D58C6">
      <w:r w:rsidRPr="005D58C6">
        <w:t>&lt;/intent-filter&gt;</w:t>
      </w:r>
    </w:p>
    <w:p w14:paraId="6BCFA924" w14:textId="77777777" w:rsidR="005D58C6" w:rsidRPr="005D58C6" w:rsidRDefault="005D58C6" w:rsidP="005D58C6">
      <w:r w:rsidRPr="005D58C6">
        <w:t>&lt;meta-data</w:t>
      </w:r>
    </w:p>
    <w:p w14:paraId="1898C08B" w14:textId="77777777" w:rsidR="005D58C6" w:rsidRPr="005D58C6" w:rsidRDefault="005D58C6" w:rsidP="005D58C6">
      <w:r w:rsidRPr="005D58C6">
        <w:t>android:name="android.view.im"</w:t>
      </w:r>
    </w:p>
    <w:p w14:paraId="371F4EB7" w14:textId="77777777" w:rsidR="005D58C6" w:rsidRPr="005D58C6" w:rsidRDefault="005D58C6" w:rsidP="005D58C6">
      <w:r w:rsidRPr="005D58C6">
        <w:t>android:resource="@xml/input_method_config"/&gt;</w:t>
      </w:r>
    </w:p>
    <w:p w14:paraId="471BA17D" w14:textId="77777777" w:rsidR="005D58C6" w:rsidRPr="005D58C6" w:rsidRDefault="005D58C6" w:rsidP="005D58C6">
      <w:r w:rsidRPr="005D58C6">
        <w:t>&lt;/service&gt;</w:t>
      </w:r>
    </w:p>
    <w:p w14:paraId="0A0F1E8B" w14:textId="77777777" w:rsidR="005D58C6" w:rsidRPr="005D58C6" w:rsidRDefault="005D58C6" w:rsidP="005D58C6">
      <w:r w:rsidRPr="005D58C6">
        <w:t>Without keylogger protection, there is a significant risk of sensitive information being stolen, which could lead to</w:t>
      </w:r>
    </w:p>
    <w:p w14:paraId="01135DB7" w14:textId="77777777" w:rsidR="005D58C6" w:rsidRPr="005D58C6" w:rsidRDefault="005D58C6" w:rsidP="005D58C6">
      <w:r w:rsidRPr="005D58C6">
        <w:t>serious consequences such as identity theft and financial loss. This vulnerability exposes both the application and its</w:t>
      </w:r>
    </w:p>
    <w:p w14:paraId="5EFEF731" w14:textId="77777777" w:rsidR="005D58C6" w:rsidRPr="005D58C6" w:rsidRDefault="005D58C6" w:rsidP="005D58C6">
      <w:r w:rsidRPr="005D58C6">
        <w:t>users to potential security breaches.</w:t>
      </w:r>
    </w:p>
    <w:p w14:paraId="765DF81A" w14:textId="77777777" w:rsidR="005D58C6" w:rsidRPr="005D58C6" w:rsidRDefault="005D58C6" w:rsidP="005D58C6">
      <w:r w:rsidRPr="005D58C6">
        <w:t>Business Implication</w:t>
      </w:r>
    </w:p>
    <w:p w14:paraId="0E03F8EE" w14:textId="77777777" w:rsidR="005D58C6" w:rsidRPr="005D58C6" w:rsidRDefault="005D58C6" w:rsidP="005D58C6">
      <w:r w:rsidRPr="005D58C6">
        <w:lastRenderedPageBreak/>
        <w:t>Confidential Nov. 12, 2025, 4:24 a.m. UTC</w:t>
      </w:r>
    </w:p>
    <w:p w14:paraId="49718320" w14:textId="77777777" w:rsidR="005D58C6" w:rsidRPr="005D58C6" w:rsidRDefault="005D58C6" w:rsidP="005D58C6">
      <w:r w:rsidRPr="005D58C6">
        <w:t>Page 72 of 80</w:t>
      </w:r>
    </w:p>
    <w:p w14:paraId="22C0331A" w14:textId="77777777" w:rsidR="005D58C6" w:rsidRPr="005D58C6" w:rsidRDefault="005D58C6" w:rsidP="005D58C6">
      <w:r w:rsidRPr="005D58C6">
        <w:t>Scan Type</w:t>
      </w:r>
    </w:p>
    <w:p w14:paraId="42752311" w14:textId="77777777" w:rsidR="005D58C6" w:rsidRPr="005D58C6" w:rsidRDefault="005D58C6" w:rsidP="005D58C6">
      <w:r w:rsidRPr="005D58C6">
        <w:t>Static</w:t>
      </w:r>
    </w:p>
    <w:p w14:paraId="22CF2CFA" w14:textId="77777777" w:rsidR="005D58C6" w:rsidRPr="005D58C6" w:rsidRDefault="005D58C6" w:rsidP="005D58C6">
      <w:r w:rsidRPr="005D58C6">
        <w:t>Weak PRNG (Pseudorandom number generator)</w:t>
      </w:r>
    </w:p>
    <w:p w14:paraId="00FD3895" w14:textId="77777777" w:rsidR="005D58C6" w:rsidRPr="005D58C6" w:rsidRDefault="005D58C6" w:rsidP="005D58C6">
      <w:r w:rsidRPr="005D58C6">
        <w:t>Weak PRNG (Pseudorandom Number Generator) vulnerability in Android refers to a security weakness where the</w:t>
      </w:r>
    </w:p>
    <w:p w14:paraId="0D7063BB" w14:textId="77777777" w:rsidR="005D58C6" w:rsidRPr="005D58C6" w:rsidRDefault="005D58C6" w:rsidP="005D58C6">
      <w:r w:rsidRPr="005D58C6">
        <w:t>algorithms responsible for generating random numbers within an application lack the required level of unpredictability</w:t>
      </w:r>
    </w:p>
    <w:p w14:paraId="2BAEA7DF" w14:textId="77777777" w:rsidR="005D58C6" w:rsidRPr="005D58C6" w:rsidRDefault="005D58C6" w:rsidP="005D58C6">
      <w:r w:rsidRPr="005D58C6">
        <w:t>and randomness.</w:t>
      </w:r>
    </w:p>
    <w:p w14:paraId="666AD80F" w14:textId="77777777" w:rsidR="005D58C6" w:rsidRPr="005D58C6" w:rsidRDefault="005D58C6" w:rsidP="005D58C6">
      <w:r w:rsidRPr="005D58C6">
        <w:t>Risk Rating</w:t>
      </w:r>
    </w:p>
    <w:p w14:paraId="2BEFA8EE" w14:textId="77777777" w:rsidR="005D58C6" w:rsidRPr="005D58C6" w:rsidRDefault="005D58C6" w:rsidP="005D58C6">
      <w:r w:rsidRPr="005D58C6">
        <w:t>Low</w:t>
      </w:r>
    </w:p>
    <w:p w14:paraId="24307CCB" w14:textId="77777777" w:rsidR="005D58C6" w:rsidRPr="005D58C6" w:rsidRDefault="005D58C6" w:rsidP="005D58C6">
      <w:r w:rsidRPr="005D58C6">
        <w:t>Version 3.0</w:t>
      </w:r>
    </w:p>
    <w:p w14:paraId="7330326A" w14:textId="77777777" w:rsidR="005D58C6" w:rsidRPr="005D58C6" w:rsidRDefault="005D58C6" w:rsidP="005D58C6">
      <w:r w:rsidRPr="005D58C6">
        <w:t>Base Score</w:t>
      </w:r>
    </w:p>
    <w:p w14:paraId="1B0AEEF7" w14:textId="77777777" w:rsidR="005D58C6" w:rsidRPr="005D58C6" w:rsidRDefault="005D58C6" w:rsidP="005D58C6">
      <w:r w:rsidRPr="005D58C6">
        <w:t>3.5</w:t>
      </w:r>
    </w:p>
    <w:p w14:paraId="0D7E4749" w14:textId="77777777" w:rsidR="005D58C6" w:rsidRPr="005D58C6" w:rsidRDefault="005D58C6" w:rsidP="005D58C6">
      <w:r w:rsidRPr="005D58C6">
        <w:t>Attack vector: PHYSICAL Attack complexity: LOW</w:t>
      </w:r>
    </w:p>
    <w:p w14:paraId="40816EEC" w14:textId="77777777" w:rsidR="005D58C6" w:rsidRPr="005D58C6" w:rsidRDefault="005D58C6" w:rsidP="005D58C6">
      <w:r w:rsidRPr="005D58C6">
        <w:t>Privileges required: NONE User Interaction: NONE</w:t>
      </w:r>
    </w:p>
    <w:p w14:paraId="40891E70" w14:textId="77777777" w:rsidR="005D58C6" w:rsidRPr="005D58C6" w:rsidRDefault="005D58C6" w:rsidP="005D58C6">
      <w:r w:rsidRPr="005D58C6">
        <w:t>Scope: UNCHANGED Confidentiality Impact: LOW</w:t>
      </w:r>
    </w:p>
    <w:p w14:paraId="67618C32" w14:textId="77777777" w:rsidR="005D58C6" w:rsidRPr="005D58C6" w:rsidRDefault="005D58C6" w:rsidP="005D58C6">
      <w:r w:rsidRPr="005D58C6">
        <w:t>Integrity Impact: LOW Availability Impact: NONE</w:t>
      </w:r>
    </w:p>
    <w:p w14:paraId="244C4E61" w14:textId="77777777" w:rsidR="005D58C6" w:rsidRPr="005D58C6" w:rsidRDefault="005D58C6" w:rsidP="005D58C6">
      <w:r w:rsidRPr="005D58C6">
        <w:t>CVSS</w:t>
      </w:r>
    </w:p>
    <w:p w14:paraId="1E67AE84" w14:textId="77777777" w:rsidR="005D58C6" w:rsidRPr="005D58C6" w:rsidRDefault="005D58C6" w:rsidP="005D58C6">
      <w:r w:rsidRPr="005D58C6">
        <w:t>Regulatory</w:t>
      </w:r>
    </w:p>
    <w:p w14:paraId="0A9EB82D" w14:textId="77777777" w:rsidR="005D58C6" w:rsidRPr="005D58C6" w:rsidRDefault="005D58C6" w:rsidP="005D58C6">
      <w:r w:rsidRPr="005D58C6">
        <w:t>OWASP Mobile Top</w:t>
      </w:r>
    </w:p>
    <w:p w14:paraId="060C4EFF" w14:textId="77777777" w:rsidR="005D58C6" w:rsidRPr="005D58C6" w:rsidRDefault="005D58C6" w:rsidP="005D58C6">
      <w:r w:rsidRPr="005D58C6">
        <w:t>10 (2024)</w:t>
      </w:r>
    </w:p>
    <w:p w14:paraId="213F4C67" w14:textId="77777777" w:rsidR="005D58C6" w:rsidRPr="005D58C6" w:rsidRDefault="005D58C6" w:rsidP="005D58C6">
      <w:r w:rsidRPr="005D58C6">
        <w:t>M10 Insufficient Cryptography</w:t>
      </w:r>
    </w:p>
    <w:p w14:paraId="1462D500" w14:textId="77777777" w:rsidR="005D58C6" w:rsidRPr="005D58C6" w:rsidRDefault="005D58C6" w:rsidP="005D58C6">
      <w:r w:rsidRPr="005D58C6">
        <w:t>CWE CWE-338 https://cwe.mitre.org/data/definitions/338.html</w:t>
      </w:r>
    </w:p>
    <w:p w14:paraId="2E9222B7" w14:textId="77777777" w:rsidR="005D58C6" w:rsidRPr="005D58C6" w:rsidRDefault="005D58C6" w:rsidP="005D58C6">
      <w:r w:rsidRPr="005D58C6">
        <w:t>MSTG MSTG-CRYPTO-6 All random values are generated using a sufficiently secure</w:t>
      </w:r>
    </w:p>
    <w:p w14:paraId="374A856C" w14:textId="77777777" w:rsidR="005D58C6" w:rsidRPr="005D58C6" w:rsidRDefault="005D58C6" w:rsidP="005D58C6">
      <w:r w:rsidRPr="005D58C6">
        <w:t>random number generator.</w:t>
      </w:r>
    </w:p>
    <w:p w14:paraId="40ED49E4" w14:textId="77777777" w:rsidR="005D58C6" w:rsidRPr="005D58C6" w:rsidRDefault="005D58C6" w:rsidP="005D58C6">
      <w:r w:rsidRPr="005D58C6">
        <w:lastRenderedPageBreak/>
        <w:t>OWASP MASVS (v2) MASVS-CRYPTO-1 The app employs current strong cryptography and uses it</w:t>
      </w:r>
    </w:p>
    <w:p w14:paraId="6A387882" w14:textId="77777777" w:rsidR="005D58C6" w:rsidRPr="005D58C6" w:rsidRDefault="005D58C6" w:rsidP="005D58C6">
      <w:r w:rsidRPr="005D58C6">
        <w:t>according to industry best practices.</w:t>
      </w:r>
    </w:p>
    <w:p w14:paraId="1373F469" w14:textId="77777777" w:rsidR="005D58C6" w:rsidRPr="005D58C6" w:rsidRDefault="005D58C6" w:rsidP="005D58C6">
      <w:r w:rsidRPr="005D58C6">
        <w:t>PCI-DSS (v4.0) 6.1 Develop and maintain secure systems and applications</w:t>
      </w:r>
    </w:p>
    <w:p w14:paraId="62742A2C" w14:textId="77777777" w:rsidR="005D58C6" w:rsidRPr="005D58C6" w:rsidRDefault="005D58C6" w:rsidP="005D58C6">
      <w:r w:rsidRPr="005D58C6">
        <w:t>Processes and mechanisms for developing and maintaining</w:t>
      </w:r>
    </w:p>
    <w:p w14:paraId="1D82C582" w14:textId="77777777" w:rsidR="005D58C6" w:rsidRPr="005D58C6" w:rsidRDefault="005D58C6" w:rsidP="005D58C6">
      <w:r w:rsidRPr="005D58C6">
        <w:t>secure systems and software are defined and understood</w:t>
      </w:r>
    </w:p>
    <w:p w14:paraId="3CDFD8CE" w14:textId="77777777" w:rsidR="005D58C6" w:rsidRPr="005D58C6" w:rsidRDefault="005D58C6" w:rsidP="005D58C6">
      <w:r w:rsidRPr="005D58C6">
        <w:t>6.3 Develop and maintain secure systems and applications</w:t>
      </w:r>
    </w:p>
    <w:p w14:paraId="728D22BC" w14:textId="77777777" w:rsidR="005D58C6" w:rsidRPr="005D58C6" w:rsidRDefault="005D58C6" w:rsidP="005D58C6">
      <w:r w:rsidRPr="005D58C6">
        <w:t>Security vulnerabilities are identified and addressed</w:t>
      </w:r>
    </w:p>
    <w:p w14:paraId="2B7A8693" w14:textId="77777777" w:rsidR="005D58C6" w:rsidRPr="005D58C6" w:rsidRDefault="005D58C6" w:rsidP="005D58C6">
      <w:r w:rsidRPr="005D58C6">
        <w:t>Confidential Nov. 12, 2025, 4:24 a.m. UTC</w:t>
      </w:r>
    </w:p>
    <w:p w14:paraId="16898E0C" w14:textId="77777777" w:rsidR="005D58C6" w:rsidRPr="005D58C6" w:rsidRDefault="005D58C6" w:rsidP="005D58C6">
      <w:r w:rsidRPr="005D58C6">
        <w:t>Page 73 of 80</w:t>
      </w:r>
    </w:p>
    <w:p w14:paraId="361B1144" w14:textId="77777777" w:rsidR="005D58C6" w:rsidRPr="005D58C6" w:rsidRDefault="005D58C6" w:rsidP="005D58C6">
      <w:r w:rsidRPr="005D58C6">
        <w:t>Weak PRNG vulnerabilities stem from insufficiently random initializations, improper algorithms, or inadequate entropy</w:t>
      </w:r>
    </w:p>
    <w:p w14:paraId="47722C4E" w14:textId="77777777" w:rsidR="005D58C6" w:rsidRPr="005D58C6" w:rsidRDefault="005D58C6" w:rsidP="005D58C6">
      <w:r w:rsidRPr="005D58C6">
        <w:t>sources. Such vulnerabilities can result in unauthorized access, data breaches, and compromised cryptographic</w:t>
      </w:r>
    </w:p>
    <w:p w14:paraId="021A7492" w14:textId="77777777" w:rsidR="005D58C6" w:rsidRPr="005D58C6" w:rsidRDefault="005D58C6" w:rsidP="005D58C6">
      <w:r w:rsidRPr="005D58C6">
        <w:t>operations.</w:t>
      </w:r>
    </w:p>
    <w:p w14:paraId="4BF6BC69" w14:textId="77777777" w:rsidR="005D58C6" w:rsidRPr="005D58C6" w:rsidRDefault="005D58C6" w:rsidP="005D58C6">
      <w:r w:rsidRPr="005D58C6">
        <w:t>Activity := LX1/g;</w:t>
      </w:r>
    </w:p>
    <w:p w14:paraId="53A6EAE7" w14:textId="77777777" w:rsidR="005D58C6" w:rsidRPr="005D58C6" w:rsidRDefault="005D58C6" w:rsidP="005D58C6">
      <w:r w:rsidRPr="005D58C6">
        <w:t>An activity was found using an insecure randomization function via the Random class in LX1/g;-</w:t>
      </w:r>
    </w:p>
    <w:p w14:paraId="458E79D5" w14:textId="77777777" w:rsidR="005D58C6" w:rsidRPr="005D58C6" w:rsidRDefault="005D58C6" w:rsidP="005D58C6">
      <w:r w:rsidRPr="005D58C6">
        <w:t>&gt;doFrame(J)V. As a result, the generated random data will be predictable and an attacker can</w:t>
      </w:r>
    </w:p>
    <w:p w14:paraId="05E4B906" w14:textId="77777777" w:rsidR="005D58C6" w:rsidRPr="005D58C6" w:rsidRDefault="005D58C6" w:rsidP="005D58C6">
      <w:r w:rsidRPr="005D58C6">
        <w:t>guess or infer sensitive information</w:t>
      </w:r>
    </w:p>
    <w:p w14:paraId="329ACA16" w14:textId="77777777" w:rsidR="005D58C6" w:rsidRPr="005D58C6" w:rsidRDefault="005D58C6" w:rsidP="005D58C6">
      <w:r w:rsidRPr="005D58C6">
        <w:t>Activity := LC0/f0;</w:t>
      </w:r>
    </w:p>
    <w:p w14:paraId="77477C97" w14:textId="77777777" w:rsidR="005D58C6" w:rsidRPr="005D58C6" w:rsidRDefault="005D58C6" w:rsidP="005D58C6">
      <w:r w:rsidRPr="005D58C6">
        <w:t>An activity was found using an insecure randomization function via the Random class in LC0/f0;-</w:t>
      </w:r>
    </w:p>
    <w:p w14:paraId="0C839B74" w14:textId="77777777" w:rsidR="005D58C6" w:rsidRPr="005D58C6" w:rsidRDefault="005D58C6" w:rsidP="005D58C6">
      <w:r w:rsidRPr="005D58C6">
        <w:t>&gt;initialValue()Ljava/lang/Object;. As a result, the generated random data will be predictable</w:t>
      </w:r>
    </w:p>
    <w:p w14:paraId="2FEF6884" w14:textId="77777777" w:rsidR="005D58C6" w:rsidRPr="005D58C6" w:rsidRDefault="005D58C6" w:rsidP="005D58C6">
      <w:r w:rsidRPr="005D58C6">
        <w:t>and an attacker can guess or infer sensitive information</w:t>
      </w:r>
    </w:p>
    <w:p w14:paraId="0E894C59" w14:textId="77777777" w:rsidR="005D58C6" w:rsidRPr="005D58C6" w:rsidRDefault="005D58C6" w:rsidP="005D58C6">
      <w:r w:rsidRPr="005D58C6">
        <w:t>import java.util.Random;</w:t>
      </w:r>
    </w:p>
    <w:p w14:paraId="4442B53E" w14:textId="77777777" w:rsidR="005D58C6" w:rsidRPr="005D58C6" w:rsidRDefault="005D58C6" w:rsidP="005D58C6">
      <w:r w:rsidRPr="005D58C6">
        <w:lastRenderedPageBreak/>
        <w:t>public class generateRandom {</w:t>
      </w:r>
    </w:p>
    <w:p w14:paraId="4E2FED3B" w14:textId="77777777" w:rsidR="005D58C6" w:rsidRPr="005D58C6" w:rsidRDefault="005D58C6" w:rsidP="005D58C6">
      <w:r w:rsidRPr="005D58C6">
        <w:t>public static void main(String args[]) {</w:t>
      </w:r>
    </w:p>
    <w:p w14:paraId="1FACC4E1" w14:textId="77777777" w:rsidR="005D58C6" w:rsidRPr="005D58C6" w:rsidRDefault="005D58C6" w:rsidP="005D58C6">
      <w:r w:rsidRPr="005D58C6">
        <w:t>Random rand = new Random();</w:t>
      </w:r>
    </w:p>
    <w:p w14:paraId="4209BA6A" w14:textId="77777777" w:rsidR="005D58C6" w:rsidRPr="005D58C6" w:rsidRDefault="005D58C6" w:rsidP="005D58C6">
      <w:r w:rsidRPr="005D58C6">
        <w:t>int rand_int = rand.nextInt(1000);</w:t>
      </w:r>
    </w:p>
    <w:p w14:paraId="0A4143B6" w14:textId="77777777" w:rsidR="005D58C6" w:rsidRPr="005D58C6" w:rsidRDefault="005D58C6" w:rsidP="005D58C6">
      <w:r w:rsidRPr="005D58C6">
        <w:t>}</w:t>
      </w:r>
    </w:p>
    <w:p w14:paraId="04CF505F" w14:textId="77777777" w:rsidR="005D58C6" w:rsidRPr="005D58C6" w:rsidRDefault="005D58C6" w:rsidP="005D58C6">
      <w:r w:rsidRPr="005D58C6">
        <w:t>}</w:t>
      </w:r>
    </w:p>
    <w:p w14:paraId="204B0948" w14:textId="77777777" w:rsidR="005D58C6" w:rsidRPr="005D58C6" w:rsidRDefault="005D58C6" w:rsidP="005D58C6">
      <w:r w:rsidRPr="005D58C6">
        <w:t>OR</w:t>
      </w:r>
    </w:p>
    <w:p w14:paraId="79AFCE8B" w14:textId="77777777" w:rsidR="005D58C6" w:rsidRPr="005D58C6" w:rsidRDefault="005D58C6" w:rsidP="005D58C6">
      <w:r w:rsidRPr="005D58C6">
        <w:t>import java.lang.Math;</w:t>
      </w:r>
    </w:p>
    <w:p w14:paraId="68939DF5" w14:textId="77777777" w:rsidR="005D58C6" w:rsidRPr="005D58C6" w:rsidRDefault="005D58C6" w:rsidP="005D58C6">
      <w:r w:rsidRPr="005D58C6">
        <w:t>public class generateRandom {</w:t>
      </w:r>
    </w:p>
    <w:p w14:paraId="021FBCC3" w14:textId="77777777" w:rsidR="005D58C6" w:rsidRPr="005D58C6" w:rsidRDefault="005D58C6" w:rsidP="005D58C6">
      <w:r w:rsidRPr="005D58C6">
        <w:t>public static void main(String[] args) {</w:t>
      </w:r>
    </w:p>
    <w:p w14:paraId="169948E1" w14:textId="77777777" w:rsidR="005D58C6" w:rsidRPr="005D58C6" w:rsidRDefault="005D58C6" w:rsidP="005D58C6">
      <w:r w:rsidRPr="005D58C6">
        <w:t>double randomValue = Math.random();</w:t>
      </w:r>
    </w:p>
    <w:p w14:paraId="118D9086" w14:textId="77777777" w:rsidR="005D58C6" w:rsidRPr="005D58C6" w:rsidRDefault="005D58C6" w:rsidP="005D58C6">
      <w:r w:rsidRPr="005D58C6">
        <w:t>}</w:t>
      </w:r>
    </w:p>
    <w:p w14:paraId="7EEE124F" w14:textId="77777777" w:rsidR="005D58C6" w:rsidRPr="005D58C6" w:rsidRDefault="005D58C6" w:rsidP="005D58C6">
      <w:r w:rsidRPr="005D58C6">
        <w:t>}</w:t>
      </w:r>
    </w:p>
    <w:p w14:paraId="0E41524B" w14:textId="77777777" w:rsidR="005D58C6" w:rsidRPr="005D58C6" w:rsidRDefault="005D58C6" w:rsidP="005D58C6">
      <w:r w:rsidRPr="005D58C6">
        <w:t>HIPAA 164.312(c)(1) Technical Safeguards: Integrity</w:t>
      </w:r>
    </w:p>
    <w:p w14:paraId="7AFEC8CE" w14:textId="77777777" w:rsidR="005D58C6" w:rsidRPr="005D58C6" w:rsidRDefault="005D58C6" w:rsidP="005D58C6">
      <w:r w:rsidRPr="005D58C6">
        <w:t>Mechanism to Authenticate Electronic Protected</w:t>
      </w:r>
    </w:p>
    <w:p w14:paraId="1B6A8491" w14:textId="77777777" w:rsidR="005D58C6" w:rsidRPr="005D58C6" w:rsidRDefault="005D58C6" w:rsidP="005D58C6">
      <w:r w:rsidRPr="005D58C6">
        <w:t>(Addressable)</w:t>
      </w:r>
    </w:p>
    <w:p w14:paraId="606C80B8" w14:textId="77777777" w:rsidR="005D58C6" w:rsidRPr="005D58C6" w:rsidRDefault="005D58C6" w:rsidP="005D58C6">
      <w:r w:rsidRPr="005D58C6">
        <w:t>Implement electronic mechanisms to corroborate that</w:t>
      </w:r>
    </w:p>
    <w:p w14:paraId="3D930F13" w14:textId="77777777" w:rsidR="005D58C6" w:rsidRPr="005D58C6" w:rsidRDefault="005D58C6" w:rsidP="005D58C6">
      <w:r w:rsidRPr="005D58C6">
        <w:t>electronic protected health information has not been altered or</w:t>
      </w:r>
    </w:p>
    <w:p w14:paraId="4DB62BE3" w14:textId="77777777" w:rsidR="005D58C6" w:rsidRPr="005D58C6" w:rsidRDefault="005D58C6" w:rsidP="005D58C6">
      <w:r w:rsidRPr="005D58C6">
        <w:t>destroyed in an unauthorized manner.</w:t>
      </w:r>
    </w:p>
    <w:p w14:paraId="60BE7117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05056018" w14:textId="77777777" w:rsidR="005D58C6" w:rsidRPr="005D58C6" w:rsidRDefault="005D58C6" w:rsidP="005D58C6">
      <w:r w:rsidRPr="005D58C6">
        <w:t>GDPR Art-32-GDPR Security of processing</w:t>
      </w:r>
    </w:p>
    <w:p w14:paraId="3A4418F0" w14:textId="77777777" w:rsidR="005D58C6" w:rsidRPr="005D58C6" w:rsidRDefault="005D58C6" w:rsidP="005D58C6">
      <w:r w:rsidRPr="005D58C6">
        <w:t>Art-25-GDPR Data protection by design and by default</w:t>
      </w:r>
    </w:p>
    <w:p w14:paraId="617D8D12" w14:textId="77777777" w:rsidR="005D58C6" w:rsidRPr="005D58C6" w:rsidRDefault="005D58C6" w:rsidP="005D58C6">
      <w:r w:rsidRPr="005D58C6">
        <w:t>Risk Assessment</w:t>
      </w:r>
    </w:p>
    <w:p w14:paraId="2899DC3C" w14:textId="77777777" w:rsidR="005D58C6" w:rsidRPr="005D58C6" w:rsidRDefault="005D58C6" w:rsidP="005D58C6">
      <w:r w:rsidRPr="005D58C6">
        <w:t>Noncompliant Code Example</w:t>
      </w:r>
    </w:p>
    <w:p w14:paraId="31A2A478" w14:textId="77777777" w:rsidR="005D58C6" w:rsidRPr="005D58C6" w:rsidRDefault="005D58C6" w:rsidP="005D58C6">
      <w:r w:rsidRPr="005D58C6">
        <w:t>Confidential Nov. 12, 2025, 4:24 a.m. UTC</w:t>
      </w:r>
    </w:p>
    <w:p w14:paraId="478C4BB0" w14:textId="77777777" w:rsidR="005D58C6" w:rsidRPr="005D58C6" w:rsidRDefault="005D58C6" w:rsidP="005D58C6">
      <w:r w:rsidRPr="005D58C6">
        <w:t>Page 74 of 80</w:t>
      </w:r>
    </w:p>
    <w:p w14:paraId="6C406C56" w14:textId="77777777" w:rsidR="005D58C6" w:rsidRPr="005D58C6" w:rsidRDefault="005D58C6" w:rsidP="005D58C6">
      <w:r w:rsidRPr="005D58C6">
        <w:lastRenderedPageBreak/>
        <w:t>import java.security.SecureRandom;</w:t>
      </w:r>
    </w:p>
    <w:p w14:paraId="7E89116E" w14:textId="77777777" w:rsidR="005D58C6" w:rsidRPr="005D58C6" w:rsidRDefault="005D58C6" w:rsidP="005D58C6">
      <w:r w:rsidRPr="005D58C6">
        <w:t>public class generateRandom {</w:t>
      </w:r>
    </w:p>
    <w:p w14:paraId="6B6EA244" w14:textId="77777777" w:rsidR="005D58C6" w:rsidRPr="005D58C6" w:rsidRDefault="005D58C6" w:rsidP="005D58C6">
      <w:r w:rsidRPr="005D58C6">
        <w:t>public static void main(String args[]) {</w:t>
      </w:r>
    </w:p>
    <w:p w14:paraId="0E540DE8" w14:textId="77777777" w:rsidR="005D58C6" w:rsidRPr="005D58C6" w:rsidRDefault="005D58C6" w:rsidP="005D58C6">
      <w:r w:rsidRPr="005D58C6">
        <w:t>SecureRandom rand = new SecureRandom();</w:t>
      </w:r>
    </w:p>
    <w:p w14:paraId="49A632DB" w14:textId="77777777" w:rsidR="005D58C6" w:rsidRPr="005D58C6" w:rsidRDefault="005D58C6" w:rsidP="005D58C6">
      <w:r w:rsidRPr="005D58C6">
        <w:t>int rand_int = rand.nextInt(1000);</w:t>
      </w:r>
    </w:p>
    <w:p w14:paraId="07F9D088" w14:textId="77777777" w:rsidR="005D58C6" w:rsidRPr="005D58C6" w:rsidRDefault="005D58C6" w:rsidP="005D58C6">
      <w:r w:rsidRPr="005D58C6">
        <w:t>}</w:t>
      </w:r>
    </w:p>
    <w:p w14:paraId="15C1A423" w14:textId="77777777" w:rsidR="005D58C6" w:rsidRPr="005D58C6" w:rsidRDefault="005D58C6" w:rsidP="005D58C6">
      <w:r w:rsidRPr="005D58C6">
        <w:t>}</w:t>
      </w:r>
    </w:p>
    <w:p w14:paraId="40C28511" w14:textId="77777777" w:rsidR="005D58C6" w:rsidRPr="005D58C6" w:rsidRDefault="005D58C6" w:rsidP="005D58C6">
      <w:r w:rsidRPr="005D58C6">
        <w:t>Weak PRNG (Pseudorandom Number Generator) vulnerabilities within Android applications can have far-reaching</w:t>
      </w:r>
    </w:p>
    <w:p w14:paraId="0177B96B" w14:textId="77777777" w:rsidR="005D58C6" w:rsidRPr="005D58C6" w:rsidRDefault="005D58C6" w:rsidP="005D58C6">
      <w:r w:rsidRPr="005D58C6">
        <w:t>business consequences. Such vulnerabilities can lead to data breaches and unauthorized access, undermining user</w:t>
      </w:r>
    </w:p>
    <w:p w14:paraId="6910E1FC" w14:textId="77777777" w:rsidR="005D58C6" w:rsidRPr="005D58C6" w:rsidRDefault="005D58C6" w:rsidP="005D58C6">
      <w:r w:rsidRPr="005D58C6">
        <w:t>trust and potentially violating regulatory requirements. Financial losses may result from legal actions, compensations,</w:t>
      </w:r>
    </w:p>
    <w:p w14:paraId="47BA6F84" w14:textId="77777777" w:rsidR="005D58C6" w:rsidRPr="005D58C6" w:rsidRDefault="005D58C6" w:rsidP="005D58C6">
      <w:r w:rsidRPr="005D58C6">
        <w:t>and operational disruptions caused by security incidents. Moreover, a compromised reputation can lead to decreased</w:t>
      </w:r>
    </w:p>
    <w:p w14:paraId="565500A1" w14:textId="77777777" w:rsidR="005D58C6" w:rsidRPr="005D58C6" w:rsidRDefault="005D58C6" w:rsidP="005D58C6">
      <w:r w:rsidRPr="005D58C6">
        <w:t>user adoption, loss of competitive advantage, and even app removal from stores</w:t>
      </w:r>
    </w:p>
    <w:p w14:paraId="16060CFD" w14:textId="77777777" w:rsidR="005D58C6" w:rsidRPr="005D58C6" w:rsidRDefault="005D58C6" w:rsidP="005D58C6">
      <w:r w:rsidRPr="005D58C6">
        <w:t>Compliant Solution</w:t>
      </w:r>
    </w:p>
    <w:p w14:paraId="012CF9FD" w14:textId="77777777" w:rsidR="005D58C6" w:rsidRPr="005D58C6" w:rsidRDefault="005D58C6" w:rsidP="005D58C6">
      <w:r w:rsidRPr="005D58C6">
        <w:t>Business Implication</w:t>
      </w:r>
    </w:p>
    <w:p w14:paraId="357F1B9A" w14:textId="77777777" w:rsidR="005D58C6" w:rsidRPr="005D58C6" w:rsidRDefault="005D58C6" w:rsidP="005D58C6">
      <w:r w:rsidRPr="005D58C6">
        <w:t>Confidential Nov. 12, 2025, 4:24 a.m. UTC</w:t>
      </w:r>
    </w:p>
    <w:p w14:paraId="6852C1BB" w14:textId="77777777" w:rsidR="005D58C6" w:rsidRPr="005D58C6" w:rsidRDefault="005D58C6" w:rsidP="005D58C6">
      <w:r w:rsidRPr="005D58C6">
        <w:t>Page 75 of 80</w:t>
      </w:r>
    </w:p>
    <w:p w14:paraId="49DEFF9F" w14:textId="77777777" w:rsidR="005D58C6" w:rsidRPr="005D58C6" w:rsidRDefault="005D58C6" w:rsidP="005D58C6">
      <w:r w:rsidRPr="005D58C6">
        <w:t>Scan Type</w:t>
      </w:r>
    </w:p>
    <w:p w14:paraId="0B0144B1" w14:textId="77777777" w:rsidR="005D58C6" w:rsidRPr="005D58C6" w:rsidRDefault="005D58C6" w:rsidP="005D58C6">
      <w:r w:rsidRPr="005D58C6">
        <w:t>Static</w:t>
      </w:r>
    </w:p>
    <w:p w14:paraId="4AB4EA2E" w14:textId="77777777" w:rsidR="005D58C6" w:rsidRPr="005D58C6" w:rsidRDefault="005D58C6" w:rsidP="005D58C6">
      <w:r w:rsidRPr="005D58C6">
        <w:t>Deprecated setPluginState in WebView</w:t>
      </w:r>
    </w:p>
    <w:p w14:paraId="1988C32D" w14:textId="77777777" w:rsidR="005D58C6" w:rsidRPr="005D58C6" w:rsidRDefault="005D58C6" w:rsidP="005D58C6">
      <w:r w:rsidRPr="005D58C6">
        <w:t>The mobile application uses a deprecated setPluginState method in WebView. The "setPluginState" method was</w:t>
      </w:r>
    </w:p>
    <w:p w14:paraId="2EB44E5F" w14:textId="77777777" w:rsidR="005D58C6" w:rsidRPr="005D58C6" w:rsidRDefault="005D58C6" w:rsidP="005D58C6">
      <w:r w:rsidRPr="005D58C6">
        <w:t>deprecated in Android</w:t>
      </w:r>
      <w:r w:rsidRPr="005D58C6">
        <w:rPr>
          <w:rFonts w:hint="eastAsia"/>
        </w:rPr>
        <w:t>’</w:t>
      </w:r>
      <w:r w:rsidRPr="005D58C6">
        <w:t>s API level 18 because plugins will not be supported anymore in the future and should not be</w:t>
      </w:r>
    </w:p>
    <w:p w14:paraId="562F4EC1" w14:textId="77777777" w:rsidR="005D58C6" w:rsidRPr="005D58C6" w:rsidRDefault="005D58C6" w:rsidP="005D58C6">
      <w:r w:rsidRPr="005D58C6">
        <w:t>used. Example of plugins are embedded PDF reader, Flash plugin, etc.</w:t>
      </w:r>
    </w:p>
    <w:p w14:paraId="6FED1D73" w14:textId="77777777" w:rsidR="005D58C6" w:rsidRPr="005D58C6" w:rsidRDefault="005D58C6" w:rsidP="005D58C6">
      <w:r w:rsidRPr="005D58C6">
        <w:lastRenderedPageBreak/>
        <w:t>Risk Rating</w:t>
      </w:r>
    </w:p>
    <w:p w14:paraId="768FAEB9" w14:textId="77777777" w:rsidR="005D58C6" w:rsidRPr="005D58C6" w:rsidRDefault="005D58C6" w:rsidP="005D58C6">
      <w:r w:rsidRPr="005D58C6">
        <w:t>Low</w:t>
      </w:r>
    </w:p>
    <w:p w14:paraId="012EE96B" w14:textId="77777777" w:rsidR="005D58C6" w:rsidRPr="005D58C6" w:rsidRDefault="005D58C6" w:rsidP="005D58C6">
      <w:r w:rsidRPr="005D58C6">
        <w:t>Version 3.0</w:t>
      </w:r>
    </w:p>
    <w:p w14:paraId="7FBD6B3C" w14:textId="77777777" w:rsidR="005D58C6" w:rsidRPr="005D58C6" w:rsidRDefault="005D58C6" w:rsidP="005D58C6">
      <w:r w:rsidRPr="005D58C6">
        <w:t>Base Score</w:t>
      </w:r>
    </w:p>
    <w:p w14:paraId="20C7D3F0" w14:textId="77777777" w:rsidR="005D58C6" w:rsidRPr="005D58C6" w:rsidRDefault="005D58C6" w:rsidP="005D58C6">
      <w:r w:rsidRPr="005D58C6">
        <w:t>3.7</w:t>
      </w:r>
    </w:p>
    <w:p w14:paraId="2D1A55DC" w14:textId="77777777" w:rsidR="005D58C6" w:rsidRPr="005D58C6" w:rsidRDefault="005D58C6" w:rsidP="005D58C6">
      <w:r w:rsidRPr="005D58C6">
        <w:t>Attack vector: NETWORK Attack complexity: HIGH</w:t>
      </w:r>
    </w:p>
    <w:p w14:paraId="665CB12F" w14:textId="77777777" w:rsidR="005D58C6" w:rsidRPr="005D58C6" w:rsidRDefault="005D58C6" w:rsidP="005D58C6">
      <w:r w:rsidRPr="005D58C6">
        <w:t>Privileges required: NONE User Interaction: NONE</w:t>
      </w:r>
    </w:p>
    <w:p w14:paraId="0D06573B" w14:textId="77777777" w:rsidR="005D58C6" w:rsidRPr="005D58C6" w:rsidRDefault="005D58C6" w:rsidP="005D58C6">
      <w:r w:rsidRPr="005D58C6">
        <w:t>Scope: UNCHANGED Confidentiality Impact: LOW</w:t>
      </w:r>
    </w:p>
    <w:p w14:paraId="474D2F46" w14:textId="77777777" w:rsidR="005D58C6" w:rsidRPr="005D58C6" w:rsidRDefault="005D58C6" w:rsidP="005D58C6">
      <w:r w:rsidRPr="005D58C6">
        <w:t>Integrity Impact: NONE Availability Impact: NONE</w:t>
      </w:r>
    </w:p>
    <w:p w14:paraId="771B7D26" w14:textId="77777777" w:rsidR="005D58C6" w:rsidRPr="005D58C6" w:rsidRDefault="005D58C6" w:rsidP="005D58C6">
      <w:r w:rsidRPr="005D58C6">
        <w:t>setPluginState has security implication and deprecated by Android. It is unsafe to use in production.</w:t>
      </w:r>
    </w:p>
    <w:p w14:paraId="749D0A25" w14:textId="77777777" w:rsidR="005D58C6" w:rsidRPr="005D58C6" w:rsidRDefault="005D58C6" w:rsidP="005D58C6">
      <w:r w:rsidRPr="005D58C6">
        <w:t>setPluginState used in LE4/c;-&gt;invokeSuspend is depricated</w:t>
      </w:r>
    </w:p>
    <w:p w14:paraId="479B2AA5" w14:textId="77777777" w:rsidR="005D58C6" w:rsidRPr="005D58C6" w:rsidRDefault="005D58C6" w:rsidP="005D58C6">
      <w:r w:rsidRPr="005D58C6">
        <w:t>CVSS</w:t>
      </w:r>
    </w:p>
    <w:p w14:paraId="26BFE9DD" w14:textId="77777777" w:rsidR="005D58C6" w:rsidRPr="005D58C6" w:rsidRDefault="005D58C6" w:rsidP="005D58C6">
      <w:r w:rsidRPr="005D58C6">
        <w:t>Regulatory</w:t>
      </w:r>
    </w:p>
    <w:p w14:paraId="2B7B88AC" w14:textId="77777777" w:rsidR="005D58C6" w:rsidRPr="005D58C6" w:rsidRDefault="005D58C6" w:rsidP="005D58C6">
      <w:r w:rsidRPr="005D58C6">
        <w:t>OWASP Mobile Top</w:t>
      </w:r>
    </w:p>
    <w:p w14:paraId="3D36E99A" w14:textId="77777777" w:rsidR="005D58C6" w:rsidRPr="005D58C6" w:rsidRDefault="005D58C6" w:rsidP="005D58C6">
      <w:r w:rsidRPr="005D58C6">
        <w:t>10 (2024)</w:t>
      </w:r>
    </w:p>
    <w:p w14:paraId="7EAC9ED8" w14:textId="77777777" w:rsidR="005D58C6" w:rsidRPr="005D58C6" w:rsidRDefault="005D58C6" w:rsidP="005D58C6">
      <w:r w:rsidRPr="005D58C6">
        <w:t>M8 Security Misconfiguration</w:t>
      </w:r>
    </w:p>
    <w:p w14:paraId="3F56C5DF" w14:textId="77777777" w:rsidR="005D58C6" w:rsidRPr="005D58C6" w:rsidRDefault="005D58C6" w:rsidP="005D58C6">
      <w:r w:rsidRPr="005D58C6">
        <w:t>CWE CWE-477 https://cwe.mitre.org/data/definitions/477.html</w:t>
      </w:r>
    </w:p>
    <w:p w14:paraId="7EF1CA29" w14:textId="77777777" w:rsidR="005D58C6" w:rsidRPr="005D58C6" w:rsidRDefault="005D58C6" w:rsidP="005D58C6">
      <w:r w:rsidRPr="005D58C6">
        <w:t>MSTG MSTG-CODE-5 All third party components used by the mobile app, such as</w:t>
      </w:r>
    </w:p>
    <w:p w14:paraId="1CE5720B" w14:textId="77777777" w:rsidR="005D58C6" w:rsidRPr="005D58C6" w:rsidRDefault="005D58C6" w:rsidP="005D58C6">
      <w:r w:rsidRPr="005D58C6">
        <w:t>libraries and frameworks, are identified, and checked for known</w:t>
      </w:r>
    </w:p>
    <w:p w14:paraId="2954E03F" w14:textId="77777777" w:rsidR="005D58C6" w:rsidRPr="005D58C6" w:rsidRDefault="005D58C6" w:rsidP="005D58C6">
      <w:r w:rsidRPr="005D58C6">
        <w:t>vulnerabilities.</w:t>
      </w:r>
    </w:p>
    <w:p w14:paraId="382B98F8" w14:textId="77777777" w:rsidR="005D58C6" w:rsidRPr="005D58C6" w:rsidRDefault="005D58C6" w:rsidP="005D58C6">
      <w:r w:rsidRPr="005D58C6">
        <w:t>OWASP MASVS (v2) MASVS-CODE-3 The app only uses software components without known</w:t>
      </w:r>
    </w:p>
    <w:p w14:paraId="7B9831E4" w14:textId="77777777" w:rsidR="005D58C6" w:rsidRPr="005D58C6" w:rsidRDefault="005D58C6" w:rsidP="005D58C6">
      <w:r w:rsidRPr="005D58C6">
        <w:t>vulnerabilities.</w:t>
      </w:r>
    </w:p>
    <w:p w14:paraId="18BEE2D4" w14:textId="77777777" w:rsidR="005D58C6" w:rsidRPr="005D58C6" w:rsidRDefault="005D58C6" w:rsidP="005D58C6">
      <w:r w:rsidRPr="005D58C6">
        <w:t>PCI-DSS (v4.0) 6.3 Develop and maintain secure systems and applications</w:t>
      </w:r>
    </w:p>
    <w:p w14:paraId="6E10A12D" w14:textId="77777777" w:rsidR="005D58C6" w:rsidRPr="005D58C6" w:rsidRDefault="005D58C6" w:rsidP="005D58C6">
      <w:r w:rsidRPr="005D58C6">
        <w:t>Security vulnerabilities are identified and addressed</w:t>
      </w:r>
    </w:p>
    <w:p w14:paraId="0F04241A" w14:textId="77777777" w:rsidR="005D58C6" w:rsidRPr="005D58C6" w:rsidRDefault="005D58C6" w:rsidP="005D58C6">
      <w:r w:rsidRPr="005D58C6">
        <w:t>GDPR Art-25-GDPR Data protection by design and by default</w:t>
      </w:r>
    </w:p>
    <w:p w14:paraId="2CE9AA86" w14:textId="77777777" w:rsidR="005D58C6" w:rsidRPr="005D58C6" w:rsidRDefault="005D58C6" w:rsidP="005D58C6">
      <w:r w:rsidRPr="005D58C6">
        <w:lastRenderedPageBreak/>
        <w:t>Art-32-GDPR Security of processing</w:t>
      </w:r>
    </w:p>
    <w:p w14:paraId="1B3FAF8C" w14:textId="77777777" w:rsidR="005D58C6" w:rsidRPr="005D58C6" w:rsidRDefault="005D58C6" w:rsidP="005D58C6">
      <w:r w:rsidRPr="005D58C6">
        <w:t>Risk Assessment</w:t>
      </w:r>
    </w:p>
    <w:p w14:paraId="753E51AB" w14:textId="77777777" w:rsidR="005D58C6" w:rsidRPr="005D58C6" w:rsidRDefault="005D58C6" w:rsidP="005D58C6">
      <w:r w:rsidRPr="005D58C6">
        <w:t>Confidential Nov. 12, 2025, 4:24 a.m. UTC</w:t>
      </w:r>
    </w:p>
    <w:p w14:paraId="72CFF5B8" w14:textId="77777777" w:rsidR="005D58C6" w:rsidRPr="005D58C6" w:rsidRDefault="005D58C6" w:rsidP="005D58C6">
      <w:r w:rsidRPr="005D58C6">
        <w:t>Page 76 of 80</w:t>
      </w:r>
    </w:p>
    <w:p w14:paraId="2F128390" w14:textId="77777777" w:rsidR="005D58C6" w:rsidRPr="005D58C6" w:rsidRDefault="005D58C6" w:rsidP="005D58C6">
      <w:r w:rsidRPr="005D58C6">
        <w:t>setPluginState used in Lx4/b1;-&gt;&lt;init&gt; is depricated</w:t>
      </w:r>
    </w:p>
    <w:p w14:paraId="744DFE8E" w14:textId="77777777" w:rsidR="005D58C6" w:rsidRPr="005D58C6" w:rsidRDefault="005D58C6" w:rsidP="005D58C6">
      <w:r w:rsidRPr="005D58C6">
        <w:t>setPluginState used in LA4/v;-&gt;onCreateWindow is depricated</w:t>
      </w:r>
    </w:p>
    <w:p w14:paraId="6F2B8638" w14:textId="77777777" w:rsidR="005D58C6" w:rsidRPr="005D58C6" w:rsidRDefault="005D58C6" w:rsidP="005D58C6">
      <w:r w:rsidRPr="005D58C6">
        <w:t>Following is an example of insecure implementation</w:t>
      </w:r>
    </w:p>
    <w:p w14:paraId="73C8FD43" w14:textId="77777777" w:rsidR="005D58C6" w:rsidRPr="005D58C6" w:rsidRDefault="005D58C6" w:rsidP="005D58C6">
      <w:r w:rsidRPr="005D58C6">
        <w:t>WebSettings settings = webView.getSettings();</w:t>
      </w:r>
    </w:p>
    <w:p w14:paraId="00A8FB57" w14:textId="77777777" w:rsidR="005D58C6" w:rsidRPr="005D58C6" w:rsidRDefault="005D58C6" w:rsidP="005D58C6">
      <w:r w:rsidRPr="005D58C6">
        <w:t>settings.setPluginsEnabled(true);</w:t>
      </w:r>
    </w:p>
    <w:p w14:paraId="6DBEDFCA" w14:textId="77777777" w:rsidR="005D58C6" w:rsidRPr="005D58C6" w:rsidRDefault="005D58C6" w:rsidP="005D58C6">
      <w:r w:rsidRPr="005D58C6">
        <w:t>settings.setPluginState(WebSettings.PluginState.ON);</w:t>
      </w:r>
    </w:p>
    <w:p w14:paraId="4E9C4883" w14:textId="77777777" w:rsidR="005D58C6" w:rsidRPr="005D58C6" w:rsidRDefault="005D58C6" w:rsidP="005D58C6">
      <w:r w:rsidRPr="005D58C6">
        <w:t>setPluginState feature is deprecated, don't enable it.</w:t>
      </w:r>
    </w:p>
    <w:p w14:paraId="5C969FD5" w14:textId="77777777" w:rsidR="005D58C6" w:rsidRPr="005D58C6" w:rsidRDefault="005D58C6" w:rsidP="005D58C6">
      <w:r w:rsidRPr="005D58C6">
        <w:t>Webview docs</w:t>
      </w:r>
    </w:p>
    <w:p w14:paraId="197E8AD8" w14:textId="77777777" w:rsidR="005D58C6" w:rsidRPr="005D58C6" w:rsidRDefault="005D58C6" w:rsidP="005D58C6">
      <w:r w:rsidRPr="005D58C6">
        <w:t>WebSettings docs</w:t>
      </w:r>
    </w:p>
    <w:p w14:paraId="26A1397E" w14:textId="77777777" w:rsidR="005D58C6" w:rsidRPr="005D58C6" w:rsidRDefault="005D58C6" w:rsidP="005D58C6">
      <w:r w:rsidRPr="005D58C6">
        <w:t>Noncompliant Code Example</w:t>
      </w:r>
    </w:p>
    <w:p w14:paraId="12275305" w14:textId="77777777" w:rsidR="005D58C6" w:rsidRPr="005D58C6" w:rsidRDefault="005D58C6" w:rsidP="005D58C6">
      <w:r w:rsidRPr="005D58C6">
        <w:t>Compliant Solution</w:t>
      </w:r>
    </w:p>
    <w:p w14:paraId="09A89BCB" w14:textId="77777777" w:rsidR="005D58C6" w:rsidRPr="005D58C6" w:rsidRDefault="005D58C6" w:rsidP="005D58C6">
      <w:r w:rsidRPr="005D58C6">
        <w:t>Related Vulnerabilities</w:t>
      </w:r>
    </w:p>
    <w:p w14:paraId="246D7E55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17945694" w14:textId="77777777" w:rsidR="005D58C6" w:rsidRPr="005D58C6" w:rsidRDefault="005D58C6" w:rsidP="005D58C6">
      <w:r w:rsidRPr="005D58C6">
        <w:rPr>
          <w:rFonts w:hint="eastAsia"/>
        </w:rPr>
        <w:t>▪</w:t>
      </w:r>
    </w:p>
    <w:p w14:paraId="30CA1B1F" w14:textId="77777777" w:rsidR="005D58C6" w:rsidRPr="005D58C6" w:rsidRDefault="005D58C6" w:rsidP="005D58C6">
      <w:r w:rsidRPr="005D58C6">
        <w:t>Confidential Nov. 12, 2025, 4:24 a.m. UTC</w:t>
      </w:r>
    </w:p>
    <w:p w14:paraId="547F464F" w14:textId="77777777" w:rsidR="005D58C6" w:rsidRPr="005D58C6" w:rsidRDefault="005D58C6" w:rsidP="005D58C6">
      <w:r w:rsidRPr="005D58C6">
        <w:t>Page 77 of 80</w:t>
      </w:r>
    </w:p>
    <w:p w14:paraId="31B91A91" w14:textId="77777777" w:rsidR="005D58C6" w:rsidRPr="005D58C6" w:rsidRDefault="005D58C6" w:rsidP="005D58C6">
      <w:r w:rsidRPr="005D58C6">
        <w:t>Scan Type</w:t>
      </w:r>
    </w:p>
    <w:p w14:paraId="253D0CA9" w14:textId="77777777" w:rsidR="005D58C6" w:rsidRPr="005D58C6" w:rsidRDefault="005D58C6" w:rsidP="005D58C6">
      <w:r w:rsidRPr="005D58C6">
        <w:t>Static</w:t>
      </w:r>
    </w:p>
    <w:p w14:paraId="321B7D05" w14:textId="77777777" w:rsidR="005D58C6" w:rsidRPr="005D58C6" w:rsidRDefault="005D58C6" w:rsidP="005D58C6">
      <w:r w:rsidRPr="005D58C6">
        <w:t>Unused Permissions</w:t>
      </w:r>
    </w:p>
    <w:p w14:paraId="6398098C" w14:textId="77777777" w:rsidR="005D58C6" w:rsidRPr="005D58C6" w:rsidRDefault="005D58C6" w:rsidP="005D58C6">
      <w:r w:rsidRPr="005D58C6">
        <w:t>An app might request a user for certain permissions, like access to SD card, contacts, social profiles, etc. which has not</w:t>
      </w:r>
    </w:p>
    <w:p w14:paraId="5AB32CCE" w14:textId="77777777" w:rsidR="005D58C6" w:rsidRPr="005D58C6" w:rsidRDefault="005D58C6" w:rsidP="005D58C6">
      <w:r w:rsidRPr="005D58C6">
        <w:lastRenderedPageBreak/>
        <w:t>actually been invoked while the scan was running. We list out all these permissions so that you can optimize your app</w:t>
      </w:r>
    </w:p>
    <w:p w14:paraId="26CAB8B9" w14:textId="77777777" w:rsidR="005D58C6" w:rsidRPr="005D58C6" w:rsidRDefault="005D58C6" w:rsidP="005D58C6">
      <w:r w:rsidRPr="005D58C6">
        <w:t>and follow proper compliance checks.</w:t>
      </w:r>
    </w:p>
    <w:p w14:paraId="4A1D5B89" w14:textId="77777777" w:rsidR="005D58C6" w:rsidRPr="005D58C6" w:rsidRDefault="005D58C6" w:rsidP="005D58C6">
      <w:r w:rsidRPr="005D58C6">
        <w:t>Risk Rating</w:t>
      </w:r>
    </w:p>
    <w:p w14:paraId="634D77CD" w14:textId="77777777" w:rsidR="005D58C6" w:rsidRPr="005D58C6" w:rsidRDefault="005D58C6" w:rsidP="005D58C6">
      <w:r w:rsidRPr="005D58C6">
        <w:t>Low</w:t>
      </w:r>
    </w:p>
    <w:p w14:paraId="2DF9D5EE" w14:textId="77777777" w:rsidR="005D58C6" w:rsidRPr="005D58C6" w:rsidRDefault="005D58C6" w:rsidP="005D58C6">
      <w:r w:rsidRPr="005D58C6">
        <w:t>Version 3.0</w:t>
      </w:r>
    </w:p>
    <w:p w14:paraId="6490D8DC" w14:textId="77777777" w:rsidR="005D58C6" w:rsidRPr="005D58C6" w:rsidRDefault="005D58C6" w:rsidP="005D58C6">
      <w:r w:rsidRPr="005D58C6">
        <w:t>Base Score</w:t>
      </w:r>
    </w:p>
    <w:p w14:paraId="23DC621D" w14:textId="77777777" w:rsidR="005D58C6" w:rsidRPr="005D58C6" w:rsidRDefault="005D58C6" w:rsidP="005D58C6">
      <w:r w:rsidRPr="005D58C6">
        <w:t>2.3</w:t>
      </w:r>
    </w:p>
    <w:p w14:paraId="58ACC57B" w14:textId="77777777" w:rsidR="005D58C6" w:rsidRPr="005D58C6" w:rsidRDefault="005D58C6" w:rsidP="005D58C6">
      <w:r w:rsidRPr="005D58C6">
        <w:t>Attack vector: LOCAL Attack complexity: LOW</w:t>
      </w:r>
    </w:p>
    <w:p w14:paraId="7720DC71" w14:textId="77777777" w:rsidR="005D58C6" w:rsidRPr="005D58C6" w:rsidRDefault="005D58C6" w:rsidP="005D58C6">
      <w:r w:rsidRPr="005D58C6">
        <w:t>Privileges required: HIGH User Interaction: NONE</w:t>
      </w:r>
    </w:p>
    <w:p w14:paraId="42B5D64F" w14:textId="77777777" w:rsidR="005D58C6" w:rsidRPr="005D58C6" w:rsidRDefault="005D58C6" w:rsidP="005D58C6">
      <w:r w:rsidRPr="005D58C6">
        <w:t>Scope: UNCHANGED Confidentiality Impact: LOW</w:t>
      </w:r>
    </w:p>
    <w:p w14:paraId="54EB66E5" w14:textId="77777777" w:rsidR="005D58C6" w:rsidRPr="005D58C6" w:rsidRDefault="005D58C6" w:rsidP="005D58C6">
      <w:r w:rsidRPr="005D58C6">
        <w:t>Integrity Impact: NONE Availability Impact: NONE</w:t>
      </w:r>
    </w:p>
    <w:p w14:paraId="65D742FE" w14:textId="77777777" w:rsidR="005D58C6" w:rsidRPr="005D58C6" w:rsidRDefault="005D58C6" w:rsidP="005D58C6">
      <w:r w:rsidRPr="005D58C6">
        <w:t>Application seems to be using extra permissions which are not really needed</w:t>
      </w:r>
    </w:p>
    <w:p w14:paraId="0E320862" w14:textId="77777777" w:rsidR="005D58C6" w:rsidRPr="005D58C6" w:rsidRDefault="005D58C6" w:rsidP="005D58C6">
      <w:r w:rsidRPr="005D58C6">
        <w:t>android.permission.RECEIVE_BOOT_COMPLETED</w:t>
      </w:r>
    </w:p>
    <w:p w14:paraId="30783F9D" w14:textId="77777777" w:rsidR="005D58C6" w:rsidRPr="005D58C6" w:rsidRDefault="005D58C6" w:rsidP="005D58C6">
      <w:r w:rsidRPr="005D58C6">
        <w:t>android.permission.WAKE_LOCK</w:t>
      </w:r>
    </w:p>
    <w:p w14:paraId="102D43BA" w14:textId="77777777" w:rsidR="005D58C6" w:rsidRPr="005D58C6" w:rsidRDefault="005D58C6" w:rsidP="005D58C6">
      <w:r w:rsidRPr="005D58C6">
        <w:t>android.permission.READ_EXTERNAL_STORAGE</w:t>
      </w:r>
    </w:p>
    <w:p w14:paraId="338BFA4E" w14:textId="77777777" w:rsidR="005D58C6" w:rsidRPr="005D58C6" w:rsidRDefault="005D58C6" w:rsidP="005D58C6">
      <w:r w:rsidRPr="005D58C6">
        <w:t>android.permission.MODIFY_AUDIO_SETTINGS</w:t>
      </w:r>
    </w:p>
    <w:p w14:paraId="1C0E63F8" w14:textId="77777777" w:rsidR="005D58C6" w:rsidRPr="005D58C6" w:rsidRDefault="005D58C6" w:rsidP="005D58C6">
      <w:r w:rsidRPr="005D58C6">
        <w:t>CVSS</w:t>
      </w:r>
    </w:p>
    <w:p w14:paraId="6F1DEE91" w14:textId="77777777" w:rsidR="005D58C6" w:rsidRPr="005D58C6" w:rsidRDefault="005D58C6" w:rsidP="005D58C6">
      <w:r w:rsidRPr="005D58C6">
        <w:t>Regulatory</w:t>
      </w:r>
    </w:p>
    <w:p w14:paraId="6A5629D5" w14:textId="77777777" w:rsidR="005D58C6" w:rsidRPr="005D58C6" w:rsidRDefault="005D58C6" w:rsidP="005D58C6">
      <w:r w:rsidRPr="005D58C6">
        <w:t>OWASP Mobile Top</w:t>
      </w:r>
    </w:p>
    <w:p w14:paraId="068FC5A5" w14:textId="77777777" w:rsidR="005D58C6" w:rsidRPr="005D58C6" w:rsidRDefault="005D58C6" w:rsidP="005D58C6">
      <w:r w:rsidRPr="005D58C6">
        <w:t>10 (2024)</w:t>
      </w:r>
    </w:p>
    <w:p w14:paraId="549E08AE" w14:textId="77777777" w:rsidR="005D58C6" w:rsidRPr="005D58C6" w:rsidRDefault="005D58C6" w:rsidP="005D58C6">
      <w:r w:rsidRPr="005D58C6">
        <w:t>M8 Security Misconfiguration</w:t>
      </w:r>
    </w:p>
    <w:p w14:paraId="4DBFEED3" w14:textId="77777777" w:rsidR="005D58C6" w:rsidRPr="005D58C6" w:rsidRDefault="005D58C6" w:rsidP="005D58C6">
      <w:r w:rsidRPr="005D58C6">
        <w:t>CWE CWE-250 https://cwe.mitre.org/data/definitions/250.html</w:t>
      </w:r>
    </w:p>
    <w:p w14:paraId="5739F8E8" w14:textId="77777777" w:rsidR="005D58C6" w:rsidRPr="005D58C6" w:rsidRDefault="005D58C6" w:rsidP="005D58C6">
      <w:r w:rsidRPr="005D58C6">
        <w:t>MSTG MSTG-PLATFORM-1 The app only requests the minimum set of permissions</w:t>
      </w:r>
    </w:p>
    <w:p w14:paraId="660EB778" w14:textId="77777777" w:rsidR="005D58C6" w:rsidRPr="005D58C6" w:rsidRDefault="005D58C6" w:rsidP="005D58C6">
      <w:r w:rsidRPr="005D58C6">
        <w:t>necessary.</w:t>
      </w:r>
    </w:p>
    <w:p w14:paraId="5DA1529B" w14:textId="77777777" w:rsidR="005D58C6" w:rsidRPr="005D58C6" w:rsidRDefault="005D58C6" w:rsidP="005D58C6">
      <w:r w:rsidRPr="005D58C6">
        <w:t>OWASP MASVS (v2) MASVS-PLATFORM-1 The app uses IPC mechanisms securely.</w:t>
      </w:r>
    </w:p>
    <w:p w14:paraId="10EAE040" w14:textId="77777777" w:rsidR="005D58C6" w:rsidRPr="005D58C6" w:rsidRDefault="005D58C6" w:rsidP="005D58C6">
      <w:r w:rsidRPr="005D58C6">
        <w:lastRenderedPageBreak/>
        <w:t>GDPR Art-25-GDPR Data protection by design and by default</w:t>
      </w:r>
    </w:p>
    <w:p w14:paraId="1DA9A5DC" w14:textId="77777777" w:rsidR="005D58C6" w:rsidRPr="005D58C6" w:rsidRDefault="005D58C6" w:rsidP="005D58C6">
      <w:r w:rsidRPr="005D58C6">
        <w:t>Art-32-GDPR Security of processing</w:t>
      </w:r>
    </w:p>
    <w:p w14:paraId="104C9BA7" w14:textId="77777777" w:rsidR="005D58C6" w:rsidRPr="005D58C6" w:rsidRDefault="005D58C6" w:rsidP="005D58C6">
      <w:r w:rsidRPr="005D58C6">
        <w:t>Risk Assessment</w:t>
      </w:r>
    </w:p>
    <w:p w14:paraId="65FC0805" w14:textId="77777777" w:rsidR="005D58C6" w:rsidRPr="005D58C6" w:rsidRDefault="005D58C6" w:rsidP="005D58C6">
      <w:r w:rsidRPr="005D58C6">
        <w:t>Confidential Nov. 12, 2025, 4:24 a.m. UTC</w:t>
      </w:r>
    </w:p>
    <w:p w14:paraId="10CC840E" w14:textId="77777777" w:rsidR="005D58C6" w:rsidRPr="005D58C6" w:rsidRDefault="005D58C6" w:rsidP="005D58C6">
      <w:r w:rsidRPr="005D58C6">
        <w:t>Page 78 of 80</w:t>
      </w:r>
    </w:p>
    <w:p w14:paraId="10F2D791" w14:textId="77777777" w:rsidR="005D58C6" w:rsidRPr="005D58C6" w:rsidRDefault="005D58C6" w:rsidP="005D58C6">
      <w:r w:rsidRPr="005D58C6">
        <w:t>Do not request for permissions beyond what your app actually needs</w:t>
      </w:r>
    </w:p>
    <w:p w14:paraId="4F449E48" w14:textId="77777777" w:rsidR="005D58C6" w:rsidRPr="005D58C6" w:rsidRDefault="005D58C6" w:rsidP="005D58C6">
      <w:r w:rsidRPr="005D58C6">
        <w:t>Users may not download your app when presented with a long list of permissions. Imagine a flashlight app requesting</w:t>
      </w:r>
    </w:p>
    <w:p w14:paraId="16790A5F" w14:textId="77777777" w:rsidR="005D58C6" w:rsidRPr="005D58C6" w:rsidRDefault="005D58C6" w:rsidP="005D58C6">
      <w:r w:rsidRPr="005D58C6">
        <w:t>access to SD card, camera, contacts, SMS and more. This is an invitation to poor ratings and reviews on App Stores.</w:t>
      </w:r>
    </w:p>
    <w:p w14:paraId="3C8FACAA" w14:textId="77777777" w:rsidR="005D58C6" w:rsidRPr="005D58C6" w:rsidRDefault="005D58C6" w:rsidP="005D58C6">
      <w:r w:rsidRPr="005D58C6">
        <w:t>This also breaks compliance standards.</w:t>
      </w:r>
    </w:p>
    <w:p w14:paraId="6EDFBA8A" w14:textId="77777777" w:rsidR="005D58C6" w:rsidRPr="005D58C6" w:rsidRDefault="005D58C6" w:rsidP="005D58C6">
      <w:r w:rsidRPr="005D58C6">
        <w:t>Compliant Solution</w:t>
      </w:r>
    </w:p>
    <w:p w14:paraId="18043699" w14:textId="77777777" w:rsidR="005D58C6" w:rsidRPr="005D58C6" w:rsidRDefault="005D58C6" w:rsidP="005D58C6">
      <w:r w:rsidRPr="005D58C6">
        <w:t>Business Implication</w:t>
      </w:r>
    </w:p>
    <w:p w14:paraId="74AF45CC" w14:textId="77777777" w:rsidR="005D58C6" w:rsidRPr="005D58C6" w:rsidRDefault="005D58C6" w:rsidP="005D58C6">
      <w:r w:rsidRPr="005D58C6">
        <w:t>Confidential Nov. 12, 2025, 4:24 a.m. UTC</w:t>
      </w:r>
    </w:p>
    <w:p w14:paraId="0315A87C" w14:textId="77777777" w:rsidR="005D58C6" w:rsidRPr="005D58C6" w:rsidRDefault="005D58C6" w:rsidP="005D58C6">
      <w:r w:rsidRPr="005D58C6">
        <w:t>Page 79 of 80</w:t>
      </w:r>
    </w:p>
    <w:p w14:paraId="70ED5CCF" w14:textId="77777777" w:rsidR="005D58C6" w:rsidRPr="005D58C6" w:rsidRDefault="005D58C6" w:rsidP="005D58C6">
      <w:r w:rsidRPr="005D58C6">
        <w:t>References</w:t>
      </w:r>
    </w:p>
    <w:p w14:paraId="5D0E6125" w14:textId="77777777" w:rsidR="005D58C6" w:rsidRPr="005D58C6" w:rsidRDefault="005D58C6" w:rsidP="005D58C6">
      <w:r w:rsidRPr="005D58C6">
        <w:t>Mobile Top 10 OWASP Categories | 2016</w:t>
      </w:r>
    </w:p>
    <w:p w14:paraId="0BB1A13C" w14:textId="77777777" w:rsidR="005D58C6" w:rsidRPr="005D58C6" w:rsidRDefault="005D58C6" w:rsidP="005D58C6">
      <w:r w:rsidRPr="005D58C6">
        <w:t>Web Top 10 OWASP Categories | 2013</w:t>
      </w:r>
    </w:p>
    <w:p w14:paraId="388337A4" w14:textId="77777777" w:rsidR="005D58C6" w:rsidRPr="005D58C6" w:rsidRDefault="005D58C6" w:rsidP="005D58C6">
      <w:r w:rsidRPr="005D58C6">
        <w:t>1.</w:t>
      </w:r>
    </w:p>
    <w:p w14:paraId="1CFA54F0" w14:textId="77777777" w:rsidR="005D58C6" w:rsidRPr="005D58C6" w:rsidRDefault="005D58C6" w:rsidP="005D58C6">
      <w:r w:rsidRPr="005D58C6">
        <w:t>2.</w:t>
      </w:r>
    </w:p>
    <w:p w14:paraId="4A99442B" w14:textId="77777777" w:rsidR="005D58C6" w:rsidRPr="005D58C6" w:rsidRDefault="005D58C6" w:rsidP="005D58C6">
      <w:r w:rsidRPr="005D58C6">
        <w:t>Confidential Nov. 12, 2025, 4:24 a.m. UTC</w:t>
      </w:r>
    </w:p>
    <w:p w14:paraId="7A690039" w14:textId="74D8FC4F" w:rsidR="00950B4D" w:rsidRDefault="005D58C6" w:rsidP="005D58C6">
      <w:r w:rsidRPr="005D58C6">
        <w:t>Page 80 of 80</w:t>
      </w:r>
    </w:p>
    <w:sectPr w:rsidR="00950B4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D152" w14:textId="77777777" w:rsidR="005D58C6" w:rsidRDefault="005D58C6" w:rsidP="005D58C6">
      <w:pPr>
        <w:spacing w:after="0" w:line="240" w:lineRule="auto"/>
      </w:pPr>
      <w:r>
        <w:separator/>
      </w:r>
    </w:p>
  </w:endnote>
  <w:endnote w:type="continuationSeparator" w:id="0">
    <w:p w14:paraId="364FD1CE" w14:textId="77777777" w:rsidR="005D58C6" w:rsidRDefault="005D58C6" w:rsidP="005D5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7F394" w14:textId="5F41EE88" w:rsidR="005D58C6" w:rsidRDefault="005D58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68C792" wp14:editId="3F9453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23415" cy="387985"/>
              <wp:effectExtent l="0" t="0" r="635" b="0"/>
              <wp:wrapNone/>
              <wp:docPr id="409876805" name="Text Box 2" descr="This is 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34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44654" w14:textId="2ABAEFF7" w:rsidR="005D58C6" w:rsidRPr="005D58C6" w:rsidRDefault="005D58C6" w:rsidP="005D58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D58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This is 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8C7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is classified as Confidential" style="position:absolute;margin-left:0;margin-top:0;width:151.45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F744654" w14:textId="2ABAEFF7" w:rsidR="005D58C6" w:rsidRPr="005D58C6" w:rsidRDefault="005D58C6" w:rsidP="005D58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5D58C6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This is 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DA75A" w14:textId="50855C4D" w:rsidR="005D58C6" w:rsidRDefault="005D58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32DFB3" wp14:editId="3497156F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23415" cy="387985"/>
              <wp:effectExtent l="0" t="0" r="635" b="0"/>
              <wp:wrapNone/>
              <wp:docPr id="2016999191" name="Text Box 3" descr="This is 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34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835A7" w14:textId="719F01BC" w:rsidR="005D58C6" w:rsidRPr="005D58C6" w:rsidRDefault="005D58C6" w:rsidP="005D58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D58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This is 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2DF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is classified as Confidential" style="position:absolute;margin-left:0;margin-top:0;width:151.45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102835A7" w14:textId="719F01BC" w:rsidR="005D58C6" w:rsidRPr="005D58C6" w:rsidRDefault="005D58C6" w:rsidP="005D58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5D58C6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This is 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8D51" w14:textId="50D30070" w:rsidR="005D58C6" w:rsidRDefault="005D58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C4A081" wp14:editId="5D8FCD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23415" cy="387985"/>
              <wp:effectExtent l="0" t="0" r="635" b="0"/>
              <wp:wrapNone/>
              <wp:docPr id="58607618" name="Text Box 1" descr="This is 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34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366AC3" w14:textId="00AA98F4" w:rsidR="005D58C6" w:rsidRPr="005D58C6" w:rsidRDefault="005D58C6" w:rsidP="005D58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D58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This is 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4A08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is classified as Confidential" style="position:absolute;margin-left:0;margin-top:0;width:151.45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6366AC3" w14:textId="00AA98F4" w:rsidR="005D58C6" w:rsidRPr="005D58C6" w:rsidRDefault="005D58C6" w:rsidP="005D58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5D58C6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This is 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41D6" w14:textId="77777777" w:rsidR="005D58C6" w:rsidRDefault="005D58C6" w:rsidP="005D58C6">
      <w:pPr>
        <w:spacing w:after="0" w:line="240" w:lineRule="auto"/>
      </w:pPr>
      <w:r>
        <w:separator/>
      </w:r>
    </w:p>
  </w:footnote>
  <w:footnote w:type="continuationSeparator" w:id="0">
    <w:p w14:paraId="044E83CD" w14:textId="77777777" w:rsidR="005D58C6" w:rsidRDefault="005D58C6" w:rsidP="005D5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C6"/>
    <w:rsid w:val="005D58C6"/>
    <w:rsid w:val="007154A1"/>
    <w:rsid w:val="00950B4D"/>
    <w:rsid w:val="00B83471"/>
    <w:rsid w:val="00C209D0"/>
    <w:rsid w:val="00EC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DC32"/>
  <w15:chartTrackingRefBased/>
  <w15:docId w15:val="{1221AE8E-877B-47E9-A212-12577608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D5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116</Pages>
  <Words>16535</Words>
  <Characters>99048</Characters>
  <Application>Microsoft Office Word</Application>
  <DocSecurity>0</DocSecurity>
  <Lines>4716</Lines>
  <Paragraphs>3302</Paragraphs>
  <ScaleCrop>false</ScaleCrop>
  <Company>Statistics Center of Abudhabi</Company>
  <LinksUpToDate>false</LinksUpToDate>
  <CharactersWithSpaces>112281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Fathi Elsayed</dc:creator>
  <cp:keywords/>
  <dc:description/>
  <cp:lastModifiedBy>Ahmed Fathi Elsayed</cp:lastModifiedBy>
  <cp:revision>1</cp:revision>
  <dcterms:created xsi:type="dcterms:W3CDTF">2025-11-18T04:55:00Z</dcterms:created>
  <dcterms:modified xsi:type="dcterms:W3CDTF">2025-11-18T04:55:00Z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37e4802,186e3945,7838f717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This is classified as Confidential</vt:lpwstr>
  </property>
  <property fmtid="{D5CDD505-2E9C-101B-9397-08002B2CF9AE}" pid="5" name="MSIP_Label_89755440-57ef-4e58-ae50-baaa124fe54d_Enabled">
    <vt:lpwstr>true</vt:lpwstr>
  </property>
  <property fmtid="{D5CDD505-2E9C-101B-9397-08002B2CF9AE}" pid="6" name="MSIP_Label_89755440-57ef-4e58-ae50-baaa124fe54d_SetDate">
    <vt:lpwstr>2025-11-18T04:55:46Z</vt:lpwstr>
  </property>
  <property fmtid="{D5CDD505-2E9C-101B-9397-08002B2CF9AE}" pid="7" name="MSIP_Label_89755440-57ef-4e58-ae50-baaa124fe54d_Method">
    <vt:lpwstr>Standard</vt:lpwstr>
  </property>
  <property fmtid="{D5CDD505-2E9C-101B-9397-08002B2CF9AE}" pid="8" name="MSIP_Label_89755440-57ef-4e58-ae50-baaa124fe54d_Name">
    <vt:lpwstr>Confidential Classification</vt:lpwstr>
  </property>
  <property fmtid="{D5CDD505-2E9C-101B-9397-08002B2CF9AE}" pid="9" name="MSIP_Label_89755440-57ef-4e58-ae50-baaa124fe54d_SiteId">
    <vt:lpwstr>6926239f-3483-4451-8452-48ee3bee086f</vt:lpwstr>
  </property>
  <property fmtid="{D5CDD505-2E9C-101B-9397-08002B2CF9AE}" pid="10" name="MSIP_Label_89755440-57ef-4e58-ae50-baaa124fe54d_ActionId">
    <vt:lpwstr>402c994c-e25a-49cb-9f32-df418a26bc32</vt:lpwstr>
  </property>
  <property fmtid="{D5CDD505-2E9C-101B-9397-08002B2CF9AE}" pid="11" name="MSIP_Label_89755440-57ef-4e58-ae50-baaa124fe54d_ContentBits">
    <vt:lpwstr>2</vt:lpwstr>
  </property>
  <property fmtid="{D5CDD505-2E9C-101B-9397-08002B2CF9AE}" pid="12" name="MSIP_Label_89755440-57ef-4e58-ae50-baaa124fe54d_Tag">
    <vt:lpwstr>10, 3, 0, 1</vt:lpwstr>
  </property>
</Properties>
</file>