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14" w:type="dxa"/>
        <w:tblLayout w:type="fixed"/>
        <w:tblLook w:val="04A0" w:firstRow="1" w:lastRow="0" w:firstColumn="1" w:lastColumn="0" w:noHBand="0" w:noVBand="1"/>
      </w:tblPr>
      <w:tblGrid>
        <w:gridCol w:w="5382"/>
        <w:gridCol w:w="5245"/>
        <w:gridCol w:w="850"/>
        <w:gridCol w:w="567"/>
        <w:gridCol w:w="425"/>
        <w:gridCol w:w="851"/>
        <w:gridCol w:w="394"/>
      </w:tblGrid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proofErr w:type="spellStart"/>
            <w:r>
              <w:t>Rtm</w:t>
            </w:r>
            <w:proofErr w:type="spellEnd"/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HE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N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proofErr w:type="spellStart"/>
            <w:r>
              <w:t>nt</w:t>
            </w:r>
            <w:proofErr w:type="spellEnd"/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</w:p>
        </w:tc>
      </w:tr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  <w:r w:rsidRPr="008D694E">
              <w:rPr>
                <w:noProof/>
              </w:rPr>
              <w:drawing>
                <wp:inline distT="0" distB="0" distL="0" distR="0" wp14:anchorId="7A3773C4" wp14:editId="3C611FE3">
                  <wp:extent cx="2981325" cy="2235994"/>
                  <wp:effectExtent l="0" t="0" r="0" b="0"/>
                  <wp:docPr id="2" name="Picture 2" descr="E:\Aero\Masters\thesis\some papers\guidence\dr.ayman\Guidance_matlab\clean_files\ch2L1\2) -20 deg HE , N=3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Aero\Masters\thesis\some papers\guidence\dr.ayman\Guidance_matlab\clean_files\ch2L1\2) -20 deg HE , N=3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005" cy="2247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  <w:r w:rsidRPr="008D694E">
              <w:rPr>
                <w:noProof/>
              </w:rPr>
              <w:drawing>
                <wp:inline distT="0" distB="0" distL="0" distR="0" wp14:anchorId="751120B4" wp14:editId="2D20800B">
                  <wp:extent cx="2876550" cy="2157413"/>
                  <wp:effectExtent l="0" t="0" r="0" b="0"/>
                  <wp:docPr id="1" name="Picture 1" descr="E:\Aero\Masters\thesis\some papers\guidence\dr.ayman\Guidance_matlab\clean_files\ch2L1\1) -20 deg HE , N=3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ero\Masters\thesis\some papers\guidence\dr.ayman\Guidance_matlab\clean_files\ch2L1\1) -20 deg HE , N=3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953" cy="2168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r w:rsidRPr="008D694E">
              <w:t>0.4659</w:t>
            </w:r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-20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r>
              <w:t>0</w:t>
            </w:r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  <w:r>
              <w:t>1</w:t>
            </w:r>
          </w:p>
        </w:tc>
      </w:tr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  <w:r w:rsidRPr="008D694E">
              <w:rPr>
                <w:noProof/>
              </w:rPr>
              <w:drawing>
                <wp:inline distT="0" distB="0" distL="0" distR="0" wp14:anchorId="52DCFA24" wp14:editId="0275103F">
                  <wp:extent cx="3076575" cy="2307431"/>
                  <wp:effectExtent l="0" t="0" r="0" b="0"/>
                  <wp:docPr id="4" name="Picture 4" descr="E:\Aero\Masters\thesis\some papers\guidence\dr.ayman\Guidance_matlab\clean_files\ch2L1\2) -60 deg HE , N=3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Aero\Masters\thesis\some papers\guidence\dr.ayman\Guidance_matlab\clean_files\ch2L1\2) -60 deg HE , N=3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436" cy="2322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  <w:r w:rsidRPr="008D694E">
              <w:rPr>
                <w:noProof/>
              </w:rPr>
              <w:drawing>
                <wp:inline distT="0" distB="0" distL="0" distR="0" wp14:anchorId="5FFCFA35" wp14:editId="07179B60">
                  <wp:extent cx="3000375" cy="2250281"/>
                  <wp:effectExtent l="0" t="0" r="0" b="0"/>
                  <wp:docPr id="3" name="Picture 3" descr="E:\Aero\Masters\thesis\some papers\guidence\dr.ayman\Guidance_matlab\clean_files\ch2L1\1) -60 deg HE , N=3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Aero\Masters\thesis\some papers\guidence\dr.ayman\Guidance_matlab\clean_files\ch2L1\1) -60 deg HE , N=3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095" cy="2260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r w:rsidRPr="008D694E">
              <w:t>0.2474</w:t>
            </w:r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-60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r>
              <w:t>0</w:t>
            </w:r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  <w:r>
              <w:t>2</w:t>
            </w:r>
          </w:p>
        </w:tc>
      </w:tr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lastRenderedPageBreak/>
              <w:drawing>
                <wp:inline distT="0" distB="0" distL="0" distR="0" wp14:anchorId="2FB06D5F" wp14:editId="1E609188">
                  <wp:extent cx="3219450" cy="2414588"/>
                  <wp:effectExtent l="0" t="0" r="0" b="5080"/>
                  <wp:docPr id="6" name="Picture 6" descr="E:\Aero\Masters\thesis\some papers\guidence\dr.ayman\Guidance_matlab\clean_files\ch2L1\2) -20 deg HE , N=5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Aero\Masters\thesis\some papers\guidence\dr.ayman\Guidance_matlab\clean_files\ch2L1\2) -20 deg HE , N=5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973" cy="242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drawing>
                <wp:inline distT="0" distB="0" distL="0" distR="0" wp14:anchorId="79BBD4D6" wp14:editId="35E10C0E">
                  <wp:extent cx="3133725" cy="2346104"/>
                  <wp:effectExtent l="0" t="0" r="0" b="0"/>
                  <wp:docPr id="5" name="Picture 5" descr="E:\Aero\Masters\thesis\some papers\guidence\dr.ayman\Guidance_matlab\clean_files\ch2L1\1) -20 deg HE , N=5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Aero\Masters\thesis\some papers\guidence\dr.ayman\Guidance_matlab\clean_files\ch2L1\1) -20 deg HE , N=5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1618" cy="2366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r w:rsidRPr="00D11B7A">
              <w:t>0.5408</w:t>
            </w:r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-20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r>
              <w:t>0</w:t>
            </w:r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  <w:r>
              <w:t>3</w:t>
            </w:r>
          </w:p>
        </w:tc>
      </w:tr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drawing>
                <wp:inline distT="0" distB="0" distL="0" distR="0" wp14:anchorId="159847BC" wp14:editId="0E04B830">
                  <wp:extent cx="3000375" cy="2250281"/>
                  <wp:effectExtent l="0" t="0" r="0" b="0"/>
                  <wp:docPr id="8" name="Picture 8" descr="E:\Aero\Masters\thesis\some papers\guidence\dr.ayman\Guidance_matlab\clean_files\ch2L1\2)  HE=-60 deg , N=5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Aero\Masters\thesis\some papers\guidence\dr.ayman\Guidance_matlab\clean_files\ch2L1\2)  HE=-60 deg , N=5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590" cy="2254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drawing>
                <wp:inline distT="0" distB="0" distL="0" distR="0" wp14:anchorId="661AC873" wp14:editId="2C88DAC4">
                  <wp:extent cx="2867025" cy="2150269"/>
                  <wp:effectExtent l="0" t="0" r="0" b="2540"/>
                  <wp:docPr id="7" name="Picture 7" descr="E:\Aero\Masters\thesis\some papers\guidence\dr.ayman\Guidance_matlab\clean_files\ch2L1\1)  HE=-60 deg , N=5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:\Aero\Masters\thesis\some papers\guidence\dr.ayman\Guidance_matlab\clean_files\ch2L1\1)  HE=-60 deg , N=5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894" cy="2159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r w:rsidRPr="00D11B7A">
              <w:t>0.0533</w:t>
            </w:r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-60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r>
              <w:t>0</w:t>
            </w:r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  <w:r>
              <w:t>4</w:t>
            </w:r>
          </w:p>
        </w:tc>
      </w:tr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lastRenderedPageBreak/>
              <w:drawing>
                <wp:inline distT="0" distB="0" distL="0" distR="0" wp14:anchorId="193D55C4" wp14:editId="610FFB65">
                  <wp:extent cx="3095625" cy="2321719"/>
                  <wp:effectExtent l="0" t="0" r="0" b="2540"/>
                  <wp:docPr id="10" name="Picture 10" descr="E:\Aero\Masters\thesis\some papers\guidence\dr.ayman\Guidance_matlab\clean_files\ch2L1\2) HE=0 deg , N=3, nt=32.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Aero\Masters\thesis\some papers\guidence\dr.ayman\Guidance_matlab\clean_files\ch2L1\2) HE=0 deg , N=3, nt=32.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299" cy="2325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drawing>
                <wp:inline distT="0" distB="0" distL="0" distR="0" wp14:anchorId="3D2C3E90" wp14:editId="6568F13A">
                  <wp:extent cx="3057525" cy="2289056"/>
                  <wp:effectExtent l="0" t="0" r="0" b="0"/>
                  <wp:docPr id="9" name="Picture 9" descr="E:\Aero\Masters\thesis\some papers\guidence\dr.ayman\Guidance_matlab\clean_files\ch2L1\1) HE=0 deg , N=3, nt=32.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Aero\Masters\thesis\some papers\guidence\dr.ayman\Guidance_matlab\clean_files\ch2L1\1) HE=0 deg , N=3, nt=32.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577" cy="23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r w:rsidRPr="00D11B7A">
              <w:t>0.7775</w:t>
            </w:r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r>
              <w:t>32.174</w:t>
            </w:r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  <w:r>
              <w:t>5</w:t>
            </w:r>
          </w:p>
        </w:tc>
      </w:tr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drawing>
                <wp:inline distT="0" distB="0" distL="0" distR="0" wp14:anchorId="05FB32E3" wp14:editId="10DBE8C3">
                  <wp:extent cx="3162300" cy="2371725"/>
                  <wp:effectExtent l="0" t="0" r="0" b="9525"/>
                  <wp:docPr id="12" name="Picture 12" descr="E:\Aero\Masters\thesis\some papers\guidence\dr.ayman\Guidance_matlab\clean_files\ch2L1\2) HE=0 deg , N=3, nt=96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Aero\Masters\thesis\some papers\guidence\dr.ayman\Guidance_matlab\clean_files\ch2L1\2) HE=0 deg , N=3, nt=96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4263" cy="238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drawing>
                <wp:inline distT="0" distB="0" distL="0" distR="0" wp14:anchorId="5F7D4074" wp14:editId="631E8425">
                  <wp:extent cx="3181350" cy="2386013"/>
                  <wp:effectExtent l="0" t="0" r="0" b="0"/>
                  <wp:docPr id="11" name="Picture 11" descr="E:\Aero\Masters\thesis\some papers\guidence\dr.ayman\Guidance_matlab\clean_files\ch2L1\1) HE=0 deg , N=3, nt=96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Aero\Masters\thesis\some papers\guidence\dr.ayman\Guidance_matlab\clean_files\ch2L1\1) HE=0 deg , N=3, nt=96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003" cy="239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r w:rsidRPr="00D11B7A">
              <w:t>0.0900</w:t>
            </w:r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r>
              <w:t>96.6</w:t>
            </w:r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  <w:r>
              <w:t>6</w:t>
            </w:r>
          </w:p>
        </w:tc>
      </w:tr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lastRenderedPageBreak/>
              <w:drawing>
                <wp:inline distT="0" distB="0" distL="0" distR="0" wp14:anchorId="24C06FC3" wp14:editId="058C4A09">
                  <wp:extent cx="3324225" cy="2493169"/>
                  <wp:effectExtent l="0" t="0" r="0" b="2540"/>
                  <wp:docPr id="14" name="Picture 14" descr="E:\Aero\Masters\thesis\some papers\guidence\dr.ayman\Guidance_matlab\clean_files\ch2L1\2) HE=0 deg , N=5, nt=32.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Aero\Masters\thesis\some papers\guidence\dr.ayman\Guidance_matlab\clean_files\ch2L1\2) HE=0 deg , N=5, nt=32.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64" cy="2509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  <w:r w:rsidRPr="00D11B7A">
              <w:rPr>
                <w:noProof/>
              </w:rPr>
              <w:drawing>
                <wp:inline distT="0" distB="0" distL="0" distR="0" wp14:anchorId="7200E59A" wp14:editId="277536D7">
                  <wp:extent cx="3133301" cy="2349976"/>
                  <wp:effectExtent l="0" t="0" r="0" b="0"/>
                  <wp:docPr id="13" name="Picture 13" descr="E:\Aero\Masters\thesis\some papers\guidence\dr.ayman\Guidance_matlab\clean_files\ch2L1\1) HE=0 deg , N=5, nt=32.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Aero\Masters\thesis\some papers\guidence\dr.ayman\Guidance_matlab\clean_files\ch2L1\1) HE=0 deg , N=5, nt=32.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792" cy="2369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r w:rsidRPr="00D11B7A">
              <w:t>0.3072</w:t>
            </w:r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r>
              <w:t>32.17</w:t>
            </w:r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  <w:r>
              <w:t>7</w:t>
            </w:r>
          </w:p>
        </w:tc>
      </w:tr>
      <w:tr w:rsidR="000D258F" w:rsidTr="006070DE">
        <w:tc>
          <w:tcPr>
            <w:tcW w:w="5382" w:type="dxa"/>
          </w:tcPr>
          <w:p w:rsidR="000D258F" w:rsidRDefault="000D258F" w:rsidP="006070DE">
            <w:pPr>
              <w:jc w:val="center"/>
            </w:pPr>
            <w:r w:rsidRPr="000D258F">
              <w:rPr>
                <w:noProof/>
              </w:rPr>
              <w:drawing>
                <wp:inline distT="0" distB="0" distL="0" distR="0" wp14:anchorId="56C58D2D" wp14:editId="73C5E497">
                  <wp:extent cx="3324225" cy="2493169"/>
                  <wp:effectExtent l="0" t="0" r="0" b="2540"/>
                  <wp:docPr id="16" name="Picture 16" descr="E:\Aero\Masters\thesis\some papers\guidence\dr.ayman\Guidance_matlab\clean_files\ch2L1\2) HE=0 deg , N=5, nt=96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Aero\Masters\thesis\some papers\guidence\dr.ayman\Guidance_matlab\clean_files\ch2L1\2) HE=0 deg , N=5, nt=96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316" cy="2507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0D258F" w:rsidRDefault="000D258F" w:rsidP="006070DE">
            <w:pPr>
              <w:jc w:val="center"/>
            </w:pPr>
            <w:r w:rsidRPr="000D258F">
              <w:rPr>
                <w:noProof/>
              </w:rPr>
              <w:drawing>
                <wp:inline distT="0" distB="0" distL="0" distR="0" wp14:anchorId="09DF6E9E" wp14:editId="5BA35D51">
                  <wp:extent cx="3181350" cy="2381759"/>
                  <wp:effectExtent l="0" t="0" r="0" b="0"/>
                  <wp:docPr id="15" name="Picture 15" descr="E:\Aero\Masters\thesis\some papers\guidence\dr.ayman\Guidance_matlab\clean_files\ch2L1\1)HE=0 deg , N=5, nt=96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Aero\Masters\thesis\some papers\guidence\dr.ayman\Guidance_matlab\clean_files\ch2L1\1)HE=0 deg , N=5, nt=96.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659" cy="239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D258F" w:rsidRDefault="000D258F" w:rsidP="006070DE">
            <w:pPr>
              <w:jc w:val="center"/>
            </w:pPr>
            <w:r w:rsidRPr="00D11B7A">
              <w:t>0.5815</w:t>
            </w:r>
          </w:p>
        </w:tc>
        <w:tc>
          <w:tcPr>
            <w:tcW w:w="567" w:type="dxa"/>
          </w:tcPr>
          <w:p w:rsidR="000D258F" w:rsidRDefault="000D258F" w:rsidP="006070DE">
            <w:pPr>
              <w:jc w:val="center"/>
            </w:pPr>
            <w:r>
              <w:t>0</w:t>
            </w:r>
          </w:p>
        </w:tc>
        <w:tc>
          <w:tcPr>
            <w:tcW w:w="425" w:type="dxa"/>
          </w:tcPr>
          <w:p w:rsidR="000D258F" w:rsidRDefault="000D258F" w:rsidP="006070DE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0D258F" w:rsidRDefault="000D258F" w:rsidP="006070DE">
            <w:pPr>
              <w:jc w:val="center"/>
            </w:pPr>
            <w:r>
              <w:t>96.6</w:t>
            </w:r>
          </w:p>
        </w:tc>
        <w:tc>
          <w:tcPr>
            <w:tcW w:w="394" w:type="dxa"/>
          </w:tcPr>
          <w:p w:rsidR="000D258F" w:rsidRDefault="000D258F" w:rsidP="006070DE">
            <w:pPr>
              <w:jc w:val="center"/>
            </w:pPr>
            <w:r>
              <w:t>8</w:t>
            </w:r>
          </w:p>
        </w:tc>
      </w:tr>
    </w:tbl>
    <w:p w:rsidR="0076697F" w:rsidRDefault="0076697F" w:rsidP="006070DE">
      <w:pPr>
        <w:jc w:val="center"/>
      </w:pPr>
    </w:p>
    <w:p w:rsidR="00F950B7" w:rsidRDefault="00F950B7" w:rsidP="00F950B7"/>
    <w:p w:rsidR="006070DE" w:rsidRDefault="006070DE" w:rsidP="00F950B7">
      <w:r>
        <w:lastRenderedPageBreak/>
        <w:t xml:space="preserve">Studying the effect of navigation ratio </w:t>
      </w:r>
    </w:p>
    <w:p w:rsidR="006070DE" w:rsidRDefault="006070DE" w:rsidP="00F950B7">
      <w:r>
        <w:t>Case of heading error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950B7" w:rsidTr="00F950B7">
        <w:tc>
          <w:tcPr>
            <w:tcW w:w="6475" w:type="dxa"/>
          </w:tcPr>
          <w:p w:rsidR="00F950B7" w:rsidRDefault="00F950B7" w:rsidP="00F950B7">
            <w:pPr>
              <w:jc w:val="center"/>
            </w:pPr>
            <w:r w:rsidRPr="00F950B7">
              <w:rPr>
                <w:noProof/>
              </w:rPr>
              <w:drawing>
                <wp:inline distT="0" distB="0" distL="0" distR="0">
                  <wp:extent cx="2886075" cy="2164556"/>
                  <wp:effectExtent l="0" t="0" r="0" b="7620"/>
                  <wp:docPr id="19" name="Picture 19" descr="E:\Aero\Masters\thesis\some papers\guidence\dr.ayman\Guidance_matlab\clean_files\ch2L1\2) -20 deg HE , N=3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Aero\Masters\thesis\some papers\guidence\dr.ayman\Guidance_matlab\clean_files\ch2L1\2) -20 deg HE , N=3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636" cy="217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F950B7" w:rsidRDefault="00F950B7" w:rsidP="006070DE">
            <w:r w:rsidRPr="00F950B7">
              <w:rPr>
                <w:noProof/>
              </w:rPr>
              <w:drawing>
                <wp:inline distT="0" distB="0" distL="0" distR="0">
                  <wp:extent cx="3057100" cy="2292826"/>
                  <wp:effectExtent l="0" t="0" r="0" b="0"/>
                  <wp:docPr id="17" name="Picture 17" descr="E:\Aero\Masters\thesis\some papers\guidence\dr.ayman\Guidance_matlab\clean_files\ch2L1\1) -20 deg HE , N=3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Aero\Masters\thesis\some papers\guidence\dr.ayman\Guidance_matlab\clean_files\ch2L1\1) -20 deg HE , N=3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690" cy="231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B7" w:rsidTr="00F950B7">
        <w:tc>
          <w:tcPr>
            <w:tcW w:w="6475" w:type="dxa"/>
          </w:tcPr>
          <w:p w:rsidR="00F950B7" w:rsidRDefault="00F950B7" w:rsidP="00F950B7">
            <w:pPr>
              <w:jc w:val="center"/>
            </w:pPr>
            <w:r w:rsidRPr="00F950B7">
              <w:rPr>
                <w:noProof/>
              </w:rPr>
              <w:drawing>
                <wp:inline distT="0" distB="0" distL="0" distR="0">
                  <wp:extent cx="3025775" cy="2269331"/>
                  <wp:effectExtent l="0" t="0" r="3175" b="0"/>
                  <wp:docPr id="20" name="Picture 20" descr="E:\Aero\Masters\thesis\some papers\guidence\dr.ayman\Guidance_matlab\clean_files\ch2L1\2) -20 deg HE , N=5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Aero\Masters\thesis\some papers\guidence\dr.ayman\Guidance_matlab\clean_files\ch2L1\2) -20 deg HE , N=5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22" cy="227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F950B7" w:rsidRDefault="00F950B7" w:rsidP="006070DE">
            <w:r w:rsidRPr="00F950B7">
              <w:rPr>
                <w:noProof/>
              </w:rPr>
              <w:drawing>
                <wp:inline distT="0" distB="0" distL="0" distR="0">
                  <wp:extent cx="2938939" cy="2200275"/>
                  <wp:effectExtent l="0" t="0" r="0" b="0"/>
                  <wp:docPr id="18" name="Picture 18" descr="E:\Aero\Masters\thesis\some papers\guidence\dr.ayman\Guidance_matlab\clean_files\ch2L1\1) -20 deg HE , N=5, nt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Aero\Masters\thesis\some papers\guidence\dr.ayman\Guidance_matlab\clean_files\ch2L1\1) -20 deg HE , N=5, nt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824" cy="222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0B7" w:rsidTr="00F950B7">
        <w:tc>
          <w:tcPr>
            <w:tcW w:w="6475" w:type="dxa"/>
          </w:tcPr>
          <w:p w:rsidR="00F950B7" w:rsidRPr="00431870" w:rsidRDefault="00F950B7" w:rsidP="00F950B7">
            <w:pPr>
              <w:rPr>
                <w:noProof/>
                <w:sz w:val="20"/>
                <w:szCs w:val="20"/>
              </w:rPr>
            </w:pPr>
            <w:r w:rsidRPr="00431870">
              <w:rPr>
                <w:sz w:val="20"/>
                <w:szCs w:val="20"/>
              </w:rPr>
              <w:t>Increasing effective navigation ratio causes more acceleration initially</w:t>
            </w:r>
          </w:p>
        </w:tc>
        <w:tc>
          <w:tcPr>
            <w:tcW w:w="6475" w:type="dxa"/>
          </w:tcPr>
          <w:p w:rsidR="00F950B7" w:rsidRPr="00F950B7" w:rsidRDefault="00F950B7" w:rsidP="00F950B7">
            <w:pPr>
              <w:rPr>
                <w:sz w:val="20"/>
                <w:szCs w:val="20"/>
              </w:rPr>
            </w:pPr>
            <w:r w:rsidRPr="00F950B7">
              <w:rPr>
                <w:sz w:val="20"/>
                <w:szCs w:val="20"/>
              </w:rPr>
              <w:t>Increasing effective navigation ratio causes heading error to be removed</w:t>
            </w:r>
            <w:r w:rsidRPr="00F950B7">
              <w:rPr>
                <w:sz w:val="20"/>
                <w:szCs w:val="20"/>
              </w:rPr>
              <w:t xml:space="preserve"> </w:t>
            </w:r>
            <w:r w:rsidRPr="00F950B7">
              <w:rPr>
                <w:sz w:val="20"/>
                <w:szCs w:val="20"/>
              </w:rPr>
              <w:t>more rapidly.</w:t>
            </w:r>
          </w:p>
        </w:tc>
      </w:tr>
    </w:tbl>
    <w:p w:rsidR="00431870" w:rsidRDefault="00431870" w:rsidP="006070DE">
      <w:bookmarkStart w:id="0" w:name="_GoBack"/>
      <w:bookmarkEnd w:id="0"/>
    </w:p>
    <w:sectPr w:rsidR="00431870" w:rsidSect="008D694E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13"/>
    <w:rsid w:val="000D258F"/>
    <w:rsid w:val="00431870"/>
    <w:rsid w:val="004B3A13"/>
    <w:rsid w:val="006070DE"/>
    <w:rsid w:val="0076697F"/>
    <w:rsid w:val="008D694E"/>
    <w:rsid w:val="00BF7993"/>
    <w:rsid w:val="00D11B7A"/>
    <w:rsid w:val="00F9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125CCB-E51F-485D-AC15-50F35837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7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5</cp:revision>
  <dcterms:created xsi:type="dcterms:W3CDTF">2014-09-02T13:58:00Z</dcterms:created>
  <dcterms:modified xsi:type="dcterms:W3CDTF">2014-09-02T14:37:00Z</dcterms:modified>
</cp:coreProperties>
</file>