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5A1" w:rsidRPr="00E155A1" w:rsidRDefault="00E155A1" w:rsidP="00E155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155A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</w:rPr>
        <w:t>Acknowledgments</w:t>
      </w:r>
    </w:p>
    <w:p w:rsidR="00E155A1" w:rsidRPr="00E155A1" w:rsidRDefault="00E155A1" w:rsidP="00E15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5A1" w:rsidRPr="00E155A1" w:rsidRDefault="00E155A1" w:rsidP="00E155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>All praise is due to Allah Almighty, Lord of the Worlds, who gave me the strength, endurance and patience to complete this study.</w:t>
      </w:r>
    </w:p>
    <w:p w:rsidR="00E155A1" w:rsidRPr="00E155A1" w:rsidRDefault="00E155A1" w:rsidP="00E155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>Firstly, I would like to express my sincere gratitude to my supervisors</w:t>
      </w:r>
      <w:r w:rsidRPr="00E155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Ass. Prof. Dr. Abdel-Rahman Ahmed, Dr. Sherif El-Anwary and Dr. Noha Musa </w:t>
      </w:r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their continuous support of my research, and for their patience, motivation and immense knowledge. Their guidance helped me in all stages of research and writing of this thesis. I was fortunate enough to carry out this work under their supervision. Thanks for their kindness, support, generous help and advice. It was a great </w:t>
      </w:r>
      <w:proofErr w:type="spellStart"/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>honour</w:t>
      </w:r>
      <w:proofErr w:type="spellEnd"/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work with great professors like them.</w:t>
      </w:r>
    </w:p>
    <w:p w:rsidR="00E155A1" w:rsidRPr="00E155A1" w:rsidRDefault="00E155A1" w:rsidP="00E155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>Respectful appreciation and deep thanks are also extended to the other members of my discussion committee, for honoring me by accepting to serve on that committee.</w:t>
      </w:r>
    </w:p>
    <w:p w:rsidR="00E155A1" w:rsidRPr="00E155A1" w:rsidRDefault="00E155A1" w:rsidP="00E155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>Special thanks go to all my colleagues and staff members in Kasr Al-Ainy Neonatal Intensive Care Unit (NICU), Kasr Al-Ainy Gynecology and Obstetrics Department, and Al Galaa Teaching Hospital. I would like to express my gratitude to everyone who supported me throughout the course of this thesis. I am thankful for their aspiring guidance, invaluably constructive criticism and friendly advice.</w:t>
      </w:r>
    </w:p>
    <w:p w:rsidR="00E155A1" w:rsidRPr="00E155A1" w:rsidRDefault="00E155A1" w:rsidP="00E155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would like also to thank Dr. </w:t>
      </w:r>
      <w:proofErr w:type="spellStart"/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>Reham</w:t>
      </w:r>
      <w:proofErr w:type="spellEnd"/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Shaker, Neonatology consultant at Al Galaa Teaching Hospital for facilitating collection of part of the data used in the thesis.</w:t>
      </w:r>
    </w:p>
    <w:p w:rsidR="00E155A1" w:rsidRPr="00E155A1" w:rsidRDefault="00E155A1" w:rsidP="00E155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Last </w:t>
      </w:r>
      <w:r w:rsidRPr="00E155A1">
        <w:rPr>
          <w:rFonts w:ascii="Times New Roman" w:eastAsia="Times New Roman" w:hAnsi="Times New Roman" w:cs="Times New Roman"/>
          <w:color w:val="000000"/>
          <w:sz w:val="28"/>
          <w:szCs w:val="28"/>
        </w:rPr>
        <w:t>but not least, I would like to thank my family, namely my dear mother and dear father and my beloved sisters and brothers for supporting me throughout writing this thesis.</w:t>
      </w:r>
    </w:p>
    <w:p w:rsidR="00A75592" w:rsidRDefault="00A75592"/>
    <w:sectPr w:rsidR="00A75592" w:rsidSect="00A7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5A1"/>
    <w:rsid w:val="00A75592"/>
    <w:rsid w:val="00E1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Rufaidah</dc:creator>
  <cp:lastModifiedBy>Rufaidah</cp:lastModifiedBy>
  <cp:revision>1</cp:revision>
  <dcterms:created xsi:type="dcterms:W3CDTF">2017-07-28T10:49:00Z</dcterms:created>
  <dcterms:modified xsi:type="dcterms:W3CDTF">2017-07-28T10:50:00Z</dcterms:modified>
</cp:coreProperties>
</file>