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AA6E" w14:textId="77777777" w:rsidR="008A439D" w:rsidRPr="008A439D" w:rsidRDefault="008A439D" w:rsidP="008A439D">
      <w:pPr>
        <w:rPr>
          <w:b/>
          <w:bCs/>
          <w:u w:val="thick"/>
          <w:lang w:val="en-US"/>
        </w:rPr>
      </w:pPr>
      <w:r w:rsidRPr="008A439D">
        <w:rPr>
          <w:b/>
          <w:bCs/>
          <w:u w:val="thick"/>
          <w:lang w:val="en-US"/>
        </w:rPr>
        <w:t>FORGED IN THE DARK PARA WARHAMMER FANTASY</w:t>
      </w:r>
    </w:p>
    <w:p w14:paraId="531EFF39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1-ATRIBUTOS Y HABILIDADES DE LOSPERSONAJES</w:t>
      </w:r>
    </w:p>
    <w:p w14:paraId="67320F90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2-TIRADAS</w:t>
      </w:r>
    </w:p>
    <w:p w14:paraId="068BE9B2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3-COMBATE</w:t>
      </w:r>
    </w:p>
    <w:p w14:paraId="40911819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4-CREACIÓN DE PERSONAJES</w:t>
      </w:r>
    </w:p>
    <w:p w14:paraId="19564709" w14:textId="77777777" w:rsidR="008A439D" w:rsidRPr="008A439D" w:rsidRDefault="008A439D" w:rsidP="008A439D">
      <w:pPr>
        <w:rPr>
          <w:b/>
          <w:bCs/>
          <w:u w:val="thick"/>
        </w:rPr>
      </w:pPr>
    </w:p>
    <w:p w14:paraId="1DEFD07B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1-ATRIBUTOS Y HABILIDADES DE LOS PERSONAJES</w:t>
      </w:r>
    </w:p>
    <w:p w14:paraId="141DB89B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El sistema se basa en tres atributos que tienen un valor de cero a seis, son inteligencia, cuerpo y voluntad</w:t>
      </w:r>
    </w:p>
    <w:p w14:paraId="533FD572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Cada atributo tiene cuatro habilidades y cada habilidad un valor de cero a cuatro puntos</w:t>
      </w:r>
    </w:p>
    <w:p w14:paraId="52EC46A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Por inteligencia:  cazar, estudiar, percibir, trastear</w:t>
      </w:r>
    </w:p>
    <w:p w14:paraId="4D5FAFD7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Por cuerpo: sigilo, mover, luchar , destruir</w:t>
      </w:r>
    </w:p>
    <w:p w14:paraId="6AE99AE7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Por voluntad; sobrenatural, liderar, socializar, influir</w:t>
      </w:r>
    </w:p>
    <w:p w14:paraId="1EE87AEB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Cazar</w:t>
      </w:r>
      <w:r w:rsidRPr="008A439D">
        <w:rPr>
          <w:b/>
          <w:bCs/>
        </w:rPr>
        <w:t xml:space="preserve"> sirve para usar armas arrojadizas o a distancia y para montar trampas o emboscadas</w:t>
      </w:r>
    </w:p>
    <w:p w14:paraId="57C04B88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Estudiar</w:t>
      </w:r>
      <w:r w:rsidRPr="008A439D">
        <w:rPr>
          <w:b/>
          <w:bCs/>
        </w:rPr>
        <w:t xml:space="preserve"> para aprender conjuros de mago o poderes de  clérigo, resolver problemas con inteligencia y tiempo</w:t>
      </w:r>
    </w:p>
    <w:p w14:paraId="071E8929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Percibir</w:t>
      </w:r>
      <w:r w:rsidRPr="008A439D">
        <w:rPr>
          <w:b/>
          <w:bCs/>
        </w:rPr>
        <w:t xml:space="preserve"> para darse cuenta de algo en un instante</w:t>
      </w:r>
    </w:p>
    <w:p w14:paraId="39809AD3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 xml:space="preserve">Trastear </w:t>
      </w:r>
      <w:r w:rsidRPr="008A439D">
        <w:rPr>
          <w:b/>
          <w:bCs/>
        </w:rPr>
        <w:t>sirve para reparar , manejar , crear objetos o para abrir cerraduras, montar o desmontar trampas</w:t>
      </w:r>
    </w:p>
    <w:p w14:paraId="15C05B9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Sigilo</w:t>
      </w:r>
      <w:r w:rsidRPr="008A439D">
        <w:rPr>
          <w:b/>
          <w:bCs/>
        </w:rPr>
        <w:t xml:space="preserve"> para moverse en silencio, esconderse etc</w:t>
      </w:r>
    </w:p>
    <w:p w14:paraId="0F862F2F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 xml:space="preserve">Mover </w:t>
      </w:r>
      <w:r w:rsidRPr="008A439D">
        <w:rPr>
          <w:b/>
          <w:bCs/>
        </w:rPr>
        <w:t>sirve para correr, saltar, escalar, nadar etc</w:t>
      </w:r>
    </w:p>
    <w:p w14:paraId="29CCDF90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 xml:space="preserve">Luchar </w:t>
      </w:r>
      <w:r w:rsidRPr="008A439D">
        <w:rPr>
          <w:b/>
          <w:bCs/>
        </w:rPr>
        <w:t>para armas a una mano</w:t>
      </w:r>
    </w:p>
    <w:p w14:paraId="33A967B6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 xml:space="preserve">Destruir </w:t>
      </w:r>
      <w:r w:rsidRPr="008A439D">
        <w:rPr>
          <w:b/>
          <w:bCs/>
        </w:rPr>
        <w:t>para armas a dos manos o romper cosas</w:t>
      </w:r>
    </w:p>
    <w:p w14:paraId="04FC8724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Sobrenatural:</w:t>
      </w:r>
      <w:r w:rsidRPr="008A439D">
        <w:rPr>
          <w:b/>
          <w:bCs/>
        </w:rPr>
        <w:t xml:space="preserve"> para usar magia arcana(magos) o divina(clérigos)</w:t>
      </w:r>
    </w:p>
    <w:p w14:paraId="66D9114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Liderar </w:t>
      </w:r>
      <w:r w:rsidRPr="008A439D">
        <w:rPr>
          <w:b/>
          <w:bCs/>
        </w:rPr>
        <w:t>para liderar, mandar o intimidar</w:t>
      </w:r>
    </w:p>
    <w:p w14:paraId="30786FD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Socializar </w:t>
      </w:r>
      <w:r w:rsidRPr="008A439D">
        <w:rPr>
          <w:b/>
          <w:bCs/>
        </w:rPr>
        <w:t>para convencer a alguien usando carisma</w:t>
      </w:r>
    </w:p>
    <w:p w14:paraId="1766600C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 xml:space="preserve">Influir </w:t>
      </w:r>
      <w:r w:rsidRPr="008A439D">
        <w:rPr>
          <w:b/>
          <w:bCs/>
        </w:rPr>
        <w:t>para convencer a alguien usando inteligencia</w:t>
      </w:r>
    </w:p>
    <w:p w14:paraId="4D7F6BE6" w14:textId="77777777" w:rsidR="008A439D" w:rsidRPr="008A439D" w:rsidRDefault="008A439D" w:rsidP="008A439D">
      <w:pPr>
        <w:jc w:val="both"/>
        <w:rPr>
          <w:b/>
          <w:bCs/>
        </w:rPr>
      </w:pPr>
    </w:p>
    <w:p w14:paraId="2C5B3198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2- TIRADAS</w:t>
      </w:r>
    </w:p>
    <w:p w14:paraId="418A624B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TIRADAS DE FORTUNA</w:t>
      </w:r>
    </w:p>
    <w:p w14:paraId="74E9BB6C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Se tira un dado de 100 y el dm decide consecuencia.</w:t>
      </w:r>
    </w:p>
    <w:p w14:paraId="45C818D1" w14:textId="77777777" w:rsidR="008A439D" w:rsidRPr="008A439D" w:rsidRDefault="008A439D" w:rsidP="008A439D">
      <w:pPr>
        <w:rPr>
          <w:b/>
          <w:bCs/>
        </w:rPr>
      </w:pPr>
    </w:p>
    <w:p w14:paraId="286CEA0F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TIRADAS DE HABILIDAD</w:t>
      </w:r>
    </w:p>
    <w:p w14:paraId="755C1D02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La tirada de habilidad consiste en tirar tantos d100 como puntos tengas en la habilidad. </w:t>
      </w:r>
    </w:p>
    <w:p w14:paraId="69D1D494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Puedes sumar 1d100 si te estresas pero eso te cuesta dos puntos de estrés (1 si la tirada puedes relacionarla con la motivación de tu personaje)</w:t>
      </w:r>
    </w:p>
    <w:p w14:paraId="31D51F8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También puedes sumar 1d100 si alguien te ayuda</w:t>
      </w:r>
    </w:p>
    <w:p w14:paraId="5827A894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Si no tienes puntos en la habilidad y no te esfuerzas y nadie te ayuda tiras dos dados de 100 y coges el resultado más bajo</w:t>
      </w:r>
    </w:p>
    <w:p w14:paraId="047B1F7E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Siempre hay un número máximo de dados de 100, cuatro, nunca se tiran más de cuatro dados de 100</w:t>
      </w:r>
    </w:p>
    <w:p w14:paraId="0273E39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-Cualquier resultado de 91 a 100 vuelves a tirar ese dado</w:t>
      </w:r>
    </w:p>
    <w:p w14:paraId="32EDED6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-Se aplican modificadores a la tirada más alta, por ejemplo +5 a luchar por la calidad de la espada o -10 a influir porque al objetivo le caes mál</w:t>
      </w:r>
    </w:p>
    <w:p w14:paraId="6CB90C9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Resultado</w:t>
      </w:r>
    </w:p>
    <w:p w14:paraId="1225DA7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Si todos los resultados han quedado 45 o menos  fallo</w:t>
      </w:r>
    </w:p>
    <w:p w14:paraId="513B1C1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-Si el resultado más alto es  46-75 éxito parcial o incompleto</w:t>
      </w:r>
    </w:p>
    <w:p w14:paraId="63B25B4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-Si el resultado más alto es 76-90  éxito</w:t>
      </w:r>
    </w:p>
    <w:p w14:paraId="4C657FD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-Si dos o más resultados son 76-90 éxito crítico</w:t>
      </w:r>
    </w:p>
    <w:p w14:paraId="6CE690BB" w14:textId="77777777" w:rsidR="008A439D" w:rsidRPr="008A439D" w:rsidRDefault="008A439D" w:rsidP="008A439D">
      <w:pPr>
        <w:rPr>
          <w:b/>
          <w:bCs/>
          <w:u w:val="thick"/>
        </w:rPr>
      </w:pPr>
    </w:p>
    <w:p w14:paraId="644B3B29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TIRADAS DE RESISTENCIA</w:t>
      </w:r>
    </w:p>
    <w:p w14:paraId="35297D0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-Cuando un personaje falla una tirada y quiere reducir o evitar la consecuencia negativa de esa tirada puede hacer una tirada de resistencia.</w:t>
      </w:r>
    </w:p>
    <w:p w14:paraId="13ADFC97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El DM señala si la resistencia usa inteligencia, cuerpo o voluntad. Tiras tantos dados de 6 como habilidades tengas en ese atributo con uno o más puntos. </w:t>
      </w:r>
    </w:p>
    <w:p w14:paraId="14BFE32E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Si todas   las habilidades de un atributo tienen cero puntos,  se tiran  dos dados de 6 y se coge el resultado más bajo</w:t>
      </w:r>
    </w:p>
    <w:p w14:paraId="207B29A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En los demás casos se coge el resultado más alto</w:t>
      </w:r>
    </w:p>
    <w:p w14:paraId="2FF9287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El DM puede  aplicar o no modificadores</w:t>
      </w:r>
    </w:p>
    <w:p w14:paraId="0491ECF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Aumenta el estrés del personajes en 6 menos el resultado.</w:t>
      </w:r>
    </w:p>
    <w:p w14:paraId="6D3C9F1D" w14:textId="77777777" w:rsidR="008A439D" w:rsidRPr="008A439D" w:rsidRDefault="008A439D" w:rsidP="008A439D">
      <w:pPr>
        <w:jc w:val="both"/>
        <w:rPr>
          <w:b/>
          <w:bCs/>
          <w:u w:val="thick"/>
        </w:rPr>
      </w:pPr>
    </w:p>
    <w:p w14:paraId="49B0FE24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Ej: se falla una tirada de luchar y el personaje quiere evitar o reducir el daño</w:t>
      </w:r>
    </w:p>
    <w:p w14:paraId="2612866B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Tiene en cuerpo dos puntos en luchar, uno en destruir, uno en mover y cero puntos en sigilo, tira tres dados de 6 y coge el resultado más alto 4. El dm no aplica modificadores el personajes aumenta su estrés en 2 puntos</w:t>
      </w:r>
    </w:p>
    <w:p w14:paraId="2FBB7A7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Mismo ejemplo pero personaje tiene un punto en sigilo, por tanto en todas las habilidades de ese atributo tiene al menos un punto, tira  4d6  y coge el resultado más alto</w:t>
      </w:r>
    </w:p>
    <w:p w14:paraId="4655AE33" w14:textId="77777777" w:rsidR="008A439D" w:rsidRPr="008A439D" w:rsidRDefault="008A439D" w:rsidP="008A439D">
      <w:pPr>
        <w:rPr>
          <w:b/>
          <w:bCs/>
          <w:u w:val="thick"/>
        </w:rPr>
      </w:pPr>
    </w:p>
    <w:p w14:paraId="6008B03E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3-COMBATE:  LUCHAR-DESTRUIR-CAZAR</w:t>
      </w:r>
    </w:p>
    <w:p w14:paraId="485E32EF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Cazar permite usar armas arrojadizas o a distancia</w:t>
      </w:r>
    </w:p>
    <w:p w14:paraId="60D4D0B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Luchar  armas a  meleé una mano, con o sin escudo</w:t>
      </w:r>
    </w:p>
    <w:p w14:paraId="5F56F64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Destruir armas a meleé a dos manos</w:t>
      </w:r>
    </w:p>
    <w:p w14:paraId="26331C26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Destruir se puede usar también para destruir algo a base de fuerza bruta como una puerta</w:t>
      </w:r>
    </w:p>
    <w:p w14:paraId="11CB982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El escudo permite parar un golpe, si se falla una  tirada de luchar puedes realizar una segunda tirada y si en ella consigues un éxito completo o un crítico no sufres daño.</w:t>
      </w:r>
    </w:p>
    <w:p w14:paraId="4A99BCEE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También se puede evitar o reducir daño con un punto de armadura, que se pierde, o con una tirada de resistencia.</w:t>
      </w:r>
    </w:p>
    <w:p w14:paraId="06F1D45A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A los enemigos un éxito incompleto causa un punto de daño , un completo dos puntos de daño, un crítico cuatro puntos.</w:t>
      </w:r>
    </w:p>
    <w:p w14:paraId="066C24AA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Un enemigo pequeño lo matas con un punto de daño</w:t>
      </w:r>
    </w:p>
    <w:p w14:paraId="7DC7486C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Un enemigo normal lo matas con dos puntos de daño</w:t>
      </w:r>
    </w:p>
    <w:p w14:paraId="6132600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Un enemigo potente lo matas con tres puntos de daño</w:t>
      </w:r>
    </w:p>
    <w:p w14:paraId="649BC6A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Hay monstruos o enemigos muy potentes que necesitan aún  más daño y  pueden usar escudos, tiradas de resistencia, armaduras, varioa ataques por round o poderes especiales</w:t>
      </w:r>
    </w:p>
    <w:p w14:paraId="472034FB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Si atacas con destruir los éxitos incompletos cuentan como completos y los completos como críticos para causar daño.</w:t>
      </w:r>
    </w:p>
    <w:p w14:paraId="399D4BE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Normalmente las armas a distancia o arrojadizas con cazar causan daño normal, como luchar, pero puede haber excepciones como una ballesta pesada</w:t>
      </w:r>
    </w:p>
    <w:p w14:paraId="627520F9" w14:textId="77777777" w:rsidR="008A439D" w:rsidRPr="008A439D" w:rsidRDefault="008A439D" w:rsidP="008A439D">
      <w:pPr>
        <w:rPr>
          <w:b/>
          <w:bCs/>
          <w:u w:val="thick"/>
        </w:rPr>
      </w:pPr>
    </w:p>
    <w:p w14:paraId="427EE4AC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4- CREACIÓN DE PERSONAJES</w:t>
      </w:r>
    </w:p>
    <w:p w14:paraId="191769C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Un personaje tiene un nombre, un apodo, una raza, una profesión, una edad, una debilidad, dos recuerdos, dos detalles de aspecto, una motivación, un vicio y cuatro antecedentes.  Tres atributos y doce habilidades</w:t>
      </w:r>
    </w:p>
    <w:p w14:paraId="3241180F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La raza </w:t>
      </w:r>
      <w:r w:rsidRPr="008A439D">
        <w:rPr>
          <w:b/>
          <w:bCs/>
        </w:rPr>
        <w:t>proporciona bien dos puntos de habilidad o bien un punto de habilidad y uno o varios poderes especiales relacionados con la visión o con la resistencia</w:t>
      </w:r>
    </w:p>
    <w:p w14:paraId="0644D676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La clase </w:t>
      </w:r>
      <w:r w:rsidRPr="008A439D">
        <w:rPr>
          <w:b/>
          <w:bCs/>
        </w:rPr>
        <w:t>proporciona dos puntos de habilidad</w:t>
      </w:r>
    </w:p>
    <w:p w14:paraId="19E42CA2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 xml:space="preserve">Los antecedentes </w:t>
      </w:r>
      <w:r w:rsidRPr="008A439D">
        <w:rPr>
          <w:b/>
          <w:bCs/>
        </w:rPr>
        <w:t>proporcionan cuatro puntos de habilidad a repartir pero no más de un punto por habilidad. Al crear la historia del personaje se debe explicar cómo adquirió o incrementó esas habilidades.</w:t>
      </w:r>
    </w:p>
    <w:p w14:paraId="61910C6E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AL ACABAR LA CREACIÓN DE UN PERSONAJE NINGUNA HABILIDAD PUEDE SER SUPERIOR A 3 PUNTOS</w:t>
      </w:r>
    </w:p>
    <w:p w14:paraId="1496C00A" w14:textId="4B0B89B9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RAZAS</w:t>
      </w:r>
      <w:r w:rsidR="001457D6">
        <w:rPr>
          <w:b/>
          <w:bCs/>
          <w:u w:val="thick"/>
        </w:rPr>
        <w:t xml:space="preserve"> Y SUS CARACTERISTICAS</w:t>
      </w:r>
    </w:p>
    <w:p w14:paraId="7651FE92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 xml:space="preserve">Altos elfos: visión mejorada y 1 punto en mover o sobrenatural </w:t>
      </w:r>
    </w:p>
    <w:p w14:paraId="42A0170F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Elfos de los bosques: visión mejorada y 1 punto en mover o cazar</w:t>
      </w:r>
    </w:p>
    <w:p w14:paraId="12A1633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Enanos:visión en la oscuridad, un punto en destruir o trastear</w:t>
      </w:r>
    </w:p>
    <w:p w14:paraId="5467AA0A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1d6 más para resistir contra magia y venenos</w:t>
      </w:r>
    </w:p>
    <w:p w14:paraId="27F32DE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Halflings: visión mejorada y 1 en sigilo o cazar</w:t>
      </w:r>
    </w:p>
    <w:p w14:paraId="3734E2D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1d6 más para resistir contra magia y venenos</w:t>
      </w:r>
    </w:p>
    <w:p w14:paraId="02EE34FC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Humanos: dos puntos a repartir entre las habilidades, pero no los dos en una habilida</w:t>
      </w:r>
    </w:p>
    <w:p w14:paraId="07735ED9" w14:textId="77777777" w:rsidR="008A439D" w:rsidRPr="008A439D" w:rsidRDefault="008A439D" w:rsidP="008A439D">
      <w:pPr>
        <w:jc w:val="both"/>
        <w:rPr>
          <w:b/>
          <w:bCs/>
          <w:u w:val="thick"/>
        </w:rPr>
      </w:pPr>
    </w:p>
    <w:p w14:paraId="700A604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PROFESIONES</w:t>
      </w:r>
    </w:p>
    <w:p w14:paraId="591BA200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-Guerrero</w:t>
      </w:r>
    </w:p>
    <w:p w14:paraId="1422C96C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El guerrero tiene un punto en mover y otro punto a elegir entre luchar (armas a una mano) o destruir (armas a dos manos)</w:t>
      </w:r>
    </w:p>
    <w:p w14:paraId="1595EB89" w14:textId="77777777" w:rsidR="008A439D" w:rsidRPr="008A439D" w:rsidRDefault="008A439D" w:rsidP="008A439D">
      <w:pPr>
        <w:rPr>
          <w:b/>
          <w:bCs/>
        </w:rPr>
      </w:pPr>
    </w:p>
    <w:p w14:paraId="33799C32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-Explorador</w:t>
      </w:r>
    </w:p>
    <w:p w14:paraId="5B69F132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Tiene un punto en cazar y otro a elegir entre mover o sigilo</w:t>
      </w:r>
    </w:p>
    <w:p w14:paraId="0A56EC80" w14:textId="77777777" w:rsidR="008A439D" w:rsidRPr="008A439D" w:rsidRDefault="008A439D" w:rsidP="008A439D">
      <w:pPr>
        <w:rPr>
          <w:b/>
          <w:bCs/>
        </w:rPr>
      </w:pPr>
    </w:p>
    <w:p w14:paraId="43BB9C1A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-Ladrón</w:t>
      </w:r>
    </w:p>
    <w:p w14:paraId="0F6074BB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Tiene un punto en sigilo y otro a elegir entre cazar (armas a distancia o arrojadizas) o mover</w:t>
      </w:r>
    </w:p>
    <w:p w14:paraId="026AD0E7" w14:textId="77777777" w:rsidR="008A439D" w:rsidRPr="008A439D" w:rsidRDefault="008A439D" w:rsidP="008A439D">
      <w:pPr>
        <w:rPr>
          <w:b/>
          <w:bCs/>
        </w:rPr>
      </w:pPr>
    </w:p>
    <w:p w14:paraId="56DCCC6A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-Comerciante</w:t>
      </w:r>
    </w:p>
    <w:p w14:paraId="6F9AD593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 xml:space="preserve">Un punto en trastear y otro punto en influir </w:t>
      </w:r>
    </w:p>
    <w:p w14:paraId="22005BCB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Los comerciantes casi siempre saben leer/escribir</w:t>
      </w:r>
    </w:p>
    <w:p w14:paraId="02CE4A19" w14:textId="77777777" w:rsidR="008A439D" w:rsidRPr="008A439D" w:rsidRDefault="008A439D" w:rsidP="008A439D">
      <w:pPr>
        <w:rPr>
          <w:b/>
          <w:bCs/>
        </w:rPr>
      </w:pPr>
    </w:p>
    <w:p w14:paraId="3EFD6245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-Bardo</w:t>
      </w:r>
    </w:p>
    <w:p w14:paraId="19AFCBF6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Un punto en socializar y otro punto en sigilo</w:t>
      </w:r>
    </w:p>
    <w:p w14:paraId="08304D26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Saben leer/escribir y tocar un instrumento</w:t>
      </w:r>
    </w:p>
    <w:p w14:paraId="400C67CC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-Magos</w:t>
      </w:r>
    </w:p>
    <w:p w14:paraId="36F6D168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Un punto en sobrenatural y un punto en estudiar</w:t>
      </w:r>
    </w:p>
    <w:p w14:paraId="35CC4385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Saben leer/escribir</w:t>
      </w:r>
    </w:p>
    <w:p w14:paraId="78471CC1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-Clérigo</w:t>
      </w:r>
    </w:p>
    <w:p w14:paraId="5B271757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Un punto en sobrenatural , el otro punto a elegir según la divinidad a la que se sigue</w:t>
      </w:r>
    </w:p>
    <w:p w14:paraId="05B74EEF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Saben leer y escribir según la divinidad a la que siguen</w:t>
      </w:r>
    </w:p>
    <w:p w14:paraId="645BD0A2" w14:textId="77777777" w:rsidR="008A439D" w:rsidRPr="008A439D" w:rsidRDefault="008A439D" w:rsidP="008A439D">
      <w:pPr>
        <w:rPr>
          <w:b/>
          <w:bCs/>
          <w:u w:val="thick"/>
        </w:rPr>
      </w:pPr>
    </w:p>
    <w:p w14:paraId="315FBE54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DEBILIDAD (ELIGE UNA)</w:t>
      </w:r>
    </w:p>
    <w:p w14:paraId="41157070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"Crédulo: me creo todo lo que me dicen.",</w:t>
      </w:r>
    </w:p>
    <w:p w14:paraId="6E873CF2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"Codicioso: quiero una mayor parte de todo el tesoro.",</w:t>
      </w:r>
    </w:p>
    <w:p w14:paraId="5539FBF6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"Susceptible: nunca tolero una provocación.",</w:t>
      </w:r>
    </w:p>
    <w:p w14:paraId="2C83E38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"Temerario: siempre voy el primero al peligro.",</w:t>
      </w:r>
    </w:p>
    <w:p w14:paraId="5ABBD59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"Cobardón: siempre me quedo en la retaguardia.",</w:t>
      </w:r>
    </w:p>
    <w:p w14:paraId="72FD896C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"Cazamonstruos: todos los monstruos son malvados y deben ser eliminados.",</w:t>
      </w:r>
    </w:p>
    <w:p w14:paraId="038DDB57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"Intolerante: los nightkin como los orcos o goblins son malvados.",</w:t>
      </w:r>
    </w:p>
    <w:p w14:paraId="742449AE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"Perezoso: aprovecho cualquier oportunidad para descansar.",</w:t>
      </w:r>
    </w:p>
    <w:p w14:paraId="2F2B977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"Glotón: aprovecho cualquier oportunidad para comer algo sabroso.",</w:t>
      </w:r>
    </w:p>
    <w:p w14:paraId="365D8E0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"Cleptómano: no puedo evitar robar objetos de valor.",</w:t>
      </w:r>
    </w:p>
    <w:p w14:paraId="3E1DD94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"Vanidoso: ayudo a cualquiera que me alabe.",</w:t>
      </w:r>
    </w:p>
    <w:p w14:paraId="1A24C6D2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"Imprudente: siempre asumo grandes riesgos sin pensar en las consecuencias.",</w:t>
      </w:r>
    </w:p>
    <w:p w14:paraId="0FEC13D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"Miedo a la magia: la magia es una fuerza maligna y los magos no son de fiar.",</w:t>
      </w:r>
    </w:p>
    <w:p w14:paraId="6EC23017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"Sed de conocimiento: la búsqueda del conocimiento importa más que mis amigos.",</w:t>
      </w:r>
    </w:p>
    <w:p w14:paraId="2ABBCE67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"Hijo de la naturaleza: nunca duermo bajo techo.",</w:t>
      </w:r>
    </w:p>
    <w:p w14:paraId="01EA1C90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"Fanfarrón: siempre exagero mis logros.",</w:t>
      </w:r>
    </w:p>
    <w:p w14:paraId="0D567D4F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"Violento: recurro a la violencia ante cualquier obstáculo.",</w:t>
      </w:r>
    </w:p>
    <w:p w14:paraId="4A11EDA2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"Dominante: siempre digo a los demás lo que deben hacer.",</w:t>
      </w:r>
    </w:p>
    <w:p w14:paraId="2CD63796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"Cínico: siempre pienso que las cosas saldrán mal.",</w:t>
      </w:r>
    </w:p>
    <w:p w14:paraId="311F349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"Arrogante: menosprecio a todo el que me encuentro.",</w:t>
      </w:r>
    </w:p>
    <w:p w14:paraId="15310FB9" w14:textId="77777777" w:rsidR="008A439D" w:rsidRPr="008A439D" w:rsidRDefault="008A439D" w:rsidP="008A439D">
      <w:pPr>
        <w:jc w:val="both"/>
        <w:rPr>
          <w:b/>
          <w:bCs/>
          <w:u w:val="thick"/>
        </w:rPr>
      </w:pPr>
    </w:p>
    <w:p w14:paraId="1634ECA6" w14:textId="31AD656D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RECUERDOS</w:t>
      </w:r>
    </w:p>
    <w:p w14:paraId="076757E0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"Tus viejos zapatos de confianza",</w:t>
      </w:r>
    </w:p>
    <w:p w14:paraId="22A2EF5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 sencillo medallón de plata",</w:t>
      </w:r>
    </w:p>
    <w:p w14:paraId="5FC5851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carta de un viejo amigo o familiar",</w:t>
      </w:r>
    </w:p>
    <w:p w14:paraId="378FE06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 viejo diario deshilachado",</w:t>
      </w:r>
    </w:p>
    <w:p w14:paraId="25A0C4D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 brazalete heredado de tu familia",</w:t>
      </w:r>
    </w:p>
    <w:p w14:paraId="23ABEB0F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figurilla de madera que tenías de niño",</w:t>
      </w:r>
    </w:p>
    <w:p w14:paraId="15656376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piedra de forma extraña",</w:t>
      </w:r>
    </w:p>
    <w:p w14:paraId="6DA5648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moneda de cobre de un tesoro que buscaban tu madre o tu padre",</w:t>
      </w:r>
    </w:p>
    <w:p w14:paraId="7D0DA35E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vieja jarra de peltre",</w:t>
      </w:r>
    </w:p>
    <w:p w14:paraId="0F414CC1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 cuerno arrancado como trofeo a un monstruo",</w:t>
      </w:r>
    </w:p>
    <w:p w14:paraId="572A487A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"Un colmillo tomado como trofeo de una bestia",</w:t>
      </w:r>
    </w:p>
    <w:p w14:paraId="0C2B4B49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 par de dados simples hechos de hueso",</w:t>
      </w:r>
    </w:p>
    <w:p w14:paraId="73F3F6A0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 medallón que contiene un mechón de pelo",</w:t>
      </w:r>
    </w:p>
    <w:p w14:paraId="7149406C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"Una llave ornamentada",</w:t>
      </w:r>
    </w:p>
    <w:p w14:paraId="22396972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 mapa dibujado a mano que heredaste",</w:t>
      </w:r>
    </w:p>
    <w:p w14:paraId="0F8EF7C9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 anillo con una inscripción",</w:t>
      </w:r>
    </w:p>
    <w:p w14:paraId="7AC4846D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 silbato de hueso",</w:t>
      </w:r>
    </w:p>
    <w:p w14:paraId="60194275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"El viejo sombrero deshilachado de tu madre o padre",</w:t>
      </w:r>
    </w:p>
    <w:p w14:paraId="44175BE5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"Una pluma de grifo",</w:t>
      </w:r>
    </w:p>
    <w:p w14:paraId="4F2D2E6A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"Una pipa bellamente tallada"</w:t>
      </w:r>
    </w:p>
    <w:p w14:paraId="135A8AA0" w14:textId="77777777" w:rsidR="008A439D" w:rsidRPr="008A439D" w:rsidRDefault="008A439D" w:rsidP="008A439D">
      <w:pPr>
        <w:rPr>
          <w:b/>
          <w:bCs/>
          <w:u w:val="thick"/>
        </w:rPr>
      </w:pPr>
    </w:p>
    <w:p w14:paraId="1384E81B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ASPECTO (ELIGE DOS)</w:t>
      </w:r>
    </w:p>
    <w:p w14:paraId="6CC90E53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fea cicatriz en la mejilla",</w:t>
      </w:r>
    </w:p>
    <w:p w14:paraId="7837810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 sombrero extraño",</w:t>
      </w:r>
    </w:p>
    <w:p w14:paraId="045E0BEB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"Anormalmente pálido y pastoso",</w:t>
      </w:r>
    </w:p>
    <w:p w14:paraId="26FBDB2A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sonrisa constante en los labios",</w:t>
      </w:r>
    </w:p>
    <w:p w14:paraId="271394DB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"Una mirada fría y penetrante",</w:t>
      </w:r>
    </w:p>
    <w:p w14:paraId="35424AAF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"Un poco de sobrepeso en la cintura",</w:t>
      </w:r>
    </w:p>
    <w:p w14:paraId="4B37ED1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"Delgado y enjuto",</w:t>
      </w:r>
    </w:p>
    <w:p w14:paraId="3B8FA389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"Cantidad anormal de vello corporal",</w:t>
      </w:r>
    </w:p>
    <w:p w14:paraId="1081953D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"Calvo",</w:t>
      </w:r>
    </w:p>
    <w:p w14:paraId="5647102A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"Tatuaje prominente",</w:t>
      </w:r>
    </w:p>
    <w:p w14:paraId="7F43EE46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"Olor corporal desagradable",</w:t>
      </w:r>
    </w:p>
    <w:p w14:paraId="6C18FD85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"Peinado glorioso",</w:t>
      </w:r>
    </w:p>
    <w:p w14:paraId="15C2CE8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"Cojera",</w:t>
      </w:r>
    </w:p>
    <w:p w14:paraId="6D79EA94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"Sucio",</w:t>
      </w:r>
    </w:p>
    <w:p w14:paraId="7929324A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"Ojos azules honestos",</w:t>
      </w:r>
    </w:p>
    <w:p w14:paraId="3C7B2AE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"Diente de plata",</w:t>
      </w:r>
    </w:p>
    <w:p w14:paraId="5C29E105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"Muy perfumado",</w:t>
      </w:r>
    </w:p>
    <w:p w14:paraId="4DAA5562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"Ojos de diferente color",</w:t>
      </w:r>
    </w:p>
    <w:p w14:paraId="1A9A5EE7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"Voz sibilante",</w:t>
      </w:r>
    </w:p>
    <w:p w14:paraId="2F3796A4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"Cara curtida por la intemperie",</w:t>
      </w:r>
    </w:p>
    <w:p w14:paraId="029AD970" w14:textId="77777777" w:rsidR="008A439D" w:rsidRPr="008A439D" w:rsidRDefault="008A439D" w:rsidP="008A439D">
      <w:pPr>
        <w:rPr>
          <w:b/>
          <w:bCs/>
          <w:u w:val="thick"/>
        </w:rPr>
      </w:pPr>
    </w:p>
    <w:p w14:paraId="09945896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MOTIVACIÓN (elige una)</w:t>
      </w:r>
    </w:p>
    <w:p w14:paraId="1B171D22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Riquezas, conocimiento, poder, venganza, explorar, amistad, justicia</w:t>
      </w:r>
    </w:p>
    <w:p w14:paraId="60C55305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Estresarse sólo cuesta un punto si se puede relacionar la tirada con la motivación</w:t>
      </w:r>
    </w:p>
    <w:p w14:paraId="0D0EC1D2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VICIO (elige uno)</w:t>
      </w:r>
    </w:p>
    <w:p w14:paraId="0A2E4CBD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Juego, alcohol, sexo, drogas, lujo, obligación. Sirve para reducir el estrés</w:t>
      </w:r>
    </w:p>
    <w:p w14:paraId="2D42B206" w14:textId="77777777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t>TRASFONDO O ANTECEDENTES</w:t>
      </w:r>
    </w:p>
    <w:p w14:paraId="72B44EF8" w14:textId="77777777" w:rsidR="008A439D" w:rsidRPr="008A439D" w:rsidRDefault="008A439D" w:rsidP="008A439D">
      <w:pPr>
        <w:jc w:val="both"/>
        <w:rPr>
          <w:b/>
          <w:bCs/>
          <w:u w:val="thick"/>
        </w:rPr>
      </w:pPr>
      <w:r w:rsidRPr="008A439D">
        <w:rPr>
          <w:b/>
          <w:bCs/>
          <w:u w:val="thick"/>
        </w:rPr>
        <w:t>Elige un trasfondo por origen, ptro por niñez, otro por adolescencia y otro por juventud</w:t>
      </w:r>
    </w:p>
    <w:p w14:paraId="0A46622E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-Origen:</w:t>
      </w:r>
      <w:r w:rsidRPr="008A439D">
        <w:rPr>
          <w:b/>
          <w:bCs/>
        </w:rPr>
        <w:t xml:space="preserve"> nobles (+1 liderar), comerciantes (+1 influir) pobres(+1 moverse)</w:t>
      </w:r>
    </w:p>
    <w:p w14:paraId="49312958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-Niñez:</w:t>
      </w:r>
      <w:r w:rsidRPr="008A439D">
        <w:rPr>
          <w:b/>
          <w:bCs/>
        </w:rPr>
        <w:t xml:space="preserve"> destacabas por tu fuerza((+1 destruir), carisma(+1 socializar) o intuición  (+1 percepción)</w:t>
      </w:r>
    </w:p>
    <w:p w14:paraId="7E0BFC5E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-Adolescencia</w:t>
      </w:r>
      <w:r w:rsidRPr="008A439D">
        <w:rPr>
          <w:b/>
          <w:bCs/>
        </w:rPr>
        <w:t>: entrenaste con armas(+1 luchar), aprendiste a leer y escribir, cazabas animales (+1 cazar)</w:t>
      </w:r>
    </w:p>
    <w:p w14:paraId="2CDD9577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  <w:u w:val="thick"/>
        </w:rPr>
        <w:t>-Juventud</w:t>
      </w:r>
      <w:r w:rsidRPr="008A439D">
        <w:rPr>
          <w:b/>
          <w:bCs/>
        </w:rPr>
        <w:t>: trabajaste en un taller o herrería (+1 trastear), fuiste un ladrón  (+1 sigilo) descubriste tu extraño poder (+1 sobrenatural), estudiaste con tu maestro (+1 estudiar)</w:t>
      </w:r>
    </w:p>
    <w:p w14:paraId="4BBBBEB0" w14:textId="77777777" w:rsidR="008A439D" w:rsidRPr="008A439D" w:rsidRDefault="008A439D" w:rsidP="008A439D">
      <w:pPr>
        <w:rPr>
          <w:b/>
          <w:bCs/>
        </w:rPr>
      </w:pPr>
    </w:p>
    <w:p w14:paraId="7C8F3236" w14:textId="77777777" w:rsidR="008A439D" w:rsidRPr="008A439D" w:rsidRDefault="008A439D" w:rsidP="008A439D">
      <w:pPr>
        <w:rPr>
          <w:b/>
          <w:bCs/>
          <w:u w:val="single"/>
        </w:rPr>
      </w:pPr>
      <w:r w:rsidRPr="008A439D">
        <w:rPr>
          <w:b/>
          <w:bCs/>
          <w:u w:val="single"/>
        </w:rPr>
        <w:t>EDAD</w:t>
      </w:r>
    </w:p>
    <w:p w14:paraId="1C863E60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Se puede elegir entre joven, adulto o anciano</w:t>
      </w:r>
    </w:p>
    <w:p w14:paraId="6513ACFC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El joven puede gastar un punto en una habilidad de cuerpo, el adulto un punto en una habilidad de voluntad y el anciano en una habilidad de inteligencia</w:t>
      </w:r>
    </w:p>
    <w:p w14:paraId="3EE01DA8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Recuerda la regla de oro: cuando se crea un personaje ninguna habilidad puede ser superior a tres.</w:t>
      </w:r>
    </w:p>
    <w:p w14:paraId="2EE730D0" w14:textId="77777777" w:rsidR="008A439D" w:rsidRDefault="008A439D" w:rsidP="008A439D">
      <w:pPr>
        <w:rPr>
          <w:b/>
          <w:bCs/>
          <w:u w:val="thick"/>
        </w:rPr>
      </w:pPr>
    </w:p>
    <w:p w14:paraId="55201E57" w14:textId="77777777" w:rsidR="008A439D" w:rsidRDefault="008A439D" w:rsidP="008A439D">
      <w:pPr>
        <w:rPr>
          <w:b/>
          <w:bCs/>
          <w:u w:val="thick"/>
        </w:rPr>
      </w:pPr>
    </w:p>
    <w:p w14:paraId="36DE9544" w14:textId="76487792" w:rsidR="008A439D" w:rsidRPr="008A439D" w:rsidRDefault="008A439D" w:rsidP="008A439D">
      <w:pPr>
        <w:rPr>
          <w:b/>
          <w:bCs/>
          <w:u w:val="thick"/>
        </w:rPr>
      </w:pPr>
      <w:r w:rsidRPr="008A439D">
        <w:rPr>
          <w:b/>
          <w:bCs/>
          <w:u w:val="thick"/>
        </w:rPr>
        <w:lastRenderedPageBreak/>
        <w:t>ESTRÉS , CORRUPCIÓN Y NIVEL</w:t>
      </w:r>
    </w:p>
    <w:p w14:paraId="14112660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Cada personaje tiene un estrés entre cero y 10 ,  una corrupción entre cero y diez y un nivel entre cero y 8</w:t>
      </w:r>
    </w:p>
    <w:p w14:paraId="70F9EE17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Al comenzar la partida normalmente estrés, corrupción y nivel  los tres a cero</w:t>
      </w:r>
    </w:p>
    <w:p w14:paraId="3F2FD18E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Al llegar a 10 en estrés se gana un trauma y estrés cero</w:t>
      </w:r>
    </w:p>
    <w:p w14:paraId="28870F53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Al llegar a 10 en corrupción se gana una ruina y corrupción cero</w:t>
      </w:r>
    </w:p>
    <w:p w14:paraId="6063BBB7" w14:textId="77777777" w:rsidR="008A439D" w:rsidRPr="008A439D" w:rsidRDefault="008A439D" w:rsidP="008A439D">
      <w:pPr>
        <w:rPr>
          <w:b/>
          <w:bCs/>
        </w:rPr>
      </w:pPr>
    </w:p>
    <w:p w14:paraId="6D255024" w14:textId="77777777" w:rsidR="008A439D" w:rsidRPr="008A439D" w:rsidRDefault="008A439D" w:rsidP="008A439D">
      <w:pPr>
        <w:rPr>
          <w:b/>
          <w:bCs/>
        </w:rPr>
      </w:pPr>
      <w:r w:rsidRPr="008A439D">
        <w:rPr>
          <w:b/>
          <w:bCs/>
        </w:rPr>
        <w:t>SALUD DEL PERSONAJE</w:t>
      </w:r>
    </w:p>
    <w:p w14:paraId="4B806E29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Un personaje puede no tener ninguna herida</w:t>
      </w:r>
    </w:p>
    <w:p w14:paraId="190F091E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Tener ninguna, una , dos o tres heridas leves</w:t>
      </w:r>
    </w:p>
    <w:p w14:paraId="70DD7ECA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Una o dos heridas graves</w:t>
      </w:r>
    </w:p>
    <w:p w14:paraId="7C5602BD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Una o ninguna herida muy grave</w:t>
      </w:r>
    </w:p>
    <w:p w14:paraId="0AB41A81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Si un personaje tiene el máximo de heridas de una clase y recibe otra aumenta en uno el nivel superior de heridas</w:t>
      </w:r>
    </w:p>
    <w:p w14:paraId="3A69747F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Ejemplo : un personaje tiene 3 heridas leves, una grave y ninguna muy grave. Si recibe otra herida leve, como ya no puede tener más leves,  pasará a tener 3 heridas leves , dos graves y una muy grave</w:t>
      </w:r>
    </w:p>
    <w:p w14:paraId="7AA6F75D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Si un personaje tiene una herida muy grave y sufre otra herida muy grave muere, lo mismo se tiene una herida muy grave y dos heridas graves y recibe otra grave, lo mismo si tiene una herida muy grave, dos graves y tres leves y recibe cualquier herida más.</w:t>
      </w:r>
    </w:p>
    <w:p w14:paraId="726C92B5" w14:textId="77777777" w:rsidR="008A439D" w:rsidRPr="008A439D" w:rsidRDefault="008A439D" w:rsidP="008A439D">
      <w:pPr>
        <w:jc w:val="both"/>
        <w:rPr>
          <w:b/>
          <w:bCs/>
        </w:rPr>
      </w:pPr>
    </w:p>
    <w:p w14:paraId="4A45278F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Cuando un personaje falla una tirada y como consecuencia va a sufrir una herida , puede evitar totalmente la herida o reducir su nivel, a juicio del DM, si tira una tirada de resistencia arriesgándose a incrementar su estrés</w:t>
      </w:r>
    </w:p>
    <w:p w14:paraId="5A0B71E3" w14:textId="77777777" w:rsidR="008A439D" w:rsidRPr="008A439D" w:rsidRDefault="008A439D" w:rsidP="008A439D">
      <w:pPr>
        <w:jc w:val="both"/>
        <w:rPr>
          <w:b/>
          <w:bCs/>
        </w:rPr>
      </w:pPr>
      <w:r w:rsidRPr="008A439D">
        <w:rPr>
          <w:b/>
          <w:bCs/>
        </w:rPr>
        <w:t>Las heridas también pueden evitarse o reducirse gastando armadura o como consecuencia de un efecto sobrenatural (por ejemplo un conjuro de protección que el clérigo lanzó al personaje y   que le permite ignorar el resultado)</w:t>
      </w:r>
    </w:p>
    <w:p w14:paraId="3EE9691D" w14:textId="77777777" w:rsidR="008A439D" w:rsidRDefault="008A439D" w:rsidP="008A439D">
      <w:pPr>
        <w:jc w:val="both"/>
      </w:pPr>
    </w:p>
    <w:sectPr w:rsidR="008A4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9D"/>
    <w:rsid w:val="001457D6"/>
    <w:rsid w:val="00695EEE"/>
    <w:rsid w:val="007249D6"/>
    <w:rsid w:val="008A439D"/>
    <w:rsid w:val="00A661E9"/>
    <w:rsid w:val="00D6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8B47E"/>
  <w15:chartTrackingRefBased/>
  <w15:docId w15:val="{4DC237B1-B121-46BE-8D47-5691784B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3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3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3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1802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Navarro Fuentes</dc:creator>
  <cp:keywords/>
  <dc:description/>
  <cp:lastModifiedBy>Alfonso Navarro Fuentes</cp:lastModifiedBy>
  <cp:revision>5</cp:revision>
  <dcterms:created xsi:type="dcterms:W3CDTF">2026-05-18T20:47:00Z</dcterms:created>
  <dcterms:modified xsi:type="dcterms:W3CDTF">2026-05-18T21:38:00Z</dcterms:modified>
</cp:coreProperties>
</file>