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57ED" w14:textId="77777777" w:rsidR="007029D2" w:rsidRPr="008A7082" w:rsidRDefault="007029D2" w:rsidP="007029D2">
      <w:pPr>
        <w:rPr>
          <w:rFonts w:ascii="Arial" w:hAnsi="Arial" w:cs="Arial"/>
        </w:rPr>
      </w:pPr>
    </w:p>
    <w:p w14:paraId="431E2D65" w14:textId="77777777" w:rsidR="00433E36" w:rsidRPr="008A7082" w:rsidRDefault="00433E36" w:rsidP="00433E3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A7082">
        <w:rPr>
          <w:rFonts w:ascii="Arial" w:hAnsi="Arial" w:cs="Arial"/>
          <w:b/>
          <w:bCs/>
          <w:sz w:val="32"/>
          <w:szCs w:val="32"/>
        </w:rPr>
        <w:t>UNIDAD ACADÉMICA MULTIDISCIPLINARIA MANTE</w:t>
      </w:r>
    </w:p>
    <w:p w14:paraId="77C06171" w14:textId="77777777" w:rsidR="00433E36" w:rsidRPr="008A7082" w:rsidRDefault="00433E36" w:rsidP="00433E3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A671F84" w14:textId="77777777" w:rsidR="00433E36" w:rsidRPr="008A7082" w:rsidRDefault="00433E36" w:rsidP="00433E36">
      <w:pPr>
        <w:shd w:val="clear" w:color="auto" w:fill="CAEDFB" w:themeFill="accent4" w:themeFillTint="33"/>
        <w:jc w:val="center"/>
        <w:rPr>
          <w:rFonts w:ascii="Arial" w:hAnsi="Arial" w:cs="Arial"/>
          <w:b/>
          <w:bCs/>
          <w:sz w:val="32"/>
          <w:szCs w:val="32"/>
        </w:rPr>
      </w:pPr>
      <w:r w:rsidRPr="008A7082">
        <w:rPr>
          <w:rFonts w:ascii="Arial" w:hAnsi="Arial" w:cs="Arial"/>
          <w:b/>
          <w:bCs/>
          <w:sz w:val="32"/>
          <w:szCs w:val="32"/>
        </w:rPr>
        <w:t>DISEÑO ELECTRÓNICO BASADO EN SISTEMAS EMBEBIDOS</w:t>
      </w:r>
    </w:p>
    <w:p w14:paraId="5130E158" w14:textId="77777777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</w:pPr>
    </w:p>
    <w:p w14:paraId="07F0084B" w14:textId="2ED70773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</w:pPr>
      <w:r w:rsidRPr="008A7082">
        <w:rPr>
          <w:rFonts w:ascii="Arial" w:hAnsi="Arial" w:cs="Arial"/>
          <w:sz w:val="32"/>
          <w:szCs w:val="32"/>
        </w:rPr>
        <w:t>Prácticas Bloque I</w:t>
      </w:r>
    </w:p>
    <w:p w14:paraId="1E7AE23D" w14:textId="77777777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</w:pPr>
    </w:p>
    <w:p w14:paraId="6B461274" w14:textId="77777777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</w:pPr>
      <w:r w:rsidRPr="008A7082">
        <w:rPr>
          <w:rFonts w:ascii="Arial" w:hAnsi="Arial" w:cs="Arial"/>
          <w:sz w:val="32"/>
          <w:szCs w:val="32"/>
        </w:rPr>
        <w:t>Alumno(a):</w:t>
      </w:r>
    </w:p>
    <w:p w14:paraId="7A3ED33D" w14:textId="602C813C" w:rsidR="00433E36" w:rsidRDefault="000D1726" w:rsidP="00433E3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Lopez Camacho Jonathan Valentin</w:t>
      </w:r>
    </w:p>
    <w:p w14:paraId="766D3166" w14:textId="77777777" w:rsidR="00B36878" w:rsidRDefault="00B36878" w:rsidP="00433E36">
      <w:pPr>
        <w:jc w:val="center"/>
        <w:rPr>
          <w:rFonts w:ascii="Arial" w:hAnsi="Arial" w:cs="Arial"/>
          <w:sz w:val="32"/>
          <w:szCs w:val="32"/>
        </w:rPr>
      </w:pPr>
    </w:p>
    <w:p w14:paraId="4FF909B1" w14:textId="4B2A8652" w:rsidR="00B36878" w:rsidRPr="008A7082" w:rsidRDefault="00B36878" w:rsidP="00433E3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8° “E”</w:t>
      </w:r>
    </w:p>
    <w:p w14:paraId="573AC8F7" w14:textId="77777777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</w:pPr>
    </w:p>
    <w:p w14:paraId="053C84AD" w14:textId="77777777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</w:pPr>
      <w:r w:rsidRPr="008A7082">
        <w:rPr>
          <w:rFonts w:ascii="Arial" w:hAnsi="Arial" w:cs="Arial"/>
          <w:sz w:val="32"/>
          <w:szCs w:val="32"/>
        </w:rPr>
        <w:t>Maestro(a):</w:t>
      </w:r>
    </w:p>
    <w:p w14:paraId="7DBA8542" w14:textId="77777777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</w:pPr>
      <w:r w:rsidRPr="008A7082">
        <w:rPr>
          <w:rFonts w:ascii="Arial" w:hAnsi="Arial" w:cs="Arial"/>
          <w:sz w:val="32"/>
          <w:szCs w:val="32"/>
        </w:rPr>
        <w:t xml:space="preserve">López Piña Daniel </w:t>
      </w:r>
    </w:p>
    <w:p w14:paraId="77973FD1" w14:textId="77777777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</w:pPr>
    </w:p>
    <w:p w14:paraId="00782519" w14:textId="77777777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</w:pPr>
    </w:p>
    <w:p w14:paraId="1C33E06A" w14:textId="77777777" w:rsidR="00433E36" w:rsidRPr="008A7082" w:rsidRDefault="00433E36" w:rsidP="00433E36">
      <w:pPr>
        <w:rPr>
          <w:rFonts w:ascii="Arial" w:hAnsi="Arial" w:cs="Arial"/>
          <w:sz w:val="32"/>
          <w:szCs w:val="32"/>
        </w:rPr>
      </w:pPr>
    </w:p>
    <w:p w14:paraId="0D34FC0F" w14:textId="01DAB42F" w:rsidR="00433E36" w:rsidRPr="008A7082" w:rsidRDefault="00433E36" w:rsidP="00433E36">
      <w:pPr>
        <w:jc w:val="center"/>
        <w:rPr>
          <w:rFonts w:ascii="Arial" w:hAnsi="Arial" w:cs="Arial"/>
          <w:sz w:val="32"/>
          <w:szCs w:val="32"/>
        </w:rPr>
        <w:sectPr w:rsidR="00433E36" w:rsidRPr="008A7082" w:rsidSect="00433E36">
          <w:headerReference w:type="default" r:id="rId7"/>
          <w:footerReference w:type="default" r:id="rId8"/>
          <w:headerReference w:type="first" r:id="rId9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8A7082">
        <w:rPr>
          <w:rFonts w:ascii="Arial" w:hAnsi="Arial" w:cs="Arial"/>
          <w:sz w:val="32"/>
          <w:szCs w:val="32"/>
        </w:rPr>
        <w:t>Ciudad Mante, Tamaulipas</w:t>
      </w:r>
      <w:r w:rsidRPr="008A7082">
        <w:rPr>
          <w:rFonts w:ascii="Arial" w:hAnsi="Arial" w:cs="Arial"/>
          <w:sz w:val="32"/>
          <w:szCs w:val="32"/>
        </w:rPr>
        <w:tab/>
      </w:r>
      <w:r w:rsidRPr="008A7082">
        <w:rPr>
          <w:rFonts w:ascii="Arial" w:hAnsi="Arial" w:cs="Arial"/>
          <w:sz w:val="32"/>
          <w:szCs w:val="32"/>
        </w:rPr>
        <w:tab/>
      </w:r>
      <w:r w:rsidRPr="008A7082">
        <w:rPr>
          <w:rFonts w:ascii="Arial" w:hAnsi="Arial" w:cs="Arial"/>
          <w:sz w:val="32"/>
          <w:szCs w:val="32"/>
        </w:rPr>
        <w:tab/>
        <w:t>Abril, 20</w:t>
      </w:r>
      <w:r w:rsidR="00FB346D" w:rsidRPr="008A7082">
        <w:rPr>
          <w:rFonts w:ascii="Arial" w:hAnsi="Arial" w:cs="Arial"/>
          <w:sz w:val="32"/>
          <w:szCs w:val="32"/>
        </w:rPr>
        <w:t>26</w:t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1146796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C8C628" w14:textId="7450E469" w:rsidR="007029D2" w:rsidRPr="008A7082" w:rsidRDefault="007029D2" w:rsidP="00FB346D">
          <w:pPr>
            <w:pStyle w:val="TtuloTDC"/>
            <w:jc w:val="center"/>
            <w:rPr>
              <w:rFonts w:ascii="Arial" w:hAnsi="Arial" w:cs="Arial"/>
              <w:b/>
              <w:bCs/>
              <w:color w:val="000000" w:themeColor="text1"/>
              <w:lang w:val="es-ES"/>
            </w:rPr>
          </w:pPr>
          <w:r w:rsidRPr="008A7082">
            <w:rPr>
              <w:rFonts w:ascii="Arial" w:hAnsi="Arial" w:cs="Arial"/>
              <w:b/>
              <w:bCs/>
              <w:color w:val="000000" w:themeColor="text1"/>
              <w:lang w:val="es-ES"/>
            </w:rPr>
            <w:t>Contenid</w:t>
          </w:r>
          <w:r w:rsidR="00FB346D" w:rsidRPr="008A7082">
            <w:rPr>
              <w:rFonts w:ascii="Arial" w:hAnsi="Arial" w:cs="Arial"/>
              <w:b/>
              <w:bCs/>
              <w:color w:val="000000" w:themeColor="text1"/>
              <w:lang w:val="es-ES"/>
            </w:rPr>
            <w:t>o</w:t>
          </w:r>
        </w:p>
        <w:p w14:paraId="4B2211F0" w14:textId="77777777" w:rsidR="00433E36" w:rsidRPr="008A7082" w:rsidRDefault="00433E36" w:rsidP="00433E36">
          <w:pPr>
            <w:rPr>
              <w:rFonts w:ascii="Arial" w:hAnsi="Arial" w:cs="Arial"/>
              <w:lang w:val="es-ES" w:eastAsia="es-MX"/>
            </w:rPr>
          </w:pPr>
        </w:p>
        <w:p w14:paraId="450D40D7" w14:textId="004C2484" w:rsidR="008A7082" w:rsidRPr="008A7082" w:rsidRDefault="007029D2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r w:rsidRPr="008A7082">
            <w:rPr>
              <w:rFonts w:ascii="Arial" w:hAnsi="Arial" w:cs="Arial"/>
            </w:rPr>
            <w:fldChar w:fldCharType="begin"/>
          </w:r>
          <w:r w:rsidRPr="008A7082">
            <w:rPr>
              <w:rFonts w:ascii="Arial" w:hAnsi="Arial" w:cs="Arial"/>
            </w:rPr>
            <w:instrText xml:space="preserve"> TOC \o "1-3" \h \z \u </w:instrText>
          </w:r>
          <w:r w:rsidRPr="008A7082">
            <w:rPr>
              <w:rFonts w:ascii="Arial" w:hAnsi="Arial" w:cs="Arial"/>
            </w:rPr>
            <w:fldChar w:fldCharType="separate"/>
          </w:r>
          <w:hyperlink w:anchor="_Toc226643989" w:history="1">
            <w:r w:rsidR="008A7082"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PRACTICA 1.- Hola Mundo Embebido — Blink y Monitor Serial</w:t>
            </w:r>
            <w:r w:rsidR="008A7082" w:rsidRPr="008A7082">
              <w:rPr>
                <w:rFonts w:ascii="Arial" w:hAnsi="Arial" w:cs="Arial"/>
                <w:noProof/>
                <w:webHidden/>
              </w:rPr>
              <w:tab/>
            </w:r>
            <w:r w:rsidR="008A7082"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="008A7082" w:rsidRPr="008A7082">
              <w:rPr>
                <w:rFonts w:ascii="Arial" w:hAnsi="Arial" w:cs="Arial"/>
                <w:noProof/>
                <w:webHidden/>
              </w:rPr>
              <w:instrText xml:space="preserve"> PAGEREF _Toc226643989 \h </w:instrText>
            </w:r>
            <w:r w:rsidR="008A7082" w:rsidRPr="008A7082">
              <w:rPr>
                <w:rFonts w:ascii="Arial" w:hAnsi="Arial" w:cs="Arial"/>
                <w:noProof/>
                <w:webHidden/>
              </w:rPr>
            </w:r>
            <w:r w:rsidR="008A7082"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A7082" w:rsidRPr="008A7082">
              <w:rPr>
                <w:rFonts w:ascii="Arial" w:hAnsi="Arial" w:cs="Arial"/>
                <w:noProof/>
                <w:webHidden/>
              </w:rPr>
              <w:t>3</w:t>
            </w:r>
            <w:r w:rsidR="008A7082"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7D4A1E" w14:textId="1740385C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0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1: Conexión del circuito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_Toc226643990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4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912023" w14:textId="57C862EA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1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PARTE 2: Sketch Blink básico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_Toc226643991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4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8AC43D" w14:textId="13D0B118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2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3: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_Toc226643992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5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975D16" w14:textId="0C70DD99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3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4: Ejercicios de modificación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_Toc226643993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7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DAD176" w14:textId="3B84D4EF" w:rsidR="008A7082" w:rsidRPr="008A7082" w:rsidRDefault="008A7082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4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Ejercicio 1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_Toc226643994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7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A265BE" w14:textId="29F3230E" w:rsidR="008A7082" w:rsidRPr="008A7082" w:rsidRDefault="008A7082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5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Ejercicio 2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_Toc226643995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9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262DF9" w14:textId="34D4BFF2" w:rsidR="008A7082" w:rsidRPr="008A7082" w:rsidRDefault="008A7082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6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Ejercicio 3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_Toc226643996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12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BE7E59" w14:textId="4F45ECDC" w:rsidR="008A7082" w:rsidRPr="008A7082" w:rsidRDefault="008A7082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7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PRACTICA 2.- Entradas Digitales — Pulsadores y Pull-up/Pull-down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_Toc226643997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14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0214D0" w14:textId="397B7D90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8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1: Lectura básica con Pull-down externo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_Toc226643998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14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E572C3" w14:textId="236BC1BD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3999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2: Pull-up interno y debounce por software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_Toc226643999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16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707EC6" w14:textId="6E506C3A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0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3: Ejercicios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_Toc226644000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19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BC6D43" w14:textId="37D80DF1" w:rsidR="008A7082" w:rsidRPr="008A7082" w:rsidRDefault="008A7082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1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Ejercicio 1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_Toc226644001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19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B87C6E" w14:textId="4B217CA6" w:rsidR="008A7082" w:rsidRPr="008A7082" w:rsidRDefault="008A7082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2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Ejercicio 2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_Toc226644002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22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8A60AD" w14:textId="4DCE6D5E" w:rsidR="008A7082" w:rsidRPr="008A7082" w:rsidRDefault="008A7082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3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Ejercicio 3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_Toc226644003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24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ABA916" w14:textId="45A010F6" w:rsidR="008A7082" w:rsidRPr="008A7082" w:rsidRDefault="008A7082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4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PRACTICA 3.- Salidas Analógicas — PWM, Brillo de LED y Buzzer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_Toc226644004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26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827B78" w14:textId="2107C4BF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5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1: Control de brillo con analogWrite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_Toc226644005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26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C79991" w14:textId="032F3231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6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2: Efecto 'Breathing' con función seno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_Toc226644006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28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5B0387" w14:textId="12330860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7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3: Buzzer: tonos con tone()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_Toc226644007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30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A32032" w14:textId="677C5C62" w:rsidR="008A7082" w:rsidRPr="008A7082" w:rsidRDefault="008A7082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8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PRACTICA 4.- Sensores Analógicos — ADC, LDR y Potenciómetro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_Toc226644008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32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16E2F3" w14:textId="42BF16C9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09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1: Potenciómetro: divisor de voltaje variable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_Toc226644009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32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0D5461" w14:textId="41BD5220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0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2: LDR: sensor de luz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_Toc226644010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34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6AC761" w14:textId="211AEF8F" w:rsidR="008A7082" w:rsidRPr="008A7082" w:rsidRDefault="008A7082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1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PRACTICA 5.- Sensor de Temperatura y Humedad DHT22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_Toc226644011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37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6FD2A5" w14:textId="3B467125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2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1: Instalación de librería y conexión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_Toc226644012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37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F0C7E6" w14:textId="082972B1" w:rsidR="008A7082" w:rsidRPr="008A7082" w:rsidRDefault="008A7082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3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PRACTICA 6.- Actuadores — Motor DC y Servomotor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_Toc226644013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41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31B917" w14:textId="5B191504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4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1: Por qué usar un driver de motor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_Toc226644014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41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968ED4" w14:textId="24844FD1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5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2: Servomotor con librería Servo.h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_Toc226644015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45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F2554C" w14:textId="506E7DAC" w:rsidR="008A7082" w:rsidRPr="008A7082" w:rsidRDefault="008A7082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6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PRACTICA 7.- Comunicación I2C — Sensor BMP280 y Pantalla OLED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_Toc226644016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48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BF2F3C" w14:textId="3126CF9A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7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PARTE 1: Escaneo del bus I2C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_Toc226644017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48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83D67B" w14:textId="7B52B4F5" w:rsidR="008A7082" w:rsidRPr="008A7082" w:rsidRDefault="008A7082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8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PARTE 2: Lectura BMP280 + Display OLED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_Toc226644018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51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C803AD" w14:textId="097290D7" w:rsidR="008A7082" w:rsidRPr="008A7082" w:rsidRDefault="008A7082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MX"/>
            </w:rPr>
          </w:pPr>
          <w:hyperlink w:anchor="_Toc226644019" w:history="1">
            <w:r w:rsidRPr="008A7082">
              <w:rPr>
                <w:rStyle w:val="Hipervnculo"/>
                <w:rFonts w:ascii="Arial" w:hAnsi="Arial" w:cs="Arial"/>
                <w:b/>
                <w:bCs/>
                <w:noProof/>
              </w:rPr>
              <w:t>PRACTICA 8.- Comunicación SPI y Proyecto Integrador Bloque I</w:t>
            </w:r>
            <w:r w:rsidRPr="008A7082">
              <w:rPr>
                <w:rFonts w:ascii="Arial" w:hAnsi="Arial" w:cs="Arial"/>
                <w:noProof/>
                <w:webHidden/>
              </w:rPr>
              <w:tab/>
            </w:r>
            <w:r w:rsidRPr="008A708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A7082">
              <w:rPr>
                <w:rFonts w:ascii="Arial" w:hAnsi="Arial" w:cs="Arial"/>
                <w:noProof/>
                <w:webHidden/>
              </w:rPr>
              <w:instrText xml:space="preserve"> PAGEREF _Toc226644019 \h </w:instrText>
            </w:r>
            <w:r w:rsidRPr="008A7082">
              <w:rPr>
                <w:rFonts w:ascii="Arial" w:hAnsi="Arial" w:cs="Arial"/>
                <w:noProof/>
                <w:webHidden/>
              </w:rPr>
            </w:r>
            <w:r w:rsidRPr="008A708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A7082">
              <w:rPr>
                <w:rFonts w:ascii="Arial" w:hAnsi="Arial" w:cs="Arial"/>
                <w:noProof/>
                <w:webHidden/>
              </w:rPr>
              <w:t>56</w:t>
            </w:r>
            <w:r w:rsidRPr="008A708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66EE4F" w14:textId="1A41D945" w:rsidR="007029D2" w:rsidRPr="008A7082" w:rsidRDefault="007029D2">
          <w:pPr>
            <w:rPr>
              <w:rFonts w:ascii="Arial" w:hAnsi="Arial" w:cs="Arial"/>
            </w:rPr>
          </w:pPr>
          <w:r w:rsidRPr="008A7082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821E0A7" w14:textId="77777777" w:rsidR="007029D2" w:rsidRPr="008A7082" w:rsidRDefault="007029D2" w:rsidP="007029D2">
      <w:pPr>
        <w:rPr>
          <w:rFonts w:ascii="Arial" w:hAnsi="Arial" w:cs="Arial"/>
        </w:rPr>
      </w:pPr>
    </w:p>
    <w:p w14:paraId="59FF2536" w14:textId="77777777" w:rsidR="007029D2" w:rsidRPr="008A7082" w:rsidRDefault="007029D2" w:rsidP="007029D2">
      <w:pPr>
        <w:rPr>
          <w:rFonts w:ascii="Arial" w:hAnsi="Arial" w:cs="Arial"/>
        </w:rPr>
      </w:pPr>
    </w:p>
    <w:p w14:paraId="31332805" w14:textId="77777777" w:rsidR="007029D2" w:rsidRPr="008A7082" w:rsidRDefault="007029D2" w:rsidP="007029D2">
      <w:pPr>
        <w:rPr>
          <w:rFonts w:ascii="Arial" w:hAnsi="Arial" w:cs="Arial"/>
        </w:rPr>
      </w:pPr>
    </w:p>
    <w:p w14:paraId="30DE02F2" w14:textId="77777777" w:rsidR="007029D2" w:rsidRPr="008A7082" w:rsidRDefault="007029D2" w:rsidP="007029D2">
      <w:pPr>
        <w:rPr>
          <w:rFonts w:ascii="Arial" w:hAnsi="Arial" w:cs="Arial"/>
        </w:rPr>
      </w:pPr>
    </w:p>
    <w:p w14:paraId="0A1E9888" w14:textId="77777777" w:rsidR="007029D2" w:rsidRPr="008A7082" w:rsidRDefault="007029D2" w:rsidP="007029D2">
      <w:pPr>
        <w:rPr>
          <w:rFonts w:ascii="Arial" w:hAnsi="Arial" w:cs="Arial"/>
        </w:rPr>
      </w:pPr>
    </w:p>
    <w:p w14:paraId="4E1ADAC6" w14:textId="77777777" w:rsidR="007029D2" w:rsidRPr="008A7082" w:rsidRDefault="007029D2" w:rsidP="007029D2">
      <w:pPr>
        <w:rPr>
          <w:rFonts w:ascii="Arial" w:hAnsi="Arial" w:cs="Arial"/>
        </w:rPr>
      </w:pPr>
    </w:p>
    <w:p w14:paraId="17F6F47F" w14:textId="77777777" w:rsidR="007029D2" w:rsidRPr="008A7082" w:rsidRDefault="007029D2" w:rsidP="007029D2">
      <w:pPr>
        <w:rPr>
          <w:rFonts w:ascii="Arial" w:hAnsi="Arial" w:cs="Arial"/>
        </w:rPr>
      </w:pPr>
    </w:p>
    <w:p w14:paraId="5C14C915" w14:textId="77777777" w:rsidR="007029D2" w:rsidRDefault="007029D2" w:rsidP="007029D2">
      <w:pPr>
        <w:rPr>
          <w:rFonts w:ascii="Arial" w:hAnsi="Arial" w:cs="Arial"/>
        </w:rPr>
      </w:pPr>
    </w:p>
    <w:p w14:paraId="0E6528A4" w14:textId="77777777" w:rsidR="008A7082" w:rsidRPr="008A7082" w:rsidRDefault="008A7082" w:rsidP="007029D2">
      <w:pPr>
        <w:rPr>
          <w:rFonts w:ascii="Arial" w:hAnsi="Arial" w:cs="Arial"/>
        </w:rPr>
      </w:pPr>
    </w:p>
    <w:p w14:paraId="6E819E9B" w14:textId="77777777" w:rsidR="007029D2" w:rsidRPr="008A7082" w:rsidRDefault="007029D2" w:rsidP="007029D2">
      <w:pPr>
        <w:rPr>
          <w:rFonts w:ascii="Arial" w:hAnsi="Arial" w:cs="Arial"/>
        </w:rPr>
      </w:pPr>
    </w:p>
    <w:p w14:paraId="2AB6085D" w14:textId="77777777" w:rsidR="007029D2" w:rsidRPr="008A7082" w:rsidRDefault="007029D2" w:rsidP="007029D2">
      <w:pPr>
        <w:rPr>
          <w:rFonts w:ascii="Arial" w:hAnsi="Arial" w:cs="Arial"/>
        </w:rPr>
      </w:pPr>
    </w:p>
    <w:p w14:paraId="4E068CC9" w14:textId="77777777" w:rsidR="007029D2" w:rsidRPr="008A7082" w:rsidRDefault="007029D2" w:rsidP="007029D2">
      <w:pPr>
        <w:rPr>
          <w:rFonts w:ascii="Arial" w:hAnsi="Arial" w:cs="Arial"/>
        </w:rPr>
      </w:pPr>
    </w:p>
    <w:p w14:paraId="6816C236" w14:textId="77777777" w:rsidR="007029D2" w:rsidRPr="008A7082" w:rsidRDefault="007029D2" w:rsidP="007029D2">
      <w:pPr>
        <w:rPr>
          <w:rFonts w:ascii="Arial" w:hAnsi="Arial" w:cs="Arial"/>
        </w:rPr>
      </w:pPr>
    </w:p>
    <w:p w14:paraId="4AD2A5E0" w14:textId="77777777" w:rsidR="007029D2" w:rsidRPr="008A7082" w:rsidRDefault="007029D2" w:rsidP="007029D2">
      <w:pPr>
        <w:rPr>
          <w:rFonts w:ascii="Arial" w:hAnsi="Arial" w:cs="Arial"/>
        </w:rPr>
      </w:pPr>
    </w:p>
    <w:p w14:paraId="3C87387A" w14:textId="77777777" w:rsidR="007029D2" w:rsidRPr="008A7082" w:rsidRDefault="007029D2" w:rsidP="007029D2">
      <w:pPr>
        <w:rPr>
          <w:rFonts w:ascii="Arial" w:hAnsi="Arial" w:cs="Arial"/>
        </w:rPr>
      </w:pPr>
    </w:p>
    <w:p w14:paraId="0A8DB5C9" w14:textId="77777777" w:rsidR="00080C88" w:rsidRPr="008A7082" w:rsidRDefault="00080C88" w:rsidP="007029D2">
      <w:pPr>
        <w:rPr>
          <w:rFonts w:ascii="Arial" w:hAnsi="Arial" w:cs="Arial"/>
        </w:rPr>
      </w:pPr>
    </w:p>
    <w:p w14:paraId="480EBD30" w14:textId="77777777" w:rsidR="00080C88" w:rsidRPr="008A7082" w:rsidRDefault="00080C88" w:rsidP="007029D2">
      <w:pPr>
        <w:rPr>
          <w:rFonts w:ascii="Arial" w:hAnsi="Arial" w:cs="Arial"/>
        </w:rPr>
      </w:pPr>
    </w:p>
    <w:p w14:paraId="5B4E5321" w14:textId="77777777" w:rsidR="008A7082" w:rsidRPr="008A7082" w:rsidRDefault="008A7082" w:rsidP="007029D2">
      <w:pPr>
        <w:rPr>
          <w:rFonts w:ascii="Arial" w:hAnsi="Arial" w:cs="Arial"/>
        </w:rPr>
      </w:pPr>
    </w:p>
    <w:p w14:paraId="677B08F4" w14:textId="77777777" w:rsidR="00080C88" w:rsidRPr="008A7082" w:rsidRDefault="00080C88" w:rsidP="007029D2">
      <w:pPr>
        <w:rPr>
          <w:rFonts w:ascii="Arial" w:hAnsi="Arial" w:cs="Arial"/>
        </w:rPr>
      </w:pPr>
    </w:p>
    <w:p w14:paraId="0384EC88" w14:textId="77777777" w:rsidR="00080C88" w:rsidRPr="008A7082" w:rsidRDefault="00080C88" w:rsidP="007029D2">
      <w:pPr>
        <w:rPr>
          <w:rFonts w:ascii="Arial" w:hAnsi="Arial" w:cs="Arial"/>
        </w:rPr>
      </w:pPr>
    </w:p>
    <w:p w14:paraId="20564557" w14:textId="77777777" w:rsidR="00080C88" w:rsidRPr="008A7082" w:rsidRDefault="00080C88" w:rsidP="007029D2">
      <w:pPr>
        <w:rPr>
          <w:rFonts w:ascii="Arial" w:hAnsi="Arial" w:cs="Arial"/>
        </w:rPr>
      </w:pPr>
    </w:p>
    <w:p w14:paraId="67CAAA59" w14:textId="6CD6D981" w:rsidR="00D316AD" w:rsidRPr="008A7082" w:rsidRDefault="00D316AD" w:rsidP="000834E5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226643989"/>
      <w:r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PRACTICA 1.- </w:t>
      </w:r>
      <w:r w:rsidR="000834E5"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>Hola Mundo Embebido — Blink y Monitor Serial</w:t>
      </w:r>
      <w:bookmarkEnd w:id="0"/>
    </w:p>
    <w:p w14:paraId="34F0EDAC" w14:textId="77777777" w:rsidR="00787787" w:rsidRPr="008A7082" w:rsidRDefault="00787787" w:rsidP="00D316AD">
      <w:pPr>
        <w:rPr>
          <w:rFonts w:ascii="Arial" w:hAnsi="Arial" w:cs="Arial"/>
          <w:b/>
          <w:bCs/>
        </w:rPr>
      </w:pPr>
    </w:p>
    <w:p w14:paraId="764C7F19" w14:textId="5C1FFD2D" w:rsidR="00787787" w:rsidRPr="008A7082" w:rsidRDefault="000834E5" w:rsidP="000834E5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" w:name="_Toc226643990"/>
      <w:r w:rsidRPr="008A7082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  <w:t>PARTE 1: Conexión del circuito</w:t>
      </w:r>
      <w:bookmarkEnd w:id="1"/>
    </w:p>
    <w:p w14:paraId="4B150A98" w14:textId="12D6EAAF" w:rsidR="00787787" w:rsidRPr="008A7082" w:rsidRDefault="004D6393" w:rsidP="008F204A">
      <w:pPr>
        <w:jc w:val="center"/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59F5FD0F" wp14:editId="4FE2A009">
            <wp:extent cx="4427220" cy="3515026"/>
            <wp:effectExtent l="0" t="0" r="0" b="9525"/>
            <wp:docPr id="456797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97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3852" cy="35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48EB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183B4746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25EE4DC0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4CBF1958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4EBEC526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56F480AA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73C5C4A0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18FB1A20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72D5339E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04819D18" w14:textId="77777777" w:rsidR="00941A4C" w:rsidRPr="008A7082" w:rsidRDefault="00941A4C" w:rsidP="008F204A">
      <w:pPr>
        <w:jc w:val="center"/>
        <w:rPr>
          <w:rFonts w:ascii="Arial" w:hAnsi="Arial" w:cs="Arial"/>
          <w:b/>
          <w:bCs/>
        </w:rPr>
      </w:pPr>
    </w:p>
    <w:p w14:paraId="0CDAF0FF" w14:textId="77777777" w:rsidR="000834E5" w:rsidRPr="008A7082" w:rsidRDefault="000834E5" w:rsidP="00D316AD">
      <w:pPr>
        <w:rPr>
          <w:rFonts w:ascii="Arial" w:hAnsi="Arial" w:cs="Arial"/>
          <w:b/>
          <w:bCs/>
        </w:rPr>
      </w:pPr>
    </w:p>
    <w:p w14:paraId="32C7E483" w14:textId="4960782C" w:rsidR="000834E5" w:rsidRPr="008A7082" w:rsidRDefault="000834E5" w:rsidP="000834E5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bookmarkStart w:id="2" w:name="_Toc226643991"/>
      <w:r w:rsidRPr="008A7082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lastRenderedPageBreak/>
        <w:t xml:space="preserve">PARTE 2: </w:t>
      </w:r>
      <w:r w:rsidRPr="008A7082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Sketch Blink básico</w:t>
      </w:r>
      <w:bookmarkEnd w:id="2"/>
    </w:p>
    <w:p w14:paraId="750C84C1" w14:textId="113116C5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const int PIN_LED = 13;</w:t>
      </w:r>
    </w:p>
    <w:p w14:paraId="67F36C84" w14:textId="77777777" w:rsidR="00B3500F" w:rsidRPr="008A7082" w:rsidRDefault="00B3500F" w:rsidP="008F204A">
      <w:pPr>
        <w:rPr>
          <w:rFonts w:ascii="Arial" w:eastAsiaTheme="majorEastAsia" w:hAnsi="Arial" w:cs="Arial"/>
          <w:color w:val="000000" w:themeColor="text1"/>
          <w:lang w:val="en-US"/>
        </w:rPr>
      </w:pPr>
    </w:p>
    <w:p w14:paraId="7C4DE46F" w14:textId="77777777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void setup() {</w:t>
      </w:r>
    </w:p>
    <w:p w14:paraId="53416E22" w14:textId="77777777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  // put your setup code here, to run once:</w:t>
      </w:r>
    </w:p>
    <w:p w14:paraId="102AF947" w14:textId="77777777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  pinMode(PIN_LED, OUTPUT);</w:t>
      </w:r>
    </w:p>
    <w:p w14:paraId="5BA9D3FC" w14:textId="77777777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</w:p>
    <w:p w14:paraId="1D36576C" w14:textId="77777777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  Serial.begin(9600);</w:t>
      </w:r>
    </w:p>
    <w:p w14:paraId="34A765D5" w14:textId="673593BA" w:rsidR="008F204A" w:rsidRPr="008A7082" w:rsidRDefault="008F204A" w:rsidP="00B3500F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  Serial.println("===</w:t>
      </w:r>
      <w:r w:rsidR="00B3500F" w:rsidRPr="008A7082">
        <w:rPr>
          <w:rFonts w:ascii="Arial" w:eastAsiaTheme="majorEastAsia" w:hAnsi="Arial" w:cs="Arial"/>
          <w:color w:val="000000" w:themeColor="text1"/>
          <w:lang w:val="en-US"/>
        </w:rPr>
        <w:t xml:space="preserve"> </w:t>
      </w:r>
      <w:r w:rsidRPr="008A7082">
        <w:rPr>
          <w:rFonts w:ascii="Arial" w:eastAsiaTheme="majorEastAsia" w:hAnsi="Arial" w:cs="Arial"/>
          <w:color w:val="000000" w:themeColor="text1"/>
          <w:lang w:val="en-US"/>
        </w:rPr>
        <w:t>LAB0</w:t>
      </w:r>
      <w:r w:rsidR="00B3500F" w:rsidRPr="008A7082">
        <w:rPr>
          <w:rFonts w:ascii="Arial" w:eastAsiaTheme="majorEastAsia" w:hAnsi="Arial" w:cs="Arial"/>
          <w:color w:val="000000" w:themeColor="text1"/>
          <w:lang w:val="en-US"/>
        </w:rPr>
        <w:t xml:space="preserve">1 </w:t>
      </w:r>
      <w:r w:rsidRPr="008A7082">
        <w:rPr>
          <w:rFonts w:ascii="Arial" w:eastAsiaTheme="majorEastAsia" w:hAnsi="Arial" w:cs="Arial"/>
          <w:color w:val="000000" w:themeColor="text1"/>
          <w:lang w:val="en-US"/>
        </w:rPr>
        <w:t>===");</w:t>
      </w:r>
    </w:p>
    <w:p w14:paraId="689BA83F" w14:textId="0D714367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}</w:t>
      </w:r>
    </w:p>
    <w:p w14:paraId="36925AE5" w14:textId="77777777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void loop() {</w:t>
      </w:r>
    </w:p>
    <w:p w14:paraId="048BE900" w14:textId="4D33916C" w:rsidR="008F204A" w:rsidRPr="008A7082" w:rsidRDefault="008F204A" w:rsidP="00B3500F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  // put your main code here, to run repeatedly:</w:t>
      </w:r>
    </w:p>
    <w:p w14:paraId="7DCC0D3E" w14:textId="07DF0630" w:rsidR="008F204A" w:rsidRPr="008A7082" w:rsidRDefault="008F204A" w:rsidP="004D6393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  digitalWrite(PIN_LED, HIGH);</w:t>
      </w:r>
    </w:p>
    <w:p w14:paraId="341654D4" w14:textId="36DEADFC" w:rsidR="004D6393" w:rsidRPr="008A7082" w:rsidRDefault="004D6393" w:rsidP="004D6393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 xml:space="preserve">  Serial.println(“LED Encendido”)</w:t>
      </w:r>
    </w:p>
    <w:p w14:paraId="1824FD49" w14:textId="131746FF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  delay(</w:t>
      </w:r>
      <w:r w:rsidR="004D6393" w:rsidRPr="008A7082">
        <w:rPr>
          <w:rFonts w:ascii="Arial" w:eastAsiaTheme="majorEastAsia" w:hAnsi="Arial" w:cs="Arial"/>
          <w:color w:val="000000" w:themeColor="text1"/>
          <w:lang w:val="en-US"/>
        </w:rPr>
        <w:t>1000</w:t>
      </w:r>
      <w:r w:rsidRPr="008A7082">
        <w:rPr>
          <w:rFonts w:ascii="Arial" w:eastAsiaTheme="majorEastAsia" w:hAnsi="Arial" w:cs="Arial"/>
          <w:color w:val="000000" w:themeColor="text1"/>
          <w:lang w:val="en-US"/>
        </w:rPr>
        <w:t>);</w:t>
      </w:r>
    </w:p>
    <w:p w14:paraId="5E159370" w14:textId="77777777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  <w:lang w:val="en-US"/>
        </w:rPr>
      </w:pPr>
    </w:p>
    <w:p w14:paraId="5D123D7C" w14:textId="0A6FB546" w:rsidR="008F204A" w:rsidRPr="008A7082" w:rsidRDefault="008F204A" w:rsidP="004D6393">
      <w:pPr>
        <w:rPr>
          <w:rFonts w:ascii="Arial" w:eastAsiaTheme="majorEastAsia" w:hAnsi="Arial" w:cs="Arial"/>
          <w:color w:val="000000" w:themeColor="text1"/>
          <w:lang w:val="en-US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>  digitalWrite(PIN_LED, LOW);</w:t>
      </w:r>
    </w:p>
    <w:p w14:paraId="19993CE1" w14:textId="17C56382" w:rsidR="004D6393" w:rsidRPr="008A7082" w:rsidRDefault="004D6393" w:rsidP="004D6393">
      <w:pPr>
        <w:rPr>
          <w:rFonts w:ascii="Arial" w:eastAsiaTheme="majorEastAsia" w:hAnsi="Arial" w:cs="Arial"/>
          <w:color w:val="000000" w:themeColor="text1"/>
        </w:rPr>
      </w:pPr>
      <w:r w:rsidRPr="008A7082">
        <w:rPr>
          <w:rFonts w:ascii="Arial" w:eastAsiaTheme="majorEastAsia" w:hAnsi="Arial" w:cs="Arial"/>
          <w:color w:val="000000" w:themeColor="text1"/>
          <w:lang w:val="en-US"/>
        </w:rPr>
        <w:t xml:space="preserve">  </w:t>
      </w:r>
      <w:r w:rsidRPr="008A7082">
        <w:rPr>
          <w:rFonts w:ascii="Arial" w:eastAsiaTheme="majorEastAsia" w:hAnsi="Arial" w:cs="Arial"/>
          <w:color w:val="000000" w:themeColor="text1"/>
        </w:rPr>
        <w:t>Serial.println(“LED Apagado”)</w:t>
      </w:r>
    </w:p>
    <w:p w14:paraId="1FCDA4ED" w14:textId="65BD37E7" w:rsidR="008F204A" w:rsidRPr="008A7082" w:rsidRDefault="008F204A" w:rsidP="008F204A">
      <w:pPr>
        <w:rPr>
          <w:rFonts w:ascii="Arial" w:eastAsiaTheme="majorEastAsia" w:hAnsi="Arial" w:cs="Arial"/>
          <w:color w:val="000000" w:themeColor="text1"/>
        </w:rPr>
      </w:pPr>
      <w:r w:rsidRPr="008A7082">
        <w:rPr>
          <w:rFonts w:ascii="Arial" w:eastAsiaTheme="majorEastAsia" w:hAnsi="Arial" w:cs="Arial"/>
          <w:color w:val="000000" w:themeColor="text1"/>
        </w:rPr>
        <w:t>  delay(</w:t>
      </w:r>
      <w:r w:rsidR="004D6393" w:rsidRPr="008A7082">
        <w:rPr>
          <w:rFonts w:ascii="Arial" w:eastAsiaTheme="majorEastAsia" w:hAnsi="Arial" w:cs="Arial"/>
          <w:color w:val="000000" w:themeColor="text1"/>
        </w:rPr>
        <w:t>1000</w:t>
      </w:r>
      <w:r w:rsidRPr="008A7082">
        <w:rPr>
          <w:rFonts w:ascii="Arial" w:eastAsiaTheme="majorEastAsia" w:hAnsi="Arial" w:cs="Arial"/>
          <w:color w:val="000000" w:themeColor="text1"/>
        </w:rPr>
        <w:t>);</w:t>
      </w:r>
    </w:p>
    <w:p w14:paraId="4B767739" w14:textId="77777777" w:rsidR="00941A4C" w:rsidRPr="008A7082" w:rsidRDefault="008F204A" w:rsidP="00941A4C">
      <w:pPr>
        <w:rPr>
          <w:rFonts w:ascii="Arial" w:eastAsiaTheme="majorEastAsia" w:hAnsi="Arial" w:cs="Arial"/>
          <w:color w:val="000000" w:themeColor="text1"/>
        </w:rPr>
      </w:pPr>
      <w:r w:rsidRPr="008A7082">
        <w:rPr>
          <w:rFonts w:ascii="Arial" w:eastAsiaTheme="majorEastAsia" w:hAnsi="Arial" w:cs="Arial"/>
          <w:color w:val="000000" w:themeColor="text1"/>
        </w:rPr>
        <w:t>}</w:t>
      </w:r>
    </w:p>
    <w:p w14:paraId="1E7DC572" w14:textId="77777777" w:rsidR="00941A4C" w:rsidRPr="008A7082" w:rsidRDefault="00941A4C" w:rsidP="00941A4C">
      <w:pPr>
        <w:rPr>
          <w:rFonts w:ascii="Arial" w:eastAsiaTheme="majorEastAsia" w:hAnsi="Arial" w:cs="Arial"/>
          <w:color w:val="000000" w:themeColor="text1"/>
        </w:rPr>
      </w:pPr>
    </w:p>
    <w:p w14:paraId="2A622927" w14:textId="77777777" w:rsidR="00941A4C" w:rsidRPr="008A7082" w:rsidRDefault="00941A4C" w:rsidP="00941A4C">
      <w:pPr>
        <w:rPr>
          <w:rFonts w:ascii="Arial" w:eastAsiaTheme="majorEastAsia" w:hAnsi="Arial" w:cs="Arial"/>
          <w:color w:val="000000" w:themeColor="text1"/>
        </w:rPr>
      </w:pPr>
    </w:p>
    <w:p w14:paraId="0A92DC52" w14:textId="77777777" w:rsidR="00941A4C" w:rsidRPr="008A7082" w:rsidRDefault="00941A4C" w:rsidP="00941A4C">
      <w:pPr>
        <w:rPr>
          <w:rFonts w:ascii="Arial" w:eastAsiaTheme="majorEastAsia" w:hAnsi="Arial" w:cs="Arial"/>
          <w:color w:val="000000" w:themeColor="text1"/>
        </w:rPr>
      </w:pPr>
    </w:p>
    <w:p w14:paraId="066827E5" w14:textId="77777777" w:rsidR="00941A4C" w:rsidRPr="008A7082" w:rsidRDefault="00941A4C" w:rsidP="00941A4C">
      <w:pPr>
        <w:rPr>
          <w:rFonts w:ascii="Arial" w:eastAsiaTheme="majorEastAsia" w:hAnsi="Arial" w:cs="Arial"/>
          <w:color w:val="000000" w:themeColor="text1"/>
        </w:rPr>
      </w:pPr>
    </w:p>
    <w:p w14:paraId="7DCBA91D" w14:textId="77777777" w:rsidR="00941A4C" w:rsidRPr="008A7082" w:rsidRDefault="00941A4C" w:rsidP="00941A4C">
      <w:pPr>
        <w:rPr>
          <w:rFonts w:ascii="Arial" w:eastAsiaTheme="majorEastAsia" w:hAnsi="Arial" w:cs="Arial"/>
          <w:color w:val="000000" w:themeColor="text1"/>
        </w:rPr>
      </w:pPr>
    </w:p>
    <w:p w14:paraId="3B32CD68" w14:textId="77777777" w:rsidR="00941A4C" w:rsidRPr="008A7082" w:rsidRDefault="00941A4C" w:rsidP="00941A4C">
      <w:pPr>
        <w:rPr>
          <w:rFonts w:ascii="Arial" w:eastAsiaTheme="majorEastAsia" w:hAnsi="Arial" w:cs="Arial"/>
          <w:color w:val="000000" w:themeColor="text1"/>
        </w:rPr>
      </w:pPr>
    </w:p>
    <w:p w14:paraId="1D29022F" w14:textId="77777777" w:rsidR="00941A4C" w:rsidRPr="008A7082" w:rsidRDefault="00941A4C" w:rsidP="00941A4C">
      <w:pPr>
        <w:rPr>
          <w:rFonts w:ascii="Arial" w:eastAsiaTheme="majorEastAsia" w:hAnsi="Arial" w:cs="Arial"/>
          <w:color w:val="000000" w:themeColor="text1"/>
        </w:rPr>
      </w:pPr>
    </w:p>
    <w:p w14:paraId="3AEA4184" w14:textId="26FEEF24" w:rsidR="000834E5" w:rsidRPr="008A7082" w:rsidRDefault="000834E5" w:rsidP="00941A4C">
      <w:pPr>
        <w:rPr>
          <w:rFonts w:ascii="Arial" w:eastAsiaTheme="majorEastAsia" w:hAnsi="Arial" w:cs="Arial"/>
          <w:color w:val="000000" w:themeColor="text1"/>
        </w:rPr>
      </w:pPr>
      <w:bookmarkStart w:id="3" w:name="_Toc226643992"/>
      <w:r w:rsidRPr="008A7082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PARTE 3:</w:t>
      </w:r>
      <w:bookmarkEnd w:id="3"/>
      <w:r w:rsidRPr="008A7082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8A7082">
        <w:rPr>
          <w:rFonts w:ascii="Arial" w:hAnsi="Arial" w:cs="Arial"/>
          <w:b/>
          <w:bCs/>
          <w:color w:val="000000" w:themeColor="text1"/>
        </w:rPr>
        <w:t>Monitor Serial</w:t>
      </w:r>
    </w:p>
    <w:p w14:paraId="2DF6A9D8" w14:textId="5A8339D2" w:rsidR="000834E5" w:rsidRPr="008A7082" w:rsidRDefault="001B565F" w:rsidP="008F204A">
      <w:pPr>
        <w:jc w:val="center"/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774E136A" wp14:editId="3F5E479E">
            <wp:extent cx="5612130" cy="3801745"/>
            <wp:effectExtent l="0" t="0" r="7620" b="8255"/>
            <wp:docPr id="956528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8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0B66" w14:textId="77777777" w:rsidR="000834E5" w:rsidRPr="008A7082" w:rsidRDefault="000834E5" w:rsidP="000834E5">
      <w:pPr>
        <w:rPr>
          <w:rFonts w:ascii="Arial" w:hAnsi="Arial" w:cs="Arial"/>
        </w:rPr>
      </w:pPr>
    </w:p>
    <w:p w14:paraId="5941586D" w14:textId="7D5B19B8" w:rsidR="000834E5" w:rsidRPr="008A7082" w:rsidRDefault="000834E5" w:rsidP="00080C88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_Toc226643993"/>
      <w:r w:rsidRPr="008A7082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PARTE 4: </w:t>
      </w:r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Ejercicios de modificación</w:t>
      </w:r>
      <w:bookmarkEnd w:id="4"/>
    </w:p>
    <w:p w14:paraId="3293EAB5" w14:textId="41EFEB85" w:rsidR="00787787" w:rsidRPr="008A7082" w:rsidRDefault="00080C88" w:rsidP="00080C88">
      <w:pPr>
        <w:pStyle w:val="Ttulo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226643994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Ejercicio 1</w:t>
      </w:r>
      <w:bookmarkEnd w:id="5"/>
    </w:p>
    <w:p w14:paraId="0404E003" w14:textId="4A1287FD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43F7D7E4" wp14:editId="16221DA6">
            <wp:extent cx="4975132" cy="3764280"/>
            <wp:effectExtent l="0" t="0" r="0" b="7620"/>
            <wp:docPr id="802040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40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2764" cy="378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2812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PIN_LED = 13;</w:t>
      </w:r>
    </w:p>
    <w:p w14:paraId="031A1A60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contador = 0;</w:t>
      </w:r>
    </w:p>
    <w:p w14:paraId="1B729491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15BA414B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256790B9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// put your setup code here, to run once:</w:t>
      </w:r>
    </w:p>
    <w:p w14:paraId="1127BEB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pinMode(PIN_LED, OUTPUT);</w:t>
      </w:r>
    </w:p>
    <w:p w14:paraId="3CCBF3C1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77531052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48A6187E" w14:textId="77777777" w:rsidR="00B3500F" w:rsidRPr="008A7082" w:rsidRDefault="00B3500F" w:rsidP="00B3500F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Serial.println("=== LAB01 - EJERCICIO DE MODIFICACION 1===");</w:t>
      </w:r>
    </w:p>
    <w:p w14:paraId="2706799C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3E74155D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0664536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51E035E3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lastRenderedPageBreak/>
        <w:t>  // put your main code here, to run repeatedly:</w:t>
      </w:r>
    </w:p>
    <w:p w14:paraId="21802A65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contador++;</w:t>
      </w:r>
    </w:p>
    <w:p w14:paraId="4CE731DE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digitalWrite(PIN_LED, HIGH);</w:t>
      </w:r>
    </w:p>
    <w:p w14:paraId="5C70EEEF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Serial.print("[#");</w:t>
      </w:r>
    </w:p>
    <w:p w14:paraId="738B2621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Serial.print(contador);</w:t>
      </w:r>
    </w:p>
    <w:p w14:paraId="3C42C1FD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Serial.println("] LED -&gt;  ENCENDIDO");</w:t>
      </w:r>
    </w:p>
    <w:p w14:paraId="6818E671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delay(200);</w:t>
      </w:r>
    </w:p>
    <w:p w14:paraId="1E4D6D98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1B723351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digitalWrite(PIN_LED, LOW);</w:t>
      </w:r>
    </w:p>
    <w:p w14:paraId="07276EC4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Serial.print("[#");</w:t>
      </w:r>
    </w:p>
    <w:p w14:paraId="0ED0FB7F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Serial.print(contador);</w:t>
      </w:r>
    </w:p>
    <w:p w14:paraId="024CE3A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Serial.println("] LED -&gt;  APAGADO");</w:t>
      </w:r>
    </w:p>
    <w:p w14:paraId="5AC606BC" w14:textId="77777777" w:rsidR="00B3500F" w:rsidRPr="008A7082" w:rsidRDefault="00B3500F" w:rsidP="00B3500F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delay(800);</w:t>
      </w:r>
    </w:p>
    <w:p w14:paraId="79FD3350" w14:textId="77777777" w:rsidR="00B3500F" w:rsidRPr="008A7082" w:rsidRDefault="00B3500F" w:rsidP="00B3500F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396BF321" w14:textId="77777777" w:rsidR="00080C88" w:rsidRPr="008A7082" w:rsidRDefault="00080C88" w:rsidP="00080C88">
      <w:pPr>
        <w:rPr>
          <w:rFonts w:ascii="Arial" w:hAnsi="Arial" w:cs="Arial"/>
        </w:rPr>
      </w:pPr>
    </w:p>
    <w:p w14:paraId="0FBD8D5E" w14:textId="4F4E34AD" w:rsidR="00080C88" w:rsidRPr="008A7082" w:rsidRDefault="00080C88" w:rsidP="00080C88">
      <w:pPr>
        <w:pStyle w:val="Ttulo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226643995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Ejercicio 2</w:t>
      </w:r>
      <w:bookmarkEnd w:id="6"/>
    </w:p>
    <w:p w14:paraId="7677FBAA" w14:textId="73FEB03A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0CBB8A7F" wp14:editId="11BCF37F">
            <wp:extent cx="4770120" cy="3765144"/>
            <wp:effectExtent l="0" t="0" r="0" b="6985"/>
            <wp:docPr id="142378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8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5788" cy="385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CED7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PIN_LED = 13;</w:t>
      </w:r>
    </w:p>
    <w:p w14:paraId="6B36D7C2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contador = 0;</w:t>
      </w:r>
    </w:p>
    <w:p w14:paraId="32001C85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4952FBA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0F8CE74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// put your setup code here, to run once:</w:t>
      </w:r>
    </w:p>
    <w:p w14:paraId="2B912559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pinMode(PIN_LED, OUTPUT);</w:t>
      </w:r>
    </w:p>
    <w:p w14:paraId="7A5294A8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4D1DDC41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0D9780C2" w14:textId="77777777" w:rsidR="00B3500F" w:rsidRPr="008A7082" w:rsidRDefault="00B3500F" w:rsidP="00B3500F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Serial.println("=== LAB01 - EJERCICIO DE MODIFICACION 2===");</w:t>
      </w:r>
    </w:p>
    <w:p w14:paraId="08334F79" w14:textId="77777777" w:rsidR="00B3500F" w:rsidRPr="000D1726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  </w:t>
      </w:r>
      <w:r w:rsidRPr="000D1726">
        <w:rPr>
          <w:rFonts w:ascii="Arial" w:hAnsi="Arial" w:cs="Arial"/>
          <w:lang w:val="en-US"/>
        </w:rPr>
        <w:t>Serial.println("Sistema SOS Iniciado");</w:t>
      </w:r>
    </w:p>
    <w:p w14:paraId="337C82E4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  <w:lang w:val="en-US"/>
        </w:rPr>
        <w:t>}</w:t>
      </w:r>
    </w:p>
    <w:p w14:paraId="4AB62591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48CC031E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55A06EC3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lastRenderedPageBreak/>
        <w:t>  // put your main code here, to run repeatedly:</w:t>
      </w:r>
    </w:p>
    <w:p w14:paraId="06C61904" w14:textId="77777777" w:rsidR="00B3500F" w:rsidRPr="000D1726" w:rsidRDefault="00B3500F" w:rsidP="00B3500F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pt-BR"/>
        </w:rPr>
        <w:t>Serial.println("ENVIANDO: S");</w:t>
      </w:r>
    </w:p>
    <w:p w14:paraId="78BA70B0" w14:textId="77777777" w:rsidR="00B3500F" w:rsidRPr="000D1726" w:rsidRDefault="00B3500F" w:rsidP="00B3500F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for(int i = 0; i &lt; 3; i++){</w:t>
      </w:r>
    </w:p>
    <w:p w14:paraId="2381FFA8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pt-BR"/>
        </w:rPr>
        <w:t xml:space="preserve">    </w:t>
      </w:r>
      <w:r w:rsidRPr="008A7082">
        <w:rPr>
          <w:rFonts w:ascii="Arial" w:hAnsi="Arial" w:cs="Arial"/>
          <w:lang w:val="en-US"/>
        </w:rPr>
        <w:t>digitalWrite(PIN_LED, HIGH);</w:t>
      </w:r>
    </w:p>
    <w:p w14:paraId="4D39A347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delay(200);</w:t>
      </w:r>
    </w:p>
    <w:p w14:paraId="3739AD11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digitalWrite(PIN_LED, LOW);</w:t>
      </w:r>
    </w:p>
    <w:p w14:paraId="3AB1299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delay(200);</w:t>
      </w:r>
    </w:p>
    <w:p w14:paraId="3995331D" w14:textId="77777777" w:rsidR="00B3500F" w:rsidRPr="000D1726" w:rsidRDefault="00B3500F" w:rsidP="00B3500F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pt-BR"/>
        </w:rPr>
        <w:t>}</w:t>
      </w:r>
    </w:p>
    <w:p w14:paraId="2BD6AE49" w14:textId="77777777" w:rsidR="00B3500F" w:rsidRPr="000D1726" w:rsidRDefault="00B3500F" w:rsidP="00B3500F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delay(400);</w:t>
      </w:r>
    </w:p>
    <w:p w14:paraId="65E8FCAF" w14:textId="77777777" w:rsidR="00B3500F" w:rsidRPr="000D1726" w:rsidRDefault="00B3500F" w:rsidP="00B3500F">
      <w:pPr>
        <w:rPr>
          <w:rFonts w:ascii="Arial" w:hAnsi="Arial" w:cs="Arial"/>
          <w:lang w:val="pt-BR"/>
        </w:rPr>
      </w:pPr>
    </w:p>
    <w:p w14:paraId="3632C16E" w14:textId="77777777" w:rsidR="00B3500F" w:rsidRPr="000D1726" w:rsidRDefault="00B3500F" w:rsidP="00B3500F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Serial.println("ENVIANDO: O");</w:t>
      </w:r>
    </w:p>
    <w:p w14:paraId="54337C77" w14:textId="77777777" w:rsidR="00B3500F" w:rsidRPr="000D1726" w:rsidRDefault="00B3500F" w:rsidP="00B3500F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for(int i = 0; i &lt; 3; i++){</w:t>
      </w:r>
    </w:p>
    <w:p w14:paraId="563AC37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pt-BR"/>
        </w:rPr>
        <w:t xml:space="preserve">    </w:t>
      </w:r>
      <w:r w:rsidRPr="008A7082">
        <w:rPr>
          <w:rFonts w:ascii="Arial" w:hAnsi="Arial" w:cs="Arial"/>
          <w:lang w:val="en-US"/>
        </w:rPr>
        <w:t>digitalWrite(PIN_LED, HIGH);</w:t>
      </w:r>
    </w:p>
    <w:p w14:paraId="276964BA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delay(600);</w:t>
      </w:r>
    </w:p>
    <w:p w14:paraId="114A0BC4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digitalWrite(PIN_LED, LOW);</w:t>
      </w:r>
    </w:p>
    <w:p w14:paraId="60B209A9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delay(200);</w:t>
      </w:r>
    </w:p>
    <w:p w14:paraId="29297FB9" w14:textId="77777777" w:rsidR="00B3500F" w:rsidRPr="000D1726" w:rsidRDefault="00B3500F" w:rsidP="00B3500F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pt-BR"/>
        </w:rPr>
        <w:t>}</w:t>
      </w:r>
    </w:p>
    <w:p w14:paraId="3815A231" w14:textId="77777777" w:rsidR="00B3500F" w:rsidRPr="000D1726" w:rsidRDefault="00B3500F" w:rsidP="00B3500F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delay(400);</w:t>
      </w:r>
    </w:p>
    <w:p w14:paraId="30FBFE4E" w14:textId="77777777" w:rsidR="00B3500F" w:rsidRPr="000D1726" w:rsidRDefault="00B3500F" w:rsidP="00B3500F">
      <w:pPr>
        <w:rPr>
          <w:rFonts w:ascii="Arial" w:hAnsi="Arial" w:cs="Arial"/>
          <w:lang w:val="pt-BR"/>
        </w:rPr>
      </w:pPr>
    </w:p>
    <w:p w14:paraId="4E57BB45" w14:textId="77777777" w:rsidR="00B3500F" w:rsidRPr="000D1726" w:rsidRDefault="00B3500F" w:rsidP="00B3500F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Serial.println("ENVIANDO: S");</w:t>
      </w:r>
    </w:p>
    <w:p w14:paraId="16B8241B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pt-BR"/>
        </w:rPr>
        <w:t xml:space="preserve">  </w:t>
      </w:r>
      <w:r w:rsidRPr="008A7082">
        <w:rPr>
          <w:rFonts w:ascii="Arial" w:hAnsi="Arial" w:cs="Arial"/>
          <w:lang w:val="en-US"/>
        </w:rPr>
        <w:t>for(int i = 0; i &lt; 3; i++){</w:t>
      </w:r>
    </w:p>
    <w:p w14:paraId="314DD1B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digitalWrite(PIN_LED, HIGH);</w:t>
      </w:r>
    </w:p>
    <w:p w14:paraId="11730BE9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delay(200);</w:t>
      </w:r>
    </w:p>
    <w:p w14:paraId="059CA67D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digitalWrite(PIN_LED, LOW);</w:t>
      </w:r>
    </w:p>
    <w:p w14:paraId="65ABCFC4" w14:textId="77777777" w:rsidR="00B3500F" w:rsidRPr="000D1726" w:rsidRDefault="00B3500F" w:rsidP="00B3500F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  </w:t>
      </w:r>
      <w:r w:rsidRPr="000D1726">
        <w:rPr>
          <w:rFonts w:ascii="Arial" w:hAnsi="Arial" w:cs="Arial"/>
        </w:rPr>
        <w:t>delay(200);</w:t>
      </w:r>
    </w:p>
    <w:p w14:paraId="0B4E818D" w14:textId="77777777" w:rsidR="00B3500F" w:rsidRPr="008A7082" w:rsidRDefault="00B3500F" w:rsidP="00B3500F">
      <w:pPr>
        <w:rPr>
          <w:rFonts w:ascii="Arial" w:hAnsi="Arial" w:cs="Arial"/>
        </w:rPr>
      </w:pPr>
      <w:r w:rsidRPr="000D1726">
        <w:rPr>
          <w:rFonts w:ascii="Arial" w:hAnsi="Arial" w:cs="Arial"/>
        </w:rPr>
        <w:t xml:space="preserve">  </w:t>
      </w:r>
      <w:r w:rsidRPr="008A7082">
        <w:rPr>
          <w:rFonts w:ascii="Arial" w:hAnsi="Arial" w:cs="Arial"/>
        </w:rPr>
        <w:t>}</w:t>
      </w:r>
    </w:p>
    <w:p w14:paraId="5DCCAE8D" w14:textId="77777777" w:rsidR="00B3500F" w:rsidRPr="008A7082" w:rsidRDefault="00B3500F" w:rsidP="00B3500F">
      <w:pPr>
        <w:rPr>
          <w:rFonts w:ascii="Arial" w:hAnsi="Arial" w:cs="Arial"/>
        </w:rPr>
      </w:pPr>
    </w:p>
    <w:p w14:paraId="10513722" w14:textId="77777777" w:rsidR="00B3500F" w:rsidRPr="008A7082" w:rsidRDefault="00B3500F" w:rsidP="00B3500F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Serial.println("PAUSA DE CICLO...");</w:t>
      </w:r>
    </w:p>
    <w:p w14:paraId="16BCDA03" w14:textId="77777777" w:rsidR="00B3500F" w:rsidRPr="008A7082" w:rsidRDefault="00B3500F" w:rsidP="00B3500F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delay(2000);</w:t>
      </w:r>
    </w:p>
    <w:p w14:paraId="66046394" w14:textId="77777777" w:rsidR="00B3500F" w:rsidRPr="008A7082" w:rsidRDefault="00B3500F" w:rsidP="00B3500F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167ABDCE" w14:textId="26FFC257" w:rsidR="00080C88" w:rsidRPr="008A7082" w:rsidRDefault="00080C88" w:rsidP="00B3500F">
      <w:pPr>
        <w:jc w:val="center"/>
        <w:rPr>
          <w:rFonts w:ascii="Arial" w:hAnsi="Arial" w:cs="Arial"/>
        </w:rPr>
      </w:pPr>
    </w:p>
    <w:p w14:paraId="0CE0405A" w14:textId="77777777" w:rsidR="00941A4C" w:rsidRPr="008A7082" w:rsidRDefault="00941A4C" w:rsidP="00B3500F">
      <w:pPr>
        <w:jc w:val="center"/>
        <w:rPr>
          <w:rFonts w:ascii="Arial" w:hAnsi="Arial" w:cs="Arial"/>
        </w:rPr>
      </w:pPr>
    </w:p>
    <w:p w14:paraId="4000D111" w14:textId="77777777" w:rsidR="00941A4C" w:rsidRPr="008A7082" w:rsidRDefault="00941A4C" w:rsidP="00B3500F">
      <w:pPr>
        <w:jc w:val="center"/>
        <w:rPr>
          <w:rFonts w:ascii="Arial" w:hAnsi="Arial" w:cs="Arial"/>
        </w:rPr>
      </w:pPr>
    </w:p>
    <w:p w14:paraId="120C1298" w14:textId="77777777" w:rsidR="00941A4C" w:rsidRPr="008A7082" w:rsidRDefault="00941A4C" w:rsidP="00B3500F">
      <w:pPr>
        <w:jc w:val="center"/>
        <w:rPr>
          <w:rFonts w:ascii="Arial" w:hAnsi="Arial" w:cs="Arial"/>
        </w:rPr>
      </w:pPr>
    </w:p>
    <w:p w14:paraId="6B2A8E83" w14:textId="77777777" w:rsidR="00941A4C" w:rsidRDefault="00941A4C" w:rsidP="00B3500F">
      <w:pPr>
        <w:jc w:val="center"/>
        <w:rPr>
          <w:rFonts w:ascii="Arial" w:hAnsi="Arial" w:cs="Arial"/>
        </w:rPr>
      </w:pPr>
    </w:p>
    <w:p w14:paraId="53408775" w14:textId="77777777" w:rsidR="008A7082" w:rsidRDefault="008A7082" w:rsidP="00B3500F">
      <w:pPr>
        <w:jc w:val="center"/>
        <w:rPr>
          <w:rFonts w:ascii="Arial" w:hAnsi="Arial" w:cs="Arial"/>
        </w:rPr>
      </w:pPr>
    </w:p>
    <w:p w14:paraId="3246B7AB" w14:textId="77777777" w:rsidR="008A7082" w:rsidRPr="008A7082" w:rsidRDefault="008A7082" w:rsidP="00B3500F">
      <w:pPr>
        <w:jc w:val="center"/>
        <w:rPr>
          <w:rFonts w:ascii="Arial" w:hAnsi="Arial" w:cs="Arial"/>
        </w:rPr>
      </w:pPr>
    </w:p>
    <w:p w14:paraId="22E19A5C" w14:textId="77777777" w:rsidR="00941A4C" w:rsidRPr="008A7082" w:rsidRDefault="00941A4C" w:rsidP="00B3500F">
      <w:pPr>
        <w:jc w:val="center"/>
        <w:rPr>
          <w:rFonts w:ascii="Arial" w:hAnsi="Arial" w:cs="Arial"/>
        </w:rPr>
      </w:pPr>
    </w:p>
    <w:p w14:paraId="31F9CA36" w14:textId="77777777" w:rsidR="00941A4C" w:rsidRPr="008A7082" w:rsidRDefault="00941A4C" w:rsidP="00B3500F">
      <w:pPr>
        <w:jc w:val="center"/>
        <w:rPr>
          <w:rFonts w:ascii="Arial" w:hAnsi="Arial" w:cs="Arial"/>
        </w:rPr>
      </w:pPr>
    </w:p>
    <w:p w14:paraId="04E22555" w14:textId="0AE3927C" w:rsidR="00080C88" w:rsidRPr="000D1726" w:rsidRDefault="00080C88" w:rsidP="00080C88">
      <w:pPr>
        <w:pStyle w:val="Ttulo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_Toc226643996"/>
      <w:r w:rsidRPr="000D1726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Ejercicio 3</w:t>
      </w:r>
      <w:bookmarkEnd w:id="7"/>
    </w:p>
    <w:p w14:paraId="584372AF" w14:textId="2E9385CE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6C810EB1" wp14:editId="25A3F6ED">
            <wp:extent cx="5612130" cy="4248150"/>
            <wp:effectExtent l="0" t="0" r="7620" b="0"/>
            <wp:docPr id="175220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03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6440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PIN_LED = 13;</w:t>
      </w:r>
    </w:p>
    <w:p w14:paraId="19D4E5C3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contador = 0;</w:t>
      </w:r>
    </w:p>
    <w:p w14:paraId="177F1CB8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float tiempoActual=0;</w:t>
      </w:r>
    </w:p>
    <w:p w14:paraId="027D7F23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23830F59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75F0948F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// put your setup code here, to run once:</w:t>
      </w:r>
    </w:p>
    <w:p w14:paraId="298030E1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pinMode(PIN_LED, OUTPUT);</w:t>
      </w:r>
    </w:p>
    <w:p w14:paraId="35DFF630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6BF47018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1B7D2EB3" w14:textId="77777777" w:rsidR="00B3500F" w:rsidRPr="008A7082" w:rsidRDefault="00B3500F" w:rsidP="00B3500F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Serial.println("=== LAB01 - EJERCICIO DE MODIFICACION 3===");</w:t>
      </w:r>
    </w:p>
    <w:p w14:paraId="2C7544BF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  </w:t>
      </w:r>
      <w:r w:rsidRPr="008A7082">
        <w:rPr>
          <w:rFonts w:ascii="Arial" w:hAnsi="Arial" w:cs="Arial"/>
          <w:lang w:val="en-US"/>
        </w:rPr>
        <w:t>}</w:t>
      </w:r>
    </w:p>
    <w:p w14:paraId="29DB2450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570CCB21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20D9A86D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// put your main code here, to run repeatedly:</w:t>
      </w:r>
    </w:p>
    <w:p w14:paraId="591F259A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contador++;</w:t>
      </w:r>
    </w:p>
    <w:p w14:paraId="1AF27424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625E51D5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digitalWrite(PIN_LED, HIGH);</w:t>
      </w:r>
    </w:p>
    <w:p w14:paraId="57764087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Serial.print("[#");</w:t>
      </w:r>
    </w:p>
    <w:p w14:paraId="6E966750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Serial.print(contador);</w:t>
      </w:r>
    </w:p>
    <w:p w14:paraId="1B0653F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Serial.print("] t=");</w:t>
      </w:r>
    </w:p>
    <w:p w14:paraId="5CCFCD6C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Serial.print(tiempoActual);</w:t>
      </w:r>
    </w:p>
    <w:p w14:paraId="2B0885E5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Serial.println("ms LED -&gt; ENCENDIDO");</w:t>
      </w:r>
    </w:p>
    <w:p w14:paraId="01057DFC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delay(500);</w:t>
      </w:r>
    </w:p>
    <w:p w14:paraId="4ABECD37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14D39851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tiempoActual = millis();</w:t>
      </w:r>
    </w:p>
    <w:p w14:paraId="1487187F" w14:textId="77777777" w:rsidR="00B3500F" w:rsidRPr="008A7082" w:rsidRDefault="00B3500F" w:rsidP="00B3500F">
      <w:pPr>
        <w:rPr>
          <w:rFonts w:ascii="Arial" w:hAnsi="Arial" w:cs="Arial"/>
          <w:lang w:val="en-US"/>
        </w:rPr>
      </w:pPr>
    </w:p>
    <w:p w14:paraId="1DC3750A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digitalWrite(PIN_LED, LOW);</w:t>
      </w:r>
    </w:p>
    <w:p w14:paraId="6E6DBD3F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Serial.print("[#");</w:t>
      </w:r>
    </w:p>
    <w:p w14:paraId="03021812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Serial.print(contador);</w:t>
      </w:r>
    </w:p>
    <w:p w14:paraId="02621986" w14:textId="77777777" w:rsidR="00B3500F" w:rsidRPr="008A7082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Serial.print("] t=");</w:t>
      </w:r>
    </w:p>
    <w:p w14:paraId="0879D8E4" w14:textId="77777777" w:rsidR="00B3500F" w:rsidRPr="000D1726" w:rsidRDefault="00B3500F" w:rsidP="00B3500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>Serial.print(tiempoActual);</w:t>
      </w:r>
    </w:p>
    <w:p w14:paraId="45825793" w14:textId="77777777" w:rsidR="00B3500F" w:rsidRPr="000D1726" w:rsidRDefault="00B3500F" w:rsidP="00B3500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Serial.println("ms LED -&gt; APAGADO");</w:t>
      </w:r>
    </w:p>
    <w:p w14:paraId="34666FD3" w14:textId="77777777" w:rsidR="00B3500F" w:rsidRPr="000D1726" w:rsidRDefault="00B3500F" w:rsidP="00B3500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delay(500);</w:t>
      </w:r>
    </w:p>
    <w:p w14:paraId="58DCB59C" w14:textId="77777777" w:rsidR="00B3500F" w:rsidRPr="000D1726" w:rsidRDefault="00B3500F" w:rsidP="00B3500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}</w:t>
      </w:r>
    </w:p>
    <w:p w14:paraId="57EF28AB" w14:textId="121FFD29" w:rsidR="00B3500F" w:rsidRPr="000D1726" w:rsidRDefault="00B3500F" w:rsidP="00B3500F">
      <w:pPr>
        <w:rPr>
          <w:rFonts w:ascii="Arial" w:hAnsi="Arial" w:cs="Arial"/>
          <w:lang w:val="en-US"/>
        </w:rPr>
      </w:pPr>
    </w:p>
    <w:p w14:paraId="6A2BB7B7" w14:textId="77777777" w:rsidR="00787787" w:rsidRPr="000D1726" w:rsidRDefault="00D316AD" w:rsidP="00941A4C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bookmarkStart w:id="8" w:name="_Toc226643997"/>
      <w:r w:rsidRPr="000D1726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 xml:space="preserve">PRACTICA 2.- </w:t>
      </w:r>
      <w:r w:rsidR="00787787" w:rsidRPr="000D1726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Entradas Digitales — Pulsadores y Pull-up/Pull-down</w:t>
      </w:r>
      <w:bookmarkEnd w:id="8"/>
    </w:p>
    <w:p w14:paraId="6BC8EE33" w14:textId="77777777" w:rsidR="000834E5" w:rsidRPr="000D1726" w:rsidRDefault="000834E5" w:rsidP="000834E5">
      <w:pPr>
        <w:rPr>
          <w:rFonts w:ascii="Arial" w:hAnsi="Arial" w:cs="Arial"/>
          <w:lang w:val="en-US"/>
        </w:rPr>
      </w:pPr>
    </w:p>
    <w:p w14:paraId="4600AA5D" w14:textId="2A33D4A7" w:rsidR="00D316AD" w:rsidRPr="008A7082" w:rsidRDefault="00787787" w:rsidP="00787787">
      <w:pPr>
        <w:rPr>
          <w:rFonts w:ascii="Arial" w:hAnsi="Arial" w:cs="Arial"/>
          <w:b/>
          <w:bCs/>
        </w:rPr>
      </w:pPr>
      <w:bookmarkStart w:id="9" w:name="_Toc226643998"/>
      <w:r w:rsidRPr="008A7082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  <w:t>PARTE 1: Lectura básica con Pull-down externo</w:t>
      </w:r>
      <w:bookmarkEnd w:id="9"/>
      <w:r w:rsidRPr="008A7082">
        <w:rPr>
          <w:rFonts w:ascii="Arial" w:hAnsi="Arial" w:cs="Arial"/>
          <w:noProof/>
          <w:color w:val="000000" w:themeColor="text1"/>
          <w:sz w:val="20"/>
          <w:szCs w:val="20"/>
        </w:rPr>
        <w:t xml:space="preserve"> </w:t>
      </w: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690023E6" wp14:editId="410CE1D4">
            <wp:extent cx="5612130" cy="3276600"/>
            <wp:effectExtent l="0" t="0" r="7620" b="0"/>
            <wp:docPr id="764914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14921" name=""/>
                    <pic:cNvPicPr/>
                  </pic:nvPicPr>
                  <pic:blipFill rotWithShape="1">
                    <a:blip r:embed="rId15"/>
                    <a:srcRect b="31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D0EC3" w14:textId="05FDC27D" w:rsidR="00787787" w:rsidRPr="008A7082" w:rsidRDefault="00787787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68DAE1BB" wp14:editId="0CE89F8E">
            <wp:extent cx="5612130" cy="1694180"/>
            <wp:effectExtent l="0" t="0" r="7620" b="1270"/>
            <wp:docPr id="1463887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7495" name=""/>
                    <pic:cNvPicPr/>
                  </pic:nvPicPr>
                  <pic:blipFill rotWithShape="1">
                    <a:blip r:embed="rId15"/>
                    <a:srcRect t="64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B698C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PIN_BOTON = 2;</w:t>
      </w:r>
    </w:p>
    <w:p w14:paraId="79FD19C4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PIN_LED = 8;</w:t>
      </w:r>
    </w:p>
    <w:p w14:paraId="7DD2626B" w14:textId="77777777" w:rsidR="00787787" w:rsidRPr="008A7082" w:rsidRDefault="00787787" w:rsidP="00787787">
      <w:pPr>
        <w:rPr>
          <w:rFonts w:ascii="Arial" w:hAnsi="Arial" w:cs="Arial"/>
          <w:lang w:val="en-US"/>
        </w:rPr>
      </w:pPr>
    </w:p>
    <w:p w14:paraId="0B16AA92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7F9A54B7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pinMode(PIN_BOTON, INPUT);   </w:t>
      </w:r>
    </w:p>
    <w:p w14:paraId="5EB0DABA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pinMode(PIN_LED, OUTPUT);    </w:t>
      </w:r>
    </w:p>
    <w:p w14:paraId="41C4014A" w14:textId="77777777" w:rsidR="00787787" w:rsidRPr="008A7082" w:rsidRDefault="00787787" w:rsidP="00787787">
      <w:pPr>
        <w:rPr>
          <w:rFonts w:ascii="Arial" w:hAnsi="Arial" w:cs="Arial"/>
          <w:lang w:val="en-US"/>
        </w:rPr>
      </w:pPr>
    </w:p>
    <w:p w14:paraId="1772470E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161CAF64" w14:textId="77777777" w:rsidR="00787787" w:rsidRPr="008A7082" w:rsidRDefault="00787787" w:rsidP="00787787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Serial.println("Lab 02 — Lectura de pulsador");</w:t>
      </w:r>
    </w:p>
    <w:p w14:paraId="658157DB" w14:textId="77777777" w:rsidR="00787787" w:rsidRPr="000D1726" w:rsidRDefault="00787787" w:rsidP="00787787">
      <w:pPr>
        <w:rPr>
          <w:rFonts w:ascii="Arial" w:hAnsi="Arial" w:cs="Arial"/>
        </w:rPr>
      </w:pPr>
      <w:r w:rsidRPr="000D1726">
        <w:rPr>
          <w:rFonts w:ascii="Arial" w:hAnsi="Arial" w:cs="Arial"/>
        </w:rPr>
        <w:t>}</w:t>
      </w:r>
    </w:p>
    <w:p w14:paraId="2E14662B" w14:textId="77777777" w:rsidR="00787787" w:rsidRPr="000D1726" w:rsidRDefault="00787787" w:rsidP="00787787">
      <w:pPr>
        <w:rPr>
          <w:rFonts w:ascii="Arial" w:hAnsi="Arial" w:cs="Arial"/>
        </w:rPr>
      </w:pPr>
    </w:p>
    <w:p w14:paraId="5FA051E4" w14:textId="77777777" w:rsidR="00787787" w:rsidRPr="000D1726" w:rsidRDefault="00787787" w:rsidP="00787787">
      <w:pPr>
        <w:rPr>
          <w:rFonts w:ascii="Arial" w:hAnsi="Arial" w:cs="Arial"/>
        </w:rPr>
      </w:pPr>
      <w:r w:rsidRPr="000D1726">
        <w:rPr>
          <w:rFonts w:ascii="Arial" w:hAnsi="Arial" w:cs="Arial"/>
        </w:rPr>
        <w:t>void loop() {</w:t>
      </w:r>
    </w:p>
    <w:p w14:paraId="2472829A" w14:textId="77777777" w:rsidR="00787787" w:rsidRPr="000D1726" w:rsidRDefault="00787787" w:rsidP="00787787">
      <w:pPr>
        <w:rPr>
          <w:rFonts w:ascii="Arial" w:hAnsi="Arial" w:cs="Arial"/>
        </w:rPr>
      </w:pPr>
      <w:r w:rsidRPr="000D1726">
        <w:rPr>
          <w:rFonts w:ascii="Arial" w:hAnsi="Arial" w:cs="Arial"/>
        </w:rPr>
        <w:t>  int estado = digitalRead(PIN_BOTON);</w:t>
      </w:r>
    </w:p>
    <w:p w14:paraId="58092190" w14:textId="77777777" w:rsidR="00787787" w:rsidRPr="000D1726" w:rsidRDefault="00787787" w:rsidP="00787787">
      <w:pPr>
        <w:rPr>
          <w:rFonts w:ascii="Arial" w:hAnsi="Arial" w:cs="Arial"/>
        </w:rPr>
      </w:pPr>
    </w:p>
    <w:p w14:paraId="7159866C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</w:rPr>
        <w:t xml:space="preserve">  </w:t>
      </w:r>
      <w:r w:rsidRPr="008A7082">
        <w:rPr>
          <w:rFonts w:ascii="Arial" w:hAnsi="Arial" w:cs="Arial"/>
          <w:lang w:val="en-US"/>
        </w:rPr>
        <w:t>if (estado == HIGH) {</w:t>
      </w:r>
    </w:p>
    <w:p w14:paraId="1286D9C5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digitalWrite(PIN_LED, HIGH);</w:t>
      </w:r>
    </w:p>
    <w:p w14:paraId="5A5D09D8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Serial.println("Boton: PRESIONADO");</w:t>
      </w:r>
    </w:p>
    <w:p w14:paraId="3E4F94E9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} else {</w:t>
      </w:r>
    </w:p>
    <w:p w14:paraId="0E1088A3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digitalWrite(PIN_LED, LOW);</w:t>
      </w:r>
    </w:p>
    <w:p w14:paraId="2B568E76" w14:textId="77777777" w:rsidR="00787787" w:rsidRPr="008A7082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}</w:t>
      </w:r>
    </w:p>
    <w:p w14:paraId="32A41604" w14:textId="77777777" w:rsidR="00787787" w:rsidRPr="008A7082" w:rsidRDefault="00787787" w:rsidP="00787787">
      <w:pPr>
        <w:rPr>
          <w:rFonts w:ascii="Arial" w:hAnsi="Arial" w:cs="Arial"/>
          <w:lang w:val="en-US"/>
        </w:rPr>
      </w:pPr>
    </w:p>
    <w:p w14:paraId="5BED666D" w14:textId="77777777" w:rsidR="00787787" w:rsidRPr="000D1726" w:rsidRDefault="00787787" w:rsidP="00787787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>delay(50);</w:t>
      </w:r>
    </w:p>
    <w:p w14:paraId="3D7F4EAC" w14:textId="77777777" w:rsidR="00787787" w:rsidRPr="000D1726" w:rsidRDefault="00787787" w:rsidP="00787787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}</w:t>
      </w:r>
    </w:p>
    <w:p w14:paraId="2755980D" w14:textId="77777777" w:rsidR="00787787" w:rsidRPr="000D1726" w:rsidRDefault="00787787">
      <w:pPr>
        <w:rPr>
          <w:rFonts w:ascii="Arial" w:hAnsi="Arial" w:cs="Arial"/>
          <w:b/>
          <w:bCs/>
          <w:lang w:val="en-US"/>
        </w:rPr>
      </w:pPr>
    </w:p>
    <w:p w14:paraId="61503EE4" w14:textId="77777777" w:rsidR="005775DE" w:rsidRPr="000D1726" w:rsidRDefault="005775DE">
      <w:pPr>
        <w:rPr>
          <w:rFonts w:ascii="Arial" w:hAnsi="Arial" w:cs="Arial"/>
          <w:b/>
          <w:bCs/>
          <w:lang w:val="en-US"/>
        </w:rPr>
      </w:pPr>
    </w:p>
    <w:p w14:paraId="62791BAA" w14:textId="77777777" w:rsidR="005775DE" w:rsidRPr="000D1726" w:rsidRDefault="005775DE">
      <w:pPr>
        <w:rPr>
          <w:rFonts w:ascii="Arial" w:hAnsi="Arial" w:cs="Arial"/>
          <w:b/>
          <w:bCs/>
          <w:lang w:val="en-US"/>
        </w:rPr>
      </w:pPr>
    </w:p>
    <w:p w14:paraId="098380F2" w14:textId="77777777" w:rsidR="005775DE" w:rsidRPr="000D1726" w:rsidRDefault="005775DE">
      <w:pPr>
        <w:rPr>
          <w:rFonts w:ascii="Arial" w:hAnsi="Arial" w:cs="Arial"/>
          <w:b/>
          <w:bCs/>
          <w:lang w:val="en-US"/>
        </w:rPr>
      </w:pPr>
    </w:p>
    <w:p w14:paraId="4D1E56B5" w14:textId="77777777" w:rsidR="005775DE" w:rsidRPr="000D1726" w:rsidRDefault="005775DE">
      <w:pPr>
        <w:rPr>
          <w:rFonts w:ascii="Arial" w:hAnsi="Arial" w:cs="Arial"/>
          <w:b/>
          <w:bCs/>
          <w:lang w:val="en-US"/>
        </w:rPr>
      </w:pPr>
    </w:p>
    <w:p w14:paraId="06167B10" w14:textId="77777777" w:rsidR="005775DE" w:rsidRPr="000D1726" w:rsidRDefault="005775DE">
      <w:pPr>
        <w:rPr>
          <w:rFonts w:ascii="Arial" w:hAnsi="Arial" w:cs="Arial"/>
          <w:b/>
          <w:bCs/>
          <w:lang w:val="en-US"/>
        </w:rPr>
      </w:pPr>
    </w:p>
    <w:p w14:paraId="4EDBA13C" w14:textId="77777777" w:rsidR="005775DE" w:rsidRPr="000D1726" w:rsidRDefault="005775DE">
      <w:pPr>
        <w:rPr>
          <w:rFonts w:ascii="Arial" w:hAnsi="Arial" w:cs="Arial"/>
          <w:b/>
          <w:bCs/>
          <w:lang w:val="en-US"/>
        </w:rPr>
      </w:pPr>
    </w:p>
    <w:p w14:paraId="5A949F65" w14:textId="440E18B7" w:rsidR="00787787" w:rsidRPr="000D1726" w:rsidRDefault="00787787" w:rsidP="000834E5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bookmarkStart w:id="10" w:name="_Toc226643999"/>
      <w:r w:rsidRPr="000D17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PARTE 2: Pull-up interno y debounce por software</w:t>
      </w:r>
      <w:bookmarkEnd w:id="10"/>
    </w:p>
    <w:p w14:paraId="58A20339" w14:textId="26D7F4DC" w:rsidR="00787787" w:rsidRPr="008A7082" w:rsidRDefault="005775DE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45D95D7C" wp14:editId="264680D9">
            <wp:extent cx="5612130" cy="3334385"/>
            <wp:effectExtent l="0" t="0" r="7620" b="0"/>
            <wp:docPr id="145763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39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851" w14:textId="2D8C6B41" w:rsidR="005775DE" w:rsidRPr="008A7082" w:rsidRDefault="005775DE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7EFB62AB" wp14:editId="6B216F93">
            <wp:extent cx="5612130" cy="1691640"/>
            <wp:effectExtent l="0" t="0" r="7620" b="3810"/>
            <wp:docPr id="759205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05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B70B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PIN_BOTON = 2;</w:t>
      </w:r>
    </w:p>
    <w:p w14:paraId="43DA0E2B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PIN_LED = 13;</w:t>
      </w:r>
    </w:p>
    <w:p w14:paraId="1F5E540D" w14:textId="77777777" w:rsidR="005775DE" w:rsidRPr="008A7082" w:rsidRDefault="005775DE" w:rsidP="005775DE">
      <w:pPr>
        <w:rPr>
          <w:rFonts w:ascii="Arial" w:hAnsi="Arial" w:cs="Arial"/>
          <w:lang w:val="en-US"/>
        </w:rPr>
      </w:pPr>
    </w:p>
    <w:p w14:paraId="00CB34B1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estado_led = LOW;</w:t>
      </w:r>
    </w:p>
    <w:p w14:paraId="0EB12619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conteo = 0;</w:t>
      </w:r>
    </w:p>
    <w:p w14:paraId="3D0F3E9C" w14:textId="77777777" w:rsidR="005775DE" w:rsidRPr="008A7082" w:rsidRDefault="005775DE" w:rsidP="005775DE">
      <w:pPr>
        <w:rPr>
          <w:rFonts w:ascii="Arial" w:hAnsi="Arial" w:cs="Arial"/>
          <w:lang w:val="en-US"/>
        </w:rPr>
      </w:pPr>
    </w:p>
    <w:p w14:paraId="0CE1CE7D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unsigned long ultimoTiempo = 0;</w:t>
      </w:r>
    </w:p>
    <w:p w14:paraId="4DBB4B1B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debounceDelay = 50;</w:t>
      </w:r>
    </w:p>
    <w:p w14:paraId="253D1F68" w14:textId="77777777" w:rsidR="005775DE" w:rsidRPr="008A7082" w:rsidRDefault="005775DE" w:rsidP="005775DE">
      <w:pPr>
        <w:rPr>
          <w:rFonts w:ascii="Arial" w:hAnsi="Arial" w:cs="Arial"/>
          <w:lang w:val="en-US"/>
        </w:rPr>
      </w:pPr>
    </w:p>
    <w:p w14:paraId="34EA8F08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ultimoEstadoBoton = HIGH;</w:t>
      </w:r>
    </w:p>
    <w:p w14:paraId="257DECDE" w14:textId="77777777" w:rsidR="005775DE" w:rsidRPr="008A7082" w:rsidRDefault="005775DE" w:rsidP="005775DE">
      <w:pPr>
        <w:rPr>
          <w:rFonts w:ascii="Arial" w:hAnsi="Arial" w:cs="Arial"/>
          <w:lang w:val="en-US"/>
        </w:rPr>
      </w:pPr>
    </w:p>
    <w:p w14:paraId="6AF4B4A5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48C32064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pinMode(PIN_BOTON, INPUT_PULLUP);</w:t>
      </w:r>
    </w:p>
    <w:p w14:paraId="00BE7F50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pinMode(PIN_LED, OUTPUT);</w:t>
      </w:r>
    </w:p>
    <w:p w14:paraId="2726D184" w14:textId="77777777" w:rsidR="005775DE" w:rsidRPr="008A7082" w:rsidRDefault="005775DE" w:rsidP="005775DE">
      <w:pPr>
        <w:rPr>
          <w:rFonts w:ascii="Arial" w:hAnsi="Arial" w:cs="Arial"/>
          <w:lang w:val="en-US"/>
        </w:rPr>
      </w:pPr>
    </w:p>
    <w:p w14:paraId="17408A4D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220666AE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Serial.println("Lab 02 - Debounce funcionando");</w:t>
      </w:r>
    </w:p>
    <w:p w14:paraId="6A9DF3F8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48A54F9E" w14:textId="77777777" w:rsidR="005775DE" w:rsidRPr="008A7082" w:rsidRDefault="005775DE" w:rsidP="005775DE">
      <w:pPr>
        <w:rPr>
          <w:rFonts w:ascii="Arial" w:hAnsi="Arial" w:cs="Arial"/>
          <w:lang w:val="en-US"/>
        </w:rPr>
      </w:pPr>
    </w:p>
    <w:p w14:paraId="08EC2C61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676F3FC1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int lectura = digitalRead(PIN_BOTON);</w:t>
      </w:r>
    </w:p>
    <w:p w14:paraId="31EDC9FF" w14:textId="77777777" w:rsidR="005775DE" w:rsidRPr="008A7082" w:rsidRDefault="005775DE" w:rsidP="005775DE">
      <w:pPr>
        <w:rPr>
          <w:rFonts w:ascii="Arial" w:hAnsi="Arial" w:cs="Arial"/>
          <w:lang w:val="en-US"/>
        </w:rPr>
      </w:pPr>
    </w:p>
    <w:p w14:paraId="0A6B1149" w14:textId="77777777" w:rsidR="005775DE" w:rsidRPr="000D1726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>if (lectura != ultimoEstadoBoton) {</w:t>
      </w:r>
    </w:p>
    <w:p w14:paraId="4882C23C" w14:textId="77777777" w:rsidR="005775DE" w:rsidRPr="00B36878" w:rsidRDefault="005775DE" w:rsidP="005775DE">
      <w:pPr>
        <w:rPr>
          <w:rFonts w:ascii="Arial" w:hAnsi="Arial" w:cs="Arial"/>
        </w:rPr>
      </w:pPr>
      <w:r w:rsidRPr="000D1726">
        <w:rPr>
          <w:rFonts w:ascii="Arial" w:hAnsi="Arial" w:cs="Arial"/>
          <w:lang w:val="en-US"/>
        </w:rPr>
        <w:t xml:space="preserve">    </w:t>
      </w:r>
      <w:r w:rsidRPr="00B36878">
        <w:rPr>
          <w:rFonts w:ascii="Arial" w:hAnsi="Arial" w:cs="Arial"/>
        </w:rPr>
        <w:t>if ((millis() - ultimoTiempo) &gt; debounceDelay) {</w:t>
      </w:r>
    </w:p>
    <w:p w14:paraId="5B6251C9" w14:textId="77777777" w:rsidR="005775DE" w:rsidRPr="00B36878" w:rsidRDefault="005775DE" w:rsidP="005775DE">
      <w:pPr>
        <w:rPr>
          <w:rFonts w:ascii="Arial" w:hAnsi="Arial" w:cs="Arial"/>
        </w:rPr>
      </w:pPr>
    </w:p>
    <w:p w14:paraId="65E86BA0" w14:textId="77777777" w:rsidR="005775DE" w:rsidRPr="008A7082" w:rsidRDefault="005775DE" w:rsidP="005775DE">
      <w:pPr>
        <w:rPr>
          <w:rFonts w:ascii="Arial" w:hAnsi="Arial" w:cs="Arial"/>
        </w:rPr>
      </w:pPr>
      <w:r w:rsidRPr="00B36878">
        <w:rPr>
          <w:rFonts w:ascii="Arial" w:hAnsi="Arial" w:cs="Arial"/>
        </w:rPr>
        <w:t xml:space="preserve">      </w:t>
      </w:r>
      <w:r w:rsidRPr="008A7082">
        <w:rPr>
          <w:rFonts w:ascii="Arial" w:hAnsi="Arial" w:cs="Arial"/>
        </w:rPr>
        <w:t>// Detecta cuando presionas</w:t>
      </w:r>
    </w:p>
    <w:p w14:paraId="2075D0A3" w14:textId="77777777" w:rsidR="005775DE" w:rsidRPr="008A7082" w:rsidRDefault="005775DE" w:rsidP="005775DE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  if (lectura == LOW) {</w:t>
      </w:r>
    </w:p>
    <w:p w14:paraId="62D1CC30" w14:textId="77777777" w:rsidR="005775DE" w:rsidRPr="008A7082" w:rsidRDefault="005775DE" w:rsidP="005775DE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    conteo++;</w:t>
      </w:r>
    </w:p>
    <w:p w14:paraId="25933883" w14:textId="77777777" w:rsidR="005775DE" w:rsidRPr="008A7082" w:rsidRDefault="005775DE" w:rsidP="005775DE">
      <w:pPr>
        <w:rPr>
          <w:rFonts w:ascii="Arial" w:hAnsi="Arial" w:cs="Arial"/>
        </w:rPr>
      </w:pPr>
    </w:p>
    <w:p w14:paraId="1BEBC2B9" w14:textId="77777777" w:rsidR="005775DE" w:rsidRPr="008A7082" w:rsidRDefault="005775DE" w:rsidP="005775DE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    estado_led = !estado_led;</w:t>
      </w:r>
    </w:p>
    <w:p w14:paraId="3E99F179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        </w:t>
      </w:r>
      <w:r w:rsidRPr="008A7082">
        <w:rPr>
          <w:rFonts w:ascii="Arial" w:hAnsi="Arial" w:cs="Arial"/>
          <w:lang w:val="en-US"/>
        </w:rPr>
        <w:t>digitalWrite(PIN_LED, estado_led);</w:t>
      </w:r>
    </w:p>
    <w:p w14:paraId="32D186A0" w14:textId="77777777" w:rsidR="005775DE" w:rsidRPr="008A7082" w:rsidRDefault="005775DE" w:rsidP="005775DE">
      <w:pPr>
        <w:rPr>
          <w:rFonts w:ascii="Arial" w:hAnsi="Arial" w:cs="Arial"/>
          <w:lang w:val="en-US"/>
        </w:rPr>
      </w:pPr>
    </w:p>
    <w:p w14:paraId="2B266F89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    Serial.print("Pulsacion #");</w:t>
      </w:r>
    </w:p>
    <w:p w14:paraId="7C919237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    Serial.print(conteo);</w:t>
      </w:r>
    </w:p>
    <w:p w14:paraId="77A331B4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    Serial.print(" LED: ");</w:t>
      </w:r>
    </w:p>
    <w:p w14:paraId="4AB6AB9E" w14:textId="77777777" w:rsidR="005775DE" w:rsidRPr="008A7082" w:rsidRDefault="005775DE" w:rsidP="005775DE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    Serial.println(estado_led ? "ON" : "OFF");</w:t>
      </w:r>
    </w:p>
    <w:p w14:paraId="5CE2B585" w14:textId="77777777" w:rsidR="005775DE" w:rsidRPr="008A7082" w:rsidRDefault="005775DE" w:rsidP="005775DE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    </w:t>
      </w:r>
      <w:r w:rsidRPr="008A7082">
        <w:rPr>
          <w:rFonts w:ascii="Arial" w:hAnsi="Arial" w:cs="Arial"/>
        </w:rPr>
        <w:t>}</w:t>
      </w:r>
    </w:p>
    <w:p w14:paraId="005AA974" w14:textId="77777777" w:rsidR="005775DE" w:rsidRPr="008A7082" w:rsidRDefault="005775DE" w:rsidP="005775DE">
      <w:pPr>
        <w:rPr>
          <w:rFonts w:ascii="Arial" w:hAnsi="Arial" w:cs="Arial"/>
        </w:rPr>
      </w:pPr>
    </w:p>
    <w:p w14:paraId="31237D77" w14:textId="77777777" w:rsidR="005775DE" w:rsidRPr="008A7082" w:rsidRDefault="005775DE" w:rsidP="005775DE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  ultimoTiempo = millis();</w:t>
      </w:r>
    </w:p>
    <w:p w14:paraId="39910C28" w14:textId="77777777" w:rsidR="005775DE" w:rsidRPr="008A7082" w:rsidRDefault="005775DE" w:rsidP="005775DE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}</w:t>
      </w:r>
    </w:p>
    <w:p w14:paraId="0C8C3F2A" w14:textId="77777777" w:rsidR="005775DE" w:rsidRPr="008A7082" w:rsidRDefault="005775DE" w:rsidP="005775DE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}</w:t>
      </w:r>
    </w:p>
    <w:p w14:paraId="7B5FDF8F" w14:textId="77777777" w:rsidR="005775DE" w:rsidRPr="008A7082" w:rsidRDefault="005775DE" w:rsidP="005775DE">
      <w:pPr>
        <w:rPr>
          <w:rFonts w:ascii="Arial" w:hAnsi="Arial" w:cs="Arial"/>
        </w:rPr>
      </w:pPr>
    </w:p>
    <w:p w14:paraId="28105EB9" w14:textId="77777777" w:rsidR="005775DE" w:rsidRPr="008A7082" w:rsidRDefault="005775DE" w:rsidP="005775DE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ultimoEstadoBoton = lectura;</w:t>
      </w:r>
    </w:p>
    <w:p w14:paraId="170E96BB" w14:textId="77777777" w:rsidR="005775DE" w:rsidRPr="008A7082" w:rsidRDefault="005775DE" w:rsidP="005775DE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</w:rPr>
        <w:t>}</w:t>
      </w:r>
    </w:p>
    <w:p w14:paraId="43074CED" w14:textId="77777777" w:rsidR="005775DE" w:rsidRPr="008A7082" w:rsidRDefault="005775DE">
      <w:pPr>
        <w:rPr>
          <w:rFonts w:ascii="Arial" w:hAnsi="Arial" w:cs="Arial"/>
          <w:b/>
          <w:bCs/>
        </w:rPr>
      </w:pPr>
    </w:p>
    <w:p w14:paraId="7CEB8A44" w14:textId="77777777" w:rsidR="00787787" w:rsidRPr="008A7082" w:rsidRDefault="00787787">
      <w:pPr>
        <w:rPr>
          <w:rFonts w:ascii="Arial" w:hAnsi="Arial" w:cs="Arial"/>
          <w:b/>
          <w:bCs/>
        </w:rPr>
      </w:pPr>
    </w:p>
    <w:p w14:paraId="50F83DC6" w14:textId="77777777" w:rsidR="00787787" w:rsidRPr="008A7082" w:rsidRDefault="00787787">
      <w:pPr>
        <w:rPr>
          <w:rFonts w:ascii="Arial" w:hAnsi="Arial" w:cs="Arial"/>
          <w:b/>
          <w:bCs/>
        </w:rPr>
      </w:pPr>
    </w:p>
    <w:p w14:paraId="23995542" w14:textId="77777777" w:rsidR="00787787" w:rsidRPr="008A7082" w:rsidRDefault="00787787">
      <w:pPr>
        <w:rPr>
          <w:rFonts w:ascii="Arial" w:hAnsi="Arial" w:cs="Arial"/>
          <w:b/>
          <w:bCs/>
        </w:rPr>
      </w:pPr>
    </w:p>
    <w:p w14:paraId="629C20E0" w14:textId="77777777" w:rsidR="00787787" w:rsidRPr="008A7082" w:rsidRDefault="00787787">
      <w:pPr>
        <w:rPr>
          <w:rFonts w:ascii="Arial" w:hAnsi="Arial" w:cs="Arial"/>
          <w:b/>
          <w:bCs/>
        </w:rPr>
      </w:pPr>
    </w:p>
    <w:p w14:paraId="70E6392E" w14:textId="77777777" w:rsidR="00787787" w:rsidRPr="008A7082" w:rsidRDefault="00787787">
      <w:pPr>
        <w:rPr>
          <w:rFonts w:ascii="Arial" w:hAnsi="Arial" w:cs="Arial"/>
          <w:b/>
          <w:bCs/>
        </w:rPr>
      </w:pPr>
    </w:p>
    <w:p w14:paraId="09FF6D6A" w14:textId="77777777" w:rsidR="00787787" w:rsidRPr="008A7082" w:rsidRDefault="00787787">
      <w:pPr>
        <w:rPr>
          <w:rFonts w:ascii="Arial" w:hAnsi="Arial" w:cs="Arial"/>
          <w:b/>
          <w:bCs/>
        </w:rPr>
      </w:pPr>
    </w:p>
    <w:p w14:paraId="538847F9" w14:textId="77777777" w:rsidR="000834E5" w:rsidRPr="008A7082" w:rsidRDefault="000834E5">
      <w:pPr>
        <w:rPr>
          <w:rFonts w:ascii="Arial" w:hAnsi="Arial" w:cs="Arial"/>
          <w:b/>
          <w:bCs/>
        </w:rPr>
      </w:pPr>
    </w:p>
    <w:p w14:paraId="19A7B9E8" w14:textId="77777777" w:rsidR="000834E5" w:rsidRPr="008A7082" w:rsidRDefault="000834E5">
      <w:pPr>
        <w:rPr>
          <w:rFonts w:ascii="Arial" w:hAnsi="Arial" w:cs="Arial"/>
          <w:b/>
          <w:bCs/>
        </w:rPr>
      </w:pPr>
    </w:p>
    <w:p w14:paraId="0651A069" w14:textId="77777777" w:rsidR="000834E5" w:rsidRPr="008A7082" w:rsidRDefault="000834E5">
      <w:pPr>
        <w:rPr>
          <w:rFonts w:ascii="Arial" w:hAnsi="Arial" w:cs="Arial"/>
          <w:b/>
          <w:bCs/>
        </w:rPr>
      </w:pPr>
    </w:p>
    <w:p w14:paraId="47548AFC" w14:textId="77777777" w:rsidR="000834E5" w:rsidRPr="008A7082" w:rsidRDefault="000834E5">
      <w:pPr>
        <w:rPr>
          <w:rFonts w:ascii="Arial" w:hAnsi="Arial" w:cs="Arial"/>
          <w:b/>
          <w:bCs/>
        </w:rPr>
      </w:pPr>
    </w:p>
    <w:p w14:paraId="6000D6CB" w14:textId="77777777" w:rsidR="000834E5" w:rsidRPr="008A7082" w:rsidRDefault="000834E5">
      <w:pPr>
        <w:rPr>
          <w:rFonts w:ascii="Arial" w:hAnsi="Arial" w:cs="Arial"/>
          <w:b/>
          <w:bCs/>
        </w:rPr>
      </w:pPr>
    </w:p>
    <w:p w14:paraId="0F3DDD7A" w14:textId="77777777" w:rsidR="000834E5" w:rsidRPr="008A7082" w:rsidRDefault="000834E5">
      <w:pPr>
        <w:rPr>
          <w:rFonts w:ascii="Arial" w:hAnsi="Arial" w:cs="Arial"/>
          <w:b/>
          <w:bCs/>
        </w:rPr>
      </w:pPr>
    </w:p>
    <w:p w14:paraId="16EB4674" w14:textId="77777777" w:rsidR="000834E5" w:rsidRPr="008A7082" w:rsidRDefault="000834E5">
      <w:pPr>
        <w:rPr>
          <w:rFonts w:ascii="Arial" w:hAnsi="Arial" w:cs="Arial"/>
          <w:b/>
          <w:bCs/>
        </w:rPr>
      </w:pPr>
    </w:p>
    <w:p w14:paraId="238E14DE" w14:textId="675EA6C6" w:rsidR="000834E5" w:rsidRPr="008A7082" w:rsidRDefault="000834E5" w:rsidP="000834E5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1" w:name="_Toc226644000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3: Ejercicios</w:t>
      </w:r>
      <w:bookmarkEnd w:id="11"/>
    </w:p>
    <w:p w14:paraId="5871F43A" w14:textId="2899B16D" w:rsidR="000834E5" w:rsidRPr="008A7082" w:rsidRDefault="000834E5" w:rsidP="000834E5">
      <w:pPr>
        <w:pStyle w:val="Ttulo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2" w:name="_Toc226644001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Ejercicio 1</w:t>
      </w:r>
      <w:bookmarkEnd w:id="12"/>
    </w:p>
    <w:p w14:paraId="4E81B304" w14:textId="069E13A4" w:rsidR="007029D2" w:rsidRPr="008A7082" w:rsidRDefault="007029D2" w:rsidP="007029D2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796436F8" wp14:editId="57465589">
            <wp:extent cx="5612130" cy="3383915"/>
            <wp:effectExtent l="0" t="0" r="7620" b="6985"/>
            <wp:docPr id="1295357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57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6990" w14:textId="2FA64B0B" w:rsidR="007029D2" w:rsidRPr="008A7082" w:rsidRDefault="007029D2" w:rsidP="007029D2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1999B878" wp14:editId="7A569212">
            <wp:extent cx="5612130" cy="2149475"/>
            <wp:effectExtent l="0" t="0" r="7620" b="3175"/>
            <wp:docPr id="1215870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70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8E12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BTN_A = 2;</w:t>
      </w:r>
    </w:p>
    <w:p w14:paraId="586E2932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BTN_B = 3;</w:t>
      </w:r>
    </w:p>
    <w:p w14:paraId="152F4925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LED = 13;</w:t>
      </w:r>
    </w:p>
    <w:p w14:paraId="5215CC15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294331F3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conteo = 0;</w:t>
      </w:r>
    </w:p>
    <w:p w14:paraId="11DFF579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estadoLED = LOW;</w:t>
      </w:r>
    </w:p>
    <w:p w14:paraId="57D8CD4A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334881C6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ultimoA = HIGH;</w:t>
      </w:r>
    </w:p>
    <w:p w14:paraId="7FA7665D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ultimoB = HIGH;</w:t>
      </w:r>
    </w:p>
    <w:p w14:paraId="540EEB08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5B5B6573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5C4FDAEC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pinMode(BTN_A, INPUT_PULLUP);</w:t>
      </w:r>
    </w:p>
    <w:p w14:paraId="7E8E6A05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pinMode(BTN_B, INPUT_PULLUP);</w:t>
      </w:r>
    </w:p>
    <w:p w14:paraId="38863D4D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pinMode(LED, OUTPUT);</w:t>
      </w:r>
    </w:p>
    <w:p w14:paraId="10EA73A4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0D6304B1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2AB7B0ED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Serial.println("Ejercicio 1");</w:t>
      </w:r>
    </w:p>
    <w:p w14:paraId="640B3788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1D5E4888" w14:textId="77777777" w:rsidR="00F010D6" w:rsidRPr="008A7082" w:rsidRDefault="00F010D6" w:rsidP="00F010D6">
      <w:pPr>
        <w:rPr>
          <w:rFonts w:ascii="Arial" w:hAnsi="Arial" w:cs="Arial"/>
        </w:rPr>
      </w:pPr>
    </w:p>
    <w:p w14:paraId="45114101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void loop() {</w:t>
      </w:r>
    </w:p>
    <w:p w14:paraId="41F794A9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  </w:t>
      </w:r>
      <w:r w:rsidRPr="008A7082">
        <w:rPr>
          <w:rFonts w:ascii="Arial" w:hAnsi="Arial" w:cs="Arial"/>
          <w:lang w:val="en-US"/>
        </w:rPr>
        <w:t>int lecturaA = digitalRead(BTN_A);</w:t>
      </w:r>
    </w:p>
    <w:p w14:paraId="520EF44E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int lecturaB = digitalRead(BTN_B);</w:t>
      </w:r>
    </w:p>
    <w:p w14:paraId="22BF372B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1CB43681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if (lecturaA == LOW &amp;&amp; ultimoA == HIGH) {</w:t>
      </w:r>
    </w:p>
    <w:p w14:paraId="489BAA16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  </w:t>
      </w:r>
      <w:r w:rsidRPr="008A7082">
        <w:rPr>
          <w:rFonts w:ascii="Arial" w:hAnsi="Arial" w:cs="Arial"/>
        </w:rPr>
        <w:t>conteo++;</w:t>
      </w:r>
    </w:p>
    <w:p w14:paraId="16D8E2D0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estadoLED = !estadoLED;</w:t>
      </w:r>
    </w:p>
    <w:p w14:paraId="198210B8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digitalWrite(LED, estadoLED);</w:t>
      </w:r>
    </w:p>
    <w:p w14:paraId="2DC81D70" w14:textId="77777777" w:rsidR="00F010D6" w:rsidRPr="008A7082" w:rsidRDefault="00F010D6" w:rsidP="00F010D6">
      <w:pPr>
        <w:rPr>
          <w:rFonts w:ascii="Arial" w:hAnsi="Arial" w:cs="Arial"/>
        </w:rPr>
      </w:pPr>
    </w:p>
    <w:p w14:paraId="711E2D2C" w14:textId="77777777" w:rsidR="00F010D6" w:rsidRPr="000D1726" w:rsidRDefault="00F010D6" w:rsidP="00F010D6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</w:rPr>
        <w:t xml:space="preserve">    </w:t>
      </w:r>
      <w:r w:rsidRPr="000D1726">
        <w:rPr>
          <w:rFonts w:ascii="Arial" w:hAnsi="Arial" w:cs="Arial"/>
          <w:lang w:val="pt-BR"/>
        </w:rPr>
        <w:t>Serial.print("Conteo: ");</w:t>
      </w:r>
    </w:p>
    <w:p w14:paraId="2DB7E8DF" w14:textId="77777777" w:rsidR="00F010D6" w:rsidRPr="000D1726" w:rsidRDefault="00F010D6" w:rsidP="00F010D6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  Serial.println(conteo);</w:t>
      </w:r>
    </w:p>
    <w:p w14:paraId="036D7E78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pt-BR"/>
        </w:rPr>
        <w:t xml:space="preserve">  </w:t>
      </w:r>
      <w:r w:rsidRPr="008A7082">
        <w:rPr>
          <w:rFonts w:ascii="Arial" w:hAnsi="Arial" w:cs="Arial"/>
          <w:lang w:val="en-US"/>
        </w:rPr>
        <w:t>}</w:t>
      </w:r>
    </w:p>
    <w:p w14:paraId="1A9971B3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0BABAB09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if (lecturaB == LOW &amp;&amp; ultimoB == HIGH) {</w:t>
      </w:r>
    </w:p>
    <w:p w14:paraId="53CD24ED" w14:textId="77777777" w:rsidR="00F010D6" w:rsidRPr="000D1726" w:rsidRDefault="00F010D6" w:rsidP="00F010D6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  <w:lang w:val="en-US"/>
        </w:rPr>
        <w:t xml:space="preserve">    </w:t>
      </w:r>
      <w:r w:rsidRPr="000D1726">
        <w:rPr>
          <w:rFonts w:ascii="Arial" w:hAnsi="Arial" w:cs="Arial"/>
          <w:lang w:val="pt-BR"/>
        </w:rPr>
        <w:t>conteo = 0;</w:t>
      </w:r>
    </w:p>
    <w:p w14:paraId="000E7BD5" w14:textId="77777777" w:rsidR="00F010D6" w:rsidRPr="000D1726" w:rsidRDefault="00F010D6" w:rsidP="00F010D6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  Serial.println("CONTEO REINICIADO");</w:t>
      </w:r>
    </w:p>
    <w:p w14:paraId="46B144CA" w14:textId="77777777" w:rsidR="00F010D6" w:rsidRPr="008A7082" w:rsidRDefault="00F010D6" w:rsidP="00F010D6">
      <w:pPr>
        <w:rPr>
          <w:rFonts w:ascii="Arial" w:hAnsi="Arial" w:cs="Arial"/>
        </w:rPr>
      </w:pPr>
      <w:r w:rsidRPr="000D1726">
        <w:rPr>
          <w:rFonts w:ascii="Arial" w:hAnsi="Arial" w:cs="Arial"/>
          <w:lang w:val="pt-BR"/>
        </w:rPr>
        <w:t xml:space="preserve">  </w:t>
      </w:r>
      <w:r w:rsidRPr="008A7082">
        <w:rPr>
          <w:rFonts w:ascii="Arial" w:hAnsi="Arial" w:cs="Arial"/>
        </w:rPr>
        <w:t>}</w:t>
      </w:r>
    </w:p>
    <w:p w14:paraId="19A8CBE2" w14:textId="77777777" w:rsidR="00F010D6" w:rsidRPr="008A7082" w:rsidRDefault="00F010D6" w:rsidP="00F010D6">
      <w:pPr>
        <w:rPr>
          <w:rFonts w:ascii="Arial" w:hAnsi="Arial" w:cs="Arial"/>
        </w:rPr>
      </w:pPr>
    </w:p>
    <w:p w14:paraId="7BA25DB0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ultimoA = lecturaA;</w:t>
      </w:r>
    </w:p>
    <w:p w14:paraId="1EF118CF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ultimoB = lecturaB;</w:t>
      </w:r>
    </w:p>
    <w:p w14:paraId="22517805" w14:textId="77777777" w:rsidR="00F010D6" w:rsidRPr="008A7082" w:rsidRDefault="00F010D6" w:rsidP="00F010D6">
      <w:pPr>
        <w:rPr>
          <w:rFonts w:ascii="Arial" w:hAnsi="Arial" w:cs="Arial"/>
        </w:rPr>
      </w:pPr>
    </w:p>
    <w:p w14:paraId="2A7621D9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delay(200);</w:t>
      </w:r>
    </w:p>
    <w:p w14:paraId="10FD46FE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2A3C7480" w14:textId="77777777" w:rsidR="007029D2" w:rsidRPr="008A7082" w:rsidRDefault="007029D2" w:rsidP="007029D2">
      <w:pPr>
        <w:rPr>
          <w:rFonts w:ascii="Arial" w:hAnsi="Arial" w:cs="Arial"/>
        </w:rPr>
      </w:pPr>
    </w:p>
    <w:p w14:paraId="60D131EF" w14:textId="77777777" w:rsidR="00F010D6" w:rsidRPr="008A7082" w:rsidRDefault="00F010D6" w:rsidP="007029D2">
      <w:pPr>
        <w:rPr>
          <w:rFonts w:ascii="Arial" w:hAnsi="Arial" w:cs="Arial"/>
        </w:rPr>
      </w:pPr>
    </w:p>
    <w:p w14:paraId="3D8D179D" w14:textId="77777777" w:rsidR="00F010D6" w:rsidRPr="008A7082" w:rsidRDefault="00F010D6" w:rsidP="007029D2">
      <w:pPr>
        <w:rPr>
          <w:rFonts w:ascii="Arial" w:hAnsi="Arial" w:cs="Arial"/>
        </w:rPr>
      </w:pPr>
    </w:p>
    <w:p w14:paraId="04FCCB53" w14:textId="77777777" w:rsidR="00F010D6" w:rsidRPr="008A7082" w:rsidRDefault="00F010D6" w:rsidP="007029D2">
      <w:pPr>
        <w:rPr>
          <w:rFonts w:ascii="Arial" w:hAnsi="Arial" w:cs="Arial"/>
        </w:rPr>
      </w:pPr>
    </w:p>
    <w:p w14:paraId="32233185" w14:textId="77777777" w:rsidR="00F010D6" w:rsidRPr="008A7082" w:rsidRDefault="00F010D6" w:rsidP="007029D2">
      <w:pPr>
        <w:rPr>
          <w:rFonts w:ascii="Arial" w:hAnsi="Arial" w:cs="Arial"/>
        </w:rPr>
      </w:pPr>
    </w:p>
    <w:p w14:paraId="3AAAFA84" w14:textId="77777777" w:rsidR="00F010D6" w:rsidRPr="008A7082" w:rsidRDefault="00F010D6" w:rsidP="007029D2">
      <w:pPr>
        <w:rPr>
          <w:rFonts w:ascii="Arial" w:hAnsi="Arial" w:cs="Arial"/>
        </w:rPr>
      </w:pPr>
    </w:p>
    <w:p w14:paraId="1D23D6C9" w14:textId="77777777" w:rsidR="00F010D6" w:rsidRPr="008A7082" w:rsidRDefault="00F010D6" w:rsidP="007029D2">
      <w:pPr>
        <w:rPr>
          <w:rFonts w:ascii="Arial" w:hAnsi="Arial" w:cs="Arial"/>
        </w:rPr>
      </w:pPr>
    </w:p>
    <w:p w14:paraId="60CC917F" w14:textId="77777777" w:rsidR="007029D2" w:rsidRPr="008A7082" w:rsidRDefault="007029D2" w:rsidP="007029D2">
      <w:pPr>
        <w:rPr>
          <w:rFonts w:ascii="Arial" w:hAnsi="Arial" w:cs="Arial"/>
        </w:rPr>
      </w:pPr>
    </w:p>
    <w:p w14:paraId="2F5899E4" w14:textId="42ED6DA4" w:rsidR="000834E5" w:rsidRPr="008A7082" w:rsidRDefault="000834E5" w:rsidP="000834E5">
      <w:pPr>
        <w:pStyle w:val="Ttulo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3" w:name="_Toc226644002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Ejercicio 2</w:t>
      </w:r>
      <w:bookmarkEnd w:id="13"/>
    </w:p>
    <w:p w14:paraId="5F236B43" w14:textId="7409EC50" w:rsidR="007029D2" w:rsidRPr="008A7082" w:rsidRDefault="00F010D6" w:rsidP="007029D2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3BBBBCDD" wp14:editId="5039CBD6">
            <wp:extent cx="5612130" cy="3377565"/>
            <wp:effectExtent l="0" t="0" r="7620" b="0"/>
            <wp:docPr id="169429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8873" w14:textId="1F2A3DAF" w:rsidR="00F010D6" w:rsidRPr="008A7082" w:rsidRDefault="00F010D6" w:rsidP="007029D2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328D1D65" wp14:editId="472687DF">
            <wp:extent cx="5612130" cy="2000885"/>
            <wp:effectExtent l="0" t="0" r="7620" b="0"/>
            <wp:docPr id="165068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5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F332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BTN = 2;</w:t>
      </w:r>
    </w:p>
    <w:p w14:paraId="2C8F77AB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LED = 13;</w:t>
      </w:r>
    </w:p>
    <w:p w14:paraId="16EE9EEF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5B53F90F" w14:textId="77777777" w:rsidR="00F010D6" w:rsidRPr="000D1726" w:rsidRDefault="00F010D6" w:rsidP="00F010D6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int conteo = 0;</w:t>
      </w:r>
    </w:p>
    <w:p w14:paraId="3F86A42B" w14:textId="77777777" w:rsidR="00F010D6" w:rsidRPr="000D1726" w:rsidRDefault="00F010D6" w:rsidP="00F010D6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int ultimoEstado = HIGH;</w:t>
      </w:r>
    </w:p>
    <w:p w14:paraId="2B54D8CB" w14:textId="77777777" w:rsidR="00F010D6" w:rsidRPr="000D1726" w:rsidRDefault="00F010D6" w:rsidP="00F010D6">
      <w:pPr>
        <w:rPr>
          <w:rFonts w:ascii="Arial" w:hAnsi="Arial" w:cs="Arial"/>
          <w:lang w:val="pt-BR"/>
        </w:rPr>
      </w:pPr>
    </w:p>
    <w:p w14:paraId="710DAF0C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35014E41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pinMode(BTN, INPUT_PULLUP);</w:t>
      </w:r>
    </w:p>
    <w:p w14:paraId="0E23E6DD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pinMode(LED, OUTPUT);</w:t>
      </w:r>
    </w:p>
    <w:p w14:paraId="125C5832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7BB03A92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32C3ED06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2168CDEE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4CB0F9A1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3C656AFB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int lectura = digitalRead(BTN);</w:t>
      </w:r>
    </w:p>
    <w:p w14:paraId="19C602B1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5C61FC2B" w14:textId="77777777" w:rsidR="00F010D6" w:rsidRPr="000D1726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>if (lectura == LOW &amp;&amp; ultimoEstado == HIGH) {</w:t>
      </w:r>
    </w:p>
    <w:p w14:paraId="32FE32E0" w14:textId="3766065D" w:rsidR="00F010D6" w:rsidRPr="000D1726" w:rsidRDefault="00F010D6" w:rsidP="00F010D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conteo++;</w:t>
      </w:r>
    </w:p>
    <w:p w14:paraId="5CF28D32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    </w:t>
      </w:r>
      <w:r w:rsidRPr="008A7082">
        <w:rPr>
          <w:rFonts w:ascii="Arial" w:hAnsi="Arial" w:cs="Arial"/>
          <w:lang w:val="en-US"/>
        </w:rPr>
        <w:t>Serial.print("Conteo: ");</w:t>
      </w:r>
    </w:p>
    <w:p w14:paraId="601F9E7D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Serial.println(conteo);</w:t>
      </w:r>
    </w:p>
    <w:p w14:paraId="38100DC2" w14:textId="77777777" w:rsidR="00F010D6" w:rsidRPr="008A7082" w:rsidRDefault="00F010D6" w:rsidP="00F010D6">
      <w:pPr>
        <w:rPr>
          <w:rFonts w:ascii="Arial" w:hAnsi="Arial" w:cs="Arial"/>
          <w:lang w:val="en-US"/>
        </w:rPr>
      </w:pPr>
    </w:p>
    <w:p w14:paraId="5AEC97FA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for (int i = 0; i &lt; conteo; i++) {</w:t>
      </w:r>
    </w:p>
    <w:p w14:paraId="418F3D1E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  digitalWrite(LED, HIGH);</w:t>
      </w:r>
    </w:p>
    <w:p w14:paraId="2F2885EF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  delay(300);</w:t>
      </w:r>
    </w:p>
    <w:p w14:paraId="40A6FA17" w14:textId="77777777" w:rsidR="00F010D6" w:rsidRPr="008A7082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  digitalWrite(LED, LOW);</w:t>
      </w:r>
    </w:p>
    <w:p w14:paraId="60D51D25" w14:textId="77777777" w:rsidR="00F010D6" w:rsidRPr="000D1726" w:rsidRDefault="00F010D6" w:rsidP="00F010D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    </w:t>
      </w:r>
      <w:r w:rsidRPr="000D1726">
        <w:rPr>
          <w:rFonts w:ascii="Arial" w:hAnsi="Arial" w:cs="Arial"/>
          <w:lang w:val="en-US"/>
        </w:rPr>
        <w:t>delay(300);</w:t>
      </w:r>
    </w:p>
    <w:p w14:paraId="6ACBF7A5" w14:textId="77777777" w:rsidR="00F010D6" w:rsidRPr="008A7082" w:rsidRDefault="00F010D6" w:rsidP="00F010D6">
      <w:pPr>
        <w:rPr>
          <w:rFonts w:ascii="Arial" w:hAnsi="Arial" w:cs="Arial"/>
        </w:rPr>
      </w:pPr>
      <w:r w:rsidRPr="000D1726">
        <w:rPr>
          <w:rFonts w:ascii="Arial" w:hAnsi="Arial" w:cs="Arial"/>
          <w:lang w:val="en-US"/>
        </w:rPr>
        <w:t xml:space="preserve">    </w:t>
      </w:r>
      <w:r w:rsidRPr="008A7082">
        <w:rPr>
          <w:rFonts w:ascii="Arial" w:hAnsi="Arial" w:cs="Arial"/>
        </w:rPr>
        <w:t>}</w:t>
      </w:r>
    </w:p>
    <w:p w14:paraId="2DE861AA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}</w:t>
      </w:r>
    </w:p>
    <w:p w14:paraId="46F77FD0" w14:textId="77777777" w:rsidR="00F010D6" w:rsidRPr="008A7082" w:rsidRDefault="00F010D6" w:rsidP="00F010D6">
      <w:pPr>
        <w:rPr>
          <w:rFonts w:ascii="Arial" w:hAnsi="Arial" w:cs="Arial"/>
        </w:rPr>
      </w:pPr>
    </w:p>
    <w:p w14:paraId="1FEF2C3A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ultimoEstado = lectura;</w:t>
      </w:r>
    </w:p>
    <w:p w14:paraId="3580627F" w14:textId="77777777" w:rsidR="00F010D6" w:rsidRPr="008A7082" w:rsidRDefault="00F010D6" w:rsidP="00F010D6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delay(200);</w:t>
      </w:r>
    </w:p>
    <w:p w14:paraId="565F99C5" w14:textId="6588317B" w:rsidR="00F010D6" w:rsidRPr="008A7082" w:rsidRDefault="00F010D6" w:rsidP="007029D2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2DBE9471" w14:textId="2DC1ED6A" w:rsidR="000834E5" w:rsidRPr="008A7082" w:rsidRDefault="000834E5" w:rsidP="000834E5">
      <w:pPr>
        <w:pStyle w:val="Ttulo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4" w:name="_Toc226644003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Ejercicio 3</w:t>
      </w:r>
      <w:bookmarkEnd w:id="14"/>
    </w:p>
    <w:p w14:paraId="21BE7B54" w14:textId="2DEA01F3" w:rsidR="000834E5" w:rsidRPr="008A7082" w:rsidRDefault="0062427E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0559A34B" wp14:editId="77A499EF">
            <wp:extent cx="5612130" cy="3307080"/>
            <wp:effectExtent l="0" t="0" r="7620" b="7620"/>
            <wp:docPr id="1426094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94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8DEA" w14:textId="76B74DA3" w:rsidR="0062427E" w:rsidRPr="008A7082" w:rsidRDefault="00582E00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712A4AEA" wp14:editId="3386297E">
            <wp:extent cx="5612130" cy="1554480"/>
            <wp:effectExtent l="0" t="0" r="7620" b="7620"/>
            <wp:docPr id="202405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56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7BBB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BTN_A = 2;</w:t>
      </w:r>
    </w:p>
    <w:p w14:paraId="2AA3584D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BTN_B = 3;</w:t>
      </w:r>
    </w:p>
    <w:p w14:paraId="577F519F" w14:textId="77777777" w:rsidR="00582E00" w:rsidRPr="008A7082" w:rsidRDefault="00582E00" w:rsidP="00582E00">
      <w:pPr>
        <w:rPr>
          <w:rFonts w:ascii="Arial" w:hAnsi="Arial" w:cs="Arial"/>
          <w:lang w:val="en-US"/>
        </w:rPr>
      </w:pPr>
    </w:p>
    <w:p w14:paraId="4A6B1DD3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LED_VERDE = 8;</w:t>
      </w:r>
    </w:p>
    <w:p w14:paraId="0A63F20F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LED_ROJO = 9;</w:t>
      </w:r>
    </w:p>
    <w:p w14:paraId="3749EB16" w14:textId="77777777" w:rsidR="00582E00" w:rsidRPr="008A7082" w:rsidRDefault="00582E00" w:rsidP="00582E00">
      <w:pPr>
        <w:rPr>
          <w:rFonts w:ascii="Arial" w:hAnsi="Arial" w:cs="Arial"/>
          <w:lang w:val="en-US"/>
        </w:rPr>
      </w:pPr>
    </w:p>
    <w:p w14:paraId="29CC8954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26BD294B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pinMode(BTN_A, INPUT_PULLUP);</w:t>
      </w:r>
    </w:p>
    <w:p w14:paraId="41E5EA8D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pinMode(BTN_B, INPUT_PULLUP);</w:t>
      </w:r>
    </w:p>
    <w:p w14:paraId="2C6407EE" w14:textId="77777777" w:rsidR="00582E00" w:rsidRPr="008A7082" w:rsidRDefault="00582E00" w:rsidP="00582E00">
      <w:pPr>
        <w:rPr>
          <w:rFonts w:ascii="Arial" w:hAnsi="Arial" w:cs="Arial"/>
          <w:lang w:val="en-US"/>
        </w:rPr>
      </w:pPr>
    </w:p>
    <w:p w14:paraId="1490EDBC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pinMode(LED_VERDE, OUTPUT);</w:t>
      </w:r>
    </w:p>
    <w:p w14:paraId="16FD0896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pinMode(LED_ROJO, OUTPUT);</w:t>
      </w:r>
    </w:p>
    <w:p w14:paraId="043F1A51" w14:textId="77777777" w:rsidR="00582E00" w:rsidRPr="008A7082" w:rsidRDefault="00582E00" w:rsidP="00582E00">
      <w:pPr>
        <w:rPr>
          <w:rFonts w:ascii="Arial" w:hAnsi="Arial" w:cs="Arial"/>
          <w:lang w:val="en-US"/>
        </w:rPr>
      </w:pPr>
    </w:p>
    <w:p w14:paraId="03E15545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7690E23F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2F449535" w14:textId="77777777" w:rsidR="00582E00" w:rsidRPr="008A7082" w:rsidRDefault="00582E00" w:rsidP="00582E00">
      <w:pPr>
        <w:rPr>
          <w:rFonts w:ascii="Arial" w:hAnsi="Arial" w:cs="Arial"/>
          <w:lang w:val="en-US"/>
        </w:rPr>
      </w:pPr>
    </w:p>
    <w:p w14:paraId="751CD1B7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6DA653E9" w14:textId="77777777" w:rsidR="00582E00" w:rsidRPr="008A7082" w:rsidRDefault="00582E00" w:rsidP="00582E00">
      <w:pPr>
        <w:rPr>
          <w:rFonts w:ascii="Arial" w:hAnsi="Arial" w:cs="Arial"/>
          <w:lang w:val="en-US"/>
        </w:rPr>
      </w:pPr>
    </w:p>
    <w:p w14:paraId="20EE0A5B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if (digitalRead(BTN_A) == LOW) {</w:t>
      </w:r>
    </w:p>
    <w:p w14:paraId="67101082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digitalWrite(LED_VERDE, HIGH);</w:t>
      </w:r>
    </w:p>
    <w:p w14:paraId="6E56480E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Serial.println("Boton A presionado - LED VERDE");</w:t>
      </w:r>
    </w:p>
    <w:p w14:paraId="7F173273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} else {</w:t>
      </w:r>
    </w:p>
    <w:p w14:paraId="37F75F3D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digitalWrite(LED_VERDE, LOW);</w:t>
      </w:r>
    </w:p>
    <w:p w14:paraId="280D6B92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}</w:t>
      </w:r>
    </w:p>
    <w:p w14:paraId="25E493A9" w14:textId="77777777" w:rsidR="00582E00" w:rsidRPr="008A7082" w:rsidRDefault="00582E00" w:rsidP="00582E00">
      <w:pPr>
        <w:rPr>
          <w:rFonts w:ascii="Arial" w:hAnsi="Arial" w:cs="Arial"/>
          <w:lang w:val="en-US"/>
        </w:rPr>
      </w:pPr>
    </w:p>
    <w:p w14:paraId="4D018925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if (digitalRead(BTN_B) == LOW) {</w:t>
      </w:r>
    </w:p>
    <w:p w14:paraId="4EF7269C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digitalWrite(LED_ROJO, HIGH);</w:t>
      </w:r>
    </w:p>
    <w:p w14:paraId="7A910429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Serial.println("Boton B presionado - LED ROJO");</w:t>
      </w:r>
    </w:p>
    <w:p w14:paraId="2859A2C4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} else {</w:t>
      </w:r>
    </w:p>
    <w:p w14:paraId="11C5F513" w14:textId="77777777" w:rsidR="00582E00" w:rsidRPr="008A7082" w:rsidRDefault="00582E00" w:rsidP="00582E00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digitalWrite(LED_ROJO, LOW);</w:t>
      </w:r>
    </w:p>
    <w:p w14:paraId="72579265" w14:textId="77777777" w:rsidR="00582E00" w:rsidRPr="000D1726" w:rsidRDefault="00582E00" w:rsidP="00582E00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</w:rPr>
        <w:t>}</w:t>
      </w:r>
    </w:p>
    <w:p w14:paraId="24982B3F" w14:textId="77777777" w:rsidR="00582E00" w:rsidRPr="000D1726" w:rsidRDefault="00582E00" w:rsidP="00582E00">
      <w:pPr>
        <w:rPr>
          <w:rFonts w:ascii="Arial" w:hAnsi="Arial" w:cs="Arial"/>
        </w:rPr>
      </w:pPr>
    </w:p>
    <w:p w14:paraId="7FDE2EDF" w14:textId="600EFC0B" w:rsidR="00D316AD" w:rsidRPr="008A7082" w:rsidRDefault="00582E00">
      <w:pPr>
        <w:rPr>
          <w:rFonts w:ascii="Arial" w:hAnsi="Arial" w:cs="Arial"/>
        </w:rPr>
      </w:pPr>
      <w:r w:rsidRPr="000D1726">
        <w:rPr>
          <w:rFonts w:ascii="Arial" w:hAnsi="Arial" w:cs="Arial"/>
        </w:rPr>
        <w:t xml:space="preserve">  </w:t>
      </w:r>
      <w:r w:rsidRPr="008A7082">
        <w:rPr>
          <w:rFonts w:ascii="Arial" w:hAnsi="Arial" w:cs="Arial"/>
        </w:rPr>
        <w:t>delay(200);</w:t>
      </w:r>
    </w:p>
    <w:p w14:paraId="27BBE54B" w14:textId="38AA7F30" w:rsidR="00487EFB" w:rsidRPr="008A7082" w:rsidRDefault="00487EFB" w:rsidP="00582E0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5" w:name="_Toc226644004"/>
      <w:r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>PRACTICA 3.- Salidas Analógicas — PWM, Brillo de LED y Buzzer</w:t>
      </w:r>
      <w:bookmarkEnd w:id="15"/>
    </w:p>
    <w:p w14:paraId="1569F2F9" w14:textId="77777777" w:rsidR="00CE019B" w:rsidRPr="008A7082" w:rsidRDefault="00CE019B" w:rsidP="00CE019B">
      <w:pPr>
        <w:rPr>
          <w:rFonts w:ascii="Arial" w:hAnsi="Arial" w:cs="Arial"/>
        </w:rPr>
      </w:pPr>
    </w:p>
    <w:p w14:paraId="00F6252E" w14:textId="0B15F96B" w:rsidR="00487EFB" w:rsidRPr="008A7082" w:rsidRDefault="00487EFB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6" w:name="_Toc226644005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1</w:t>
      </w:r>
      <w:r w:rsidR="00582E00"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: Control de brillo con analogWrite</w:t>
      </w:r>
      <w:bookmarkEnd w:id="16"/>
    </w:p>
    <w:p w14:paraId="0A3F1125" w14:textId="75312FD4" w:rsidR="00E77809" w:rsidRPr="008A7082" w:rsidRDefault="00CE25BC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7B04DC56" wp14:editId="1C379FB9">
            <wp:extent cx="5612130" cy="3409315"/>
            <wp:effectExtent l="0" t="0" r="7620" b="635"/>
            <wp:docPr id="1078133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339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7FB4" w14:textId="7D7417A9" w:rsidR="00487EFB" w:rsidRPr="008A7082" w:rsidRDefault="00487EFB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69BCB424" wp14:editId="4A702318">
            <wp:extent cx="5612130" cy="1747520"/>
            <wp:effectExtent l="0" t="0" r="7620" b="5080"/>
            <wp:docPr id="200658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85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C385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// Lab03 PWM Brillo.ino</w:t>
      </w:r>
    </w:p>
    <w:p w14:paraId="5F61AE97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PIN_LED = 9;  </w:t>
      </w:r>
    </w:p>
    <w:p w14:paraId="4173B890" w14:textId="77777777" w:rsidR="00487EFB" w:rsidRPr="008A7082" w:rsidRDefault="00487EFB" w:rsidP="00487EFB">
      <w:pPr>
        <w:rPr>
          <w:rFonts w:ascii="Arial" w:hAnsi="Arial" w:cs="Arial"/>
          <w:lang w:val="en-US"/>
        </w:rPr>
      </w:pPr>
    </w:p>
    <w:p w14:paraId="0F7C40C3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2CCD2127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pinMode(PIN_LED, OUTPUT);</w:t>
      </w:r>
    </w:p>
    <w:p w14:paraId="547DA45E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731783C3" w14:textId="77777777" w:rsidR="00487EFB" w:rsidRPr="000D1726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 xml:space="preserve">Serial.println("Lab 03 - Control PWM");           </w:t>
      </w:r>
    </w:p>
    <w:p w14:paraId="6826B2F8" w14:textId="77777777" w:rsidR="00487EFB" w:rsidRPr="008A7082" w:rsidRDefault="00487EFB" w:rsidP="00487EFB">
      <w:pPr>
        <w:rPr>
          <w:rFonts w:ascii="Arial" w:hAnsi="Arial" w:cs="Arial"/>
        </w:rPr>
      </w:pPr>
      <w:r w:rsidRPr="000D1726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 xml:space="preserve">Serial.println("Escribe un valor entre 0 y 255:"); </w:t>
      </w:r>
    </w:p>
    <w:p w14:paraId="2FACB9EC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106566CF" w14:textId="77777777" w:rsidR="00487EFB" w:rsidRPr="008A7082" w:rsidRDefault="00487EFB" w:rsidP="00487EFB">
      <w:pPr>
        <w:rPr>
          <w:rFonts w:ascii="Arial" w:hAnsi="Arial" w:cs="Arial"/>
        </w:rPr>
      </w:pPr>
    </w:p>
    <w:p w14:paraId="1D25BF09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void loop() {</w:t>
      </w:r>
    </w:p>
    <w:p w14:paraId="4C1E79B6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// Subir de 0 a 255</w:t>
      </w:r>
    </w:p>
    <w:p w14:paraId="483012DC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for (int brillo = 0; brillo &lt;= 255; brillo += 5) {</w:t>
      </w:r>
    </w:p>
    <w:p w14:paraId="7750504B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analogWrite(PIN_LED, brillo);</w:t>
      </w:r>
    </w:p>
    <w:p w14:paraId="5F254D4C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Serial.print("Brillo: ");        </w:t>
      </w:r>
    </w:p>
    <w:p w14:paraId="351346C9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Serial.print(brillo);</w:t>
      </w:r>
    </w:p>
    <w:p w14:paraId="3F8F4F42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Serial.print("/255  DC: ");</w:t>
      </w:r>
    </w:p>
    <w:p w14:paraId="77E06054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Serial.print((brillo * 100) / 255);</w:t>
      </w:r>
    </w:p>
    <w:p w14:paraId="75DC700C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Serial.println("%");</w:t>
      </w:r>
    </w:p>
    <w:p w14:paraId="24C36E2D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delay(30);</w:t>
      </w:r>
    </w:p>
    <w:p w14:paraId="78668AE3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}</w:t>
      </w:r>
    </w:p>
    <w:p w14:paraId="10EB1ECE" w14:textId="77777777" w:rsidR="00487EFB" w:rsidRPr="008A7082" w:rsidRDefault="00487EFB" w:rsidP="00487EFB">
      <w:pPr>
        <w:rPr>
          <w:rFonts w:ascii="Arial" w:hAnsi="Arial" w:cs="Arial"/>
        </w:rPr>
      </w:pPr>
    </w:p>
    <w:p w14:paraId="27096D86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for (int brillo = 255; brillo &gt;= 0; brillo -= 5) {</w:t>
      </w:r>
    </w:p>
    <w:p w14:paraId="2FBB795C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analogWrite(PIN_LED, brillo);</w:t>
      </w:r>
    </w:p>
    <w:p w14:paraId="462B836E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delay(30);</w:t>
      </w:r>
    </w:p>
    <w:p w14:paraId="0E5DF7F8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}</w:t>
      </w:r>
    </w:p>
    <w:p w14:paraId="45FE92E0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}  </w:t>
      </w:r>
    </w:p>
    <w:p w14:paraId="3B68736C" w14:textId="77777777" w:rsidR="00487EFB" w:rsidRPr="008A7082" w:rsidRDefault="00487EFB">
      <w:pPr>
        <w:rPr>
          <w:rFonts w:ascii="Arial" w:hAnsi="Arial" w:cs="Arial"/>
        </w:rPr>
      </w:pPr>
    </w:p>
    <w:p w14:paraId="6F7AA4BB" w14:textId="77777777" w:rsidR="000834E5" w:rsidRPr="008A7082" w:rsidRDefault="000834E5">
      <w:pPr>
        <w:rPr>
          <w:rFonts w:ascii="Arial" w:hAnsi="Arial" w:cs="Arial"/>
        </w:rPr>
      </w:pPr>
    </w:p>
    <w:p w14:paraId="7DE00699" w14:textId="77777777" w:rsidR="000834E5" w:rsidRPr="008A7082" w:rsidRDefault="000834E5">
      <w:pPr>
        <w:rPr>
          <w:rFonts w:ascii="Arial" w:hAnsi="Arial" w:cs="Arial"/>
        </w:rPr>
      </w:pPr>
    </w:p>
    <w:p w14:paraId="0721446A" w14:textId="77777777" w:rsidR="000834E5" w:rsidRPr="008A7082" w:rsidRDefault="000834E5">
      <w:pPr>
        <w:rPr>
          <w:rFonts w:ascii="Arial" w:hAnsi="Arial" w:cs="Arial"/>
        </w:rPr>
      </w:pPr>
    </w:p>
    <w:p w14:paraId="5E1DF264" w14:textId="01026AAD" w:rsidR="00487EFB" w:rsidRPr="008A7082" w:rsidRDefault="00487EFB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7" w:name="_Toc226644006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2</w:t>
      </w:r>
      <w:r w:rsidR="00582E00"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: Efecto 'Breathing' con función seno</w:t>
      </w:r>
      <w:bookmarkEnd w:id="17"/>
    </w:p>
    <w:p w14:paraId="009BDE2F" w14:textId="42A9F306" w:rsidR="00487EFB" w:rsidRPr="008A7082" w:rsidRDefault="00487EFB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0CDD15DC" wp14:editId="20A0E01C">
            <wp:extent cx="5612130" cy="3330575"/>
            <wp:effectExtent l="0" t="0" r="7620" b="3175"/>
            <wp:docPr id="1959317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17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4690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// Lab03_Breathing_LED.ino</w:t>
      </w:r>
    </w:p>
    <w:p w14:paraId="49BDED63" w14:textId="77777777" w:rsidR="00487EFB" w:rsidRPr="008A7082" w:rsidRDefault="00487EFB" w:rsidP="00487EFB">
      <w:pPr>
        <w:rPr>
          <w:rFonts w:ascii="Arial" w:hAnsi="Arial" w:cs="Arial"/>
          <w:lang w:val="en-US"/>
        </w:rPr>
      </w:pPr>
    </w:p>
    <w:p w14:paraId="1648B82C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&lt;math.h&gt;</w:t>
      </w:r>
    </w:p>
    <w:p w14:paraId="7ECE3537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PIN_LED = 9;</w:t>
      </w:r>
    </w:p>
    <w:p w14:paraId="47DC78E3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float angulo = 0.0;</w:t>
      </w:r>
    </w:p>
    <w:p w14:paraId="70168AAF" w14:textId="77777777" w:rsidR="00487EFB" w:rsidRPr="008A7082" w:rsidRDefault="00487EFB" w:rsidP="00487EFB">
      <w:pPr>
        <w:rPr>
          <w:rFonts w:ascii="Arial" w:hAnsi="Arial" w:cs="Arial"/>
          <w:lang w:val="en-US"/>
        </w:rPr>
      </w:pPr>
    </w:p>
    <w:p w14:paraId="2BD33CD5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61D18886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pinMode(PIN_LED, OUTPUT);</w:t>
      </w:r>
    </w:p>
    <w:p w14:paraId="3E6F7205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5475EE86" w14:textId="77777777" w:rsidR="00487EFB" w:rsidRPr="008A7082" w:rsidRDefault="00487EFB" w:rsidP="00487EFB">
      <w:pPr>
        <w:rPr>
          <w:rFonts w:ascii="Arial" w:hAnsi="Arial" w:cs="Arial"/>
        </w:rPr>
      </w:pPr>
    </w:p>
    <w:p w14:paraId="4B4C7A2C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void loop() {</w:t>
      </w:r>
    </w:p>
    <w:p w14:paraId="4FF7CE9D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// sin() devuelve -1.0 a 1.0 — mapear a 0-255</w:t>
      </w:r>
    </w:p>
    <w:p w14:paraId="70BE34B3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float seno = (sin(angulo) + 1.0) / 2.0; // 0.0 a 1.0</w:t>
      </w:r>
    </w:p>
    <w:p w14:paraId="4BF8A4CC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  </w:t>
      </w:r>
      <w:r w:rsidRPr="008A7082">
        <w:rPr>
          <w:rFonts w:ascii="Arial" w:hAnsi="Arial" w:cs="Arial"/>
          <w:lang w:val="en-US"/>
        </w:rPr>
        <w:t>int brillo = (int)(seno * 255);</w:t>
      </w:r>
    </w:p>
    <w:p w14:paraId="1CD703FF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analogWrite(PIN_LED, brillo);</w:t>
      </w:r>
    </w:p>
    <w:p w14:paraId="7FC117F6" w14:textId="77777777" w:rsidR="00487EFB" w:rsidRPr="008A7082" w:rsidRDefault="00487EFB" w:rsidP="00487EF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</w:p>
    <w:p w14:paraId="2DC13FC4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angulo += 0.05; // Velocidad del efecto</w:t>
      </w:r>
    </w:p>
    <w:p w14:paraId="69B7FE5E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if (angulo &gt; 2 * PI) angulo = 0;</w:t>
      </w:r>
    </w:p>
    <w:p w14:paraId="52A656E1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delay(15);</w:t>
      </w:r>
    </w:p>
    <w:p w14:paraId="525FE3CF" w14:textId="77777777" w:rsidR="00487EFB" w:rsidRPr="008A7082" w:rsidRDefault="00487EFB" w:rsidP="00487EFB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1900810D" w14:textId="77777777" w:rsidR="00CE019B" w:rsidRPr="008A7082" w:rsidRDefault="00CE019B" w:rsidP="00487EFB">
      <w:pPr>
        <w:rPr>
          <w:rFonts w:ascii="Arial" w:hAnsi="Arial" w:cs="Arial"/>
        </w:rPr>
      </w:pPr>
    </w:p>
    <w:p w14:paraId="5D3F7B18" w14:textId="77777777" w:rsidR="00CE019B" w:rsidRPr="008A7082" w:rsidRDefault="00CE019B" w:rsidP="00487EFB">
      <w:pPr>
        <w:rPr>
          <w:rFonts w:ascii="Arial" w:hAnsi="Arial" w:cs="Arial"/>
        </w:rPr>
      </w:pPr>
    </w:p>
    <w:p w14:paraId="3A637FFC" w14:textId="77777777" w:rsidR="00CE019B" w:rsidRPr="008A7082" w:rsidRDefault="00CE019B" w:rsidP="00487EFB">
      <w:pPr>
        <w:rPr>
          <w:rFonts w:ascii="Arial" w:hAnsi="Arial" w:cs="Arial"/>
        </w:rPr>
      </w:pPr>
    </w:p>
    <w:p w14:paraId="0C6C7620" w14:textId="77777777" w:rsidR="00CE019B" w:rsidRPr="008A7082" w:rsidRDefault="00CE019B" w:rsidP="00487EFB">
      <w:pPr>
        <w:rPr>
          <w:rFonts w:ascii="Arial" w:hAnsi="Arial" w:cs="Arial"/>
        </w:rPr>
      </w:pPr>
    </w:p>
    <w:p w14:paraId="67A93ED2" w14:textId="77777777" w:rsidR="00CE019B" w:rsidRPr="008A7082" w:rsidRDefault="00CE019B" w:rsidP="00487EFB">
      <w:pPr>
        <w:rPr>
          <w:rFonts w:ascii="Arial" w:hAnsi="Arial" w:cs="Arial"/>
        </w:rPr>
      </w:pPr>
    </w:p>
    <w:p w14:paraId="2C407F23" w14:textId="77777777" w:rsidR="00CE019B" w:rsidRPr="008A7082" w:rsidRDefault="00CE019B" w:rsidP="00487EFB">
      <w:pPr>
        <w:rPr>
          <w:rFonts w:ascii="Arial" w:hAnsi="Arial" w:cs="Arial"/>
        </w:rPr>
      </w:pPr>
    </w:p>
    <w:p w14:paraId="3C07DB24" w14:textId="77777777" w:rsidR="00CE019B" w:rsidRPr="008A7082" w:rsidRDefault="00CE019B" w:rsidP="00487EFB">
      <w:pPr>
        <w:rPr>
          <w:rFonts w:ascii="Arial" w:hAnsi="Arial" w:cs="Arial"/>
        </w:rPr>
      </w:pPr>
    </w:p>
    <w:p w14:paraId="77FB97C4" w14:textId="77777777" w:rsidR="00CE019B" w:rsidRPr="008A7082" w:rsidRDefault="00CE019B" w:rsidP="00487EFB">
      <w:pPr>
        <w:rPr>
          <w:rFonts w:ascii="Arial" w:hAnsi="Arial" w:cs="Arial"/>
        </w:rPr>
      </w:pPr>
    </w:p>
    <w:p w14:paraId="5FD33733" w14:textId="77777777" w:rsidR="00CE019B" w:rsidRPr="008A7082" w:rsidRDefault="00CE019B" w:rsidP="00487EFB">
      <w:pPr>
        <w:rPr>
          <w:rFonts w:ascii="Arial" w:hAnsi="Arial" w:cs="Arial"/>
        </w:rPr>
      </w:pPr>
    </w:p>
    <w:p w14:paraId="7ADC0A96" w14:textId="77777777" w:rsidR="00487EFB" w:rsidRPr="008A7082" w:rsidRDefault="00487EFB">
      <w:pPr>
        <w:rPr>
          <w:rFonts w:ascii="Arial" w:hAnsi="Arial" w:cs="Arial"/>
        </w:rPr>
      </w:pPr>
    </w:p>
    <w:p w14:paraId="604B82EE" w14:textId="6C88772F" w:rsidR="00E50638" w:rsidRPr="008A7082" w:rsidRDefault="00E50638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8" w:name="_Toc226644007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3</w:t>
      </w:r>
      <w:r w:rsidR="00582E00"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: Buzzer: tonos con tone()</w:t>
      </w:r>
      <w:bookmarkEnd w:id="18"/>
    </w:p>
    <w:p w14:paraId="1A76020B" w14:textId="4CA6B2CF" w:rsidR="00E50638" w:rsidRPr="008A7082" w:rsidRDefault="00E50638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32267B54" wp14:editId="055E5763">
            <wp:extent cx="5612130" cy="3366135"/>
            <wp:effectExtent l="0" t="0" r="7620" b="5715"/>
            <wp:docPr id="1466149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9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C42B" w14:textId="79D1011E" w:rsidR="00E50638" w:rsidRPr="008A7082" w:rsidRDefault="00E50638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6224D308" wp14:editId="53B6E022">
            <wp:extent cx="5612130" cy="2209800"/>
            <wp:effectExtent l="0" t="0" r="7620" b="0"/>
            <wp:docPr id="359821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21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267" w14:textId="77777777" w:rsidR="00E50638" w:rsidRPr="000D1726" w:rsidRDefault="00E50638" w:rsidP="00E50638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// Lab03_Buzzer_Melodia.ino</w:t>
      </w:r>
    </w:p>
    <w:p w14:paraId="24AD39F6" w14:textId="77777777" w:rsidR="00E50638" w:rsidRPr="000D1726" w:rsidRDefault="00E50638" w:rsidP="00E50638">
      <w:pPr>
        <w:rPr>
          <w:rFonts w:ascii="Arial" w:hAnsi="Arial" w:cs="Arial"/>
          <w:lang w:val="en-US"/>
        </w:rPr>
      </w:pPr>
    </w:p>
    <w:p w14:paraId="24956577" w14:textId="77777777" w:rsidR="00E50638" w:rsidRPr="000D1726" w:rsidRDefault="00E50638" w:rsidP="00E50638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const int PIN_BUZZER = 6;</w:t>
      </w:r>
    </w:p>
    <w:p w14:paraId="12624A91" w14:textId="77777777" w:rsidR="00E50638" w:rsidRPr="000D1726" w:rsidRDefault="00E50638" w:rsidP="00E50638">
      <w:pPr>
        <w:rPr>
          <w:rFonts w:ascii="Arial" w:hAnsi="Arial" w:cs="Arial"/>
          <w:lang w:val="en-US"/>
        </w:rPr>
      </w:pPr>
    </w:p>
    <w:p w14:paraId="5FD36953" w14:textId="77777777" w:rsidR="00E50638" w:rsidRPr="008A7082" w:rsidRDefault="00E50638" w:rsidP="00E50638">
      <w:pPr>
        <w:rPr>
          <w:rFonts w:ascii="Arial" w:hAnsi="Arial" w:cs="Arial"/>
        </w:rPr>
      </w:pPr>
      <w:r w:rsidRPr="008A7082">
        <w:rPr>
          <w:rFonts w:ascii="Arial" w:hAnsi="Arial" w:cs="Arial"/>
        </w:rPr>
        <w:t>// Frecuencias de notas (Do-Re-Mi-Fa-Sol-La-Si)</w:t>
      </w:r>
    </w:p>
    <w:p w14:paraId="4C7C8E63" w14:textId="77777777" w:rsidR="00E50638" w:rsidRPr="008A7082" w:rsidRDefault="00E50638" w:rsidP="00E50638">
      <w:pPr>
        <w:rPr>
          <w:rFonts w:ascii="Arial" w:hAnsi="Arial" w:cs="Arial"/>
        </w:rPr>
      </w:pPr>
      <w:r w:rsidRPr="008A7082">
        <w:rPr>
          <w:rFonts w:ascii="Arial" w:hAnsi="Arial" w:cs="Arial"/>
        </w:rPr>
        <w:t>int notas[] = {262, 294, 330, 349, 392, 440, 494};</w:t>
      </w:r>
    </w:p>
    <w:p w14:paraId="616F41C2" w14:textId="77777777" w:rsidR="00E50638" w:rsidRPr="008A7082" w:rsidRDefault="00E50638" w:rsidP="00E50638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String nombres[] = {"Do","Re","Mi","Fa","Sol","La","Si"};  // </w:t>
      </w:r>
      <w:r w:rsidRPr="008A7082">
        <w:rPr>
          <w:rFonts w:ascii="Segoe UI Symbol" w:hAnsi="Segoe UI Symbol" w:cs="Segoe UI Symbol"/>
        </w:rPr>
        <w:t>✔</w:t>
      </w:r>
      <w:r w:rsidRPr="008A7082">
        <w:rPr>
          <w:rFonts w:ascii="Arial" w:hAnsi="Arial" w:cs="Arial"/>
        </w:rPr>
        <w:t xml:space="preserve"> comillas dobles</w:t>
      </w:r>
    </w:p>
    <w:p w14:paraId="043A887F" w14:textId="77777777" w:rsidR="00E50638" w:rsidRPr="000D1726" w:rsidRDefault="00E50638" w:rsidP="00E50638">
      <w:pPr>
        <w:rPr>
          <w:rFonts w:ascii="Arial" w:hAnsi="Arial" w:cs="Arial"/>
        </w:rPr>
      </w:pPr>
      <w:r w:rsidRPr="000D1726">
        <w:rPr>
          <w:rFonts w:ascii="Arial" w:hAnsi="Arial" w:cs="Arial"/>
        </w:rPr>
        <w:t>int duracion = 300;</w:t>
      </w:r>
    </w:p>
    <w:p w14:paraId="54931B85" w14:textId="77777777" w:rsidR="00E50638" w:rsidRPr="000D1726" w:rsidRDefault="00E50638" w:rsidP="00E50638">
      <w:pPr>
        <w:rPr>
          <w:rFonts w:ascii="Arial" w:hAnsi="Arial" w:cs="Arial"/>
        </w:rPr>
      </w:pPr>
    </w:p>
    <w:p w14:paraId="2A939DAD" w14:textId="77777777" w:rsidR="00E50638" w:rsidRPr="000D1726" w:rsidRDefault="00E50638" w:rsidP="00E50638">
      <w:pPr>
        <w:rPr>
          <w:rFonts w:ascii="Arial" w:hAnsi="Arial" w:cs="Arial"/>
        </w:rPr>
      </w:pPr>
      <w:r w:rsidRPr="000D1726">
        <w:rPr>
          <w:rFonts w:ascii="Arial" w:hAnsi="Arial" w:cs="Arial"/>
        </w:rPr>
        <w:t>void setup() {</w:t>
      </w:r>
    </w:p>
    <w:p w14:paraId="7C14BFF3" w14:textId="77777777" w:rsidR="00E50638" w:rsidRPr="000D1726" w:rsidRDefault="00E50638" w:rsidP="00E50638">
      <w:pPr>
        <w:rPr>
          <w:rFonts w:ascii="Arial" w:hAnsi="Arial" w:cs="Arial"/>
        </w:rPr>
      </w:pPr>
      <w:r w:rsidRPr="000D1726">
        <w:rPr>
          <w:rFonts w:ascii="Arial" w:hAnsi="Arial" w:cs="Arial"/>
        </w:rPr>
        <w:t>  Serial.begin(9600);</w:t>
      </w:r>
    </w:p>
    <w:p w14:paraId="4314BFC5" w14:textId="77777777" w:rsidR="00E50638" w:rsidRPr="008A7082" w:rsidRDefault="00E50638" w:rsidP="00E50638">
      <w:pPr>
        <w:rPr>
          <w:rFonts w:ascii="Arial" w:hAnsi="Arial" w:cs="Arial"/>
        </w:rPr>
      </w:pPr>
      <w:r w:rsidRPr="000D1726">
        <w:rPr>
          <w:rFonts w:ascii="Arial" w:hAnsi="Arial" w:cs="Arial"/>
        </w:rPr>
        <w:t xml:space="preserve">  </w:t>
      </w:r>
      <w:r w:rsidRPr="008A7082">
        <w:rPr>
          <w:rFonts w:ascii="Arial" w:hAnsi="Arial" w:cs="Arial"/>
        </w:rPr>
        <w:t xml:space="preserve">Serial.println("Lab 03 - Buzzer: escala musical");  // </w:t>
      </w:r>
      <w:r w:rsidRPr="008A7082">
        <w:rPr>
          <w:rFonts w:ascii="Segoe UI Symbol" w:hAnsi="Segoe UI Symbol" w:cs="Segoe UI Symbol"/>
        </w:rPr>
        <w:t>✔</w:t>
      </w:r>
      <w:r w:rsidRPr="008A7082">
        <w:rPr>
          <w:rFonts w:ascii="Arial" w:hAnsi="Arial" w:cs="Arial"/>
        </w:rPr>
        <w:t xml:space="preserve"> comillas dobles</w:t>
      </w:r>
    </w:p>
    <w:p w14:paraId="0E0DB107" w14:textId="77777777" w:rsidR="00E50638" w:rsidRPr="008A7082" w:rsidRDefault="00E50638" w:rsidP="00E50638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3E4CFF75" w14:textId="77777777" w:rsidR="00E50638" w:rsidRPr="008A7082" w:rsidRDefault="00E50638" w:rsidP="00E50638">
      <w:pPr>
        <w:rPr>
          <w:rFonts w:ascii="Arial" w:hAnsi="Arial" w:cs="Arial"/>
          <w:lang w:val="en-US"/>
        </w:rPr>
      </w:pPr>
    </w:p>
    <w:p w14:paraId="2AF101E6" w14:textId="77777777" w:rsidR="00E50638" w:rsidRPr="008A7082" w:rsidRDefault="00E50638" w:rsidP="00E50638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7AE29896" w14:textId="77777777" w:rsidR="00E50638" w:rsidRPr="008A7082" w:rsidRDefault="00E50638" w:rsidP="00E50638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for (int i = 0; i &lt; 7; i++) {</w:t>
      </w:r>
    </w:p>
    <w:p w14:paraId="6204AFFF" w14:textId="29A606B2" w:rsidR="00E50638" w:rsidRPr="000D1726" w:rsidRDefault="00E50638" w:rsidP="00E50638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  <w:lang w:val="en-US"/>
        </w:rPr>
        <w:t xml:space="preserve">    </w:t>
      </w:r>
      <w:r w:rsidRPr="000D1726">
        <w:rPr>
          <w:rFonts w:ascii="Arial" w:hAnsi="Arial" w:cs="Arial"/>
          <w:lang w:val="pt-BR"/>
        </w:rPr>
        <w:t>Serial.print("Nota: ");        </w:t>
      </w:r>
    </w:p>
    <w:p w14:paraId="68E0AD10" w14:textId="77777777" w:rsidR="00E50638" w:rsidRPr="000D1726" w:rsidRDefault="00E50638" w:rsidP="00E50638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  Serial.print(nombres[i]);</w:t>
      </w:r>
    </w:p>
    <w:p w14:paraId="0E5C4071" w14:textId="77777777" w:rsidR="00E50638" w:rsidRPr="000D1726" w:rsidRDefault="00E50638" w:rsidP="00E50638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  Serial.print(" Freq: ");</w:t>
      </w:r>
    </w:p>
    <w:p w14:paraId="0420EBAC" w14:textId="77777777" w:rsidR="00E50638" w:rsidRPr="000D1726" w:rsidRDefault="00E50638" w:rsidP="00E50638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  Serial.print(notas[i]);</w:t>
      </w:r>
    </w:p>
    <w:p w14:paraId="7DFDD6EF" w14:textId="77777777" w:rsidR="00E50638" w:rsidRPr="000D1726" w:rsidRDefault="00E50638" w:rsidP="00E50638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  Serial.println(" Hz");</w:t>
      </w:r>
    </w:p>
    <w:p w14:paraId="0E2B8A89" w14:textId="77777777" w:rsidR="00E50638" w:rsidRPr="000D1726" w:rsidRDefault="00E50638" w:rsidP="00E50638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  tone(PIN_BUZZER, notas[i], duracion);</w:t>
      </w:r>
    </w:p>
    <w:p w14:paraId="376E590D" w14:textId="77777777" w:rsidR="00E50638" w:rsidRPr="008A7082" w:rsidRDefault="00E50638" w:rsidP="00E50638">
      <w:pPr>
        <w:rPr>
          <w:rFonts w:ascii="Arial" w:hAnsi="Arial" w:cs="Arial"/>
        </w:rPr>
      </w:pPr>
      <w:r w:rsidRPr="000D1726">
        <w:rPr>
          <w:rFonts w:ascii="Arial" w:hAnsi="Arial" w:cs="Arial"/>
          <w:lang w:val="pt-BR"/>
        </w:rPr>
        <w:t xml:space="preserve">    </w:t>
      </w:r>
      <w:r w:rsidRPr="008A7082">
        <w:rPr>
          <w:rFonts w:ascii="Arial" w:hAnsi="Arial" w:cs="Arial"/>
        </w:rPr>
        <w:t>delay(duracion + 50);</w:t>
      </w:r>
    </w:p>
    <w:p w14:paraId="1F5B12CE" w14:textId="77777777" w:rsidR="00E50638" w:rsidRPr="008A7082" w:rsidRDefault="00E50638" w:rsidP="00E50638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}</w:t>
      </w:r>
    </w:p>
    <w:p w14:paraId="03ED1C77" w14:textId="77777777" w:rsidR="00E50638" w:rsidRPr="008A7082" w:rsidRDefault="00E50638" w:rsidP="00E50638">
      <w:pPr>
        <w:rPr>
          <w:rFonts w:ascii="Arial" w:hAnsi="Arial" w:cs="Arial"/>
        </w:rPr>
      </w:pPr>
    </w:p>
    <w:p w14:paraId="3A69BA7A" w14:textId="77777777" w:rsidR="00E50638" w:rsidRPr="008A7082" w:rsidRDefault="00E50638" w:rsidP="00E50638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noTone(PIN_BUZZER);</w:t>
      </w:r>
    </w:p>
    <w:p w14:paraId="0523AB79" w14:textId="77777777" w:rsidR="00E50638" w:rsidRPr="008A7082" w:rsidRDefault="00E50638" w:rsidP="00E50638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delay(1000);</w:t>
      </w:r>
    </w:p>
    <w:p w14:paraId="4475E991" w14:textId="77777777" w:rsidR="00E50638" w:rsidRPr="008A7082" w:rsidRDefault="00E50638" w:rsidP="00E50638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79A5E605" w14:textId="77777777" w:rsidR="00E50638" w:rsidRPr="008A7082" w:rsidRDefault="00E50638">
      <w:pPr>
        <w:rPr>
          <w:rFonts w:ascii="Arial" w:hAnsi="Arial" w:cs="Arial"/>
        </w:rPr>
      </w:pPr>
    </w:p>
    <w:p w14:paraId="073433FE" w14:textId="77777777" w:rsidR="00582E00" w:rsidRPr="008A7082" w:rsidRDefault="00582E00">
      <w:pPr>
        <w:rPr>
          <w:rFonts w:ascii="Arial" w:hAnsi="Arial" w:cs="Arial"/>
        </w:rPr>
      </w:pPr>
    </w:p>
    <w:p w14:paraId="41B43601" w14:textId="77777777" w:rsidR="00582E00" w:rsidRPr="008A7082" w:rsidRDefault="00582E00">
      <w:pPr>
        <w:rPr>
          <w:rFonts w:ascii="Arial" w:hAnsi="Arial" w:cs="Arial"/>
        </w:rPr>
      </w:pPr>
    </w:p>
    <w:p w14:paraId="2F77C973" w14:textId="796D59A9" w:rsidR="00582E00" w:rsidRPr="008A7082" w:rsidRDefault="00582E00" w:rsidP="00582E0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9" w:name="_Toc226644008"/>
      <w:r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>PRACTICA 4.- Sensores Analógicos — ADC, LDR y Potenciómetro</w:t>
      </w:r>
      <w:bookmarkEnd w:id="19"/>
    </w:p>
    <w:p w14:paraId="791B82D9" w14:textId="77777777" w:rsidR="00582E00" w:rsidRPr="008A7082" w:rsidRDefault="00582E00">
      <w:pPr>
        <w:rPr>
          <w:rFonts w:ascii="Arial" w:hAnsi="Arial" w:cs="Arial"/>
        </w:rPr>
      </w:pPr>
    </w:p>
    <w:p w14:paraId="125ACE48" w14:textId="65D5FF6C" w:rsidR="00582E00" w:rsidRPr="008A7082" w:rsidRDefault="00582E00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0" w:name="_Toc226644009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1: Potenciómetro: divisor de voltaje variable</w:t>
      </w:r>
      <w:bookmarkEnd w:id="20"/>
    </w:p>
    <w:p w14:paraId="44998B9A" w14:textId="58B89DE9" w:rsidR="000834E5" w:rsidRPr="008A7082" w:rsidRDefault="001B565F" w:rsidP="001B565F">
      <w:pPr>
        <w:jc w:val="center"/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3D8ED43A" wp14:editId="2B709415">
            <wp:extent cx="4428067" cy="3367395"/>
            <wp:effectExtent l="0" t="0" r="0" b="5080"/>
            <wp:docPr id="2114275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55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5032" cy="337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7345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PIN_POT = A0;</w:t>
      </w:r>
    </w:p>
    <w:p w14:paraId="43C4120E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PIN_LED = 9;</w:t>
      </w:r>
    </w:p>
    <w:p w14:paraId="53F583D1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0CCED5E0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75EFA9E5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// put your setup code here, to run once:</w:t>
      </w:r>
    </w:p>
    <w:p w14:paraId="0655A6E3" w14:textId="77777777" w:rsidR="001B565F" w:rsidRPr="000D1726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>Serial.begin(9600);</w:t>
      </w:r>
    </w:p>
    <w:p w14:paraId="1EF00D23" w14:textId="77777777" w:rsidR="001B565F" w:rsidRPr="000D1726" w:rsidRDefault="001B565F" w:rsidP="001B565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Serial.println("Lectura\tVoltaje\tPorcentaje\tPWM");</w:t>
      </w:r>
    </w:p>
    <w:p w14:paraId="7A34B3CE" w14:textId="77777777" w:rsidR="001B565F" w:rsidRPr="000D1726" w:rsidRDefault="001B565F" w:rsidP="001B565F">
      <w:pPr>
        <w:rPr>
          <w:rFonts w:ascii="Arial" w:hAnsi="Arial" w:cs="Arial"/>
          <w:lang w:val="en-US"/>
        </w:rPr>
      </w:pPr>
    </w:p>
    <w:p w14:paraId="52E2D999" w14:textId="420A2603" w:rsidR="001B565F" w:rsidRPr="008A7082" w:rsidRDefault="001B565F" w:rsidP="001B565F">
      <w:pPr>
        <w:tabs>
          <w:tab w:val="left" w:pos="2544"/>
        </w:tabs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  <w:r w:rsidRPr="008A7082">
        <w:rPr>
          <w:rFonts w:ascii="Arial" w:hAnsi="Arial" w:cs="Arial"/>
          <w:lang w:val="en-US"/>
        </w:rPr>
        <w:tab/>
      </w:r>
    </w:p>
    <w:p w14:paraId="1A756C95" w14:textId="77777777" w:rsidR="001B565F" w:rsidRPr="008A7082" w:rsidRDefault="001B565F" w:rsidP="001B565F">
      <w:pPr>
        <w:tabs>
          <w:tab w:val="left" w:pos="2544"/>
        </w:tabs>
        <w:rPr>
          <w:rFonts w:ascii="Arial" w:hAnsi="Arial" w:cs="Arial"/>
          <w:lang w:val="en-US"/>
        </w:rPr>
      </w:pPr>
    </w:p>
    <w:p w14:paraId="63C2B4D9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3FA0C2BF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155BF208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// put your main code here, to run repeatedly:</w:t>
      </w:r>
    </w:p>
    <w:p w14:paraId="0360CBD1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int lectura = analogRead(PIN_POT);</w:t>
      </w:r>
    </w:p>
    <w:p w14:paraId="3377B92A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float voltaje = lectura * (5.0 / 1023.0);</w:t>
      </w:r>
    </w:p>
    <w:p w14:paraId="1307487E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int porcentaje = map(lectura, 0, 1023, 0, 100);</w:t>
      </w:r>
    </w:p>
    <w:p w14:paraId="1974C126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int pwm_val = map(lectura, 0, 1023, 0, 255);</w:t>
      </w:r>
    </w:p>
    <w:p w14:paraId="2F228B33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5B42E670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analogWrite(PIN_LED, pwm_val);</w:t>
      </w:r>
    </w:p>
    <w:p w14:paraId="308F3865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01734F24" w14:textId="77777777" w:rsidR="001B565F" w:rsidRPr="000D1726" w:rsidRDefault="001B565F" w:rsidP="001B565F">
      <w:pPr>
        <w:rPr>
          <w:rFonts w:ascii="Arial" w:hAnsi="Arial" w:cs="Arial"/>
          <w:lang w:val="fr-FR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fr-FR"/>
        </w:rPr>
        <w:t>Serial.print(lectura); Serial.print("\t");</w:t>
      </w:r>
    </w:p>
    <w:p w14:paraId="3FAFC064" w14:textId="77777777" w:rsidR="001B565F" w:rsidRPr="000D1726" w:rsidRDefault="001B565F" w:rsidP="001B565F">
      <w:pPr>
        <w:rPr>
          <w:rFonts w:ascii="Arial" w:hAnsi="Arial" w:cs="Arial"/>
          <w:lang w:val="fr-FR"/>
        </w:rPr>
      </w:pPr>
      <w:r w:rsidRPr="000D1726">
        <w:rPr>
          <w:rFonts w:ascii="Arial" w:hAnsi="Arial" w:cs="Arial"/>
          <w:lang w:val="fr-FR"/>
        </w:rPr>
        <w:t>  Serial.print(voltaje, 2); Serial.print("\t");</w:t>
      </w:r>
    </w:p>
    <w:p w14:paraId="54748B87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fr-FR"/>
        </w:rPr>
        <w:t xml:space="preserve">  </w:t>
      </w:r>
      <w:r w:rsidRPr="008A7082">
        <w:rPr>
          <w:rFonts w:ascii="Arial" w:hAnsi="Arial" w:cs="Arial"/>
          <w:lang w:val="en-US"/>
        </w:rPr>
        <w:t>Serial.print(porcentaje); Serial.print("\t");</w:t>
      </w:r>
    </w:p>
    <w:p w14:paraId="16199F20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Serial.println(pwm_val);</w:t>
      </w:r>
    </w:p>
    <w:p w14:paraId="6FFA435F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6EF78EEB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delay(500);</w:t>
      </w:r>
    </w:p>
    <w:p w14:paraId="2A32AD81" w14:textId="77777777" w:rsidR="001B565F" w:rsidRPr="008A7082" w:rsidRDefault="001B565F" w:rsidP="001B565F">
      <w:pPr>
        <w:rPr>
          <w:rFonts w:ascii="Arial" w:hAnsi="Arial" w:cs="Arial"/>
        </w:rPr>
      </w:pPr>
    </w:p>
    <w:p w14:paraId="7537097F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63D9818C" w14:textId="6BF82863" w:rsidR="001B565F" w:rsidRPr="008A7082" w:rsidRDefault="001B565F" w:rsidP="001B565F">
      <w:pPr>
        <w:jc w:val="center"/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2A324FB5" wp14:editId="42F382AF">
            <wp:extent cx="3840480" cy="2903172"/>
            <wp:effectExtent l="0" t="0" r="7620" b="0"/>
            <wp:docPr id="545522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227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2405" cy="291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67A" w14:textId="3AD0EEB1" w:rsidR="00582E00" w:rsidRPr="008A7082" w:rsidRDefault="00582E00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1" w:name="_Toc226644010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2: LDR: sensor de luz</w:t>
      </w:r>
      <w:bookmarkEnd w:id="21"/>
    </w:p>
    <w:p w14:paraId="4C6EB276" w14:textId="0CFE3960" w:rsidR="001B565F" w:rsidRPr="008A7082" w:rsidRDefault="007014B0" w:rsidP="007014B0">
      <w:pPr>
        <w:jc w:val="center"/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0FEBD060" wp14:editId="121D4F69">
            <wp:extent cx="3294742" cy="2665095"/>
            <wp:effectExtent l="0" t="0" r="1270" b="1905"/>
            <wp:docPr id="953447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475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4297" cy="26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B1D8" w14:textId="1E5F633C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PIN_LDR = A1;</w:t>
      </w:r>
    </w:p>
    <w:p w14:paraId="06766637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PIN_LED = 9;</w:t>
      </w:r>
    </w:p>
    <w:p w14:paraId="073C0F0C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PIN_BUZZER  = 6;</w:t>
      </w:r>
    </w:p>
    <w:p w14:paraId="2619E247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4A0A89FF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LDR_OSCURO = 800;</w:t>
      </w:r>
    </w:p>
    <w:p w14:paraId="115CCB10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LDR_LUZ = 100;</w:t>
      </w:r>
    </w:p>
    <w:p w14:paraId="2FE6ECF8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491DBCDC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14E32ACD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// put your setup code here, to run once:</w:t>
      </w:r>
    </w:p>
    <w:p w14:paraId="69EDBD02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6078DAF4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Serial.println("LDR_raw\tLuz%\tEstado");</w:t>
      </w:r>
    </w:p>
    <w:p w14:paraId="1774ABB1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71EB7219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70853040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4098FB2A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47E85419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// put your main code here, to run repeatedly:</w:t>
      </w:r>
    </w:p>
    <w:p w14:paraId="36EF14C1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int lectura_ldr = analogRead(PIN_LDR);</w:t>
      </w:r>
    </w:p>
    <w:p w14:paraId="0CFC0982" w14:textId="77777777" w:rsidR="001B565F" w:rsidRPr="008A7082" w:rsidRDefault="001B565F" w:rsidP="001B565F">
      <w:pPr>
        <w:rPr>
          <w:rFonts w:ascii="Arial" w:hAnsi="Arial" w:cs="Arial"/>
        </w:rPr>
      </w:pPr>
    </w:p>
    <w:p w14:paraId="3C056817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int luz_pct = map(lectura_ldr, LDR_OSCURO, LDR_LUZ, 0, 100);</w:t>
      </w:r>
    </w:p>
    <w:p w14:paraId="3677061C" w14:textId="77777777" w:rsidR="001B565F" w:rsidRPr="000D1726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  </w:t>
      </w:r>
      <w:r w:rsidRPr="000D1726">
        <w:rPr>
          <w:rFonts w:ascii="Arial" w:hAnsi="Arial" w:cs="Arial"/>
          <w:lang w:val="en-US"/>
        </w:rPr>
        <w:t>luz_pct = constrain(luz_pct, 0, 100);</w:t>
      </w:r>
    </w:p>
    <w:p w14:paraId="0F322C27" w14:textId="77777777" w:rsidR="001B565F" w:rsidRPr="000D1726" w:rsidRDefault="001B565F" w:rsidP="001B565F">
      <w:pPr>
        <w:rPr>
          <w:rFonts w:ascii="Arial" w:hAnsi="Arial" w:cs="Arial"/>
          <w:lang w:val="en-US"/>
        </w:rPr>
      </w:pPr>
    </w:p>
    <w:p w14:paraId="12D48EB1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  <w:lang w:val="en-US"/>
        </w:rPr>
        <w:t>int brillo_led = map(luz_pct, 0, 100, 255, 0);</w:t>
      </w:r>
    </w:p>
    <w:p w14:paraId="7F72CA74" w14:textId="77777777" w:rsidR="001B565F" w:rsidRPr="008A7082" w:rsidRDefault="001B565F" w:rsidP="001B565F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analogWrite(PIN_LED, brillo_led);</w:t>
      </w:r>
    </w:p>
    <w:p w14:paraId="71CDC025" w14:textId="77777777" w:rsidR="001B565F" w:rsidRPr="008A7082" w:rsidRDefault="001B565F" w:rsidP="001B565F">
      <w:pPr>
        <w:rPr>
          <w:rFonts w:ascii="Arial" w:hAnsi="Arial" w:cs="Arial"/>
          <w:lang w:val="en-US"/>
        </w:rPr>
      </w:pPr>
    </w:p>
    <w:p w14:paraId="7D513CF4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String estado;</w:t>
      </w:r>
    </w:p>
    <w:p w14:paraId="309C640A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if(luz_pct &lt; 20){</w:t>
      </w:r>
    </w:p>
    <w:p w14:paraId="7AB68FCC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estado = "MUY OSCURO - ALARMA";</w:t>
      </w:r>
    </w:p>
    <w:p w14:paraId="48B77FD7" w14:textId="77777777" w:rsidR="001B565F" w:rsidRPr="000D1726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    </w:t>
      </w:r>
      <w:r w:rsidRPr="000D1726">
        <w:rPr>
          <w:rFonts w:ascii="Arial" w:hAnsi="Arial" w:cs="Arial"/>
        </w:rPr>
        <w:t>tone(PIN_BUZZER, 1000, 100);</w:t>
      </w:r>
    </w:p>
    <w:p w14:paraId="42B04953" w14:textId="77777777" w:rsidR="001B565F" w:rsidRPr="000D1726" w:rsidRDefault="001B565F" w:rsidP="001B565F">
      <w:pPr>
        <w:rPr>
          <w:rFonts w:ascii="Arial" w:hAnsi="Arial" w:cs="Arial"/>
        </w:rPr>
      </w:pPr>
      <w:r w:rsidRPr="000D1726">
        <w:rPr>
          <w:rFonts w:ascii="Arial" w:hAnsi="Arial" w:cs="Arial"/>
        </w:rPr>
        <w:t>  } else if(luz_pct &lt; 50){</w:t>
      </w:r>
    </w:p>
    <w:p w14:paraId="7FF9D668" w14:textId="77777777" w:rsidR="001B565F" w:rsidRPr="008A7082" w:rsidRDefault="001B565F" w:rsidP="001B565F">
      <w:pPr>
        <w:rPr>
          <w:rFonts w:ascii="Arial" w:hAnsi="Arial" w:cs="Arial"/>
        </w:rPr>
      </w:pPr>
      <w:r w:rsidRPr="000D1726">
        <w:rPr>
          <w:rFonts w:ascii="Arial" w:hAnsi="Arial" w:cs="Arial"/>
        </w:rPr>
        <w:t xml:space="preserve">    </w:t>
      </w:r>
      <w:r w:rsidRPr="008A7082">
        <w:rPr>
          <w:rFonts w:ascii="Arial" w:hAnsi="Arial" w:cs="Arial"/>
        </w:rPr>
        <w:t>estado = "PENUMBRA";</w:t>
      </w:r>
    </w:p>
    <w:p w14:paraId="2EA34B25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} else{</w:t>
      </w:r>
    </w:p>
    <w:p w14:paraId="49868B8E" w14:textId="77777777" w:rsidR="001B565F" w:rsidRPr="000D1726" w:rsidRDefault="001B565F" w:rsidP="001B565F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</w:rPr>
        <w:t xml:space="preserve">    </w:t>
      </w:r>
      <w:r w:rsidRPr="000D1726">
        <w:rPr>
          <w:rFonts w:ascii="Arial" w:hAnsi="Arial" w:cs="Arial"/>
          <w:lang w:val="pt-BR"/>
        </w:rPr>
        <w:t>estado = "ILUMINADO";</w:t>
      </w:r>
    </w:p>
    <w:p w14:paraId="49A49A81" w14:textId="77777777" w:rsidR="001B565F" w:rsidRPr="000D1726" w:rsidRDefault="001B565F" w:rsidP="001B565F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}</w:t>
      </w:r>
    </w:p>
    <w:p w14:paraId="4AC8317C" w14:textId="77777777" w:rsidR="001B565F" w:rsidRPr="000D1726" w:rsidRDefault="001B565F" w:rsidP="001B565F">
      <w:pPr>
        <w:rPr>
          <w:rFonts w:ascii="Arial" w:hAnsi="Arial" w:cs="Arial"/>
          <w:lang w:val="pt-BR"/>
        </w:rPr>
      </w:pPr>
    </w:p>
    <w:p w14:paraId="7D1F4E17" w14:textId="77777777" w:rsidR="001B565F" w:rsidRPr="000D1726" w:rsidRDefault="001B565F" w:rsidP="001B565F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Serial.print(lectura_ldr); Serial.print("\t");</w:t>
      </w:r>
    </w:p>
    <w:p w14:paraId="3503C5B6" w14:textId="77777777" w:rsidR="001B565F" w:rsidRPr="000D1726" w:rsidRDefault="001B565F" w:rsidP="001B565F">
      <w:pPr>
        <w:rPr>
          <w:rFonts w:ascii="Arial" w:hAnsi="Arial" w:cs="Arial"/>
          <w:lang w:val="fr-FR"/>
        </w:rPr>
      </w:pPr>
      <w:r w:rsidRPr="000D1726">
        <w:rPr>
          <w:rFonts w:ascii="Arial" w:hAnsi="Arial" w:cs="Arial"/>
          <w:lang w:val="pt-BR"/>
        </w:rPr>
        <w:t xml:space="preserve">  </w:t>
      </w:r>
      <w:r w:rsidRPr="000D1726">
        <w:rPr>
          <w:rFonts w:ascii="Arial" w:hAnsi="Arial" w:cs="Arial"/>
          <w:lang w:val="fr-FR"/>
        </w:rPr>
        <w:t>Serial.print(luz_pct); Serial.print("\t");</w:t>
      </w:r>
    </w:p>
    <w:p w14:paraId="6CC4AC9C" w14:textId="77777777" w:rsidR="001B565F" w:rsidRPr="008A7082" w:rsidRDefault="001B565F" w:rsidP="001B565F">
      <w:pPr>
        <w:rPr>
          <w:rFonts w:ascii="Arial" w:hAnsi="Arial" w:cs="Arial"/>
        </w:rPr>
      </w:pPr>
      <w:r w:rsidRPr="000D1726">
        <w:rPr>
          <w:rFonts w:ascii="Arial" w:hAnsi="Arial" w:cs="Arial"/>
          <w:lang w:val="fr-FR"/>
        </w:rPr>
        <w:t xml:space="preserve">  </w:t>
      </w:r>
      <w:r w:rsidRPr="008A7082">
        <w:rPr>
          <w:rFonts w:ascii="Arial" w:hAnsi="Arial" w:cs="Arial"/>
        </w:rPr>
        <w:t>Serial.println(estado);</w:t>
      </w:r>
    </w:p>
    <w:p w14:paraId="501EC02D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delay(200);</w:t>
      </w:r>
    </w:p>
    <w:p w14:paraId="46BF6094" w14:textId="77777777" w:rsidR="001B565F" w:rsidRPr="008A7082" w:rsidRDefault="001B565F" w:rsidP="001B565F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79CA851F" w14:textId="0169E32F" w:rsidR="007014B0" w:rsidRPr="008A7082" w:rsidRDefault="007014B0" w:rsidP="007014B0">
      <w:pPr>
        <w:jc w:val="center"/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563D3433" wp14:editId="0508763A">
            <wp:extent cx="4476750" cy="4380508"/>
            <wp:effectExtent l="0" t="0" r="0" b="1270"/>
            <wp:docPr id="23087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71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3795" cy="438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EE72" w14:textId="77777777" w:rsidR="000834E5" w:rsidRPr="008A7082" w:rsidRDefault="000834E5">
      <w:pPr>
        <w:rPr>
          <w:rFonts w:ascii="Arial" w:hAnsi="Arial" w:cs="Arial"/>
        </w:rPr>
      </w:pPr>
    </w:p>
    <w:p w14:paraId="23CA9E9B" w14:textId="77777777" w:rsidR="000834E5" w:rsidRPr="008A7082" w:rsidRDefault="000834E5">
      <w:pPr>
        <w:rPr>
          <w:rFonts w:ascii="Arial" w:hAnsi="Arial" w:cs="Arial"/>
        </w:rPr>
      </w:pPr>
    </w:p>
    <w:p w14:paraId="628BF060" w14:textId="77777777" w:rsidR="000834E5" w:rsidRPr="008A7082" w:rsidRDefault="000834E5">
      <w:pPr>
        <w:rPr>
          <w:rFonts w:ascii="Arial" w:hAnsi="Arial" w:cs="Arial"/>
        </w:rPr>
      </w:pPr>
    </w:p>
    <w:p w14:paraId="17DB6E7D" w14:textId="77777777" w:rsidR="00582E00" w:rsidRPr="008A7082" w:rsidRDefault="00582E00">
      <w:pPr>
        <w:rPr>
          <w:rFonts w:ascii="Arial" w:hAnsi="Arial" w:cs="Arial"/>
        </w:rPr>
      </w:pPr>
    </w:p>
    <w:p w14:paraId="6C8174BD" w14:textId="77777777" w:rsidR="00582E00" w:rsidRPr="008A7082" w:rsidRDefault="00582E00">
      <w:pPr>
        <w:rPr>
          <w:rFonts w:ascii="Arial" w:hAnsi="Arial" w:cs="Arial"/>
        </w:rPr>
      </w:pPr>
    </w:p>
    <w:p w14:paraId="6A79DB7B" w14:textId="77777777" w:rsidR="00582E00" w:rsidRPr="008A7082" w:rsidRDefault="00582E00">
      <w:pPr>
        <w:rPr>
          <w:rFonts w:ascii="Arial" w:hAnsi="Arial" w:cs="Arial"/>
        </w:rPr>
      </w:pPr>
    </w:p>
    <w:p w14:paraId="40ED242B" w14:textId="77777777" w:rsidR="000834E5" w:rsidRPr="008A7082" w:rsidRDefault="000834E5">
      <w:pPr>
        <w:rPr>
          <w:rFonts w:ascii="Arial" w:hAnsi="Arial" w:cs="Arial"/>
        </w:rPr>
      </w:pPr>
    </w:p>
    <w:p w14:paraId="367595A5" w14:textId="77777777" w:rsidR="000834E5" w:rsidRPr="008A7082" w:rsidRDefault="000834E5">
      <w:pPr>
        <w:rPr>
          <w:rFonts w:ascii="Arial" w:hAnsi="Arial" w:cs="Arial"/>
        </w:rPr>
      </w:pPr>
    </w:p>
    <w:p w14:paraId="481E6C84" w14:textId="77777777" w:rsidR="000834E5" w:rsidRPr="008A7082" w:rsidRDefault="000834E5">
      <w:pPr>
        <w:rPr>
          <w:rFonts w:ascii="Arial" w:hAnsi="Arial" w:cs="Arial"/>
        </w:rPr>
      </w:pPr>
    </w:p>
    <w:p w14:paraId="7A536658" w14:textId="77777777" w:rsidR="000834E5" w:rsidRPr="008A7082" w:rsidRDefault="000834E5">
      <w:pPr>
        <w:rPr>
          <w:rFonts w:ascii="Arial" w:hAnsi="Arial" w:cs="Arial"/>
        </w:rPr>
      </w:pPr>
    </w:p>
    <w:p w14:paraId="0ABFDAEE" w14:textId="77777777" w:rsidR="000834E5" w:rsidRPr="008A7082" w:rsidRDefault="000834E5">
      <w:pPr>
        <w:rPr>
          <w:rFonts w:ascii="Arial" w:hAnsi="Arial" w:cs="Arial"/>
        </w:rPr>
      </w:pPr>
    </w:p>
    <w:p w14:paraId="2736A71F" w14:textId="4B0EF149" w:rsidR="00E50638" w:rsidRPr="008A7082" w:rsidRDefault="00456A82" w:rsidP="00582E0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2" w:name="_Toc226644011"/>
      <w:r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>PRACTICA 5.- Sensor de Temperatura y Humedad DHT22</w:t>
      </w:r>
      <w:bookmarkEnd w:id="22"/>
    </w:p>
    <w:p w14:paraId="0BEEB309" w14:textId="77777777" w:rsidR="00582E00" w:rsidRPr="008A7082" w:rsidRDefault="00582E00" w:rsidP="00582E00">
      <w:pPr>
        <w:rPr>
          <w:rFonts w:ascii="Arial" w:hAnsi="Arial" w:cs="Arial"/>
        </w:rPr>
      </w:pPr>
    </w:p>
    <w:p w14:paraId="7A7CDA62" w14:textId="72BA7F54" w:rsidR="00582E00" w:rsidRPr="008A7082" w:rsidRDefault="00582E00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3" w:name="_Toc226644012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1: Instalación de librería y conexión</w:t>
      </w:r>
      <w:bookmarkEnd w:id="23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54FF446B" w14:textId="1E2855D3" w:rsidR="00456A82" w:rsidRPr="008A7082" w:rsidRDefault="00876B06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0C7154B3" wp14:editId="4660E67A">
            <wp:extent cx="5612130" cy="3573780"/>
            <wp:effectExtent l="0" t="0" r="7620" b="7620"/>
            <wp:docPr id="2001041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413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F46C" w14:textId="77777777" w:rsidR="00876B06" w:rsidRPr="008A7082" w:rsidRDefault="00876B06">
      <w:pPr>
        <w:rPr>
          <w:rFonts w:ascii="Arial" w:hAnsi="Arial" w:cs="Arial"/>
          <w:b/>
          <w:bCs/>
        </w:rPr>
      </w:pPr>
    </w:p>
    <w:p w14:paraId="7B259CFE" w14:textId="7A28EE62" w:rsidR="00876B06" w:rsidRPr="008A7082" w:rsidRDefault="00876B06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0F4E2FD9" wp14:editId="58A6F96B">
            <wp:extent cx="5612130" cy="2941955"/>
            <wp:effectExtent l="0" t="0" r="7620" b="0"/>
            <wp:docPr id="132761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34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2D19" w14:textId="77777777" w:rsidR="00876B06" w:rsidRPr="008A7082" w:rsidRDefault="00876B06">
      <w:pPr>
        <w:rPr>
          <w:rFonts w:ascii="Arial" w:hAnsi="Arial" w:cs="Arial"/>
          <w:b/>
          <w:bCs/>
        </w:rPr>
      </w:pPr>
    </w:p>
    <w:p w14:paraId="3CF6289A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// Lab05_DHT22_Basico.ino</w:t>
      </w:r>
    </w:p>
    <w:p w14:paraId="4A806DEB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3C059F45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"DHT.h"</w:t>
      </w:r>
    </w:p>
    <w:p w14:paraId="3EBBFE2C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4D12AB3C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PIN_DHT        7</w:t>
      </w:r>
    </w:p>
    <w:p w14:paraId="6040010D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#define TIPO_DHT       DHT22   </w:t>
      </w:r>
    </w:p>
    <w:p w14:paraId="12752AEA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PIN_LED_VERDE  8</w:t>
      </w:r>
    </w:p>
    <w:p w14:paraId="33FC08A8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PIN_LED_ROJO   9</w:t>
      </w:r>
    </w:p>
    <w:p w14:paraId="66E4F0F7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PIN_BUZZER     6</w:t>
      </w:r>
    </w:p>
    <w:p w14:paraId="77FD2F0F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470351E7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float TEMP_ALTA = 30.0;  </w:t>
      </w:r>
    </w:p>
    <w:p w14:paraId="6569E3B5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float TEMP_BAJA = 10.0;</w:t>
      </w:r>
    </w:p>
    <w:p w14:paraId="2A5179F6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float HUM_ALTA  = 80.0;  </w:t>
      </w:r>
    </w:p>
    <w:p w14:paraId="12C098BA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01AFE08E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DHT dht(PIN_DHT, TIPO_DHT);</w:t>
      </w:r>
    </w:p>
    <w:p w14:paraId="534657EA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4CA78BEB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52AF9408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34CED2B2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dht.begin();</w:t>
      </w:r>
    </w:p>
    <w:p w14:paraId="7D75BDB1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28FB36FF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pinMode(PIN_LED_VERDE, OUTPUT);</w:t>
      </w:r>
    </w:p>
    <w:p w14:paraId="4879ACAD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pinMode(PIN_LED_ROJO,  OUTPUT);</w:t>
      </w:r>
    </w:p>
    <w:p w14:paraId="7EE25318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4B9AAF49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Serial.println("Tiempo(s)\tTemp(C)\tTemp(F)\tHumedad%\tHeatIdx\tEstado");</w:t>
      </w:r>
    </w:p>
    <w:p w14:paraId="08436F32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1E0D8551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07C03817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74347EA7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delay(2000);  </w:t>
      </w:r>
    </w:p>
    <w:p w14:paraId="1CEBC4A1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1BE326FD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float humedad = dht.readHumidity();</w:t>
      </w:r>
    </w:p>
    <w:p w14:paraId="745B6ADC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float temp_c  = dht.readTemperature();</w:t>
      </w:r>
    </w:p>
    <w:p w14:paraId="721F678A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float temp_f  = dht.readTemperature(true);  </w:t>
      </w:r>
    </w:p>
    <w:p w14:paraId="39D40F72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17615B10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if (isnan(humedad) || isnan(temp_c)) {</w:t>
      </w:r>
    </w:p>
    <w:p w14:paraId="0CEF35B4" w14:textId="77777777" w:rsidR="00876B06" w:rsidRPr="008A7082" w:rsidRDefault="00876B06" w:rsidP="00876B06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  </w:t>
      </w:r>
      <w:r w:rsidRPr="008A7082">
        <w:rPr>
          <w:rFonts w:ascii="Arial" w:hAnsi="Arial" w:cs="Arial"/>
        </w:rPr>
        <w:t>Serial.println("ERROR: Fallo en lectura DHT22");</w:t>
      </w:r>
    </w:p>
    <w:p w14:paraId="4FEBF968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    </w:t>
      </w:r>
      <w:r w:rsidRPr="008A7082">
        <w:rPr>
          <w:rFonts w:ascii="Arial" w:hAnsi="Arial" w:cs="Arial"/>
          <w:lang w:val="en-US"/>
        </w:rPr>
        <w:t>digitalWrite(PIN_LED_ROJO, HIGH);</w:t>
      </w:r>
    </w:p>
    <w:p w14:paraId="2ACBDB68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return;</w:t>
      </w:r>
    </w:p>
    <w:p w14:paraId="69ACE957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}</w:t>
      </w:r>
    </w:p>
    <w:p w14:paraId="2980902A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442761C4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float heat_idx = dht.computeHeatIndex(temp_c, humedad, false);</w:t>
      </w:r>
    </w:p>
    <w:p w14:paraId="35DE731F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31F33AB6" w14:textId="77777777" w:rsidR="00876B06" w:rsidRPr="000D1726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>String estado;</w:t>
      </w:r>
    </w:p>
    <w:p w14:paraId="5B2038C6" w14:textId="77777777" w:rsidR="00876B06" w:rsidRPr="000D1726" w:rsidRDefault="00876B06" w:rsidP="00876B06">
      <w:pPr>
        <w:rPr>
          <w:rFonts w:ascii="Arial" w:hAnsi="Arial" w:cs="Arial"/>
          <w:lang w:val="en-US"/>
        </w:rPr>
      </w:pPr>
    </w:p>
    <w:p w14:paraId="7E2EE9E7" w14:textId="77777777" w:rsidR="00876B06" w:rsidRPr="000D1726" w:rsidRDefault="00876B06" w:rsidP="00876B0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if (temp_c &gt; TEMP_ALTA || humedad &gt; HUM_ALTA) {</w:t>
      </w:r>
    </w:p>
    <w:p w14:paraId="68D04B49" w14:textId="77777777" w:rsidR="00876B06" w:rsidRPr="000D1726" w:rsidRDefault="00876B06" w:rsidP="00876B0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estado = "ALERTA-CALOR";</w:t>
      </w:r>
    </w:p>
    <w:p w14:paraId="19E51FD7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    </w:t>
      </w:r>
      <w:r w:rsidRPr="008A7082">
        <w:rPr>
          <w:rFonts w:ascii="Arial" w:hAnsi="Arial" w:cs="Arial"/>
          <w:lang w:val="en-US"/>
        </w:rPr>
        <w:t>digitalWrite(PIN_LED_ROJO,  HIGH);</w:t>
      </w:r>
    </w:p>
    <w:p w14:paraId="0603394D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digitalWrite(PIN_LED_VERDE, LOW);</w:t>
      </w:r>
    </w:p>
    <w:p w14:paraId="44B9E94F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tone(PIN_BUZZER, 2000, 200);</w:t>
      </w:r>
    </w:p>
    <w:p w14:paraId="2B38473B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29115982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} else if (temp_c &lt; TEMP_BAJA) {</w:t>
      </w:r>
    </w:p>
    <w:p w14:paraId="19A3971D" w14:textId="77777777" w:rsidR="00876B06" w:rsidRPr="000D1726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  </w:t>
      </w:r>
      <w:r w:rsidRPr="000D1726">
        <w:rPr>
          <w:rFonts w:ascii="Arial" w:hAnsi="Arial" w:cs="Arial"/>
          <w:lang w:val="en-US"/>
        </w:rPr>
        <w:t>estado = "ALERTA-FRIO";</w:t>
      </w:r>
    </w:p>
    <w:p w14:paraId="33E8E091" w14:textId="77777777" w:rsidR="00876B06" w:rsidRPr="000D1726" w:rsidRDefault="00876B06" w:rsidP="00876B0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digitalWrite(PIN_LED_ROJO,  HIGH);</w:t>
      </w:r>
    </w:p>
    <w:p w14:paraId="07FBFAE3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    </w:t>
      </w:r>
      <w:r w:rsidRPr="008A7082">
        <w:rPr>
          <w:rFonts w:ascii="Arial" w:hAnsi="Arial" w:cs="Arial"/>
          <w:lang w:val="en-US"/>
        </w:rPr>
        <w:t>digitalWrite(PIN_LED_VERDE, LOW);</w:t>
      </w:r>
    </w:p>
    <w:p w14:paraId="68D492A1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tone(PIN_BUZZER, 500, 500);</w:t>
      </w:r>
    </w:p>
    <w:p w14:paraId="3E0A2539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2642C36A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} else {</w:t>
      </w:r>
    </w:p>
    <w:p w14:paraId="6A4F8CD3" w14:textId="77777777" w:rsidR="00876B06" w:rsidRPr="000D1726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  </w:t>
      </w:r>
      <w:r w:rsidRPr="000D1726">
        <w:rPr>
          <w:rFonts w:ascii="Arial" w:hAnsi="Arial" w:cs="Arial"/>
          <w:lang w:val="en-US"/>
        </w:rPr>
        <w:t>estado = "NORMAL";</w:t>
      </w:r>
    </w:p>
    <w:p w14:paraId="08DA7A42" w14:textId="77777777" w:rsidR="00876B06" w:rsidRPr="000D1726" w:rsidRDefault="00876B06" w:rsidP="00876B0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digitalWrite(PIN_LED_VERDE, HIGH);</w:t>
      </w:r>
    </w:p>
    <w:p w14:paraId="4090F644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    </w:t>
      </w:r>
      <w:r w:rsidRPr="008A7082">
        <w:rPr>
          <w:rFonts w:ascii="Arial" w:hAnsi="Arial" w:cs="Arial"/>
          <w:lang w:val="en-US"/>
        </w:rPr>
        <w:t>digitalWrite(PIN_LED_ROJO,  LOW);</w:t>
      </w:r>
    </w:p>
    <w:p w14:paraId="144462B3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}</w:t>
      </w:r>
    </w:p>
    <w:p w14:paraId="1E8B3842" w14:textId="77777777" w:rsidR="00876B06" w:rsidRPr="008A7082" w:rsidRDefault="00876B06" w:rsidP="00876B06">
      <w:pPr>
        <w:rPr>
          <w:rFonts w:ascii="Arial" w:hAnsi="Arial" w:cs="Arial"/>
          <w:lang w:val="en-US"/>
        </w:rPr>
      </w:pPr>
    </w:p>
    <w:p w14:paraId="5DF9FD8A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Serial.print(millis() / 1000);  Serial.print("\t");</w:t>
      </w:r>
    </w:p>
    <w:p w14:paraId="5A806E7F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Serial.print(temp_c,   1);      Serial.print("\t");</w:t>
      </w:r>
    </w:p>
    <w:p w14:paraId="0C1BF666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Serial.print(temp_f,   1);      Serial.print("\t");</w:t>
      </w:r>
    </w:p>
    <w:p w14:paraId="27C86EFD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Serial.print(humedad,  1);      Serial.print("\t");</w:t>
      </w:r>
    </w:p>
    <w:p w14:paraId="4F56A1C6" w14:textId="77777777" w:rsidR="00876B06" w:rsidRPr="008A7082" w:rsidRDefault="00876B06" w:rsidP="00876B06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Serial.print(heat_idx, 1);      Serial.print("\t");</w:t>
      </w:r>
    </w:p>
    <w:p w14:paraId="4988F5CE" w14:textId="77777777" w:rsidR="00876B06" w:rsidRPr="008A7082" w:rsidRDefault="00876B06" w:rsidP="00876B06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</w:rPr>
        <w:t>Serial.println(estado);</w:t>
      </w:r>
    </w:p>
    <w:p w14:paraId="264AC79D" w14:textId="77777777" w:rsidR="00876B06" w:rsidRPr="008A7082" w:rsidRDefault="00876B06" w:rsidP="00876B06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617E41C2" w14:textId="77777777" w:rsidR="000834E5" w:rsidRPr="008A7082" w:rsidRDefault="000834E5" w:rsidP="00876B06">
      <w:pPr>
        <w:rPr>
          <w:rFonts w:ascii="Arial" w:hAnsi="Arial" w:cs="Arial"/>
        </w:rPr>
      </w:pPr>
    </w:p>
    <w:p w14:paraId="52C9FC5E" w14:textId="77777777" w:rsidR="000834E5" w:rsidRPr="008A7082" w:rsidRDefault="000834E5" w:rsidP="00876B06">
      <w:pPr>
        <w:rPr>
          <w:rFonts w:ascii="Arial" w:hAnsi="Arial" w:cs="Arial"/>
        </w:rPr>
      </w:pPr>
    </w:p>
    <w:p w14:paraId="18D8D669" w14:textId="77777777" w:rsidR="000834E5" w:rsidRPr="008A7082" w:rsidRDefault="000834E5" w:rsidP="00876B06">
      <w:pPr>
        <w:rPr>
          <w:rFonts w:ascii="Arial" w:hAnsi="Arial" w:cs="Arial"/>
        </w:rPr>
      </w:pPr>
    </w:p>
    <w:p w14:paraId="70842F2C" w14:textId="77777777" w:rsidR="000834E5" w:rsidRPr="008A7082" w:rsidRDefault="000834E5" w:rsidP="00876B06">
      <w:pPr>
        <w:rPr>
          <w:rFonts w:ascii="Arial" w:hAnsi="Arial" w:cs="Arial"/>
        </w:rPr>
      </w:pPr>
    </w:p>
    <w:p w14:paraId="554A4FB5" w14:textId="77777777" w:rsidR="000834E5" w:rsidRPr="008A7082" w:rsidRDefault="000834E5" w:rsidP="00876B06">
      <w:pPr>
        <w:rPr>
          <w:rFonts w:ascii="Arial" w:hAnsi="Arial" w:cs="Arial"/>
        </w:rPr>
      </w:pPr>
    </w:p>
    <w:p w14:paraId="068854BE" w14:textId="77777777" w:rsidR="000834E5" w:rsidRPr="008A7082" w:rsidRDefault="000834E5" w:rsidP="00876B06">
      <w:pPr>
        <w:rPr>
          <w:rFonts w:ascii="Arial" w:hAnsi="Arial" w:cs="Arial"/>
        </w:rPr>
      </w:pPr>
    </w:p>
    <w:p w14:paraId="418FEC3F" w14:textId="6860A2C7" w:rsidR="00D15208" w:rsidRPr="008A7082" w:rsidRDefault="00D15208" w:rsidP="00582E0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4" w:name="_Toc226644013"/>
      <w:r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>PRACTICA 6.- Actuadores — Motor DC y Servomotor</w:t>
      </w:r>
      <w:bookmarkEnd w:id="24"/>
    </w:p>
    <w:p w14:paraId="066B44FE" w14:textId="77777777" w:rsidR="00582E00" w:rsidRPr="008A7082" w:rsidRDefault="00582E00" w:rsidP="00582E00">
      <w:pPr>
        <w:rPr>
          <w:rFonts w:ascii="Arial" w:hAnsi="Arial" w:cs="Arial"/>
        </w:rPr>
      </w:pPr>
    </w:p>
    <w:p w14:paraId="2CDBC1A0" w14:textId="7EB3C773" w:rsidR="00D15208" w:rsidRPr="008A7082" w:rsidRDefault="000834E5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5" w:name="_Toc226644014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1: Por qué usar un driver de motor</w:t>
      </w:r>
      <w:bookmarkEnd w:id="25"/>
    </w:p>
    <w:p w14:paraId="58551A0F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4BA24B9A" wp14:editId="2C3B4271">
            <wp:extent cx="5612130" cy="3832860"/>
            <wp:effectExtent l="0" t="0" r="7620" b="0"/>
            <wp:docPr id="1559184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42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909B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7870A750" wp14:editId="14CFA618">
            <wp:extent cx="5612130" cy="2290445"/>
            <wp:effectExtent l="0" t="0" r="7620" b="0"/>
            <wp:docPr id="419974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44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7E5F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// Lab06_Motor_DC.ino</w:t>
      </w:r>
    </w:p>
    <w:p w14:paraId="4411EA36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7E530270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const int ENA = 10; </w:t>
      </w:r>
    </w:p>
    <w:p w14:paraId="5191874F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IN1 = 8;  </w:t>
      </w:r>
    </w:p>
    <w:p w14:paraId="5700CF05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IN2 = 9;  </w:t>
      </w:r>
    </w:p>
    <w:p w14:paraId="5512CD2E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4D5639CC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motorAdelante(int velocidad) {</w:t>
      </w:r>
    </w:p>
    <w:p w14:paraId="7FF42A03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digitalWrite(IN1, HIGH);</w:t>
      </w:r>
    </w:p>
    <w:p w14:paraId="54FCAC4D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digitalWrite(IN2, LOW);</w:t>
      </w:r>
    </w:p>
    <w:p w14:paraId="7C6ADF82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analogWrite(ENA, velocidad);</w:t>
      </w:r>
    </w:p>
    <w:p w14:paraId="2B0D80C1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40112FC6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6E629997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motorAtras(int velocidad) {</w:t>
      </w:r>
    </w:p>
    <w:p w14:paraId="57AB2DD1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digitalWrite(IN1, LOW);</w:t>
      </w:r>
    </w:p>
    <w:p w14:paraId="5D097D6C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digitalWrite(IN2, HIGH);</w:t>
      </w:r>
    </w:p>
    <w:p w14:paraId="501D718C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>analogWrite(ENA, velocidad);</w:t>
      </w:r>
    </w:p>
    <w:p w14:paraId="1499F57C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}</w:t>
      </w:r>
    </w:p>
    <w:p w14:paraId="716B3F8E" w14:textId="77777777" w:rsidR="00CE019B" w:rsidRPr="000D1726" w:rsidRDefault="00CE019B" w:rsidP="00CE019B">
      <w:pPr>
        <w:rPr>
          <w:rFonts w:ascii="Arial" w:hAnsi="Arial" w:cs="Arial"/>
          <w:lang w:val="en-US"/>
        </w:rPr>
      </w:pPr>
    </w:p>
    <w:p w14:paraId="3A721C8D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void motorFreno() {</w:t>
      </w:r>
    </w:p>
    <w:p w14:paraId="46BE31B4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  <w:lang w:val="en-US"/>
        </w:rPr>
        <w:t>digitalWrite(IN1, HIGH);</w:t>
      </w:r>
    </w:p>
    <w:p w14:paraId="09859020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digitalWrite(IN2, HIGH);</w:t>
      </w:r>
    </w:p>
    <w:p w14:paraId="63F6C4E9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analogWrite(ENA, 255);</w:t>
      </w:r>
    </w:p>
    <w:p w14:paraId="0CECFBB5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7A811928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45AEFB88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motorLibre() {</w:t>
      </w:r>
    </w:p>
    <w:p w14:paraId="64F46EBD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analogWrite(ENA, 0);</w:t>
      </w:r>
    </w:p>
    <w:p w14:paraId="10493CCD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64AE4CC7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0DC45300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3FB0DF46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pinMode(ENA, OUTPUT);</w:t>
      </w:r>
    </w:p>
    <w:p w14:paraId="7F7243B6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pinMode(IN1, OUTPUT);</w:t>
      </w:r>
    </w:p>
    <w:p w14:paraId="5D9CA1AA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pinMode(IN2, OUTPUT);</w:t>
      </w:r>
    </w:p>
    <w:p w14:paraId="5CF2DD09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6C1679C9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354AF3DB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Serial.println("Lab 06 - Control Motor DC");</w:t>
      </w:r>
    </w:p>
    <w:p w14:paraId="1779D853" w14:textId="77777777" w:rsidR="00CE019B" w:rsidRPr="00B36878" w:rsidRDefault="00CE019B" w:rsidP="00CE019B">
      <w:pPr>
        <w:rPr>
          <w:rFonts w:ascii="Arial" w:hAnsi="Arial" w:cs="Arial"/>
        </w:rPr>
      </w:pPr>
      <w:r w:rsidRPr="00B36878">
        <w:rPr>
          <w:rFonts w:ascii="Arial" w:hAnsi="Arial" w:cs="Arial"/>
        </w:rPr>
        <w:t>}</w:t>
      </w:r>
    </w:p>
    <w:p w14:paraId="386CB1BC" w14:textId="77777777" w:rsidR="00CE019B" w:rsidRPr="00B36878" w:rsidRDefault="00CE019B" w:rsidP="00CE019B">
      <w:pPr>
        <w:rPr>
          <w:rFonts w:ascii="Arial" w:hAnsi="Arial" w:cs="Arial"/>
        </w:rPr>
      </w:pPr>
    </w:p>
    <w:p w14:paraId="3CEB3B02" w14:textId="77777777" w:rsidR="00CE019B" w:rsidRPr="00B36878" w:rsidRDefault="00CE019B" w:rsidP="00CE019B">
      <w:pPr>
        <w:rPr>
          <w:rFonts w:ascii="Arial" w:hAnsi="Arial" w:cs="Arial"/>
        </w:rPr>
      </w:pPr>
      <w:r w:rsidRPr="00B36878">
        <w:rPr>
          <w:rFonts w:ascii="Arial" w:hAnsi="Arial" w:cs="Arial"/>
        </w:rPr>
        <w:t>void loop() {</w:t>
      </w:r>
    </w:p>
    <w:p w14:paraId="2743A108" w14:textId="77777777" w:rsidR="00CE019B" w:rsidRPr="00B36878" w:rsidRDefault="00CE019B" w:rsidP="00CE019B">
      <w:pPr>
        <w:rPr>
          <w:rFonts w:ascii="Arial" w:hAnsi="Arial" w:cs="Arial"/>
        </w:rPr>
      </w:pPr>
    </w:p>
    <w:p w14:paraId="6885798F" w14:textId="77777777" w:rsidR="00CE019B" w:rsidRPr="008A7082" w:rsidRDefault="00CE019B" w:rsidP="00CE019B">
      <w:pPr>
        <w:rPr>
          <w:rFonts w:ascii="Arial" w:hAnsi="Arial" w:cs="Arial"/>
        </w:rPr>
      </w:pPr>
      <w:r w:rsidRPr="00B36878">
        <w:rPr>
          <w:rFonts w:ascii="Arial" w:hAnsi="Arial" w:cs="Arial"/>
        </w:rPr>
        <w:t xml:space="preserve">  </w:t>
      </w:r>
      <w:r w:rsidRPr="008A7082">
        <w:rPr>
          <w:rFonts w:ascii="Arial" w:hAnsi="Arial" w:cs="Arial"/>
        </w:rPr>
        <w:t>Serial.println("Adelante: velocidad creciente...");</w:t>
      </w:r>
    </w:p>
    <w:p w14:paraId="639551FE" w14:textId="77777777" w:rsidR="00CE019B" w:rsidRPr="008A7082" w:rsidRDefault="00CE019B" w:rsidP="00CE019B">
      <w:pPr>
        <w:rPr>
          <w:rFonts w:ascii="Arial" w:hAnsi="Arial" w:cs="Arial"/>
        </w:rPr>
      </w:pPr>
    </w:p>
    <w:p w14:paraId="72775E74" w14:textId="77777777" w:rsidR="00CE019B" w:rsidRPr="000D1726" w:rsidRDefault="00CE019B" w:rsidP="00CE019B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</w:rPr>
        <w:t xml:space="preserve">  </w:t>
      </w:r>
      <w:r w:rsidRPr="000D1726">
        <w:rPr>
          <w:rFonts w:ascii="Arial" w:hAnsi="Arial" w:cs="Arial"/>
          <w:lang w:val="pt-BR"/>
        </w:rPr>
        <w:t>for (int v = 0; v &lt;= 255; v += 10) {</w:t>
      </w:r>
    </w:p>
    <w:p w14:paraId="686F7888" w14:textId="77777777" w:rsidR="00CE019B" w:rsidRPr="000D1726" w:rsidRDefault="00CE019B" w:rsidP="00CE019B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  motorAdelante(v);</w:t>
      </w:r>
    </w:p>
    <w:p w14:paraId="176FE4EE" w14:textId="77777777" w:rsidR="00CE019B" w:rsidRPr="000D1726" w:rsidRDefault="00CE019B" w:rsidP="00CE019B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    Serial.print("Velocidad: ");</w:t>
      </w:r>
    </w:p>
    <w:p w14:paraId="3AAE4B0A" w14:textId="77777777" w:rsidR="00CE019B" w:rsidRPr="008A7082" w:rsidRDefault="00CE019B" w:rsidP="00CE019B">
      <w:pPr>
        <w:rPr>
          <w:rFonts w:ascii="Arial" w:hAnsi="Arial" w:cs="Arial"/>
        </w:rPr>
      </w:pPr>
      <w:r w:rsidRPr="000D1726">
        <w:rPr>
          <w:rFonts w:ascii="Arial" w:hAnsi="Arial" w:cs="Arial"/>
          <w:lang w:val="pt-BR"/>
        </w:rPr>
        <w:t xml:space="preserve">    </w:t>
      </w:r>
      <w:r w:rsidRPr="008A7082">
        <w:rPr>
          <w:rFonts w:ascii="Arial" w:hAnsi="Arial" w:cs="Arial"/>
        </w:rPr>
        <w:t>Serial.println(v);</w:t>
      </w:r>
    </w:p>
    <w:p w14:paraId="4B818A89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delay(300);</w:t>
      </w:r>
    </w:p>
    <w:p w14:paraId="43AC83AF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}</w:t>
      </w:r>
    </w:p>
    <w:p w14:paraId="4C44A937" w14:textId="77777777" w:rsidR="00CE019B" w:rsidRPr="008A7082" w:rsidRDefault="00CE019B" w:rsidP="00CE019B">
      <w:pPr>
        <w:rPr>
          <w:rFonts w:ascii="Arial" w:hAnsi="Arial" w:cs="Arial"/>
        </w:rPr>
      </w:pPr>
    </w:p>
    <w:p w14:paraId="011C7841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motorLibre();</w:t>
      </w:r>
    </w:p>
    <w:p w14:paraId="3C3DFDDA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delay(500);</w:t>
      </w:r>
    </w:p>
    <w:p w14:paraId="31405C6E" w14:textId="77777777" w:rsidR="00CE019B" w:rsidRPr="008A7082" w:rsidRDefault="00CE019B" w:rsidP="00CE019B">
      <w:pPr>
        <w:rPr>
          <w:rFonts w:ascii="Arial" w:hAnsi="Arial" w:cs="Arial"/>
        </w:rPr>
      </w:pPr>
    </w:p>
    <w:p w14:paraId="0D26AACD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Serial.println("Atras: velocidad media...");</w:t>
      </w:r>
    </w:p>
    <w:p w14:paraId="1F732EDA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motorAtras(180);</w:t>
      </w:r>
    </w:p>
    <w:p w14:paraId="20D91366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delay(2000);</w:t>
      </w:r>
    </w:p>
    <w:p w14:paraId="42C9FE5B" w14:textId="77777777" w:rsidR="00CE019B" w:rsidRPr="008A7082" w:rsidRDefault="00CE019B" w:rsidP="00CE019B">
      <w:pPr>
        <w:rPr>
          <w:rFonts w:ascii="Arial" w:hAnsi="Arial" w:cs="Arial"/>
        </w:rPr>
      </w:pPr>
    </w:p>
    <w:p w14:paraId="5A2FBBC7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motorFreno();</w:t>
      </w:r>
    </w:p>
    <w:p w14:paraId="7443AF82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delay(500);</w:t>
      </w:r>
    </w:p>
    <w:p w14:paraId="63B115D8" w14:textId="77777777" w:rsidR="00CE019B" w:rsidRPr="008A7082" w:rsidRDefault="00CE019B" w:rsidP="00CE019B">
      <w:pPr>
        <w:rPr>
          <w:rFonts w:ascii="Arial" w:hAnsi="Arial" w:cs="Arial"/>
        </w:rPr>
      </w:pPr>
    </w:p>
    <w:p w14:paraId="1B9FF6FB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delay(1000);</w:t>
      </w:r>
    </w:p>
    <w:p w14:paraId="62D2CA28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032E34C7" w14:textId="77777777" w:rsidR="00582E00" w:rsidRPr="008A7082" w:rsidRDefault="00582E00" w:rsidP="00582E00">
      <w:pPr>
        <w:rPr>
          <w:rFonts w:ascii="Arial" w:hAnsi="Arial" w:cs="Arial"/>
        </w:rPr>
      </w:pPr>
    </w:p>
    <w:p w14:paraId="2E3118B4" w14:textId="77777777" w:rsidR="00CE019B" w:rsidRPr="008A7082" w:rsidRDefault="00CE019B" w:rsidP="00582E00">
      <w:pPr>
        <w:rPr>
          <w:rFonts w:ascii="Arial" w:hAnsi="Arial" w:cs="Arial"/>
        </w:rPr>
      </w:pPr>
    </w:p>
    <w:p w14:paraId="48F01879" w14:textId="77777777" w:rsidR="00CE019B" w:rsidRPr="008A7082" w:rsidRDefault="00CE019B" w:rsidP="00582E00">
      <w:pPr>
        <w:rPr>
          <w:rFonts w:ascii="Arial" w:hAnsi="Arial" w:cs="Arial"/>
        </w:rPr>
      </w:pPr>
    </w:p>
    <w:p w14:paraId="7DDADFEA" w14:textId="77777777" w:rsidR="00CE019B" w:rsidRPr="008A7082" w:rsidRDefault="00CE019B" w:rsidP="00582E00">
      <w:pPr>
        <w:rPr>
          <w:rFonts w:ascii="Arial" w:hAnsi="Arial" w:cs="Arial"/>
        </w:rPr>
      </w:pPr>
    </w:p>
    <w:p w14:paraId="66596FB1" w14:textId="77777777" w:rsidR="00CE019B" w:rsidRPr="008A7082" w:rsidRDefault="00CE019B" w:rsidP="00582E00">
      <w:pPr>
        <w:rPr>
          <w:rFonts w:ascii="Arial" w:hAnsi="Arial" w:cs="Arial"/>
        </w:rPr>
      </w:pPr>
    </w:p>
    <w:p w14:paraId="056396E6" w14:textId="77777777" w:rsidR="00CE019B" w:rsidRPr="008A7082" w:rsidRDefault="00CE019B" w:rsidP="00582E00">
      <w:pPr>
        <w:rPr>
          <w:rFonts w:ascii="Arial" w:hAnsi="Arial" w:cs="Arial"/>
        </w:rPr>
      </w:pPr>
    </w:p>
    <w:p w14:paraId="2833760D" w14:textId="77777777" w:rsidR="00CE019B" w:rsidRPr="008A7082" w:rsidRDefault="00CE019B" w:rsidP="00582E00">
      <w:pPr>
        <w:rPr>
          <w:rFonts w:ascii="Arial" w:hAnsi="Arial" w:cs="Arial"/>
        </w:rPr>
      </w:pPr>
    </w:p>
    <w:p w14:paraId="38FA1760" w14:textId="77777777" w:rsidR="00CE019B" w:rsidRPr="008A7082" w:rsidRDefault="00CE019B" w:rsidP="00582E00">
      <w:pPr>
        <w:rPr>
          <w:rFonts w:ascii="Arial" w:hAnsi="Arial" w:cs="Arial"/>
        </w:rPr>
      </w:pPr>
    </w:p>
    <w:p w14:paraId="05FBC84A" w14:textId="77777777" w:rsidR="00CE019B" w:rsidRPr="008A7082" w:rsidRDefault="00CE019B" w:rsidP="00582E00">
      <w:pPr>
        <w:rPr>
          <w:rFonts w:ascii="Arial" w:hAnsi="Arial" w:cs="Arial"/>
        </w:rPr>
      </w:pPr>
    </w:p>
    <w:p w14:paraId="45896252" w14:textId="77777777" w:rsidR="00CE019B" w:rsidRPr="008A7082" w:rsidRDefault="00CE019B" w:rsidP="00582E00">
      <w:pPr>
        <w:rPr>
          <w:rFonts w:ascii="Arial" w:hAnsi="Arial" w:cs="Arial"/>
        </w:rPr>
      </w:pPr>
    </w:p>
    <w:p w14:paraId="54378992" w14:textId="77777777" w:rsidR="00CE019B" w:rsidRPr="008A7082" w:rsidRDefault="00CE019B" w:rsidP="00582E00">
      <w:pPr>
        <w:rPr>
          <w:rFonts w:ascii="Arial" w:hAnsi="Arial" w:cs="Arial"/>
        </w:rPr>
      </w:pPr>
    </w:p>
    <w:p w14:paraId="77555351" w14:textId="77777777" w:rsidR="00CE019B" w:rsidRPr="008A7082" w:rsidRDefault="00CE019B" w:rsidP="00582E00">
      <w:pPr>
        <w:rPr>
          <w:rFonts w:ascii="Arial" w:hAnsi="Arial" w:cs="Arial"/>
        </w:rPr>
      </w:pPr>
    </w:p>
    <w:p w14:paraId="4C984A68" w14:textId="77777777" w:rsidR="00CE019B" w:rsidRPr="008A7082" w:rsidRDefault="00CE019B" w:rsidP="00582E00">
      <w:pPr>
        <w:rPr>
          <w:rFonts w:ascii="Arial" w:hAnsi="Arial" w:cs="Arial"/>
        </w:rPr>
      </w:pPr>
    </w:p>
    <w:p w14:paraId="752FB20B" w14:textId="77777777" w:rsidR="00CE019B" w:rsidRPr="008A7082" w:rsidRDefault="00CE019B" w:rsidP="00582E00">
      <w:pPr>
        <w:rPr>
          <w:rFonts w:ascii="Arial" w:hAnsi="Arial" w:cs="Arial"/>
        </w:rPr>
      </w:pPr>
    </w:p>
    <w:p w14:paraId="20FBFC51" w14:textId="77777777" w:rsidR="00CE019B" w:rsidRPr="008A7082" w:rsidRDefault="00CE019B" w:rsidP="00582E00">
      <w:pPr>
        <w:rPr>
          <w:rFonts w:ascii="Arial" w:hAnsi="Arial" w:cs="Arial"/>
        </w:rPr>
      </w:pPr>
    </w:p>
    <w:p w14:paraId="17EC11ED" w14:textId="77777777" w:rsidR="00CE019B" w:rsidRPr="008A7082" w:rsidRDefault="00CE019B" w:rsidP="00582E00">
      <w:pPr>
        <w:rPr>
          <w:rFonts w:ascii="Arial" w:hAnsi="Arial" w:cs="Arial"/>
        </w:rPr>
      </w:pPr>
    </w:p>
    <w:p w14:paraId="659FD716" w14:textId="77777777" w:rsidR="00CE019B" w:rsidRPr="008A7082" w:rsidRDefault="00CE019B" w:rsidP="00582E00">
      <w:pPr>
        <w:rPr>
          <w:rFonts w:ascii="Arial" w:hAnsi="Arial" w:cs="Arial"/>
        </w:rPr>
      </w:pPr>
    </w:p>
    <w:p w14:paraId="0EF04CF2" w14:textId="77777777" w:rsidR="00CE019B" w:rsidRPr="008A7082" w:rsidRDefault="00CE019B" w:rsidP="00582E00">
      <w:pPr>
        <w:rPr>
          <w:rFonts w:ascii="Arial" w:hAnsi="Arial" w:cs="Arial"/>
        </w:rPr>
      </w:pPr>
    </w:p>
    <w:p w14:paraId="177F7331" w14:textId="77777777" w:rsidR="00CE019B" w:rsidRPr="008A7082" w:rsidRDefault="00CE019B" w:rsidP="00582E00">
      <w:pPr>
        <w:rPr>
          <w:rFonts w:ascii="Arial" w:hAnsi="Arial" w:cs="Arial"/>
        </w:rPr>
      </w:pPr>
    </w:p>
    <w:p w14:paraId="330DAD2C" w14:textId="77777777" w:rsidR="00CE019B" w:rsidRPr="008A7082" w:rsidRDefault="00CE019B" w:rsidP="00582E00">
      <w:pPr>
        <w:rPr>
          <w:rFonts w:ascii="Arial" w:hAnsi="Arial" w:cs="Arial"/>
        </w:rPr>
      </w:pPr>
    </w:p>
    <w:p w14:paraId="34EDC0ED" w14:textId="7004B483" w:rsidR="00582E00" w:rsidRPr="008A7082" w:rsidRDefault="00582E00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6" w:name="_Toc226644015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2: Servomotor con librería Servo.h</w:t>
      </w:r>
      <w:bookmarkEnd w:id="26"/>
    </w:p>
    <w:p w14:paraId="4AE9AC1D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184B9429" wp14:editId="267FA118">
            <wp:extent cx="5612130" cy="3359150"/>
            <wp:effectExtent l="0" t="0" r="7620" b="0"/>
            <wp:docPr id="1804933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331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B6B2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inline distT="0" distB="0" distL="0" distR="0" wp14:anchorId="0953D20A" wp14:editId="6FAD8593">
            <wp:extent cx="5612130" cy="2643505"/>
            <wp:effectExtent l="0" t="0" r="7620" b="4445"/>
            <wp:docPr id="1968236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67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7C32" w14:textId="77777777" w:rsidR="00CE019B" w:rsidRPr="000D1726" w:rsidRDefault="00CE019B" w:rsidP="00CE019B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#include &lt;Servo.h&gt;</w:t>
      </w:r>
    </w:p>
    <w:p w14:paraId="579E401D" w14:textId="77777777" w:rsidR="00CE019B" w:rsidRPr="000D1726" w:rsidRDefault="00CE019B" w:rsidP="00CE019B">
      <w:pPr>
        <w:rPr>
          <w:rFonts w:ascii="Arial" w:hAnsi="Arial" w:cs="Arial"/>
          <w:lang w:val="pt-BR"/>
        </w:rPr>
      </w:pPr>
    </w:p>
    <w:p w14:paraId="6D0E757B" w14:textId="77777777" w:rsidR="00CE019B" w:rsidRPr="000D1726" w:rsidRDefault="00CE019B" w:rsidP="00CE019B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Servo mi_servo;</w:t>
      </w:r>
    </w:p>
    <w:p w14:paraId="5EBDE937" w14:textId="77777777" w:rsidR="00CE019B" w:rsidRPr="000D1726" w:rsidRDefault="00CE019B" w:rsidP="00CE019B">
      <w:pPr>
        <w:rPr>
          <w:rFonts w:ascii="Arial" w:hAnsi="Arial" w:cs="Arial"/>
          <w:lang w:val="pt-BR"/>
        </w:rPr>
      </w:pPr>
    </w:p>
    <w:p w14:paraId="36A8D4CC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PIN_SERVO = 11;  </w:t>
      </w:r>
    </w:p>
    <w:p w14:paraId="05F86C95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PIN_POT = A0;    </w:t>
      </w:r>
    </w:p>
    <w:p w14:paraId="266A34C5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53773C96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int angulo_anterior = -1;</w:t>
      </w:r>
    </w:p>
    <w:p w14:paraId="205C2A39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0ACC9D7C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66C24A2D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>mi_servo.attach(PIN_SERVO);  </w:t>
      </w:r>
    </w:p>
    <w:p w14:paraId="46A4A006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mi_servo.write(90);          </w:t>
      </w:r>
    </w:p>
    <w:p w14:paraId="349BF3CD" w14:textId="77777777" w:rsidR="00CE019B" w:rsidRPr="000D1726" w:rsidRDefault="00CE019B" w:rsidP="00CE019B">
      <w:pPr>
        <w:rPr>
          <w:rFonts w:ascii="Arial" w:hAnsi="Arial" w:cs="Arial"/>
          <w:lang w:val="en-US"/>
        </w:rPr>
      </w:pPr>
    </w:p>
    <w:p w14:paraId="5DE4CF58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Serial.begin(9600);</w:t>
      </w:r>
    </w:p>
    <w:p w14:paraId="2DF354F0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Serial.println("Servo listo. Gira el potenciometro.");</w:t>
      </w:r>
    </w:p>
    <w:p w14:paraId="6B0E393A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  </w:t>
      </w:r>
      <w:r w:rsidRPr="008A7082">
        <w:rPr>
          <w:rFonts w:ascii="Arial" w:hAnsi="Arial" w:cs="Arial"/>
          <w:lang w:val="en-US"/>
        </w:rPr>
        <w:t>Serial.println("Pot_ADC\tAngulo");</w:t>
      </w:r>
    </w:p>
    <w:p w14:paraId="1BB64F32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3C090502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41120162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6ACBD667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int pot_val = analogRead(PIN_POT);  </w:t>
      </w:r>
    </w:p>
    <w:p w14:paraId="28ED2A66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2D8063FF" w14:textId="77777777" w:rsidR="00CE019B" w:rsidRPr="008A7082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int angulo = map(pot_val, 0, 1023, 0, 180);  </w:t>
      </w:r>
    </w:p>
    <w:p w14:paraId="3188F86B" w14:textId="77777777" w:rsidR="00CE019B" w:rsidRPr="008A7082" w:rsidRDefault="00CE019B" w:rsidP="00CE019B">
      <w:pPr>
        <w:rPr>
          <w:rFonts w:ascii="Arial" w:hAnsi="Arial" w:cs="Arial"/>
          <w:lang w:val="en-US"/>
        </w:rPr>
      </w:pPr>
    </w:p>
    <w:p w14:paraId="6EAEDEFC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en-US"/>
        </w:rPr>
        <w:t>if (abs(angulo - angulo_anterior) &gt;= 2) {</w:t>
      </w:r>
    </w:p>
    <w:p w14:paraId="45AD59A4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mi_servo.write(angulo);</w:t>
      </w:r>
    </w:p>
    <w:p w14:paraId="2654B83B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angulo_anterior = angulo;</w:t>
      </w:r>
    </w:p>
    <w:p w14:paraId="1B2C6622" w14:textId="77777777" w:rsidR="00CE019B" w:rsidRPr="000D1726" w:rsidRDefault="00CE019B" w:rsidP="00CE019B">
      <w:pPr>
        <w:rPr>
          <w:rFonts w:ascii="Arial" w:hAnsi="Arial" w:cs="Arial"/>
          <w:lang w:val="en-US"/>
        </w:rPr>
      </w:pPr>
    </w:p>
    <w:p w14:paraId="1156F0C2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Serial.print(pot_val);</w:t>
      </w:r>
    </w:p>
    <w:p w14:paraId="4F5F041D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Serial.print("\t");</w:t>
      </w:r>
    </w:p>
    <w:p w14:paraId="0B2DAAE0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Serial.println(angulo);</w:t>
      </w:r>
    </w:p>
    <w:p w14:paraId="7200FAC9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}</w:t>
      </w:r>
    </w:p>
    <w:p w14:paraId="2AA1DFB1" w14:textId="77777777" w:rsidR="00CE019B" w:rsidRPr="000D1726" w:rsidRDefault="00CE019B" w:rsidP="00CE019B">
      <w:pPr>
        <w:rPr>
          <w:rFonts w:ascii="Arial" w:hAnsi="Arial" w:cs="Arial"/>
          <w:lang w:val="en-US"/>
        </w:rPr>
      </w:pPr>
    </w:p>
    <w:p w14:paraId="1F0F47B8" w14:textId="77777777" w:rsidR="00CE019B" w:rsidRPr="000D1726" w:rsidRDefault="00CE019B" w:rsidP="00CE019B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delay(20);</w:t>
      </w:r>
    </w:p>
    <w:p w14:paraId="283F1D16" w14:textId="77777777" w:rsidR="00CE019B" w:rsidRPr="008A7082" w:rsidRDefault="00CE019B" w:rsidP="00CE019B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6E6507EB" w14:textId="77777777" w:rsidR="00582E00" w:rsidRPr="008A7082" w:rsidRDefault="00582E00" w:rsidP="00582E00">
      <w:pPr>
        <w:rPr>
          <w:rFonts w:ascii="Arial" w:hAnsi="Arial" w:cs="Arial"/>
        </w:rPr>
      </w:pPr>
    </w:p>
    <w:p w14:paraId="3712B8BF" w14:textId="77777777" w:rsidR="00CE019B" w:rsidRPr="008A7082" w:rsidRDefault="00CE019B" w:rsidP="00582E00">
      <w:pPr>
        <w:rPr>
          <w:rFonts w:ascii="Arial" w:hAnsi="Arial" w:cs="Arial"/>
        </w:rPr>
      </w:pPr>
    </w:p>
    <w:p w14:paraId="798725A7" w14:textId="77777777" w:rsidR="00CE019B" w:rsidRPr="008A7082" w:rsidRDefault="00CE019B" w:rsidP="00582E00">
      <w:pPr>
        <w:rPr>
          <w:rFonts w:ascii="Arial" w:hAnsi="Arial" w:cs="Arial"/>
        </w:rPr>
      </w:pPr>
    </w:p>
    <w:p w14:paraId="6710919F" w14:textId="77777777" w:rsidR="00CE019B" w:rsidRPr="008A7082" w:rsidRDefault="00CE019B" w:rsidP="00582E00">
      <w:pPr>
        <w:rPr>
          <w:rFonts w:ascii="Arial" w:hAnsi="Arial" w:cs="Arial"/>
        </w:rPr>
      </w:pPr>
    </w:p>
    <w:p w14:paraId="42F68C4B" w14:textId="77777777" w:rsidR="00CE019B" w:rsidRPr="008A7082" w:rsidRDefault="00CE019B" w:rsidP="00582E00">
      <w:pPr>
        <w:rPr>
          <w:rFonts w:ascii="Arial" w:hAnsi="Arial" w:cs="Arial"/>
        </w:rPr>
      </w:pPr>
    </w:p>
    <w:p w14:paraId="132D5B8A" w14:textId="77777777" w:rsidR="00CE019B" w:rsidRPr="008A7082" w:rsidRDefault="00CE019B" w:rsidP="00582E00">
      <w:pPr>
        <w:rPr>
          <w:rFonts w:ascii="Arial" w:hAnsi="Arial" w:cs="Arial"/>
        </w:rPr>
      </w:pPr>
    </w:p>
    <w:p w14:paraId="5E2A77AA" w14:textId="77777777" w:rsidR="00CE019B" w:rsidRPr="008A7082" w:rsidRDefault="00CE019B" w:rsidP="00582E00">
      <w:pPr>
        <w:rPr>
          <w:rFonts w:ascii="Arial" w:hAnsi="Arial" w:cs="Arial"/>
        </w:rPr>
      </w:pPr>
    </w:p>
    <w:p w14:paraId="3DADB18F" w14:textId="77777777" w:rsidR="00CE019B" w:rsidRPr="008A7082" w:rsidRDefault="00CE019B" w:rsidP="00582E00">
      <w:pPr>
        <w:rPr>
          <w:rFonts w:ascii="Arial" w:hAnsi="Arial" w:cs="Arial"/>
        </w:rPr>
      </w:pPr>
    </w:p>
    <w:p w14:paraId="472A048D" w14:textId="77777777" w:rsidR="00CE019B" w:rsidRPr="008A7082" w:rsidRDefault="00CE019B" w:rsidP="00582E00">
      <w:pPr>
        <w:rPr>
          <w:rFonts w:ascii="Arial" w:hAnsi="Arial" w:cs="Arial"/>
        </w:rPr>
      </w:pPr>
    </w:p>
    <w:p w14:paraId="644F76D3" w14:textId="77777777" w:rsidR="00CE019B" w:rsidRPr="008A7082" w:rsidRDefault="00CE019B" w:rsidP="00582E00">
      <w:pPr>
        <w:rPr>
          <w:rFonts w:ascii="Arial" w:hAnsi="Arial" w:cs="Arial"/>
        </w:rPr>
      </w:pPr>
    </w:p>
    <w:p w14:paraId="0E6485BD" w14:textId="77777777" w:rsidR="00CE019B" w:rsidRPr="008A7082" w:rsidRDefault="00CE019B" w:rsidP="00582E00">
      <w:pPr>
        <w:rPr>
          <w:rFonts w:ascii="Arial" w:hAnsi="Arial" w:cs="Arial"/>
        </w:rPr>
      </w:pPr>
    </w:p>
    <w:p w14:paraId="4C234099" w14:textId="77777777" w:rsidR="00CE019B" w:rsidRPr="008A7082" w:rsidRDefault="00CE019B" w:rsidP="00582E00">
      <w:pPr>
        <w:rPr>
          <w:rFonts w:ascii="Arial" w:hAnsi="Arial" w:cs="Arial"/>
        </w:rPr>
      </w:pPr>
    </w:p>
    <w:p w14:paraId="524EE607" w14:textId="77777777" w:rsidR="00CE019B" w:rsidRPr="008A7082" w:rsidRDefault="00CE019B" w:rsidP="00582E00">
      <w:pPr>
        <w:rPr>
          <w:rFonts w:ascii="Arial" w:hAnsi="Arial" w:cs="Arial"/>
        </w:rPr>
      </w:pPr>
    </w:p>
    <w:p w14:paraId="7D0077BF" w14:textId="77777777" w:rsidR="00CE019B" w:rsidRPr="008A7082" w:rsidRDefault="00CE019B" w:rsidP="00582E00">
      <w:pPr>
        <w:rPr>
          <w:rFonts w:ascii="Arial" w:hAnsi="Arial" w:cs="Arial"/>
        </w:rPr>
      </w:pPr>
    </w:p>
    <w:p w14:paraId="6E1758F6" w14:textId="77777777" w:rsidR="00CE019B" w:rsidRPr="008A7082" w:rsidRDefault="00CE019B" w:rsidP="00582E00">
      <w:pPr>
        <w:rPr>
          <w:rFonts w:ascii="Arial" w:hAnsi="Arial" w:cs="Arial"/>
        </w:rPr>
      </w:pPr>
    </w:p>
    <w:p w14:paraId="347D14B1" w14:textId="77777777" w:rsidR="00CE019B" w:rsidRPr="008A7082" w:rsidRDefault="00CE019B" w:rsidP="00582E00">
      <w:pPr>
        <w:rPr>
          <w:rFonts w:ascii="Arial" w:hAnsi="Arial" w:cs="Arial"/>
        </w:rPr>
      </w:pPr>
    </w:p>
    <w:p w14:paraId="470993BF" w14:textId="77777777" w:rsidR="00CE019B" w:rsidRPr="008A7082" w:rsidRDefault="00CE019B" w:rsidP="00582E00">
      <w:pPr>
        <w:rPr>
          <w:rFonts w:ascii="Arial" w:hAnsi="Arial" w:cs="Arial"/>
        </w:rPr>
      </w:pPr>
    </w:p>
    <w:p w14:paraId="26644007" w14:textId="77777777" w:rsidR="00CE019B" w:rsidRPr="008A7082" w:rsidRDefault="00CE019B" w:rsidP="00582E00">
      <w:pPr>
        <w:rPr>
          <w:rFonts w:ascii="Arial" w:hAnsi="Arial" w:cs="Arial"/>
        </w:rPr>
      </w:pPr>
    </w:p>
    <w:p w14:paraId="65B880FD" w14:textId="77777777" w:rsidR="00CE019B" w:rsidRPr="008A7082" w:rsidRDefault="00CE019B" w:rsidP="00582E00">
      <w:pPr>
        <w:rPr>
          <w:rFonts w:ascii="Arial" w:hAnsi="Arial" w:cs="Arial"/>
        </w:rPr>
      </w:pPr>
    </w:p>
    <w:p w14:paraId="127BEB14" w14:textId="49E717FC" w:rsidR="00876B06" w:rsidRPr="008A7082" w:rsidRDefault="00876B06">
      <w:pPr>
        <w:rPr>
          <w:rFonts w:ascii="Arial" w:hAnsi="Arial" w:cs="Arial"/>
          <w:b/>
          <w:bCs/>
        </w:rPr>
      </w:pPr>
    </w:p>
    <w:p w14:paraId="0A825AF7" w14:textId="77777777" w:rsidR="000834E5" w:rsidRPr="008A7082" w:rsidRDefault="000834E5">
      <w:pPr>
        <w:rPr>
          <w:rFonts w:ascii="Arial" w:hAnsi="Arial" w:cs="Arial"/>
          <w:b/>
          <w:bCs/>
        </w:rPr>
      </w:pPr>
    </w:p>
    <w:p w14:paraId="128DA752" w14:textId="77777777" w:rsidR="00D15208" w:rsidRPr="008A7082" w:rsidRDefault="00D15208">
      <w:pPr>
        <w:rPr>
          <w:rFonts w:ascii="Arial" w:hAnsi="Arial" w:cs="Arial"/>
          <w:b/>
          <w:bCs/>
        </w:rPr>
      </w:pPr>
    </w:p>
    <w:p w14:paraId="385198A3" w14:textId="77777777" w:rsidR="004507DC" w:rsidRPr="008A7082" w:rsidRDefault="00876B06" w:rsidP="00582E0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7" w:name="_Toc226644016"/>
      <w:r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PRACTICA </w:t>
      </w:r>
      <w:r w:rsidR="004507DC"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>7</w:t>
      </w:r>
      <w:r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.- </w:t>
      </w:r>
      <w:r w:rsidR="004507DC"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>Comunicación I2C — Sensor BMP280 y Pantalla OLED</w:t>
      </w:r>
      <w:bookmarkEnd w:id="27"/>
    </w:p>
    <w:p w14:paraId="0E45F909" w14:textId="77777777" w:rsidR="00582E00" w:rsidRPr="008A7082" w:rsidRDefault="00582E00" w:rsidP="00582E00">
      <w:pPr>
        <w:rPr>
          <w:rFonts w:ascii="Arial" w:hAnsi="Arial" w:cs="Arial"/>
        </w:rPr>
      </w:pPr>
    </w:p>
    <w:p w14:paraId="112BC2B0" w14:textId="45EF8923" w:rsidR="00876B06" w:rsidRPr="008A7082" w:rsidRDefault="00876B06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8" w:name="_Toc226644017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PARTE 1</w:t>
      </w:r>
      <w:r w:rsidR="00582E00" w:rsidRPr="008A7082">
        <w:rPr>
          <w:rFonts w:ascii="Arial" w:hAnsi="Arial" w:cs="Arial"/>
          <w:b/>
          <w:bCs/>
          <w:color w:val="000000" w:themeColor="text1"/>
          <w:sz w:val="24"/>
          <w:szCs w:val="24"/>
        </w:rPr>
        <w:t>: Escaneo del bus I2C</w:t>
      </w:r>
      <w:bookmarkEnd w:id="28"/>
    </w:p>
    <w:p w14:paraId="5AEDEA78" w14:textId="1613E1D5" w:rsidR="004507DC" w:rsidRPr="008A7082" w:rsidRDefault="00796FB1" w:rsidP="00876B06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13CB52B7" wp14:editId="7F795A0E">
            <wp:extent cx="5612130" cy="4038600"/>
            <wp:effectExtent l="0" t="0" r="7620" b="0"/>
            <wp:docPr id="1699014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43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E2BB" w14:textId="46AB2BBB" w:rsidR="00796FB1" w:rsidRPr="008A7082" w:rsidRDefault="00796FB1" w:rsidP="00876B06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2FB980F2" wp14:editId="45E62261">
            <wp:extent cx="5612130" cy="1500505"/>
            <wp:effectExtent l="0" t="0" r="7620" b="4445"/>
            <wp:docPr id="212030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082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5917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// Lab07_I2C_Scanner.ino</w:t>
      </w:r>
    </w:p>
    <w:p w14:paraId="07928F11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&lt;Wire.h&gt;</w:t>
      </w:r>
    </w:p>
    <w:p w14:paraId="1C872C23" w14:textId="77777777" w:rsidR="00796FB1" w:rsidRPr="008A7082" w:rsidRDefault="00796FB1" w:rsidP="00796FB1">
      <w:pPr>
        <w:rPr>
          <w:rFonts w:ascii="Arial" w:hAnsi="Arial" w:cs="Arial"/>
          <w:lang w:val="en-US"/>
        </w:rPr>
      </w:pPr>
    </w:p>
    <w:p w14:paraId="08B4ED98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200BA082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Wire.begin();</w:t>
      </w:r>
    </w:p>
    <w:p w14:paraId="79196F38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Serial.begin(9600);</w:t>
      </w:r>
    </w:p>
    <w:p w14:paraId="5FCCA8EF" w14:textId="77777777" w:rsidR="00796FB1" w:rsidRPr="000D1726" w:rsidRDefault="00796FB1" w:rsidP="00796FB1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  <w:lang w:val="en-US"/>
        </w:rPr>
        <w:t xml:space="preserve">  </w:t>
      </w:r>
      <w:r w:rsidRPr="000D1726">
        <w:rPr>
          <w:rFonts w:ascii="Arial" w:hAnsi="Arial" w:cs="Arial"/>
          <w:lang w:val="pt-BR"/>
        </w:rPr>
        <w:t>Serial.println("Escaneando bus I2C...");</w:t>
      </w:r>
    </w:p>
    <w:p w14:paraId="4979C0C0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pt-BR"/>
        </w:rPr>
        <w:t xml:space="preserve">  </w:t>
      </w:r>
      <w:r w:rsidRPr="008A7082">
        <w:rPr>
          <w:rFonts w:ascii="Arial" w:hAnsi="Arial" w:cs="Arial"/>
          <w:lang w:val="en-US"/>
        </w:rPr>
        <w:t>Serial.println("Rango: 0x08 - 0x77");</w:t>
      </w:r>
    </w:p>
    <w:p w14:paraId="5EE45D1D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Serial.println();</w:t>
      </w:r>
    </w:p>
    <w:p w14:paraId="79D519CB" w14:textId="77777777" w:rsidR="00796FB1" w:rsidRPr="008A7082" w:rsidRDefault="00796FB1" w:rsidP="00796FB1">
      <w:pPr>
        <w:rPr>
          <w:rFonts w:ascii="Arial" w:hAnsi="Arial" w:cs="Arial"/>
          <w:lang w:val="en-US"/>
        </w:rPr>
      </w:pPr>
    </w:p>
    <w:p w14:paraId="7F4B6F09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int dispositivos = 0;</w:t>
      </w:r>
    </w:p>
    <w:p w14:paraId="0BEFBADD" w14:textId="77777777" w:rsidR="00796FB1" w:rsidRPr="008A7082" w:rsidRDefault="00796FB1" w:rsidP="00796FB1">
      <w:pPr>
        <w:rPr>
          <w:rFonts w:ascii="Arial" w:hAnsi="Arial" w:cs="Arial"/>
          <w:lang w:val="en-US"/>
        </w:rPr>
      </w:pPr>
    </w:p>
    <w:p w14:paraId="06E056E1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for (byte addr = 8; addr &lt; 120; addr++) {</w:t>
      </w:r>
    </w:p>
    <w:p w14:paraId="677197C1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Wire.beginTransmission(addr);</w:t>
      </w:r>
    </w:p>
    <w:p w14:paraId="0BD7B2CA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byte error = Wire.endTransmission();  </w:t>
      </w:r>
    </w:p>
    <w:p w14:paraId="6CF2A388" w14:textId="77777777" w:rsidR="00796FB1" w:rsidRPr="008A7082" w:rsidRDefault="00796FB1" w:rsidP="00796FB1">
      <w:pPr>
        <w:rPr>
          <w:rFonts w:ascii="Arial" w:hAnsi="Arial" w:cs="Arial"/>
          <w:lang w:val="en-US"/>
        </w:rPr>
      </w:pPr>
    </w:p>
    <w:p w14:paraId="3378826E" w14:textId="77777777" w:rsidR="00796FB1" w:rsidRPr="008A7082" w:rsidRDefault="00796FB1" w:rsidP="00796FB1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    </w:t>
      </w:r>
      <w:r w:rsidRPr="008A7082">
        <w:rPr>
          <w:rFonts w:ascii="Arial" w:hAnsi="Arial" w:cs="Arial"/>
        </w:rPr>
        <w:t xml:space="preserve">if (error == 0) {                     </w:t>
      </w:r>
    </w:p>
    <w:p w14:paraId="313090B3" w14:textId="77777777" w:rsidR="00796FB1" w:rsidRPr="008A7082" w:rsidRDefault="00796FB1" w:rsidP="00796FB1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      dispositivos++;                     </w:t>
      </w:r>
    </w:p>
    <w:p w14:paraId="2F2BFB98" w14:textId="77777777" w:rsidR="00796FB1" w:rsidRPr="008A7082" w:rsidRDefault="00796FB1" w:rsidP="00796FB1">
      <w:pPr>
        <w:rPr>
          <w:rFonts w:ascii="Arial" w:hAnsi="Arial" w:cs="Arial"/>
        </w:rPr>
      </w:pPr>
      <w:r w:rsidRPr="008A7082">
        <w:rPr>
          <w:rFonts w:ascii="Arial" w:hAnsi="Arial" w:cs="Arial"/>
        </w:rPr>
        <w:t>      Serial.print("  Dispositivo en: 0x");  </w:t>
      </w:r>
    </w:p>
    <w:p w14:paraId="455FC485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      </w:t>
      </w:r>
      <w:r w:rsidRPr="008A7082">
        <w:rPr>
          <w:rFonts w:ascii="Arial" w:hAnsi="Arial" w:cs="Arial"/>
          <w:lang w:val="en-US"/>
        </w:rPr>
        <w:t xml:space="preserve">if (addr &lt; 16) Serial.print("0");   </w:t>
      </w:r>
    </w:p>
    <w:p w14:paraId="0602F50B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      Serial.println(addr, HEX);</w:t>
      </w:r>
    </w:p>
    <w:p w14:paraId="3A7F487D" w14:textId="77777777" w:rsidR="00796FB1" w:rsidRPr="000D1726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    </w:t>
      </w:r>
      <w:r w:rsidRPr="000D1726">
        <w:rPr>
          <w:rFonts w:ascii="Arial" w:hAnsi="Arial" w:cs="Arial"/>
          <w:lang w:val="en-US"/>
        </w:rPr>
        <w:t>}</w:t>
      </w:r>
    </w:p>
    <w:p w14:paraId="400CC4AB" w14:textId="77777777" w:rsidR="00796FB1" w:rsidRPr="000D1726" w:rsidRDefault="00796FB1" w:rsidP="00796FB1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}</w:t>
      </w:r>
    </w:p>
    <w:p w14:paraId="44E1A51E" w14:textId="77777777" w:rsidR="00796FB1" w:rsidRPr="000D1726" w:rsidRDefault="00796FB1" w:rsidP="00796FB1">
      <w:pPr>
        <w:rPr>
          <w:rFonts w:ascii="Arial" w:hAnsi="Arial" w:cs="Arial"/>
          <w:lang w:val="en-US"/>
        </w:rPr>
      </w:pPr>
    </w:p>
    <w:p w14:paraId="1F88574D" w14:textId="77777777" w:rsidR="00796FB1" w:rsidRPr="000D1726" w:rsidRDefault="00796FB1" w:rsidP="00796FB1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Serial.println();</w:t>
      </w:r>
    </w:p>
    <w:p w14:paraId="4C89F1EC" w14:textId="77777777" w:rsidR="00796FB1" w:rsidRPr="000D1726" w:rsidRDefault="00796FB1" w:rsidP="00796FB1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Serial.print("Total de dispositivos: ");</w:t>
      </w:r>
    </w:p>
    <w:p w14:paraId="6312D97A" w14:textId="77777777" w:rsidR="00796FB1" w:rsidRPr="000D1726" w:rsidRDefault="00796FB1" w:rsidP="00796FB1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Serial.println(dispositivos);</w:t>
      </w:r>
    </w:p>
    <w:p w14:paraId="652E08FE" w14:textId="77777777" w:rsidR="00796FB1" w:rsidRPr="000D1726" w:rsidRDefault="00796FB1" w:rsidP="00796FB1">
      <w:pPr>
        <w:rPr>
          <w:rFonts w:ascii="Arial" w:hAnsi="Arial" w:cs="Arial"/>
          <w:lang w:val="en-US"/>
        </w:rPr>
      </w:pPr>
    </w:p>
    <w:p w14:paraId="321BD2CA" w14:textId="77777777" w:rsidR="00796FB1" w:rsidRPr="000D1726" w:rsidRDefault="00796FB1" w:rsidP="00796FB1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if (dispositivos == 0)</w:t>
      </w:r>
    </w:p>
    <w:p w14:paraId="7072530A" w14:textId="77777777" w:rsidR="00796FB1" w:rsidRPr="000D1726" w:rsidRDefault="00796FB1" w:rsidP="00796FB1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>    Serial.println("Ninguno encontrado. Verifica conexiones y pull-ups.");</w:t>
      </w:r>
    </w:p>
    <w:p w14:paraId="6CE8A7A8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3474D024" w14:textId="77777777" w:rsidR="00796FB1" w:rsidRPr="008A7082" w:rsidRDefault="00796FB1" w:rsidP="00796FB1">
      <w:pPr>
        <w:rPr>
          <w:rFonts w:ascii="Arial" w:hAnsi="Arial" w:cs="Arial"/>
          <w:lang w:val="en-US"/>
        </w:rPr>
      </w:pPr>
    </w:p>
    <w:p w14:paraId="0061D584" w14:textId="77777777" w:rsidR="00796FB1" w:rsidRPr="008A7082" w:rsidRDefault="00796FB1" w:rsidP="00796FB1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{}</w:t>
      </w:r>
    </w:p>
    <w:p w14:paraId="294EF328" w14:textId="77777777" w:rsidR="00796FB1" w:rsidRPr="008A7082" w:rsidRDefault="00796FB1" w:rsidP="00876B06">
      <w:pPr>
        <w:rPr>
          <w:rFonts w:ascii="Arial" w:hAnsi="Arial" w:cs="Arial"/>
          <w:b/>
          <w:bCs/>
          <w:lang w:val="en-US"/>
        </w:rPr>
      </w:pPr>
    </w:p>
    <w:p w14:paraId="1DF97F9C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4F62F7C0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1A5C5AF4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4D14FD6A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3DCCD726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6EFFE040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1B39274D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4FC1755B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7AFF98D0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2B7FF99B" w14:textId="77777777" w:rsidR="00CE019B" w:rsidRPr="008A7082" w:rsidRDefault="00CE019B" w:rsidP="00876B06">
      <w:pPr>
        <w:rPr>
          <w:rFonts w:ascii="Arial" w:hAnsi="Arial" w:cs="Arial"/>
          <w:b/>
          <w:bCs/>
          <w:lang w:val="en-US"/>
        </w:rPr>
      </w:pPr>
    </w:p>
    <w:p w14:paraId="64F51114" w14:textId="1AB4D9E9" w:rsidR="00796FB1" w:rsidRPr="008A7082" w:rsidRDefault="00796FB1" w:rsidP="00582E0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bookmarkStart w:id="29" w:name="_Toc226644018"/>
      <w:r w:rsidRPr="008A7082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PARTE 2</w:t>
      </w:r>
      <w:r w:rsidR="00582E00" w:rsidRPr="008A7082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: Lectura BMP280 + Display OLED</w:t>
      </w:r>
      <w:bookmarkEnd w:id="29"/>
    </w:p>
    <w:p w14:paraId="4E69643E" w14:textId="464068AC" w:rsidR="00876B06" w:rsidRPr="008A7082" w:rsidRDefault="002C7CB2" w:rsidP="00876B06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2FFC798F" wp14:editId="2DEF9A54">
            <wp:extent cx="5612130" cy="4116705"/>
            <wp:effectExtent l="0" t="0" r="7620" b="0"/>
            <wp:docPr id="173367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752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B588" w14:textId="7C500585" w:rsidR="002C7CB2" w:rsidRPr="008A7082" w:rsidRDefault="002C7CB2" w:rsidP="00876B06">
      <w:pPr>
        <w:rPr>
          <w:rFonts w:ascii="Arial" w:hAnsi="Arial" w:cs="Arial"/>
          <w:b/>
          <w:bCs/>
        </w:rPr>
      </w:pPr>
      <w:r w:rsidRPr="008A7082">
        <w:rPr>
          <w:rFonts w:ascii="Arial" w:hAnsi="Arial" w:cs="Arial"/>
          <w:b/>
          <w:bCs/>
          <w:noProof/>
        </w:rPr>
        <w:drawing>
          <wp:inline distT="0" distB="0" distL="0" distR="0" wp14:anchorId="24F0A7D8" wp14:editId="76B20FEF">
            <wp:extent cx="5612130" cy="1979295"/>
            <wp:effectExtent l="0" t="0" r="7620" b="1905"/>
            <wp:docPr id="1554974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740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28DA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// Lab07_BMP180_OLED.ino</w:t>
      </w:r>
    </w:p>
    <w:p w14:paraId="2B0F223E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7EA15F7D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&lt;Wire.h&gt;</w:t>
      </w:r>
    </w:p>
    <w:p w14:paraId="0FD93CBE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#include &lt;Adafruit_BMP085.h&gt;     </w:t>
      </w:r>
    </w:p>
    <w:p w14:paraId="1BFC0218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&lt;Adafruit_SSD1306.h&gt;</w:t>
      </w:r>
    </w:p>
    <w:p w14:paraId="2DE9079F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&lt;Adafruit_GFX.h&gt;</w:t>
      </w:r>
    </w:p>
    <w:p w14:paraId="5FD61B61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33E5300E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OLED_W    128</w:t>
      </w:r>
    </w:p>
    <w:p w14:paraId="7A715E6D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OLED_H     64</w:t>
      </w:r>
    </w:p>
    <w:p w14:paraId="6A407787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OLED_ADDR  0x3C</w:t>
      </w:r>
    </w:p>
    <w:p w14:paraId="463660AA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2F2745CE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Adafruit_BMP085 bmp;</w:t>
      </w:r>
    </w:p>
    <w:p w14:paraId="10ADC6D5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Adafruit_SSD1306 display(OLED_W, OLED_H, &amp;Wire, -1);</w:t>
      </w:r>
    </w:p>
    <w:p w14:paraId="75B1886E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36CBE6DD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float PRESION_MAR = 1013.25;</w:t>
      </w:r>
    </w:p>
    <w:p w14:paraId="47646C59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729D77C8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// ─────────────────────────────────────────</w:t>
      </w:r>
    </w:p>
    <w:p w14:paraId="1E09319D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61C1148C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Serial.begin(9600);</w:t>
      </w:r>
    </w:p>
    <w:p w14:paraId="473E27C2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368822B5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if (!display.begin(SSD1306_SWITCHCAPVCC, OLED_ADDR)) {</w:t>
      </w:r>
    </w:p>
    <w:p w14:paraId="1FA83C71" w14:textId="77777777" w:rsidR="002C7CB2" w:rsidRPr="008A7082" w:rsidRDefault="002C7CB2" w:rsidP="002C7CB2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    </w:t>
      </w:r>
      <w:r w:rsidRPr="008A7082">
        <w:rPr>
          <w:rFonts w:ascii="Arial" w:hAnsi="Arial" w:cs="Arial"/>
        </w:rPr>
        <w:t>Serial.println("ERROR: OLED no encontrada");</w:t>
      </w:r>
    </w:p>
    <w:p w14:paraId="142387DB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    </w:t>
      </w:r>
      <w:r w:rsidRPr="008A7082">
        <w:rPr>
          <w:rFonts w:ascii="Arial" w:hAnsi="Arial" w:cs="Arial"/>
          <w:lang w:val="en-US"/>
        </w:rPr>
        <w:t>while (true);</w:t>
      </w:r>
    </w:p>
    <w:p w14:paraId="321F9701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}</w:t>
      </w:r>
    </w:p>
    <w:p w14:paraId="00F0CEEB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313EC0C6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display.clearDisplay();</w:t>
      </w:r>
    </w:p>
    <w:p w14:paraId="4F7636A2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display.setTextColor(SSD1306_WHITE);</w:t>
      </w:r>
    </w:p>
    <w:p w14:paraId="051ACDDE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display.setTextSize(1);</w:t>
      </w:r>
    </w:p>
    <w:p w14:paraId="705873BE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display.setCursor(10, 28);</w:t>
      </w:r>
    </w:p>
    <w:p w14:paraId="0C5D45C6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display.println("Iniciando BMP180...");</w:t>
      </w:r>
    </w:p>
    <w:p w14:paraId="714A793F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display.display();</w:t>
      </w:r>
    </w:p>
    <w:p w14:paraId="511A4831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785065A0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if (!bmp.begin()) {</w:t>
      </w:r>
    </w:p>
    <w:p w14:paraId="3F57A58F" w14:textId="77777777" w:rsidR="002C7CB2" w:rsidRPr="000D1726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</w:t>
      </w:r>
      <w:r w:rsidRPr="000D1726">
        <w:rPr>
          <w:rFonts w:ascii="Arial" w:hAnsi="Arial" w:cs="Arial"/>
          <w:lang w:val="en-US"/>
        </w:rPr>
        <w:t>Serial.println("ERROR: BMP180 no encontrado");</w:t>
      </w:r>
    </w:p>
    <w:p w14:paraId="2077314C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</w:t>
      </w:r>
      <w:r w:rsidRPr="008A7082">
        <w:rPr>
          <w:rFonts w:ascii="Arial" w:hAnsi="Arial" w:cs="Arial"/>
          <w:lang w:val="en-US"/>
        </w:rPr>
        <w:t>display.clearDisplay();</w:t>
      </w:r>
    </w:p>
    <w:p w14:paraId="17AAFBFD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display.setCursor(10, 28);</w:t>
      </w:r>
    </w:p>
    <w:p w14:paraId="1591E869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display.println("ERROR: BMP180");</w:t>
      </w:r>
    </w:p>
    <w:p w14:paraId="198DD345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display.display();</w:t>
      </w:r>
    </w:p>
    <w:p w14:paraId="70EED0B6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while (true);</w:t>
      </w:r>
    </w:p>
    <w:p w14:paraId="14C9BD5F" w14:textId="77777777" w:rsidR="002C7CB2" w:rsidRPr="000D1726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</w:t>
      </w:r>
      <w:r w:rsidRPr="000D1726">
        <w:rPr>
          <w:rFonts w:ascii="Arial" w:hAnsi="Arial" w:cs="Arial"/>
          <w:lang w:val="en-US"/>
        </w:rPr>
        <w:t>}</w:t>
      </w:r>
    </w:p>
    <w:p w14:paraId="1A72A4AE" w14:textId="77777777" w:rsidR="002C7CB2" w:rsidRPr="000D1726" w:rsidRDefault="002C7CB2" w:rsidP="002C7CB2">
      <w:pPr>
        <w:rPr>
          <w:rFonts w:ascii="Arial" w:hAnsi="Arial" w:cs="Arial"/>
          <w:lang w:val="en-US"/>
        </w:rPr>
      </w:pPr>
    </w:p>
    <w:p w14:paraId="3B245F68" w14:textId="77777777" w:rsidR="002C7CB2" w:rsidRPr="000D1726" w:rsidRDefault="002C7CB2" w:rsidP="002C7CB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Serial.println("BMP180 y OLED listos.");</w:t>
      </w:r>
    </w:p>
    <w:p w14:paraId="7D6CFB75" w14:textId="77777777" w:rsidR="002C7CB2" w:rsidRPr="008A7082" w:rsidRDefault="002C7CB2" w:rsidP="002C7CB2">
      <w:pPr>
        <w:rPr>
          <w:rFonts w:ascii="Arial" w:hAnsi="Arial" w:cs="Arial"/>
        </w:rPr>
      </w:pPr>
      <w:r w:rsidRPr="000D1726">
        <w:rPr>
          <w:rFonts w:ascii="Arial" w:hAnsi="Arial" w:cs="Arial"/>
          <w:lang w:val="en-US"/>
        </w:rPr>
        <w:t xml:space="preserve">  </w:t>
      </w:r>
      <w:r w:rsidRPr="008A7082">
        <w:rPr>
          <w:rFonts w:ascii="Arial" w:hAnsi="Arial" w:cs="Arial"/>
        </w:rPr>
        <w:t>Serial.println("Tiempo\tTemp(C)\tPresion(hPa)\tAltitud(m)");</w:t>
      </w:r>
    </w:p>
    <w:p w14:paraId="58F7C02C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33943DD0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591428A1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loop() {</w:t>
      </w:r>
    </w:p>
    <w:p w14:paraId="7567A10C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float temp    = bmp.readTemperature();</w:t>
      </w:r>
    </w:p>
    <w:p w14:paraId="239A2D2A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float presion = bmp.readPressure() / 100.0;  </w:t>
      </w:r>
    </w:p>
    <w:p w14:paraId="6CC37BFF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float altitud = bmp.readAltitude(PRESION_MAR);</w:t>
      </w:r>
    </w:p>
    <w:p w14:paraId="2278DA61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115E6EB8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display.clearDisplay();</w:t>
      </w:r>
    </w:p>
    <w:p w14:paraId="6ECA3426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5E3F958E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display.setTextSize(1);</w:t>
      </w:r>
    </w:p>
    <w:p w14:paraId="48595D40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display.setCursor(25, 0);</w:t>
      </w:r>
    </w:p>
    <w:p w14:paraId="275B32F9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display.println("-- BMP180 --");</w:t>
      </w:r>
    </w:p>
    <w:p w14:paraId="70BF4250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745FD851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// Temperatura </w:t>
      </w:r>
    </w:p>
    <w:p w14:paraId="1BFA92F0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display.setTextSize(2);</w:t>
      </w:r>
    </w:p>
    <w:p w14:paraId="76E3D03C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display.setCursor(0, 14);</w:t>
      </w:r>
    </w:p>
    <w:p w14:paraId="1CB87FD7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display.print(temp, 1);</w:t>
      </w:r>
    </w:p>
    <w:p w14:paraId="6D0D2043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display.println(" C");</w:t>
      </w:r>
    </w:p>
    <w:p w14:paraId="2B9B9D48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0BED9F36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// Presión</w:t>
      </w:r>
    </w:p>
    <w:p w14:paraId="36019C1B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display.setTextSize(1);</w:t>
      </w:r>
    </w:p>
    <w:p w14:paraId="76CE8834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display.setCursor(0, 38);</w:t>
      </w:r>
    </w:p>
    <w:p w14:paraId="6C4C2F45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display.print("P: ");</w:t>
      </w:r>
    </w:p>
    <w:p w14:paraId="41BE57FD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display.print(presion, 1);</w:t>
      </w:r>
    </w:p>
    <w:p w14:paraId="3E424A5E" w14:textId="77777777" w:rsidR="002C7CB2" w:rsidRPr="000D1726" w:rsidRDefault="002C7CB2" w:rsidP="002C7CB2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  </w:t>
      </w:r>
      <w:r w:rsidRPr="000D1726">
        <w:rPr>
          <w:rFonts w:ascii="Arial" w:hAnsi="Arial" w:cs="Arial"/>
        </w:rPr>
        <w:t>display.println(" hPa");</w:t>
      </w:r>
    </w:p>
    <w:p w14:paraId="102BE09A" w14:textId="77777777" w:rsidR="002C7CB2" w:rsidRPr="000D1726" w:rsidRDefault="002C7CB2" w:rsidP="002C7CB2">
      <w:pPr>
        <w:rPr>
          <w:rFonts w:ascii="Arial" w:hAnsi="Arial" w:cs="Arial"/>
        </w:rPr>
      </w:pPr>
    </w:p>
    <w:p w14:paraId="7E542F5C" w14:textId="77777777" w:rsidR="002C7CB2" w:rsidRPr="008A7082" w:rsidRDefault="002C7CB2" w:rsidP="002C7CB2">
      <w:pPr>
        <w:rPr>
          <w:rFonts w:ascii="Arial" w:hAnsi="Arial" w:cs="Arial"/>
        </w:rPr>
      </w:pPr>
      <w:r w:rsidRPr="000D1726">
        <w:rPr>
          <w:rFonts w:ascii="Arial" w:hAnsi="Arial" w:cs="Arial"/>
        </w:rPr>
        <w:t xml:space="preserve">  </w:t>
      </w:r>
      <w:r w:rsidRPr="008A7082">
        <w:rPr>
          <w:rFonts w:ascii="Arial" w:hAnsi="Arial" w:cs="Arial"/>
        </w:rPr>
        <w:t>// Altitud</w:t>
      </w:r>
    </w:p>
    <w:p w14:paraId="7EA9DE32" w14:textId="77777777" w:rsidR="002C7CB2" w:rsidRPr="000D1726" w:rsidRDefault="002C7CB2" w:rsidP="002C7CB2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  </w:t>
      </w:r>
      <w:r w:rsidRPr="000D1726">
        <w:rPr>
          <w:rFonts w:ascii="Arial" w:hAnsi="Arial" w:cs="Arial"/>
        </w:rPr>
        <w:t>display.setCursor(0, 50);</w:t>
      </w:r>
    </w:p>
    <w:p w14:paraId="55BE1514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</w:rPr>
        <w:t xml:space="preserve">  </w:t>
      </w:r>
      <w:r w:rsidRPr="008A7082">
        <w:rPr>
          <w:rFonts w:ascii="Arial" w:hAnsi="Arial" w:cs="Arial"/>
          <w:lang w:val="en-US"/>
        </w:rPr>
        <w:t>display.print("Alt: ");</w:t>
      </w:r>
    </w:p>
    <w:p w14:paraId="783B9646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display.print(altitud, 0);</w:t>
      </w:r>
    </w:p>
    <w:p w14:paraId="2100FEDB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display.println(" m");</w:t>
      </w:r>
    </w:p>
    <w:p w14:paraId="3E3DE21D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6718421B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display.display();</w:t>
      </w:r>
    </w:p>
    <w:p w14:paraId="28AD0244" w14:textId="77777777" w:rsidR="002C7CB2" w:rsidRPr="008A7082" w:rsidRDefault="002C7CB2" w:rsidP="002C7CB2">
      <w:pPr>
        <w:rPr>
          <w:rFonts w:ascii="Arial" w:hAnsi="Arial" w:cs="Arial"/>
          <w:lang w:val="en-US"/>
        </w:rPr>
      </w:pPr>
    </w:p>
    <w:p w14:paraId="103CB93B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// ── Monitor Serial ─────────────────────</w:t>
      </w:r>
    </w:p>
    <w:p w14:paraId="049ACDB3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Serial.print(millis() / 1000); Serial.print("\t");</w:t>
      </w:r>
    </w:p>
    <w:p w14:paraId="41D20785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Serial.print(temp, 2);         Serial.print("\t");</w:t>
      </w:r>
    </w:p>
    <w:p w14:paraId="31775BB3" w14:textId="77777777" w:rsidR="002C7CB2" w:rsidRPr="008A7082" w:rsidRDefault="002C7CB2" w:rsidP="002C7CB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Serial.print(presion, 2);      Serial.print("\t");</w:t>
      </w:r>
    </w:p>
    <w:p w14:paraId="4B05A876" w14:textId="77777777" w:rsidR="002C7CB2" w:rsidRPr="008A7082" w:rsidRDefault="002C7CB2" w:rsidP="002C7CB2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  </w:t>
      </w:r>
      <w:r w:rsidRPr="008A7082">
        <w:rPr>
          <w:rFonts w:ascii="Arial" w:hAnsi="Arial" w:cs="Arial"/>
        </w:rPr>
        <w:t>Serial.println(altitud, 1);</w:t>
      </w:r>
    </w:p>
    <w:p w14:paraId="331C86D1" w14:textId="77777777" w:rsidR="002C7CB2" w:rsidRPr="008A7082" w:rsidRDefault="002C7CB2" w:rsidP="002C7CB2">
      <w:pPr>
        <w:rPr>
          <w:rFonts w:ascii="Arial" w:hAnsi="Arial" w:cs="Arial"/>
        </w:rPr>
      </w:pPr>
    </w:p>
    <w:p w14:paraId="686CD27F" w14:textId="77777777" w:rsidR="002C7CB2" w:rsidRPr="008A7082" w:rsidRDefault="002C7CB2" w:rsidP="002C7CB2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  delay(1000);</w:t>
      </w:r>
    </w:p>
    <w:p w14:paraId="1655186B" w14:textId="59967EE9" w:rsidR="00D15208" w:rsidRPr="008A7082" w:rsidRDefault="002C7CB2" w:rsidP="002C7CB2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090AEE57" w14:textId="77777777" w:rsidR="00D15208" w:rsidRPr="008A7082" w:rsidRDefault="00D15208" w:rsidP="002C7CB2">
      <w:pPr>
        <w:rPr>
          <w:rFonts w:ascii="Arial" w:hAnsi="Arial" w:cs="Arial"/>
        </w:rPr>
      </w:pPr>
    </w:p>
    <w:p w14:paraId="01C5EC73" w14:textId="77777777" w:rsidR="00CE019B" w:rsidRPr="008A7082" w:rsidRDefault="00CE019B" w:rsidP="002C7CB2">
      <w:pPr>
        <w:rPr>
          <w:rFonts w:ascii="Arial" w:hAnsi="Arial" w:cs="Arial"/>
        </w:rPr>
      </w:pPr>
    </w:p>
    <w:p w14:paraId="28EE8630" w14:textId="77777777" w:rsidR="00CE019B" w:rsidRPr="008A7082" w:rsidRDefault="00CE019B" w:rsidP="002C7CB2">
      <w:pPr>
        <w:rPr>
          <w:rFonts w:ascii="Arial" w:hAnsi="Arial" w:cs="Arial"/>
        </w:rPr>
      </w:pPr>
    </w:p>
    <w:p w14:paraId="553585F1" w14:textId="77777777" w:rsidR="00CE019B" w:rsidRPr="008A7082" w:rsidRDefault="00CE019B" w:rsidP="002C7CB2">
      <w:pPr>
        <w:rPr>
          <w:rFonts w:ascii="Arial" w:hAnsi="Arial" w:cs="Arial"/>
        </w:rPr>
      </w:pPr>
    </w:p>
    <w:p w14:paraId="1EDAAC25" w14:textId="77777777" w:rsidR="00CE019B" w:rsidRPr="008A7082" w:rsidRDefault="00CE019B" w:rsidP="002C7CB2">
      <w:pPr>
        <w:rPr>
          <w:rFonts w:ascii="Arial" w:hAnsi="Arial" w:cs="Arial"/>
        </w:rPr>
      </w:pPr>
    </w:p>
    <w:p w14:paraId="3C39A361" w14:textId="77777777" w:rsidR="00CE019B" w:rsidRPr="008A7082" w:rsidRDefault="00CE019B" w:rsidP="002C7CB2">
      <w:pPr>
        <w:rPr>
          <w:rFonts w:ascii="Arial" w:hAnsi="Arial" w:cs="Arial"/>
        </w:rPr>
      </w:pPr>
    </w:p>
    <w:p w14:paraId="20E304E2" w14:textId="77777777" w:rsidR="00CE019B" w:rsidRPr="008A7082" w:rsidRDefault="00CE019B" w:rsidP="002C7CB2">
      <w:pPr>
        <w:rPr>
          <w:rFonts w:ascii="Arial" w:hAnsi="Arial" w:cs="Arial"/>
        </w:rPr>
      </w:pPr>
    </w:p>
    <w:p w14:paraId="03189867" w14:textId="77777777" w:rsidR="00CE019B" w:rsidRPr="008A7082" w:rsidRDefault="00CE019B" w:rsidP="002C7CB2">
      <w:pPr>
        <w:rPr>
          <w:rFonts w:ascii="Arial" w:hAnsi="Arial" w:cs="Arial"/>
        </w:rPr>
      </w:pPr>
    </w:p>
    <w:p w14:paraId="37071350" w14:textId="77777777" w:rsidR="00CE019B" w:rsidRPr="008A7082" w:rsidRDefault="00CE019B" w:rsidP="002C7CB2">
      <w:pPr>
        <w:rPr>
          <w:rFonts w:ascii="Arial" w:hAnsi="Arial" w:cs="Arial"/>
        </w:rPr>
      </w:pPr>
    </w:p>
    <w:p w14:paraId="504033D2" w14:textId="77777777" w:rsidR="00CE019B" w:rsidRPr="008A7082" w:rsidRDefault="00CE019B" w:rsidP="002C7CB2">
      <w:pPr>
        <w:rPr>
          <w:rFonts w:ascii="Arial" w:hAnsi="Arial" w:cs="Arial"/>
        </w:rPr>
      </w:pPr>
    </w:p>
    <w:p w14:paraId="2E61A398" w14:textId="77777777" w:rsidR="00CE019B" w:rsidRPr="008A7082" w:rsidRDefault="00CE019B" w:rsidP="002C7CB2">
      <w:pPr>
        <w:rPr>
          <w:rFonts w:ascii="Arial" w:hAnsi="Arial" w:cs="Arial"/>
        </w:rPr>
      </w:pPr>
    </w:p>
    <w:p w14:paraId="0609F74A" w14:textId="77777777" w:rsidR="00CE019B" w:rsidRPr="008A7082" w:rsidRDefault="00CE019B" w:rsidP="002C7CB2">
      <w:pPr>
        <w:rPr>
          <w:rFonts w:ascii="Arial" w:hAnsi="Arial" w:cs="Arial"/>
        </w:rPr>
      </w:pPr>
    </w:p>
    <w:p w14:paraId="7965C0B8" w14:textId="77777777" w:rsidR="00CE019B" w:rsidRPr="008A7082" w:rsidRDefault="00CE019B" w:rsidP="002C7CB2">
      <w:pPr>
        <w:rPr>
          <w:rFonts w:ascii="Arial" w:hAnsi="Arial" w:cs="Arial"/>
        </w:rPr>
      </w:pPr>
    </w:p>
    <w:p w14:paraId="278352C7" w14:textId="77777777" w:rsidR="00CE019B" w:rsidRPr="008A7082" w:rsidRDefault="00CE019B" w:rsidP="002C7CB2">
      <w:pPr>
        <w:rPr>
          <w:rFonts w:ascii="Arial" w:hAnsi="Arial" w:cs="Arial"/>
        </w:rPr>
      </w:pPr>
    </w:p>
    <w:p w14:paraId="611B582F" w14:textId="77777777" w:rsidR="00CE019B" w:rsidRPr="008A7082" w:rsidRDefault="00CE019B" w:rsidP="002C7CB2">
      <w:pPr>
        <w:rPr>
          <w:rFonts w:ascii="Arial" w:hAnsi="Arial" w:cs="Arial"/>
        </w:rPr>
      </w:pPr>
    </w:p>
    <w:p w14:paraId="02FBA9FC" w14:textId="77777777" w:rsidR="00CE019B" w:rsidRPr="008A7082" w:rsidRDefault="00CE019B" w:rsidP="002C7CB2">
      <w:pPr>
        <w:rPr>
          <w:rFonts w:ascii="Arial" w:hAnsi="Arial" w:cs="Arial"/>
        </w:rPr>
      </w:pPr>
    </w:p>
    <w:p w14:paraId="64C5FBD7" w14:textId="77777777" w:rsidR="00CE019B" w:rsidRPr="008A7082" w:rsidRDefault="00CE019B" w:rsidP="002C7CB2">
      <w:pPr>
        <w:rPr>
          <w:rFonts w:ascii="Arial" w:hAnsi="Arial" w:cs="Arial"/>
        </w:rPr>
      </w:pPr>
    </w:p>
    <w:p w14:paraId="4D62511A" w14:textId="77777777" w:rsidR="00CE019B" w:rsidRDefault="00CE019B" w:rsidP="002C7CB2">
      <w:pPr>
        <w:rPr>
          <w:rFonts w:ascii="Arial" w:hAnsi="Arial" w:cs="Arial"/>
        </w:rPr>
      </w:pPr>
    </w:p>
    <w:p w14:paraId="62FF32DA" w14:textId="77777777" w:rsidR="008A7082" w:rsidRPr="008A7082" w:rsidRDefault="008A7082" w:rsidP="002C7CB2">
      <w:pPr>
        <w:rPr>
          <w:rFonts w:ascii="Arial" w:hAnsi="Arial" w:cs="Arial"/>
        </w:rPr>
      </w:pPr>
    </w:p>
    <w:p w14:paraId="0B0F697C" w14:textId="77777777" w:rsidR="00CE019B" w:rsidRPr="008A7082" w:rsidRDefault="00CE019B" w:rsidP="002C7CB2">
      <w:pPr>
        <w:rPr>
          <w:rFonts w:ascii="Arial" w:hAnsi="Arial" w:cs="Arial"/>
        </w:rPr>
      </w:pPr>
    </w:p>
    <w:p w14:paraId="3E6EE4C8" w14:textId="77777777" w:rsidR="00CE019B" w:rsidRPr="008A7082" w:rsidRDefault="00CE019B" w:rsidP="002C7CB2">
      <w:pPr>
        <w:rPr>
          <w:rFonts w:ascii="Arial" w:hAnsi="Arial" w:cs="Arial"/>
        </w:rPr>
      </w:pPr>
    </w:p>
    <w:p w14:paraId="17A44A2E" w14:textId="77777777" w:rsidR="008A7082" w:rsidRPr="008A7082" w:rsidRDefault="008A7082" w:rsidP="002C7CB2">
      <w:pPr>
        <w:rPr>
          <w:rFonts w:ascii="Arial" w:hAnsi="Arial" w:cs="Arial"/>
        </w:rPr>
      </w:pPr>
    </w:p>
    <w:p w14:paraId="6B8787EA" w14:textId="77777777" w:rsidR="008A7082" w:rsidRPr="008A7082" w:rsidRDefault="008A7082" w:rsidP="002C7CB2">
      <w:pPr>
        <w:rPr>
          <w:rFonts w:ascii="Arial" w:hAnsi="Arial" w:cs="Arial"/>
        </w:rPr>
      </w:pPr>
    </w:p>
    <w:p w14:paraId="63B3F5B8" w14:textId="7B50A324" w:rsidR="00582E00" w:rsidRPr="008A7082" w:rsidRDefault="00582E00" w:rsidP="00582E0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0" w:name="_Toc226644019"/>
      <w:r w:rsidRPr="008A7082">
        <w:rPr>
          <w:rFonts w:ascii="Arial" w:hAnsi="Arial" w:cs="Arial"/>
          <w:b/>
          <w:bCs/>
          <w:color w:val="000000" w:themeColor="text1"/>
          <w:sz w:val="28"/>
          <w:szCs w:val="28"/>
        </w:rPr>
        <w:t>PRACTICA 8.- Comunicación SPI y Proyecto Integrador Bloque I</w:t>
      </w:r>
      <w:bookmarkEnd w:id="30"/>
    </w:p>
    <w:p w14:paraId="2EBFF72B" w14:textId="6969B4F5" w:rsidR="00582E00" w:rsidRPr="008A7082" w:rsidRDefault="00582E00" w:rsidP="00582E00">
      <w:pPr>
        <w:rPr>
          <w:rFonts w:ascii="Arial" w:hAnsi="Arial" w:cs="Arial"/>
        </w:rPr>
      </w:pPr>
    </w:p>
    <w:p w14:paraId="4064B6C3" w14:textId="17501690" w:rsidR="008A7082" w:rsidRPr="008A7082" w:rsidRDefault="008A7082" w:rsidP="00582E00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2E2AF71D" wp14:editId="2EFF2287">
            <wp:simplePos x="0" y="0"/>
            <wp:positionH relativeFrom="margin">
              <wp:posOffset>624840</wp:posOffset>
            </wp:positionH>
            <wp:positionV relativeFrom="margin">
              <wp:posOffset>631190</wp:posOffset>
            </wp:positionV>
            <wp:extent cx="4353833" cy="3265375"/>
            <wp:effectExtent l="0" t="0" r="8890" b="0"/>
            <wp:wrapSquare wrapText="bothSides"/>
            <wp:docPr id="541495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833" cy="32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F53895" w14:textId="2CE42BDE" w:rsidR="008A7082" w:rsidRPr="008A7082" w:rsidRDefault="008A7082" w:rsidP="00582E00">
      <w:pPr>
        <w:rPr>
          <w:rFonts w:ascii="Arial" w:hAnsi="Arial" w:cs="Arial"/>
        </w:rPr>
      </w:pPr>
    </w:p>
    <w:p w14:paraId="35FBCA20" w14:textId="4E15952A" w:rsidR="008A7082" w:rsidRPr="008A7082" w:rsidRDefault="008A7082" w:rsidP="00582E00">
      <w:pPr>
        <w:rPr>
          <w:rFonts w:ascii="Arial" w:hAnsi="Arial" w:cs="Arial"/>
        </w:rPr>
      </w:pPr>
    </w:p>
    <w:p w14:paraId="33DF693B" w14:textId="77777777" w:rsidR="008A7082" w:rsidRPr="008A7082" w:rsidRDefault="008A7082" w:rsidP="00582E00">
      <w:pPr>
        <w:rPr>
          <w:rFonts w:ascii="Arial" w:hAnsi="Arial" w:cs="Arial"/>
        </w:rPr>
      </w:pPr>
    </w:p>
    <w:p w14:paraId="59E2BFE6" w14:textId="77777777" w:rsidR="008A7082" w:rsidRPr="008A7082" w:rsidRDefault="008A7082" w:rsidP="00582E00">
      <w:pPr>
        <w:rPr>
          <w:rFonts w:ascii="Arial" w:hAnsi="Arial" w:cs="Arial"/>
        </w:rPr>
      </w:pPr>
    </w:p>
    <w:p w14:paraId="5A662388" w14:textId="77777777" w:rsidR="008A7082" w:rsidRPr="008A7082" w:rsidRDefault="008A7082" w:rsidP="00582E00">
      <w:pPr>
        <w:rPr>
          <w:rFonts w:ascii="Arial" w:hAnsi="Arial" w:cs="Arial"/>
        </w:rPr>
      </w:pPr>
    </w:p>
    <w:p w14:paraId="6762C4FC" w14:textId="77777777" w:rsidR="008A7082" w:rsidRPr="008A7082" w:rsidRDefault="008A7082" w:rsidP="00582E00">
      <w:pPr>
        <w:rPr>
          <w:rFonts w:ascii="Arial" w:hAnsi="Arial" w:cs="Arial"/>
        </w:rPr>
      </w:pPr>
    </w:p>
    <w:p w14:paraId="53B90CE0" w14:textId="77777777" w:rsidR="008A7082" w:rsidRPr="008A7082" w:rsidRDefault="008A7082" w:rsidP="00582E00">
      <w:pPr>
        <w:rPr>
          <w:rFonts w:ascii="Arial" w:hAnsi="Arial" w:cs="Arial"/>
        </w:rPr>
      </w:pPr>
    </w:p>
    <w:p w14:paraId="301976B3" w14:textId="77777777" w:rsidR="008A7082" w:rsidRPr="008A7082" w:rsidRDefault="008A7082" w:rsidP="00582E00">
      <w:pPr>
        <w:rPr>
          <w:rFonts w:ascii="Arial" w:hAnsi="Arial" w:cs="Arial"/>
        </w:rPr>
      </w:pPr>
    </w:p>
    <w:p w14:paraId="76F3300A" w14:textId="77777777" w:rsidR="008A7082" w:rsidRPr="008A7082" w:rsidRDefault="008A7082" w:rsidP="00582E00">
      <w:pPr>
        <w:rPr>
          <w:rFonts w:ascii="Arial" w:hAnsi="Arial" w:cs="Arial"/>
        </w:rPr>
      </w:pPr>
    </w:p>
    <w:p w14:paraId="56526EFD" w14:textId="77777777" w:rsidR="008A7082" w:rsidRPr="008A7082" w:rsidRDefault="008A7082" w:rsidP="00582E00">
      <w:pPr>
        <w:rPr>
          <w:rFonts w:ascii="Arial" w:hAnsi="Arial" w:cs="Arial"/>
        </w:rPr>
      </w:pPr>
    </w:p>
    <w:p w14:paraId="3921B06F" w14:textId="4EE4C7A0" w:rsidR="008A7082" w:rsidRPr="008A7082" w:rsidRDefault="008A7082" w:rsidP="00582E00">
      <w:pPr>
        <w:rPr>
          <w:rFonts w:ascii="Arial" w:hAnsi="Arial" w:cs="Arial"/>
        </w:rPr>
      </w:pPr>
      <w:r w:rsidRPr="008A708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83E7B6B" wp14:editId="734EBEEB">
            <wp:simplePos x="0" y="0"/>
            <wp:positionH relativeFrom="margin">
              <wp:posOffset>628650</wp:posOffset>
            </wp:positionH>
            <wp:positionV relativeFrom="margin">
              <wp:posOffset>4319905</wp:posOffset>
            </wp:positionV>
            <wp:extent cx="4441190" cy="3330575"/>
            <wp:effectExtent l="0" t="0" r="0" b="3175"/>
            <wp:wrapSquare wrapText="bothSides"/>
            <wp:docPr id="12993655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333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A92610" w14:textId="77777777" w:rsidR="008A7082" w:rsidRPr="008A7082" w:rsidRDefault="008A7082" w:rsidP="00582E00">
      <w:pPr>
        <w:rPr>
          <w:rFonts w:ascii="Arial" w:hAnsi="Arial" w:cs="Arial"/>
        </w:rPr>
      </w:pPr>
    </w:p>
    <w:p w14:paraId="68A6D1A7" w14:textId="77777777" w:rsidR="008A7082" w:rsidRPr="008A7082" w:rsidRDefault="008A7082" w:rsidP="00582E00">
      <w:pPr>
        <w:rPr>
          <w:rFonts w:ascii="Arial" w:hAnsi="Arial" w:cs="Arial"/>
        </w:rPr>
      </w:pPr>
    </w:p>
    <w:p w14:paraId="5D43D08B" w14:textId="77777777" w:rsidR="008A7082" w:rsidRPr="008A7082" w:rsidRDefault="008A7082" w:rsidP="00582E00">
      <w:pPr>
        <w:rPr>
          <w:rFonts w:ascii="Arial" w:hAnsi="Arial" w:cs="Arial"/>
        </w:rPr>
      </w:pPr>
    </w:p>
    <w:p w14:paraId="706E411E" w14:textId="77777777" w:rsidR="008A7082" w:rsidRPr="008A7082" w:rsidRDefault="008A7082" w:rsidP="00582E00">
      <w:pPr>
        <w:rPr>
          <w:rFonts w:ascii="Arial" w:hAnsi="Arial" w:cs="Arial"/>
        </w:rPr>
      </w:pPr>
    </w:p>
    <w:p w14:paraId="35A8999F" w14:textId="77777777" w:rsidR="008A7082" w:rsidRPr="008A7082" w:rsidRDefault="008A7082" w:rsidP="00582E00">
      <w:pPr>
        <w:rPr>
          <w:rFonts w:ascii="Arial" w:hAnsi="Arial" w:cs="Arial"/>
        </w:rPr>
      </w:pPr>
    </w:p>
    <w:p w14:paraId="2BBEB101" w14:textId="77777777" w:rsidR="008A7082" w:rsidRPr="008A7082" w:rsidRDefault="008A7082" w:rsidP="00582E00">
      <w:pPr>
        <w:rPr>
          <w:rFonts w:ascii="Arial" w:hAnsi="Arial" w:cs="Arial"/>
        </w:rPr>
      </w:pPr>
    </w:p>
    <w:p w14:paraId="0C563F86" w14:textId="77777777" w:rsidR="008A7082" w:rsidRPr="008A7082" w:rsidRDefault="008A7082" w:rsidP="00582E00">
      <w:pPr>
        <w:rPr>
          <w:rFonts w:ascii="Arial" w:hAnsi="Arial" w:cs="Arial"/>
        </w:rPr>
      </w:pPr>
    </w:p>
    <w:p w14:paraId="32643E01" w14:textId="77777777" w:rsidR="008A7082" w:rsidRPr="008A7082" w:rsidRDefault="008A7082" w:rsidP="00582E00">
      <w:pPr>
        <w:rPr>
          <w:rFonts w:ascii="Arial" w:hAnsi="Arial" w:cs="Arial"/>
        </w:rPr>
      </w:pPr>
    </w:p>
    <w:p w14:paraId="2F907E5A" w14:textId="77777777" w:rsidR="008A7082" w:rsidRPr="008A7082" w:rsidRDefault="008A7082" w:rsidP="00582E00">
      <w:pPr>
        <w:rPr>
          <w:rFonts w:ascii="Arial" w:hAnsi="Arial" w:cs="Arial"/>
        </w:rPr>
      </w:pPr>
    </w:p>
    <w:p w14:paraId="609F8B97" w14:textId="77777777" w:rsidR="008A7082" w:rsidRPr="008A7082" w:rsidRDefault="008A7082" w:rsidP="00582E00">
      <w:pPr>
        <w:rPr>
          <w:rFonts w:ascii="Arial" w:hAnsi="Arial" w:cs="Arial"/>
        </w:rPr>
      </w:pPr>
    </w:p>
    <w:p w14:paraId="52BECB71" w14:textId="77777777" w:rsidR="008A7082" w:rsidRPr="008A7082" w:rsidRDefault="008A7082" w:rsidP="008A7082">
      <w:pPr>
        <w:rPr>
          <w:rFonts w:ascii="Arial" w:hAnsi="Arial" w:cs="Arial"/>
        </w:rPr>
      </w:pPr>
    </w:p>
    <w:p w14:paraId="2C6DC432" w14:textId="77777777" w:rsidR="008A7082" w:rsidRPr="008A7082" w:rsidRDefault="008A7082" w:rsidP="008A7082">
      <w:pPr>
        <w:rPr>
          <w:rFonts w:ascii="Arial" w:hAnsi="Arial" w:cs="Arial"/>
        </w:rPr>
      </w:pPr>
    </w:p>
    <w:p w14:paraId="30310F5A" w14:textId="7C8F9C58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&lt;Wire.h&gt;</w:t>
      </w:r>
    </w:p>
    <w:p w14:paraId="6526B454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&lt;SPI.h&gt;</w:t>
      </w:r>
    </w:p>
    <w:p w14:paraId="18E0E30B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&lt;SD.h&gt;</w:t>
      </w:r>
    </w:p>
    <w:p w14:paraId="0672DF63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&lt;DHT.h&gt;</w:t>
      </w:r>
    </w:p>
    <w:p w14:paraId="7FF089E4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#include &lt;Adafruit_SSD1306.h&gt;</w:t>
      </w:r>
    </w:p>
    <w:p w14:paraId="49E6E11F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39572E51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PIN_DHT     16</w:t>
      </w:r>
    </w:p>
    <w:p w14:paraId="60989AE9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PIN_CS_SD   4</w:t>
      </w:r>
    </w:p>
    <w:p w14:paraId="597BD368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PIN_BTN     26</w:t>
      </w:r>
    </w:p>
    <w:p w14:paraId="7E6A12CC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PIN_LED_R   13</w:t>
      </w:r>
    </w:p>
    <w:p w14:paraId="46600A07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PIN_LED_G   12</w:t>
      </w:r>
    </w:p>
    <w:p w14:paraId="6D6D9A5D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PIN_LED_B   14</w:t>
      </w:r>
    </w:p>
    <w:p w14:paraId="20C7CA3D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#define PIN_BUZZER  27</w:t>
      </w:r>
    </w:p>
    <w:p w14:paraId="2BA641BB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243465EC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DHT dht(PIN_DHT, DHT22);</w:t>
      </w:r>
    </w:p>
    <w:p w14:paraId="0936D10D" w14:textId="77777777" w:rsidR="008A7082" w:rsidRPr="000D1726" w:rsidRDefault="008A7082" w:rsidP="008A7082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Adafruit_SSD1306 oled(128, 64, &amp;Wire, -1);</w:t>
      </w:r>
    </w:p>
    <w:p w14:paraId="16FE89AF" w14:textId="77777777" w:rsidR="008A7082" w:rsidRPr="000D1726" w:rsidRDefault="008A7082" w:rsidP="008A7082">
      <w:pPr>
        <w:rPr>
          <w:rFonts w:ascii="Arial" w:hAnsi="Arial" w:cs="Arial"/>
          <w:lang w:val="pt-BR"/>
        </w:rPr>
      </w:pPr>
    </w:p>
    <w:p w14:paraId="3DF4CDA0" w14:textId="77777777" w:rsidR="008A7082" w:rsidRPr="000D1726" w:rsidRDefault="008A7082" w:rsidP="008A7082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enum Estado { MONITOR, ALERTA, LOG };</w:t>
      </w:r>
    </w:p>
    <w:p w14:paraId="73813ECD" w14:textId="77777777" w:rsidR="008A7082" w:rsidRPr="000D1726" w:rsidRDefault="008A7082" w:rsidP="008A7082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Estado estado_actual = MONITOR;</w:t>
      </w:r>
    </w:p>
    <w:p w14:paraId="405329D8" w14:textId="77777777" w:rsidR="008A7082" w:rsidRPr="000D1726" w:rsidRDefault="008A7082" w:rsidP="008A7082">
      <w:pPr>
        <w:rPr>
          <w:rFonts w:ascii="Arial" w:hAnsi="Arial" w:cs="Arial"/>
          <w:lang w:val="pt-BR"/>
        </w:rPr>
      </w:pPr>
    </w:p>
    <w:p w14:paraId="5179288C" w14:textId="77777777" w:rsidR="008A7082" w:rsidRPr="000D1726" w:rsidRDefault="008A7082" w:rsidP="008A7082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float temp_c = 0, humedad = 0;</w:t>
      </w:r>
    </w:p>
    <w:p w14:paraId="30155DF9" w14:textId="77777777" w:rsidR="008A7082" w:rsidRPr="000D1726" w:rsidRDefault="008A7082" w:rsidP="008A7082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unsigned long t_ultimo_guardado = 0;</w:t>
      </w:r>
    </w:p>
    <w:p w14:paraId="3EC2EE80" w14:textId="77777777" w:rsidR="008A7082" w:rsidRPr="000D1726" w:rsidRDefault="008A7082" w:rsidP="008A7082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unsigned long t_btn_presionado  = 0;</w:t>
      </w:r>
    </w:p>
    <w:p w14:paraId="5744848F" w14:textId="77777777" w:rsidR="008A7082" w:rsidRPr="000D1726" w:rsidRDefault="008A7082" w:rsidP="008A7082">
      <w:pPr>
        <w:rPr>
          <w:rFonts w:ascii="Arial" w:hAnsi="Arial" w:cs="Arial"/>
          <w:lang w:val="pt-BR"/>
        </w:rPr>
      </w:pPr>
      <w:r w:rsidRPr="000D1726">
        <w:rPr>
          <w:rFonts w:ascii="Arial" w:hAnsi="Arial" w:cs="Arial"/>
          <w:lang w:val="pt-BR"/>
        </w:rPr>
        <w:t>int total_registros = 0;</w:t>
      </w:r>
    </w:p>
    <w:p w14:paraId="7A9E368A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bool oled_ok = false;</w:t>
      </w:r>
    </w:p>
    <w:p w14:paraId="229F4F1C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const int INTERVALO_GUARDADO = 10000;</w:t>
      </w:r>
    </w:p>
    <w:p w14:paraId="54AAAC21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329A485A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setLED(bool r, bool g, bool bl) {</w:t>
      </w:r>
    </w:p>
    <w:p w14:paraId="63D680C8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digitalWrite(PIN_LED_R, r  ? HIGH : LOW);</w:t>
      </w:r>
    </w:p>
    <w:p w14:paraId="37175B90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digitalWrite(PIN_LED_G, g  ? HIGH : LOW);</w:t>
      </w:r>
    </w:p>
    <w:p w14:paraId="1620742A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digitalWrite(PIN_LED_B, bl ? HIGH : LOW);</w:t>
      </w:r>
    </w:p>
    <w:p w14:paraId="7615225B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23D3F89E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15F58D1C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guardarEnSD() {</w:t>
      </w:r>
    </w:p>
    <w:p w14:paraId="08331822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File f = SD.open("/datos.csv", FILE_APPEND);</w:t>
      </w:r>
    </w:p>
    <w:p w14:paraId="2B31833B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if (f) {</w:t>
      </w:r>
    </w:p>
    <w:p w14:paraId="25842EB9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f.print(millis() / 1000); f.print(",");</w:t>
      </w:r>
    </w:p>
    <w:p w14:paraId="5B014333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f.print(temp_c, 1);       f.print(",");</w:t>
      </w:r>
    </w:p>
    <w:p w14:paraId="5A7BED1E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f.println(humedad, 1);</w:t>
      </w:r>
    </w:p>
    <w:p w14:paraId="5F447FD3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f.close();</w:t>
      </w:r>
    </w:p>
    <w:p w14:paraId="61E89904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</w:t>
      </w:r>
      <w:r w:rsidRPr="000D1726">
        <w:rPr>
          <w:rFonts w:ascii="Arial" w:hAnsi="Arial" w:cs="Arial"/>
          <w:lang w:val="en-US"/>
        </w:rPr>
        <w:t>total_registros++;</w:t>
      </w:r>
    </w:p>
    <w:p w14:paraId="334326B7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Serial.print("Guardado #"); Serial.println(total_registros);</w:t>
      </w:r>
    </w:p>
    <w:p w14:paraId="3231026A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</w:t>
      </w:r>
      <w:r w:rsidRPr="008A7082">
        <w:rPr>
          <w:rFonts w:ascii="Arial" w:hAnsi="Arial" w:cs="Arial"/>
          <w:lang w:val="en-US"/>
        </w:rPr>
        <w:t>}</w:t>
      </w:r>
    </w:p>
    <w:p w14:paraId="1D365E5F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49CF2F63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2C59D0BE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mostrarOLED() {</w:t>
      </w:r>
    </w:p>
    <w:p w14:paraId="0CA9D275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if (!oled_ok) return;</w:t>
      </w:r>
    </w:p>
    <w:p w14:paraId="69FB8647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oled.clearDisplay();</w:t>
      </w:r>
    </w:p>
    <w:p w14:paraId="715B3F56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oled.setTextColor(WHITE);</w:t>
      </w:r>
    </w:p>
    <w:p w14:paraId="5499B583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oled.setTextSize(1);</w:t>
      </w:r>
    </w:p>
    <w:p w14:paraId="27D53264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38FAEAF7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switch (estado_actual) {</w:t>
      </w:r>
    </w:p>
    <w:p w14:paraId="0D14C7E5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case MONITOR:</w:t>
      </w:r>
    </w:p>
    <w:p w14:paraId="71455E93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oled.setCursor(0, 0);  oled.print("MONITOR");</w:t>
      </w:r>
    </w:p>
    <w:p w14:paraId="0D4A2B0F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oled.setTextSize(2);</w:t>
      </w:r>
    </w:p>
    <w:p w14:paraId="7162A973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oled.setCursor(0, 16); oled.print(temp_c, 1); oled.print("C");</w:t>
      </w:r>
    </w:p>
    <w:p w14:paraId="710B9A29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oled.setTextSize(1);</w:t>
      </w:r>
    </w:p>
    <w:p w14:paraId="6525FA9F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oled.setCursor(0, 40); oled.print("Hum: "); oled.print(humedad, 1); oled.print("%");</w:t>
      </w:r>
    </w:p>
    <w:p w14:paraId="7D0C9CF8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oled.setCursor(0, 54); oled.print("Reg: "); oled.print(total_registros);</w:t>
      </w:r>
    </w:p>
    <w:p w14:paraId="67EED5EB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break;</w:t>
      </w:r>
    </w:p>
    <w:p w14:paraId="50919414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</w:t>
      </w:r>
      <w:r w:rsidRPr="000D1726">
        <w:rPr>
          <w:rFonts w:ascii="Arial" w:hAnsi="Arial" w:cs="Arial"/>
          <w:lang w:val="en-US"/>
        </w:rPr>
        <w:t>case ALERTA:</w:t>
      </w:r>
    </w:p>
    <w:p w14:paraId="7BEA98D5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oled.setCursor(20, 0);  oled.print("!!! ALERTA !!!");</w:t>
      </w:r>
    </w:p>
    <w:p w14:paraId="71F60DD9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oled.setTextSize(2);</w:t>
      </w:r>
    </w:p>
    <w:p w14:paraId="077E4262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oled.setCursor(0, 16); oled.print(temp_c, 1); oled.print("C");</w:t>
      </w:r>
    </w:p>
    <w:p w14:paraId="11C56985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</w:t>
      </w:r>
      <w:r w:rsidRPr="008A7082">
        <w:rPr>
          <w:rFonts w:ascii="Arial" w:hAnsi="Arial" w:cs="Arial"/>
          <w:lang w:val="en-US"/>
        </w:rPr>
        <w:t>oled.setTextSize(1);</w:t>
      </w:r>
    </w:p>
    <w:p w14:paraId="5D6DC478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oled.setCursor(0, 42);</w:t>
      </w:r>
    </w:p>
    <w:p w14:paraId="57170F6D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if (temp_c &gt; 35)  oled.print("TEMPERATURA ALTA");</w:t>
      </w:r>
    </w:p>
    <w:p w14:paraId="2AB7AEA7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if (humedad &gt; 85) oled.print("HUMEDAD ALTA");</w:t>
      </w:r>
    </w:p>
    <w:p w14:paraId="63B3FF47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break;</w:t>
      </w:r>
    </w:p>
    <w:p w14:paraId="0B5532FE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case LOG:</w:t>
      </w:r>
    </w:p>
    <w:p w14:paraId="5E91F8D6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</w:t>
      </w:r>
      <w:r w:rsidRPr="000D1726">
        <w:rPr>
          <w:rFonts w:ascii="Arial" w:hAnsi="Arial" w:cs="Arial"/>
          <w:lang w:val="en-US"/>
        </w:rPr>
        <w:t>oled.setCursor(10, 10); oled.print("MODO REGISTRO");</w:t>
      </w:r>
    </w:p>
    <w:p w14:paraId="21041D49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</w:t>
      </w:r>
      <w:r w:rsidRPr="008A7082">
        <w:rPr>
          <w:rFonts w:ascii="Arial" w:hAnsi="Arial" w:cs="Arial"/>
          <w:lang w:val="en-US"/>
        </w:rPr>
        <w:t>oled.setCursor(10, 28); oled.print("Total: ");</w:t>
      </w:r>
    </w:p>
    <w:p w14:paraId="35E43071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oled.setTextSize(2);</w:t>
      </w:r>
    </w:p>
    <w:p w14:paraId="0E233E5D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oled.setCursor(10, 40); oled.print(total_registros);</w:t>
      </w:r>
    </w:p>
    <w:p w14:paraId="791C2B0E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oled.setTextSize(1);</w:t>
      </w:r>
    </w:p>
    <w:p w14:paraId="48ACBDE8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</w:t>
      </w:r>
      <w:r w:rsidRPr="000D1726">
        <w:rPr>
          <w:rFonts w:ascii="Arial" w:hAnsi="Arial" w:cs="Arial"/>
          <w:lang w:val="en-US"/>
        </w:rPr>
        <w:t>oled.setCursor(0, 58);  oled.print("Suelta el boton");</w:t>
      </w:r>
    </w:p>
    <w:p w14:paraId="25FE5702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</w:t>
      </w:r>
      <w:r w:rsidRPr="008A7082">
        <w:rPr>
          <w:rFonts w:ascii="Arial" w:hAnsi="Arial" w:cs="Arial"/>
          <w:lang w:val="en-US"/>
        </w:rPr>
        <w:t>break;</w:t>
      </w:r>
    </w:p>
    <w:p w14:paraId="295CA685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}</w:t>
      </w:r>
    </w:p>
    <w:p w14:paraId="626CF808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oled.display();</w:t>
      </w:r>
    </w:p>
    <w:p w14:paraId="09744232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}</w:t>
      </w:r>
    </w:p>
    <w:p w14:paraId="4C1C323C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70BFF8DE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>void setup() {</w:t>
      </w:r>
    </w:p>
    <w:p w14:paraId="0FBB4B05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Serial.begin(115200);</w:t>
      </w:r>
    </w:p>
    <w:p w14:paraId="1F39C7B9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06AFD3EF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pinMode(PIN_LED_R, OUTPUT);</w:t>
      </w:r>
    </w:p>
    <w:p w14:paraId="2262357E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pinMode(PIN_LED_G, OUTPUT);</w:t>
      </w:r>
    </w:p>
    <w:p w14:paraId="2CAAE90F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pinMode(PIN_LED_B, OUTPUT);</w:t>
      </w:r>
    </w:p>
    <w:p w14:paraId="33BBA676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setLED(false, false, false);</w:t>
      </w:r>
    </w:p>
    <w:p w14:paraId="40EDD7AE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7F780DBE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pinMode(PIN_CS_SD, OUTPUT);</w:t>
      </w:r>
    </w:p>
    <w:p w14:paraId="3BB42291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digitalWrite(PIN_CS_SD, HIGH);</w:t>
      </w:r>
    </w:p>
    <w:p w14:paraId="089EE7ED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53341B01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Wire.begin(21, 22);</w:t>
      </w:r>
    </w:p>
    <w:p w14:paraId="10FCE024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if (!oled.begin(SSD1306_SWITCHCAPVCC, 0x3C)) {</w:t>
      </w:r>
    </w:p>
    <w:p w14:paraId="502F7256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    </w:t>
      </w:r>
      <w:r w:rsidRPr="008A7082">
        <w:rPr>
          <w:rFonts w:ascii="Arial" w:hAnsi="Arial" w:cs="Arial"/>
        </w:rPr>
        <w:t>Serial.println("Error: OLED no encontrada.");</w:t>
      </w:r>
    </w:p>
    <w:p w14:paraId="47421BFE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  </w:t>
      </w:r>
      <w:r w:rsidRPr="008A7082">
        <w:rPr>
          <w:rFonts w:ascii="Arial" w:hAnsi="Arial" w:cs="Arial"/>
          <w:lang w:val="en-US"/>
        </w:rPr>
        <w:t>} else {</w:t>
      </w:r>
    </w:p>
    <w:p w14:paraId="4E38B571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oled_ok = true;</w:t>
      </w:r>
    </w:p>
    <w:p w14:paraId="7095858B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Serial.println("OLED lista.");</w:t>
      </w:r>
    </w:p>
    <w:p w14:paraId="33310901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oled.clearDisplay();</w:t>
      </w:r>
    </w:p>
    <w:p w14:paraId="7B33273A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oled.setTextColor(WHITE);</w:t>
      </w:r>
    </w:p>
    <w:p w14:paraId="7474E14A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oled.setTextSize(1);</w:t>
      </w:r>
    </w:p>
    <w:p w14:paraId="42F3D296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oled.setCursor(0, 0); oled.print("Iniciando...");</w:t>
      </w:r>
    </w:p>
    <w:p w14:paraId="1EE2A454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oled.display();</w:t>
      </w:r>
    </w:p>
    <w:p w14:paraId="77C6EA34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}</w:t>
      </w:r>
    </w:p>
    <w:p w14:paraId="2513B5DE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0034CB90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dht.begin();</w:t>
      </w:r>
    </w:p>
    <w:p w14:paraId="0471F27D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pinMode(PIN_BTN, INPUT_PULLUP);</w:t>
      </w:r>
    </w:p>
    <w:p w14:paraId="2270481B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488AF97A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if (SD.begin(PIN_CS_SD)) {</w:t>
      </w:r>
    </w:p>
    <w:p w14:paraId="1691A3CA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Serial.println("SD lista.");</w:t>
      </w:r>
    </w:p>
    <w:p w14:paraId="6C452BBC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} else {</w:t>
      </w:r>
    </w:p>
    <w:p w14:paraId="34ABC3B5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    </w:t>
      </w:r>
      <w:r w:rsidRPr="008A7082">
        <w:rPr>
          <w:rFonts w:ascii="Arial" w:hAnsi="Arial" w:cs="Arial"/>
        </w:rPr>
        <w:t>Serial.println("Error: SD no encontrada.");</w:t>
      </w:r>
    </w:p>
    <w:p w14:paraId="3C7FCCB2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  }</w:t>
      </w:r>
    </w:p>
    <w:p w14:paraId="0DDCAF9E" w14:textId="77777777" w:rsidR="008A7082" w:rsidRPr="008A7082" w:rsidRDefault="008A7082" w:rsidP="008A7082">
      <w:pPr>
        <w:rPr>
          <w:rFonts w:ascii="Arial" w:hAnsi="Arial" w:cs="Arial"/>
        </w:rPr>
      </w:pPr>
    </w:p>
    <w:p w14:paraId="664A09E7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  Serial.println("Sistema listo.");</w:t>
      </w:r>
    </w:p>
    <w:p w14:paraId="416AC406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37EF039B" w14:textId="77777777" w:rsidR="008A7082" w:rsidRPr="008A7082" w:rsidRDefault="008A7082" w:rsidP="008A7082">
      <w:pPr>
        <w:rPr>
          <w:rFonts w:ascii="Arial" w:hAnsi="Arial" w:cs="Arial"/>
        </w:rPr>
      </w:pPr>
    </w:p>
    <w:p w14:paraId="676A1A96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>void loop() {</w:t>
      </w:r>
    </w:p>
    <w:p w14:paraId="6C8ADF0E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  float h = dht.readHumidity();</w:t>
      </w:r>
    </w:p>
    <w:p w14:paraId="269C11E0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</w:rPr>
        <w:t xml:space="preserve">  </w:t>
      </w:r>
      <w:r w:rsidRPr="008A7082">
        <w:rPr>
          <w:rFonts w:ascii="Arial" w:hAnsi="Arial" w:cs="Arial"/>
          <w:lang w:val="en-US"/>
        </w:rPr>
        <w:t>float t = dht.readTemperature();</w:t>
      </w:r>
    </w:p>
    <w:p w14:paraId="4C668688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if (!isnan(h) &amp;&amp; !isnan(t)) { humedad = h; temp_c = t; }</w:t>
      </w:r>
    </w:p>
    <w:p w14:paraId="1443E62D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0BE20CDD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bool btn = (digitalRead(PIN_BTN) == LOW);</w:t>
      </w:r>
    </w:p>
    <w:p w14:paraId="7A143CD1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if (btn) {</w:t>
      </w:r>
    </w:p>
    <w:p w14:paraId="756E2984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</w:t>
      </w:r>
      <w:r w:rsidRPr="000D1726">
        <w:rPr>
          <w:rFonts w:ascii="Arial" w:hAnsi="Arial" w:cs="Arial"/>
          <w:lang w:val="en-US"/>
        </w:rPr>
        <w:t>if (t_btn_presionado == 0) t_btn_presionado = millis();</w:t>
      </w:r>
    </w:p>
    <w:p w14:paraId="1E3B9614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if (millis() - t_btn_presionado &gt; 3000) estado_actual = LOG;</w:t>
      </w:r>
    </w:p>
    <w:p w14:paraId="6EF9511C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} else {</w:t>
      </w:r>
    </w:p>
    <w:p w14:paraId="6DA982D3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t_btn_presionado = 0;</w:t>
      </w:r>
    </w:p>
    <w:p w14:paraId="1B0CC8F9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if (estado_actual == LOG) estado_actual = MONITOR;</w:t>
      </w:r>
    </w:p>
    <w:p w14:paraId="5486B6B9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}</w:t>
      </w:r>
    </w:p>
    <w:p w14:paraId="4F1CAEDF" w14:textId="77777777" w:rsidR="008A7082" w:rsidRPr="000D1726" w:rsidRDefault="008A7082" w:rsidP="008A7082">
      <w:pPr>
        <w:rPr>
          <w:rFonts w:ascii="Arial" w:hAnsi="Arial" w:cs="Arial"/>
          <w:lang w:val="en-US"/>
        </w:rPr>
      </w:pPr>
    </w:p>
    <w:p w14:paraId="1A6D8EC9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if (estado_actual != LOG) {</w:t>
      </w:r>
    </w:p>
    <w:p w14:paraId="780B6C77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if (temp_c &gt; 35.0 || humedad &gt; 85.0)</w:t>
      </w:r>
    </w:p>
    <w:p w14:paraId="694CFAF4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estado_actual = ALERTA;</w:t>
      </w:r>
    </w:p>
    <w:p w14:paraId="494447DE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else if (estado_actual == ALERTA)</w:t>
      </w:r>
    </w:p>
    <w:p w14:paraId="5B85F8B2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estado_actual = MONITOR;</w:t>
      </w:r>
    </w:p>
    <w:p w14:paraId="3DA2B7D4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</w:t>
      </w:r>
      <w:r w:rsidRPr="008A7082">
        <w:rPr>
          <w:rFonts w:ascii="Arial" w:hAnsi="Arial" w:cs="Arial"/>
          <w:lang w:val="en-US"/>
        </w:rPr>
        <w:t>}</w:t>
      </w:r>
    </w:p>
    <w:p w14:paraId="267320D3" w14:textId="77777777" w:rsidR="008A7082" w:rsidRPr="008A7082" w:rsidRDefault="008A7082" w:rsidP="008A7082">
      <w:pPr>
        <w:rPr>
          <w:rFonts w:ascii="Arial" w:hAnsi="Arial" w:cs="Arial"/>
          <w:lang w:val="en-US"/>
        </w:rPr>
      </w:pPr>
    </w:p>
    <w:p w14:paraId="29BF0C34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switch (estado_actual) {</w:t>
      </w:r>
    </w:p>
    <w:p w14:paraId="214400A8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case MONITOR:</w:t>
      </w:r>
    </w:p>
    <w:p w14:paraId="48D9F7BC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setLED(false, true, false);</w:t>
      </w:r>
    </w:p>
    <w:p w14:paraId="6D01C4CE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Serial.print("MONITOR | Temp: "); Serial.print(temp_c);</w:t>
      </w:r>
    </w:p>
    <w:p w14:paraId="77E8070C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Serial.print("C | Hum: "); Serial.print(humedad);</w:t>
      </w:r>
    </w:p>
    <w:p w14:paraId="1B634D13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</w:t>
      </w:r>
      <w:r w:rsidRPr="000D1726">
        <w:rPr>
          <w:rFonts w:ascii="Arial" w:hAnsi="Arial" w:cs="Arial"/>
          <w:lang w:val="en-US"/>
        </w:rPr>
        <w:t>Serial.print("% | Reg: "); Serial.println(total_registros);</w:t>
      </w:r>
    </w:p>
    <w:p w14:paraId="4B90932A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if (millis() - t_ultimo_guardado &gt;= INTERVALO_GUARDADO) {</w:t>
      </w:r>
    </w:p>
    <w:p w14:paraId="046A941E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  guardarEnSD();</w:t>
      </w:r>
    </w:p>
    <w:p w14:paraId="07C0FEEB" w14:textId="77777777" w:rsidR="008A7082" w:rsidRPr="000D1726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  t_ultimo_guardado = millis();</w:t>
      </w:r>
    </w:p>
    <w:p w14:paraId="120043CF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en-US"/>
        </w:rPr>
        <w:t xml:space="preserve">      </w:t>
      </w:r>
      <w:r w:rsidRPr="008A7082">
        <w:rPr>
          <w:rFonts w:ascii="Arial" w:hAnsi="Arial" w:cs="Arial"/>
          <w:lang w:val="en-US"/>
        </w:rPr>
        <w:t>}</w:t>
      </w:r>
    </w:p>
    <w:p w14:paraId="2F3605C9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break;</w:t>
      </w:r>
    </w:p>
    <w:p w14:paraId="4688C297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case ALERTA:</w:t>
      </w:r>
    </w:p>
    <w:p w14:paraId="079DFB24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setLED(true, false, false);</w:t>
      </w:r>
    </w:p>
    <w:p w14:paraId="52B85737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tone(PIN_BUZZER, 1500, 300);</w:t>
      </w:r>
    </w:p>
    <w:p w14:paraId="04F6A93C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Serial.print("!!! ALERTA !!! Temp: "); Serial.print(temp_c);</w:t>
      </w:r>
    </w:p>
    <w:p w14:paraId="05C70485" w14:textId="77777777" w:rsidR="008A7082" w:rsidRPr="000D1726" w:rsidRDefault="008A7082" w:rsidP="008A7082">
      <w:pPr>
        <w:rPr>
          <w:rFonts w:ascii="Arial" w:hAnsi="Arial" w:cs="Arial"/>
          <w:lang w:val="pt-BR"/>
        </w:rPr>
      </w:pPr>
      <w:r w:rsidRPr="008A7082">
        <w:rPr>
          <w:rFonts w:ascii="Arial" w:hAnsi="Arial" w:cs="Arial"/>
          <w:lang w:val="en-US"/>
        </w:rPr>
        <w:t xml:space="preserve">      </w:t>
      </w:r>
      <w:r w:rsidRPr="000D1726">
        <w:rPr>
          <w:rFonts w:ascii="Arial" w:hAnsi="Arial" w:cs="Arial"/>
          <w:lang w:val="pt-BR"/>
        </w:rPr>
        <w:t>Serial.print("C | Hum: "); Serial.println(humedad);</w:t>
      </w:r>
    </w:p>
    <w:p w14:paraId="3F050BC1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0D1726">
        <w:rPr>
          <w:rFonts w:ascii="Arial" w:hAnsi="Arial" w:cs="Arial"/>
          <w:lang w:val="pt-BR"/>
        </w:rPr>
        <w:t xml:space="preserve">      </w:t>
      </w:r>
      <w:r w:rsidRPr="008A7082">
        <w:rPr>
          <w:rFonts w:ascii="Arial" w:hAnsi="Arial" w:cs="Arial"/>
          <w:lang w:val="en-US"/>
        </w:rPr>
        <w:t>break;</w:t>
      </w:r>
    </w:p>
    <w:p w14:paraId="3FA0AFBF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case LOG:</w:t>
      </w:r>
    </w:p>
    <w:p w14:paraId="12831AEA" w14:textId="77777777" w:rsidR="008A7082" w:rsidRPr="008A7082" w:rsidRDefault="008A7082" w:rsidP="008A7082">
      <w:pPr>
        <w:rPr>
          <w:rFonts w:ascii="Arial" w:hAnsi="Arial" w:cs="Arial"/>
          <w:lang w:val="en-US"/>
        </w:rPr>
      </w:pPr>
      <w:r w:rsidRPr="008A7082">
        <w:rPr>
          <w:rFonts w:ascii="Arial" w:hAnsi="Arial" w:cs="Arial"/>
          <w:lang w:val="en-US"/>
        </w:rPr>
        <w:t xml:space="preserve">      setLED(false, false, true);</w:t>
      </w:r>
    </w:p>
    <w:p w14:paraId="4AAC4565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  <w:lang w:val="en-US"/>
        </w:rPr>
        <w:t xml:space="preserve">      </w:t>
      </w:r>
      <w:r w:rsidRPr="008A7082">
        <w:rPr>
          <w:rFonts w:ascii="Arial" w:hAnsi="Arial" w:cs="Arial"/>
        </w:rPr>
        <w:t>Serial.print("MODO LOG | Total: "); Serial.println(total_registros);</w:t>
      </w:r>
    </w:p>
    <w:p w14:paraId="4DEF0AFB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      break;</w:t>
      </w:r>
    </w:p>
    <w:p w14:paraId="66853079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  }</w:t>
      </w:r>
    </w:p>
    <w:p w14:paraId="1EA18460" w14:textId="77777777" w:rsidR="008A7082" w:rsidRPr="008A7082" w:rsidRDefault="008A7082" w:rsidP="008A7082">
      <w:pPr>
        <w:rPr>
          <w:rFonts w:ascii="Arial" w:hAnsi="Arial" w:cs="Arial"/>
        </w:rPr>
      </w:pPr>
    </w:p>
    <w:p w14:paraId="3560185D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  mostrarOLED();</w:t>
      </w:r>
    </w:p>
    <w:p w14:paraId="4293782F" w14:textId="77777777" w:rsidR="008A7082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 xml:space="preserve">  delay(500);</w:t>
      </w:r>
    </w:p>
    <w:p w14:paraId="50B6E76B" w14:textId="2E767918" w:rsidR="00080C88" w:rsidRPr="008A7082" w:rsidRDefault="008A7082" w:rsidP="008A7082">
      <w:pPr>
        <w:rPr>
          <w:rFonts w:ascii="Arial" w:hAnsi="Arial" w:cs="Arial"/>
        </w:rPr>
      </w:pPr>
      <w:r w:rsidRPr="008A7082">
        <w:rPr>
          <w:rFonts w:ascii="Arial" w:hAnsi="Arial" w:cs="Arial"/>
        </w:rPr>
        <w:t>}</w:t>
      </w:r>
    </w:p>
    <w:p w14:paraId="61D6785E" w14:textId="77777777" w:rsidR="00817151" w:rsidRDefault="00817151" w:rsidP="00080C88"/>
    <w:p w14:paraId="25EFE9E0" w14:textId="77777777" w:rsidR="00817151" w:rsidRDefault="00817151" w:rsidP="00080C88"/>
    <w:p w14:paraId="29A9CA91" w14:textId="77777777" w:rsidR="00817151" w:rsidRDefault="00817151" w:rsidP="00080C88"/>
    <w:p w14:paraId="2030CAD9" w14:textId="77777777" w:rsidR="00817151" w:rsidRDefault="00817151" w:rsidP="00080C88"/>
    <w:p w14:paraId="1B767CF6" w14:textId="77777777" w:rsidR="00817151" w:rsidRDefault="00817151" w:rsidP="00080C88"/>
    <w:p w14:paraId="20CD50AB" w14:textId="77777777" w:rsidR="00817151" w:rsidRDefault="00817151" w:rsidP="00080C88"/>
    <w:p w14:paraId="5E33E9E9" w14:textId="77777777" w:rsidR="00817151" w:rsidRDefault="00817151" w:rsidP="00080C88"/>
    <w:p w14:paraId="241EA30B" w14:textId="77777777" w:rsidR="00817151" w:rsidRDefault="00817151" w:rsidP="00080C88"/>
    <w:p w14:paraId="1275151E" w14:textId="77777777" w:rsidR="00817151" w:rsidRDefault="00817151" w:rsidP="00080C88"/>
    <w:p w14:paraId="3BB24270" w14:textId="77777777" w:rsidR="00817151" w:rsidRDefault="00817151" w:rsidP="00080C88"/>
    <w:p w14:paraId="06F61F54" w14:textId="77777777" w:rsidR="00817151" w:rsidRDefault="00817151" w:rsidP="00080C88"/>
    <w:p w14:paraId="59D10056" w14:textId="77777777" w:rsidR="00817151" w:rsidRDefault="00817151" w:rsidP="00080C88"/>
    <w:p w14:paraId="0F333773" w14:textId="77777777" w:rsidR="00817151" w:rsidRDefault="00817151" w:rsidP="00080C88"/>
    <w:p w14:paraId="0A4249E4" w14:textId="77777777" w:rsidR="00817151" w:rsidRDefault="00817151" w:rsidP="00080C88"/>
    <w:p w14:paraId="6AAAC9BB" w14:textId="77777777" w:rsidR="00817151" w:rsidRDefault="00817151" w:rsidP="00080C88"/>
    <w:p w14:paraId="6EC2130A" w14:textId="77777777" w:rsidR="00817151" w:rsidRDefault="00817151" w:rsidP="00080C88"/>
    <w:p w14:paraId="175BE2B4" w14:textId="77777777" w:rsidR="00817151" w:rsidRDefault="00817151" w:rsidP="00080C88"/>
    <w:sectPr w:rsidR="00817151">
      <w:headerReference w:type="default" r:id="rId4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6C918" w14:textId="77777777" w:rsidR="00D80A0E" w:rsidRDefault="00D80A0E" w:rsidP="00433E36">
      <w:pPr>
        <w:spacing w:after="0" w:line="240" w:lineRule="auto"/>
      </w:pPr>
      <w:r>
        <w:separator/>
      </w:r>
    </w:p>
  </w:endnote>
  <w:endnote w:type="continuationSeparator" w:id="0">
    <w:p w14:paraId="206ECA5F" w14:textId="77777777" w:rsidR="00D80A0E" w:rsidRDefault="00D80A0E" w:rsidP="00433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593878"/>
      <w:docPartObj>
        <w:docPartGallery w:val="Page Numbers (Bottom of Page)"/>
        <w:docPartUnique/>
      </w:docPartObj>
    </w:sdtPr>
    <w:sdtContent>
      <w:p w14:paraId="2AC7A1E0" w14:textId="77777777" w:rsidR="00433E36" w:rsidRDefault="00433E3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799DBC7" w14:textId="77777777" w:rsidR="00433E36" w:rsidRDefault="00433E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5FF65" w14:textId="77777777" w:rsidR="00D80A0E" w:rsidRDefault="00D80A0E" w:rsidP="00433E36">
      <w:pPr>
        <w:spacing w:after="0" w:line="240" w:lineRule="auto"/>
      </w:pPr>
      <w:r>
        <w:separator/>
      </w:r>
    </w:p>
  </w:footnote>
  <w:footnote w:type="continuationSeparator" w:id="0">
    <w:p w14:paraId="007F41C7" w14:textId="77777777" w:rsidR="00D80A0E" w:rsidRDefault="00D80A0E" w:rsidP="00433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773F" w14:textId="77777777" w:rsidR="00433E36" w:rsidRPr="00B717FD" w:rsidRDefault="00433E36" w:rsidP="00B717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  <w:r w:rsidRPr="00AF61D1">
      <w:rPr>
        <w:noProof/>
      </w:rPr>
      <w:drawing>
        <wp:anchor distT="0" distB="0" distL="114300" distR="114300" simplePos="0" relativeHeight="251657728" behindDoc="0" locked="0" layoutInCell="1" allowOverlap="1" wp14:anchorId="3174C820" wp14:editId="682E5182">
          <wp:simplePos x="0" y="0"/>
          <wp:positionH relativeFrom="margin">
            <wp:align>right</wp:align>
          </wp:positionH>
          <wp:positionV relativeFrom="paragraph">
            <wp:posOffset>66040</wp:posOffset>
          </wp:positionV>
          <wp:extent cx="2519680" cy="659130"/>
          <wp:effectExtent l="0" t="0" r="0" b="7620"/>
          <wp:wrapSquare wrapText="bothSides"/>
          <wp:docPr id="12093197" name="Imagen 1" descr="Text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545881" name="Imagen 1" descr="Texto  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968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F61D1">
      <w:rPr>
        <w:noProof/>
      </w:rPr>
      <w:drawing>
        <wp:inline distT="0" distB="0" distL="0" distR="0" wp14:anchorId="53F9D8EB" wp14:editId="33039068">
          <wp:extent cx="1656000" cy="727531"/>
          <wp:effectExtent l="0" t="0" r="1905" b="0"/>
          <wp:docPr id="2103279317" name="Imagen 34" descr="No hay ninguna descripción de la foto disponi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o hay ninguna descripción de la foto disponible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19" t="20221" r="25097" b="15441"/>
                  <a:stretch/>
                </pic:blipFill>
                <pic:spPr bwMode="auto">
                  <a:xfrm>
                    <a:off x="0" y="0"/>
                    <a:ext cx="1656000" cy="7275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24F27">
      <w:t xml:space="preserve">     </w:t>
    </w:r>
    <w:r>
      <w:t xml:space="preserve">                                      </w:t>
    </w:r>
    <w:r w:rsidRPr="00124F27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D136" w14:textId="77777777" w:rsidR="00433E36" w:rsidRPr="007614D7" w:rsidRDefault="00433E36" w:rsidP="007614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  <w:r w:rsidRPr="00AF61D1">
      <w:rPr>
        <w:noProof/>
      </w:rPr>
      <w:drawing>
        <wp:anchor distT="0" distB="0" distL="114300" distR="114300" simplePos="0" relativeHeight="251659776" behindDoc="0" locked="0" layoutInCell="1" allowOverlap="1" wp14:anchorId="7F803D37" wp14:editId="75B966CE">
          <wp:simplePos x="0" y="0"/>
          <wp:positionH relativeFrom="margin">
            <wp:align>left</wp:align>
          </wp:positionH>
          <wp:positionV relativeFrom="paragraph">
            <wp:posOffset>-288925</wp:posOffset>
          </wp:positionV>
          <wp:extent cx="1655445" cy="727075"/>
          <wp:effectExtent l="0" t="0" r="1905" b="0"/>
          <wp:wrapTopAndBottom/>
          <wp:docPr id="1473653063" name="Imagen 34" descr="No hay ninguna descripción de la foto disponi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o hay ninguna descripción de la foto disponible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19" t="20221" r="25097" b="15441"/>
                  <a:stretch/>
                </pic:blipFill>
                <pic:spPr bwMode="auto">
                  <a:xfrm>
                    <a:off x="0" y="0"/>
                    <a:ext cx="1655445" cy="7270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AF61D1">
      <w:rPr>
        <w:noProof/>
      </w:rPr>
      <w:drawing>
        <wp:anchor distT="0" distB="0" distL="114300" distR="114300" simplePos="0" relativeHeight="251658752" behindDoc="0" locked="0" layoutInCell="1" allowOverlap="1" wp14:anchorId="64A9E88A" wp14:editId="654AF223">
          <wp:simplePos x="0" y="0"/>
          <wp:positionH relativeFrom="column">
            <wp:posOffset>3806190</wp:posOffset>
          </wp:positionH>
          <wp:positionV relativeFrom="paragraph">
            <wp:posOffset>-220980</wp:posOffset>
          </wp:positionV>
          <wp:extent cx="2519680" cy="659130"/>
          <wp:effectExtent l="0" t="0" r="0" b="7620"/>
          <wp:wrapTopAndBottom/>
          <wp:docPr id="596225279" name="Imagen 1" descr="Text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545881" name="Imagen 1" descr="Texto  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968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24F27">
      <w:t xml:space="preserve">     </w:t>
    </w:r>
    <w:r>
      <w:t xml:space="preserve">                                        </w:t>
    </w:r>
    <w:r w:rsidRPr="00124F2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80D0C" w14:textId="066E1552" w:rsidR="00433E36" w:rsidRDefault="00433E36" w:rsidP="00433E3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  <w:r w:rsidRPr="00AF61D1">
      <w:rPr>
        <w:noProof/>
      </w:rPr>
      <w:drawing>
        <wp:anchor distT="0" distB="0" distL="114300" distR="114300" simplePos="0" relativeHeight="251655680" behindDoc="0" locked="0" layoutInCell="1" allowOverlap="1" wp14:anchorId="359B4B43" wp14:editId="7318BB40">
          <wp:simplePos x="0" y="0"/>
          <wp:positionH relativeFrom="column">
            <wp:posOffset>3628769</wp:posOffset>
          </wp:positionH>
          <wp:positionV relativeFrom="paragraph">
            <wp:posOffset>-220980</wp:posOffset>
          </wp:positionV>
          <wp:extent cx="2519680" cy="659130"/>
          <wp:effectExtent l="0" t="0" r="0" b="7620"/>
          <wp:wrapTopAndBottom/>
          <wp:docPr id="276124686" name="Imagen 1" descr="Text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545881" name="Imagen 1" descr="Texto  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968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F61D1">
      <w:rPr>
        <w:noProof/>
      </w:rPr>
      <w:drawing>
        <wp:anchor distT="0" distB="0" distL="114300" distR="114300" simplePos="0" relativeHeight="251656704" behindDoc="0" locked="0" layoutInCell="1" allowOverlap="1" wp14:anchorId="6C57BD59" wp14:editId="26AB1CBD">
          <wp:simplePos x="0" y="0"/>
          <wp:positionH relativeFrom="margin">
            <wp:align>left</wp:align>
          </wp:positionH>
          <wp:positionV relativeFrom="paragraph">
            <wp:posOffset>-288925</wp:posOffset>
          </wp:positionV>
          <wp:extent cx="1655445" cy="727075"/>
          <wp:effectExtent l="0" t="0" r="1905" b="0"/>
          <wp:wrapTopAndBottom/>
          <wp:docPr id="699046968" name="Imagen 34" descr="No hay ninguna descripción de la foto disponi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o hay ninguna descripción de la foto disponible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19" t="20221" r="25097" b="15441"/>
                  <a:stretch/>
                </pic:blipFill>
                <pic:spPr bwMode="auto">
                  <a:xfrm>
                    <a:off x="0" y="0"/>
                    <a:ext cx="1655445" cy="7270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124F27">
      <w:t xml:space="preserve">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FB"/>
    <w:rsid w:val="0006539E"/>
    <w:rsid w:val="00080C88"/>
    <w:rsid w:val="000834E5"/>
    <w:rsid w:val="000A32BB"/>
    <w:rsid w:val="000D1726"/>
    <w:rsid w:val="00104703"/>
    <w:rsid w:val="001530CE"/>
    <w:rsid w:val="0018044D"/>
    <w:rsid w:val="001B01BB"/>
    <w:rsid w:val="001B565F"/>
    <w:rsid w:val="00293D90"/>
    <w:rsid w:val="002C7CB2"/>
    <w:rsid w:val="00313DDD"/>
    <w:rsid w:val="003C0129"/>
    <w:rsid w:val="003F184D"/>
    <w:rsid w:val="00410A7F"/>
    <w:rsid w:val="00433E36"/>
    <w:rsid w:val="004507DC"/>
    <w:rsid w:val="00456A82"/>
    <w:rsid w:val="00487EFB"/>
    <w:rsid w:val="004D6393"/>
    <w:rsid w:val="005775DE"/>
    <w:rsid w:val="00582E00"/>
    <w:rsid w:val="005971C5"/>
    <w:rsid w:val="0062427E"/>
    <w:rsid w:val="00692325"/>
    <w:rsid w:val="006B560B"/>
    <w:rsid w:val="007014B0"/>
    <w:rsid w:val="007029D2"/>
    <w:rsid w:val="00787787"/>
    <w:rsid w:val="00796FB1"/>
    <w:rsid w:val="00817151"/>
    <w:rsid w:val="008478E8"/>
    <w:rsid w:val="00876B06"/>
    <w:rsid w:val="008A7082"/>
    <w:rsid w:val="008F204A"/>
    <w:rsid w:val="008F57F7"/>
    <w:rsid w:val="0093333B"/>
    <w:rsid w:val="00941109"/>
    <w:rsid w:val="00941A4C"/>
    <w:rsid w:val="00B3500F"/>
    <w:rsid w:val="00B36878"/>
    <w:rsid w:val="00B37172"/>
    <w:rsid w:val="00B37D4D"/>
    <w:rsid w:val="00BA4F61"/>
    <w:rsid w:val="00BF47AD"/>
    <w:rsid w:val="00BF4BBF"/>
    <w:rsid w:val="00C114E8"/>
    <w:rsid w:val="00C33E10"/>
    <w:rsid w:val="00CE019B"/>
    <w:rsid w:val="00CE25BC"/>
    <w:rsid w:val="00D15208"/>
    <w:rsid w:val="00D316AD"/>
    <w:rsid w:val="00D80A0E"/>
    <w:rsid w:val="00E50638"/>
    <w:rsid w:val="00E77809"/>
    <w:rsid w:val="00EC6198"/>
    <w:rsid w:val="00F010D6"/>
    <w:rsid w:val="00F861CE"/>
    <w:rsid w:val="00FB346D"/>
    <w:rsid w:val="00FB597A"/>
    <w:rsid w:val="00FC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9E3C"/>
  <w15:chartTrackingRefBased/>
  <w15:docId w15:val="{93A3822F-600C-4B21-B6C3-47A49B0F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7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7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87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E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EF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029D2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29D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29D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029D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7029D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33E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E36"/>
  </w:style>
  <w:style w:type="paragraph" w:styleId="Piedepgina">
    <w:name w:val="footer"/>
    <w:basedOn w:val="Normal"/>
    <w:link w:val="PiedepginaCar"/>
    <w:uiPriority w:val="99"/>
    <w:unhideWhenUsed/>
    <w:rsid w:val="00433E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B8EF5-2885-43B7-8D5B-9323110EE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12</Pages>
  <Words>3772</Words>
  <Characters>20752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Segura America Yanely</dc:creator>
  <cp:keywords/>
  <dc:description/>
  <cp:lastModifiedBy>Valentin Lopez</cp:lastModifiedBy>
  <cp:revision>41</cp:revision>
  <dcterms:created xsi:type="dcterms:W3CDTF">2026-03-23T14:18:00Z</dcterms:created>
  <dcterms:modified xsi:type="dcterms:W3CDTF">2026-04-14T03:23:00Z</dcterms:modified>
</cp:coreProperties>
</file>