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A57ED" w14:textId="77777777" w:rsidR="007029D2" w:rsidRPr="008A7082" w:rsidRDefault="007029D2" w:rsidP="007029D2">
      <w:pPr>
        <w:rPr>
          <w:rFonts w:ascii="Arial" w:hAnsi="Arial" w:cs="Arial"/>
        </w:rPr>
      </w:pPr>
    </w:p>
    <w:p w14:paraId="431E2D65" w14:textId="77777777" w:rsidR="00433E36" w:rsidRPr="008A7082" w:rsidRDefault="00433E36" w:rsidP="00433E36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8A7082">
        <w:rPr>
          <w:rFonts w:ascii="Arial" w:hAnsi="Arial" w:cs="Arial"/>
          <w:b/>
          <w:bCs/>
          <w:sz w:val="32"/>
          <w:szCs w:val="32"/>
        </w:rPr>
        <w:t>UNIDAD ACADÉMICA MULTIDISCIPLINARIA MANTE</w:t>
      </w:r>
    </w:p>
    <w:p w14:paraId="77C06171" w14:textId="77777777" w:rsidR="00433E36" w:rsidRPr="008A7082" w:rsidRDefault="00433E36" w:rsidP="00433E36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A671F84" w14:textId="77777777" w:rsidR="00433E36" w:rsidRPr="008A7082" w:rsidRDefault="00433E36" w:rsidP="00433E36">
      <w:pPr>
        <w:shd w:val="clear" w:color="auto" w:fill="CAEDFB" w:themeFill="accent4" w:themeFillTint="33"/>
        <w:jc w:val="center"/>
        <w:rPr>
          <w:rFonts w:ascii="Arial" w:hAnsi="Arial" w:cs="Arial"/>
          <w:b/>
          <w:bCs/>
          <w:sz w:val="32"/>
          <w:szCs w:val="32"/>
        </w:rPr>
      </w:pPr>
      <w:r w:rsidRPr="008A7082">
        <w:rPr>
          <w:rFonts w:ascii="Arial" w:hAnsi="Arial" w:cs="Arial"/>
          <w:b/>
          <w:bCs/>
          <w:sz w:val="32"/>
          <w:szCs w:val="32"/>
        </w:rPr>
        <w:t>DISEÑO ELECTRÓNICO BASADO EN SISTEMAS EMBEBIDOS</w:t>
      </w:r>
    </w:p>
    <w:p w14:paraId="5130E158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</w:p>
    <w:p w14:paraId="07F0084B" w14:textId="2ED70773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  <w:r w:rsidRPr="008A7082">
        <w:rPr>
          <w:rFonts w:ascii="Arial" w:hAnsi="Arial" w:cs="Arial"/>
          <w:sz w:val="32"/>
          <w:szCs w:val="32"/>
        </w:rPr>
        <w:t>Prácticas Bloque I</w:t>
      </w:r>
    </w:p>
    <w:p w14:paraId="1E7AE23D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</w:p>
    <w:p w14:paraId="6B461274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  <w:r w:rsidRPr="008A7082">
        <w:rPr>
          <w:rFonts w:ascii="Arial" w:hAnsi="Arial" w:cs="Arial"/>
          <w:sz w:val="32"/>
          <w:szCs w:val="32"/>
        </w:rPr>
        <w:t>Alumno(a):</w:t>
      </w:r>
    </w:p>
    <w:p w14:paraId="7A3ED33D" w14:textId="77777777" w:rsidR="00433E36" w:rsidRDefault="00433E36" w:rsidP="00433E36">
      <w:pPr>
        <w:jc w:val="center"/>
        <w:rPr>
          <w:rFonts w:ascii="Arial" w:hAnsi="Arial" w:cs="Arial"/>
          <w:sz w:val="32"/>
          <w:szCs w:val="32"/>
        </w:rPr>
      </w:pPr>
      <w:r w:rsidRPr="008A7082">
        <w:rPr>
          <w:rFonts w:ascii="Arial" w:hAnsi="Arial" w:cs="Arial"/>
          <w:sz w:val="32"/>
          <w:szCs w:val="32"/>
        </w:rPr>
        <w:t>García Segura América Yanely</w:t>
      </w:r>
    </w:p>
    <w:p w14:paraId="766D3166" w14:textId="77777777" w:rsidR="00B36878" w:rsidRDefault="00B36878" w:rsidP="00433E36">
      <w:pPr>
        <w:jc w:val="center"/>
        <w:rPr>
          <w:rFonts w:ascii="Arial" w:hAnsi="Arial" w:cs="Arial"/>
          <w:sz w:val="32"/>
          <w:szCs w:val="32"/>
        </w:rPr>
      </w:pPr>
    </w:p>
    <w:p w14:paraId="4FF909B1" w14:textId="4B2A8652" w:rsidR="00B36878" w:rsidRPr="008A7082" w:rsidRDefault="00B36878" w:rsidP="00433E3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8° “E”</w:t>
      </w:r>
    </w:p>
    <w:p w14:paraId="573AC8F7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</w:p>
    <w:p w14:paraId="053C84AD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  <w:r w:rsidRPr="008A7082">
        <w:rPr>
          <w:rFonts w:ascii="Arial" w:hAnsi="Arial" w:cs="Arial"/>
          <w:sz w:val="32"/>
          <w:szCs w:val="32"/>
        </w:rPr>
        <w:t>Maestro(a):</w:t>
      </w:r>
    </w:p>
    <w:p w14:paraId="7DBA8542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  <w:r w:rsidRPr="008A7082">
        <w:rPr>
          <w:rFonts w:ascii="Arial" w:hAnsi="Arial" w:cs="Arial"/>
          <w:sz w:val="32"/>
          <w:szCs w:val="32"/>
        </w:rPr>
        <w:t xml:space="preserve">López Piña Daniel </w:t>
      </w:r>
    </w:p>
    <w:p w14:paraId="77973FD1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</w:p>
    <w:p w14:paraId="00782519" w14:textId="77777777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</w:pPr>
    </w:p>
    <w:p w14:paraId="1C33E06A" w14:textId="77777777" w:rsidR="00433E36" w:rsidRPr="008A7082" w:rsidRDefault="00433E36" w:rsidP="00433E36">
      <w:pPr>
        <w:rPr>
          <w:rFonts w:ascii="Arial" w:hAnsi="Arial" w:cs="Arial"/>
          <w:sz w:val="32"/>
          <w:szCs w:val="32"/>
        </w:rPr>
      </w:pPr>
    </w:p>
    <w:p w14:paraId="0D34FC0F" w14:textId="01DAB42F" w:rsidR="00433E36" w:rsidRPr="008A7082" w:rsidRDefault="00433E36" w:rsidP="00433E36">
      <w:pPr>
        <w:jc w:val="center"/>
        <w:rPr>
          <w:rFonts w:ascii="Arial" w:hAnsi="Arial" w:cs="Arial"/>
          <w:sz w:val="32"/>
          <w:szCs w:val="32"/>
        </w:rPr>
        <w:sectPr w:rsidR="00433E36" w:rsidRPr="008A7082" w:rsidSect="00433E36">
          <w:headerReference w:type="default" r:id="rId7"/>
          <w:footerReference w:type="default" r:id="rId8"/>
          <w:headerReference w:type="first" r:id="rId9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8A7082">
        <w:rPr>
          <w:rFonts w:ascii="Arial" w:hAnsi="Arial" w:cs="Arial"/>
          <w:sz w:val="32"/>
          <w:szCs w:val="32"/>
        </w:rPr>
        <w:t>Ciudad Mante, Tamaulipas</w:t>
      </w:r>
      <w:r w:rsidRPr="008A7082">
        <w:rPr>
          <w:rFonts w:ascii="Arial" w:hAnsi="Arial" w:cs="Arial"/>
          <w:sz w:val="32"/>
          <w:szCs w:val="32"/>
        </w:rPr>
        <w:tab/>
      </w:r>
      <w:r w:rsidRPr="008A7082">
        <w:rPr>
          <w:rFonts w:ascii="Arial" w:hAnsi="Arial" w:cs="Arial"/>
          <w:sz w:val="32"/>
          <w:szCs w:val="32"/>
        </w:rPr>
        <w:tab/>
      </w:r>
      <w:r w:rsidRPr="008A7082">
        <w:rPr>
          <w:rFonts w:ascii="Arial" w:hAnsi="Arial" w:cs="Arial"/>
          <w:sz w:val="32"/>
          <w:szCs w:val="32"/>
        </w:rPr>
        <w:tab/>
        <w:t>Abril, 20</w:t>
      </w:r>
      <w:r w:rsidR="00FB346D" w:rsidRPr="008A7082">
        <w:rPr>
          <w:rFonts w:ascii="Arial" w:hAnsi="Arial" w:cs="Arial"/>
          <w:sz w:val="32"/>
          <w:szCs w:val="32"/>
        </w:rPr>
        <w:t>26</w:t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1146796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8C628" w14:textId="7450E469" w:rsidR="007029D2" w:rsidRPr="008A7082" w:rsidRDefault="007029D2" w:rsidP="00FB346D">
          <w:pPr>
            <w:pStyle w:val="TtuloTDC"/>
            <w:jc w:val="center"/>
            <w:rPr>
              <w:rFonts w:ascii="Arial" w:hAnsi="Arial" w:cs="Arial"/>
              <w:b/>
              <w:bCs/>
              <w:color w:val="000000" w:themeColor="text1"/>
              <w:lang w:val="es-ES"/>
            </w:rPr>
          </w:pPr>
          <w:r w:rsidRPr="008A7082">
            <w:rPr>
              <w:rFonts w:ascii="Arial" w:hAnsi="Arial" w:cs="Arial"/>
              <w:b/>
              <w:bCs/>
              <w:color w:val="000000" w:themeColor="text1"/>
              <w:lang w:val="es-ES"/>
            </w:rPr>
            <w:t>Contenid</w:t>
          </w:r>
          <w:r w:rsidR="00FB346D" w:rsidRPr="008A7082">
            <w:rPr>
              <w:rFonts w:ascii="Arial" w:hAnsi="Arial" w:cs="Arial"/>
              <w:b/>
              <w:bCs/>
              <w:color w:val="000000" w:themeColor="text1"/>
              <w:lang w:val="es-ES"/>
            </w:rPr>
            <w:t>o</w:t>
          </w:r>
        </w:p>
        <w:p w14:paraId="4B2211F0" w14:textId="77777777" w:rsidR="00433E36" w:rsidRPr="008A7082" w:rsidRDefault="00433E36" w:rsidP="00433E36">
          <w:pPr>
            <w:rPr>
              <w:rFonts w:ascii="Arial" w:hAnsi="Arial" w:cs="Arial"/>
              <w:lang w:val="es-ES" w:eastAsia="es-MX"/>
            </w:rPr>
          </w:pPr>
        </w:p>
        <w:p w14:paraId="450D40D7" w14:textId="004C2484" w:rsidR="008A7082" w:rsidRPr="008A7082" w:rsidRDefault="007029D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r w:rsidRPr="008A7082">
            <w:rPr>
              <w:rFonts w:ascii="Arial" w:hAnsi="Arial" w:cs="Arial"/>
            </w:rPr>
            <w:fldChar w:fldCharType="begin"/>
          </w:r>
          <w:r w:rsidRPr="008A7082">
            <w:rPr>
              <w:rFonts w:ascii="Arial" w:hAnsi="Arial" w:cs="Arial"/>
            </w:rPr>
            <w:instrText xml:space="preserve"> TOC \o "1-3" \h \z \u </w:instrText>
          </w:r>
          <w:r w:rsidRPr="008A7082">
            <w:rPr>
              <w:rFonts w:ascii="Arial" w:hAnsi="Arial" w:cs="Arial"/>
            </w:rPr>
            <w:fldChar w:fldCharType="separate"/>
          </w:r>
          <w:hyperlink w:anchor="_Toc226643989" w:history="1">
            <w:r w:rsidR="008A7082"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1.- Hola Mundo Embebido — Blink y Monitor Serial</w:t>
            </w:r>
            <w:r w:rsidR="008A7082" w:rsidRPr="008A7082">
              <w:rPr>
                <w:rFonts w:ascii="Arial" w:hAnsi="Arial" w:cs="Arial"/>
                <w:noProof/>
                <w:webHidden/>
              </w:rPr>
              <w:tab/>
            </w:r>
            <w:r w:rsidR="008A7082"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="008A7082" w:rsidRPr="008A7082">
              <w:rPr>
                <w:rFonts w:ascii="Arial" w:hAnsi="Arial" w:cs="Arial"/>
                <w:noProof/>
                <w:webHidden/>
              </w:rPr>
              <w:instrText xml:space="preserve"> PAGEREF _Toc226643989 \h </w:instrText>
            </w:r>
            <w:r w:rsidR="008A7082" w:rsidRPr="008A7082">
              <w:rPr>
                <w:rFonts w:ascii="Arial" w:hAnsi="Arial" w:cs="Arial"/>
                <w:noProof/>
                <w:webHidden/>
              </w:rPr>
            </w:r>
            <w:r w:rsidR="008A7082"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8A7082" w:rsidRPr="008A7082">
              <w:rPr>
                <w:rFonts w:ascii="Arial" w:hAnsi="Arial" w:cs="Arial"/>
                <w:noProof/>
                <w:webHidden/>
              </w:rPr>
              <w:t>3</w:t>
            </w:r>
            <w:r w:rsidR="008A7082"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87D4A1E" w14:textId="1740385C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0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Conexión del circuito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_Toc226643990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9912023" w14:textId="57C862EA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1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  <w:lang w:val="en-US"/>
              </w:rPr>
              <w:t>PARTE 2: Sketch Blink básico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_Toc226643991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8AC43D" w14:textId="13D0B118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2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3: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_Toc226643992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5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9975D16" w14:textId="0C70DD99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3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4: Ejercicios de modificación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_Toc226643993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7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EDAD176" w14:textId="3B84D4EF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4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Ejercicio 1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_Toc226643994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7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BA265BE" w14:textId="29F3230E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5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Ejercicio 2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_Toc226643995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9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0262DF9" w14:textId="34D4BFF2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6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  <w:lang w:val="en-US"/>
              </w:rPr>
              <w:t>Ejercicio 3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_Toc226643996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12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3BE7E59" w14:textId="4F45ECDC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7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2.- Entradas Digitales — Pulsadores y Pull-up/Pull-down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_Toc226643997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E0214D0" w14:textId="397B7D90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8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Lectura básica con Pull-down externo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_Toc226643998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0E572C3" w14:textId="236BC1BD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3999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2: Pull-up interno y debounce por software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_Toc226643999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16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D707EC6" w14:textId="6E506C3A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0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3: Ejercicios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_Toc226644000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19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FBC6D43" w14:textId="37D80DF1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1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Ejercicio 1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_Toc226644001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19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AB87C6E" w14:textId="4B217CA6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2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Ejercicio 2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_Toc226644002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22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8A60AD" w14:textId="4DCE6D5E" w:rsidR="008A7082" w:rsidRPr="008A7082" w:rsidRDefault="008A7082">
          <w:pPr>
            <w:pStyle w:val="TDC3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3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Ejercicio 3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_Toc226644003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24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1ABA916" w14:textId="45A010F6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4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3.- Salidas Analógicas — PWM, Brillo de LED y Buzzer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_Toc226644004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26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1827B78" w14:textId="2107C4BF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5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Control de brillo con analogWrite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_Toc226644005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26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C79991" w14:textId="032F3231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6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2: Efecto 'Breathing' con función seno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_Toc226644006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28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5B0387" w14:textId="12330860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7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3: Buzzer: tonos con tone()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_Toc226644007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30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FA32032" w14:textId="677C5C62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8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4.- Sensores Analógicos — ADC, LDR y Potenciómetro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_Toc226644008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32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016E2F3" w14:textId="42BF16C9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09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Potenciómetro: divisor de voltaje variable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_Toc226644009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32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0D5461" w14:textId="41BD5220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0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2: LDR: sensor de luz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_Toc226644010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34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F6AC761" w14:textId="211AEF8F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1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5.- Sensor de Temperatura y Humedad DHT22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_Toc226644011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37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E6FD2A5" w14:textId="3B467125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2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Instalación de librería y conexión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_Toc226644012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37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2F0C7E6" w14:textId="082972B1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3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6.- Actuadores — Motor DC y Servomotor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_Toc226644013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41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31B917" w14:textId="5B191504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4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Por qué usar un driver de motor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_Toc226644014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41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0968ED4" w14:textId="24844FD1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5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2: Servomotor con librería Servo.h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_Toc226644015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45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AF2554C" w14:textId="506E7DAC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6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7.- Comunicación I2C — Sensor BMP280 y Pantalla OLED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_Toc226644016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48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DBF2F3C" w14:textId="3126CF9A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7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PARTE 1: Escaneo del bus I2C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_Toc226644017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48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83D67B" w14:textId="7B52B4F5" w:rsidR="008A7082" w:rsidRPr="008A7082" w:rsidRDefault="008A7082">
          <w:pPr>
            <w:pStyle w:val="TDC2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8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  <w:lang w:val="en-US"/>
              </w:rPr>
              <w:t>PARTE 2: Lectura BMP280 + Display OLED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_Toc226644018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51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EC803AD" w14:textId="097290D7" w:rsidR="008A7082" w:rsidRPr="008A7082" w:rsidRDefault="008A7082">
          <w:pPr>
            <w:pStyle w:val="TDC1"/>
            <w:tabs>
              <w:tab w:val="right" w:leader="dot" w:pos="8828"/>
            </w:tabs>
            <w:rPr>
              <w:rFonts w:ascii="Arial" w:eastAsiaTheme="minorEastAsia" w:hAnsi="Arial" w:cs="Arial"/>
              <w:noProof/>
              <w:lang w:eastAsia="es-MX"/>
            </w:rPr>
          </w:pPr>
          <w:hyperlink w:anchor="_Toc226644019" w:history="1">
            <w:r w:rsidRPr="008A7082">
              <w:rPr>
                <w:rStyle w:val="Hipervnculo"/>
                <w:rFonts w:ascii="Arial" w:hAnsi="Arial" w:cs="Arial"/>
                <w:b/>
                <w:bCs/>
                <w:noProof/>
              </w:rPr>
              <w:t>PRACTICA 8.- Comunicación SPI y Proyecto Integrador Bloque I</w:t>
            </w:r>
            <w:r w:rsidRPr="008A7082">
              <w:rPr>
                <w:rFonts w:ascii="Arial" w:hAnsi="Arial" w:cs="Arial"/>
                <w:noProof/>
                <w:webHidden/>
              </w:rPr>
              <w:tab/>
            </w:r>
            <w:r w:rsidRPr="008A7082">
              <w:rPr>
                <w:rFonts w:ascii="Arial" w:hAnsi="Arial" w:cs="Arial"/>
                <w:noProof/>
                <w:webHidden/>
              </w:rPr>
              <w:fldChar w:fldCharType="begin"/>
            </w:r>
            <w:r w:rsidRPr="008A7082">
              <w:rPr>
                <w:rFonts w:ascii="Arial" w:hAnsi="Arial" w:cs="Arial"/>
                <w:noProof/>
                <w:webHidden/>
              </w:rPr>
              <w:instrText xml:space="preserve"> PAGEREF _Toc226644019 \h </w:instrText>
            </w:r>
            <w:r w:rsidRPr="008A7082">
              <w:rPr>
                <w:rFonts w:ascii="Arial" w:hAnsi="Arial" w:cs="Arial"/>
                <w:noProof/>
                <w:webHidden/>
              </w:rPr>
            </w:r>
            <w:r w:rsidRPr="008A7082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8A7082">
              <w:rPr>
                <w:rFonts w:ascii="Arial" w:hAnsi="Arial" w:cs="Arial"/>
                <w:noProof/>
                <w:webHidden/>
              </w:rPr>
              <w:t>56</w:t>
            </w:r>
            <w:r w:rsidRPr="008A7082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D66EE4F" w14:textId="1A41D945" w:rsidR="007029D2" w:rsidRPr="008A7082" w:rsidRDefault="007029D2">
          <w:pPr>
            <w:rPr>
              <w:rFonts w:ascii="Arial" w:hAnsi="Arial" w:cs="Arial"/>
            </w:rPr>
          </w:pPr>
          <w:r w:rsidRPr="008A7082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4821E0A7" w14:textId="77777777" w:rsidR="007029D2" w:rsidRPr="008A7082" w:rsidRDefault="007029D2" w:rsidP="007029D2">
      <w:pPr>
        <w:rPr>
          <w:rFonts w:ascii="Arial" w:hAnsi="Arial" w:cs="Arial"/>
        </w:rPr>
      </w:pPr>
    </w:p>
    <w:p w14:paraId="59FF2536" w14:textId="77777777" w:rsidR="007029D2" w:rsidRPr="008A7082" w:rsidRDefault="007029D2" w:rsidP="007029D2">
      <w:pPr>
        <w:rPr>
          <w:rFonts w:ascii="Arial" w:hAnsi="Arial" w:cs="Arial"/>
        </w:rPr>
      </w:pPr>
    </w:p>
    <w:p w14:paraId="31332805" w14:textId="77777777" w:rsidR="007029D2" w:rsidRPr="008A7082" w:rsidRDefault="007029D2" w:rsidP="007029D2">
      <w:pPr>
        <w:rPr>
          <w:rFonts w:ascii="Arial" w:hAnsi="Arial" w:cs="Arial"/>
        </w:rPr>
      </w:pPr>
    </w:p>
    <w:p w14:paraId="30DE02F2" w14:textId="77777777" w:rsidR="007029D2" w:rsidRPr="008A7082" w:rsidRDefault="007029D2" w:rsidP="007029D2">
      <w:pPr>
        <w:rPr>
          <w:rFonts w:ascii="Arial" w:hAnsi="Arial" w:cs="Arial"/>
        </w:rPr>
      </w:pPr>
    </w:p>
    <w:p w14:paraId="0A1E9888" w14:textId="77777777" w:rsidR="007029D2" w:rsidRPr="008A7082" w:rsidRDefault="007029D2" w:rsidP="007029D2">
      <w:pPr>
        <w:rPr>
          <w:rFonts w:ascii="Arial" w:hAnsi="Arial" w:cs="Arial"/>
        </w:rPr>
      </w:pPr>
    </w:p>
    <w:p w14:paraId="4E1ADAC6" w14:textId="77777777" w:rsidR="007029D2" w:rsidRPr="008A7082" w:rsidRDefault="007029D2" w:rsidP="007029D2">
      <w:pPr>
        <w:rPr>
          <w:rFonts w:ascii="Arial" w:hAnsi="Arial" w:cs="Arial"/>
        </w:rPr>
      </w:pPr>
    </w:p>
    <w:p w14:paraId="17F6F47F" w14:textId="77777777" w:rsidR="007029D2" w:rsidRPr="008A7082" w:rsidRDefault="007029D2" w:rsidP="007029D2">
      <w:pPr>
        <w:rPr>
          <w:rFonts w:ascii="Arial" w:hAnsi="Arial" w:cs="Arial"/>
        </w:rPr>
      </w:pPr>
    </w:p>
    <w:p w14:paraId="5C14C915" w14:textId="77777777" w:rsidR="007029D2" w:rsidRDefault="007029D2" w:rsidP="007029D2">
      <w:pPr>
        <w:rPr>
          <w:rFonts w:ascii="Arial" w:hAnsi="Arial" w:cs="Arial"/>
        </w:rPr>
      </w:pPr>
    </w:p>
    <w:p w14:paraId="0E6528A4" w14:textId="77777777" w:rsidR="008A7082" w:rsidRPr="008A7082" w:rsidRDefault="008A7082" w:rsidP="007029D2">
      <w:pPr>
        <w:rPr>
          <w:rFonts w:ascii="Arial" w:hAnsi="Arial" w:cs="Arial"/>
        </w:rPr>
      </w:pPr>
    </w:p>
    <w:p w14:paraId="6E819E9B" w14:textId="77777777" w:rsidR="007029D2" w:rsidRPr="008A7082" w:rsidRDefault="007029D2" w:rsidP="007029D2">
      <w:pPr>
        <w:rPr>
          <w:rFonts w:ascii="Arial" w:hAnsi="Arial" w:cs="Arial"/>
        </w:rPr>
      </w:pPr>
    </w:p>
    <w:p w14:paraId="2AB6085D" w14:textId="77777777" w:rsidR="007029D2" w:rsidRPr="008A7082" w:rsidRDefault="007029D2" w:rsidP="007029D2">
      <w:pPr>
        <w:rPr>
          <w:rFonts w:ascii="Arial" w:hAnsi="Arial" w:cs="Arial"/>
        </w:rPr>
      </w:pPr>
    </w:p>
    <w:p w14:paraId="4E068CC9" w14:textId="77777777" w:rsidR="007029D2" w:rsidRPr="008A7082" w:rsidRDefault="007029D2" w:rsidP="007029D2">
      <w:pPr>
        <w:rPr>
          <w:rFonts w:ascii="Arial" w:hAnsi="Arial" w:cs="Arial"/>
        </w:rPr>
      </w:pPr>
    </w:p>
    <w:p w14:paraId="6816C236" w14:textId="77777777" w:rsidR="007029D2" w:rsidRPr="008A7082" w:rsidRDefault="007029D2" w:rsidP="007029D2">
      <w:pPr>
        <w:rPr>
          <w:rFonts w:ascii="Arial" w:hAnsi="Arial" w:cs="Arial"/>
        </w:rPr>
      </w:pPr>
    </w:p>
    <w:p w14:paraId="4AD2A5E0" w14:textId="77777777" w:rsidR="007029D2" w:rsidRPr="008A7082" w:rsidRDefault="007029D2" w:rsidP="007029D2">
      <w:pPr>
        <w:rPr>
          <w:rFonts w:ascii="Arial" w:hAnsi="Arial" w:cs="Arial"/>
        </w:rPr>
      </w:pPr>
    </w:p>
    <w:p w14:paraId="3C87387A" w14:textId="77777777" w:rsidR="007029D2" w:rsidRPr="008A7082" w:rsidRDefault="007029D2" w:rsidP="007029D2">
      <w:pPr>
        <w:rPr>
          <w:rFonts w:ascii="Arial" w:hAnsi="Arial" w:cs="Arial"/>
        </w:rPr>
      </w:pPr>
    </w:p>
    <w:p w14:paraId="0A8DB5C9" w14:textId="77777777" w:rsidR="00080C88" w:rsidRPr="008A7082" w:rsidRDefault="00080C88" w:rsidP="007029D2">
      <w:pPr>
        <w:rPr>
          <w:rFonts w:ascii="Arial" w:hAnsi="Arial" w:cs="Arial"/>
        </w:rPr>
      </w:pPr>
    </w:p>
    <w:p w14:paraId="480EBD30" w14:textId="77777777" w:rsidR="00080C88" w:rsidRPr="008A7082" w:rsidRDefault="00080C88" w:rsidP="007029D2">
      <w:pPr>
        <w:rPr>
          <w:rFonts w:ascii="Arial" w:hAnsi="Arial" w:cs="Arial"/>
        </w:rPr>
      </w:pPr>
    </w:p>
    <w:p w14:paraId="5B4E5321" w14:textId="77777777" w:rsidR="008A7082" w:rsidRPr="008A7082" w:rsidRDefault="008A7082" w:rsidP="007029D2">
      <w:pPr>
        <w:rPr>
          <w:rFonts w:ascii="Arial" w:hAnsi="Arial" w:cs="Arial"/>
        </w:rPr>
      </w:pPr>
    </w:p>
    <w:p w14:paraId="677B08F4" w14:textId="77777777" w:rsidR="00080C88" w:rsidRPr="008A7082" w:rsidRDefault="00080C88" w:rsidP="007029D2">
      <w:pPr>
        <w:rPr>
          <w:rFonts w:ascii="Arial" w:hAnsi="Arial" w:cs="Arial"/>
        </w:rPr>
      </w:pPr>
    </w:p>
    <w:p w14:paraId="0384EC88" w14:textId="77777777" w:rsidR="00080C88" w:rsidRPr="008A7082" w:rsidRDefault="00080C88" w:rsidP="007029D2">
      <w:pPr>
        <w:rPr>
          <w:rFonts w:ascii="Arial" w:hAnsi="Arial" w:cs="Arial"/>
        </w:rPr>
      </w:pPr>
    </w:p>
    <w:p w14:paraId="20564557" w14:textId="77777777" w:rsidR="00080C88" w:rsidRPr="008A7082" w:rsidRDefault="00080C88" w:rsidP="007029D2">
      <w:pPr>
        <w:rPr>
          <w:rFonts w:ascii="Arial" w:hAnsi="Arial" w:cs="Arial"/>
        </w:rPr>
      </w:pPr>
    </w:p>
    <w:p w14:paraId="67CAAA59" w14:textId="6CD6D981" w:rsidR="00D316AD" w:rsidRPr="008A7082" w:rsidRDefault="00D316AD" w:rsidP="000834E5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0" w:name="_Toc226643989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PRACTICA 1.- </w:t>
      </w:r>
      <w:r w:rsidR="000834E5"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Hola Mundo Embebido — Blink y Monitor Serial</w:t>
      </w:r>
      <w:bookmarkEnd w:id="0"/>
    </w:p>
    <w:p w14:paraId="34F0EDAC" w14:textId="77777777" w:rsidR="00787787" w:rsidRPr="008A7082" w:rsidRDefault="00787787" w:rsidP="00D316AD">
      <w:pPr>
        <w:rPr>
          <w:rFonts w:ascii="Arial" w:hAnsi="Arial" w:cs="Arial"/>
          <w:b/>
          <w:bCs/>
        </w:rPr>
      </w:pPr>
    </w:p>
    <w:p w14:paraId="764C7F19" w14:textId="5C1FFD2D" w:rsidR="00787787" w:rsidRPr="008A7082" w:rsidRDefault="000834E5" w:rsidP="000834E5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" w:name="_Toc226643990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</w:rPr>
        <w:t>PARTE 1: Conexión del circuito</w:t>
      </w:r>
      <w:bookmarkEnd w:id="1"/>
    </w:p>
    <w:p w14:paraId="4B150A98" w14:textId="12D6EAAF" w:rsidR="00787787" w:rsidRPr="008A7082" w:rsidRDefault="004D6393" w:rsidP="008F204A">
      <w:pPr>
        <w:jc w:val="center"/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59F5FD0F" wp14:editId="4FE2A009">
            <wp:extent cx="4427220" cy="3515026"/>
            <wp:effectExtent l="0" t="0" r="0" b="9525"/>
            <wp:docPr id="456797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97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3852" cy="352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48EB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183B4746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25EE4DC0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4CBF1958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4EBEC526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56F480AA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73C5C4A0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18FB1A20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72D5339E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04819D18" w14:textId="77777777" w:rsidR="00941A4C" w:rsidRPr="008A7082" w:rsidRDefault="00941A4C" w:rsidP="008F204A">
      <w:pPr>
        <w:jc w:val="center"/>
        <w:rPr>
          <w:rFonts w:ascii="Arial" w:hAnsi="Arial" w:cs="Arial"/>
          <w:b/>
          <w:bCs/>
        </w:rPr>
      </w:pPr>
    </w:p>
    <w:p w14:paraId="0CDAF0FF" w14:textId="77777777" w:rsidR="000834E5" w:rsidRPr="008A7082" w:rsidRDefault="000834E5" w:rsidP="00D316AD">
      <w:pPr>
        <w:rPr>
          <w:rFonts w:ascii="Arial" w:hAnsi="Arial" w:cs="Arial"/>
          <w:b/>
          <w:bCs/>
        </w:rPr>
      </w:pPr>
    </w:p>
    <w:p w14:paraId="32C7E483" w14:textId="4960782C" w:rsidR="000834E5" w:rsidRPr="008A7082" w:rsidRDefault="000834E5" w:rsidP="000834E5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</w:pPr>
      <w:bookmarkStart w:id="2" w:name="_Toc226643991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  <w:lang w:val="en-US"/>
        </w:rPr>
        <w:lastRenderedPageBreak/>
        <w:t xml:space="preserve">PARTE 2: </w:t>
      </w:r>
      <w:r w:rsidRPr="008A7082"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  <w:t>Sketch Blink básico</w:t>
      </w:r>
      <w:bookmarkEnd w:id="2"/>
    </w:p>
    <w:p w14:paraId="750C84C1" w14:textId="113116C5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const int PIN_LED = 13;</w:t>
      </w:r>
    </w:p>
    <w:p w14:paraId="67F36C84" w14:textId="77777777" w:rsidR="00B3500F" w:rsidRPr="008A7082" w:rsidRDefault="00B3500F" w:rsidP="008F204A">
      <w:pPr>
        <w:rPr>
          <w:rFonts w:ascii="Arial" w:eastAsiaTheme="majorEastAsia" w:hAnsi="Arial" w:cs="Arial"/>
          <w:color w:val="000000" w:themeColor="text1"/>
          <w:lang w:val="en-US"/>
        </w:rPr>
      </w:pPr>
    </w:p>
    <w:p w14:paraId="7C4DE46F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void setup() {</w:t>
      </w:r>
    </w:p>
    <w:p w14:paraId="53416E22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// put your setup code here, to run once:</w:t>
      </w:r>
    </w:p>
    <w:p w14:paraId="102AF947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pinMode(PIN_LED, OUTPUT);</w:t>
      </w:r>
    </w:p>
    <w:p w14:paraId="5BA9D3FC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</w:p>
    <w:p w14:paraId="1D36576C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Serial.begin(9600);</w:t>
      </w:r>
    </w:p>
    <w:p w14:paraId="34A765D5" w14:textId="673593BA" w:rsidR="008F204A" w:rsidRPr="008A7082" w:rsidRDefault="008F204A" w:rsidP="00B3500F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Serial.println("===</w:t>
      </w:r>
      <w:r w:rsidR="00B3500F" w:rsidRPr="008A7082">
        <w:rPr>
          <w:rFonts w:ascii="Arial" w:eastAsiaTheme="majorEastAsia" w:hAnsi="Arial" w:cs="Arial"/>
          <w:color w:val="000000" w:themeColor="text1"/>
          <w:lang w:val="en-US"/>
        </w:rPr>
        <w:t xml:space="preserve"> </w:t>
      </w:r>
      <w:r w:rsidRPr="008A7082">
        <w:rPr>
          <w:rFonts w:ascii="Arial" w:eastAsiaTheme="majorEastAsia" w:hAnsi="Arial" w:cs="Arial"/>
          <w:color w:val="000000" w:themeColor="text1"/>
          <w:lang w:val="en-US"/>
        </w:rPr>
        <w:t>LAB0</w:t>
      </w:r>
      <w:r w:rsidR="00B3500F" w:rsidRPr="008A7082">
        <w:rPr>
          <w:rFonts w:ascii="Arial" w:eastAsiaTheme="majorEastAsia" w:hAnsi="Arial" w:cs="Arial"/>
          <w:color w:val="000000" w:themeColor="text1"/>
          <w:lang w:val="en-US"/>
        </w:rPr>
        <w:t xml:space="preserve">1 </w:t>
      </w:r>
      <w:r w:rsidRPr="008A7082">
        <w:rPr>
          <w:rFonts w:ascii="Arial" w:eastAsiaTheme="majorEastAsia" w:hAnsi="Arial" w:cs="Arial"/>
          <w:color w:val="000000" w:themeColor="text1"/>
          <w:lang w:val="en-US"/>
        </w:rPr>
        <w:t>===");</w:t>
      </w:r>
    </w:p>
    <w:p w14:paraId="689BA83F" w14:textId="0D71436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}</w:t>
      </w:r>
    </w:p>
    <w:p w14:paraId="36925AE5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void loop() {</w:t>
      </w:r>
    </w:p>
    <w:p w14:paraId="048BE900" w14:textId="4D33916C" w:rsidR="008F204A" w:rsidRPr="008A7082" w:rsidRDefault="008F204A" w:rsidP="00B3500F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// put your main code here, to run repeatedly:</w:t>
      </w:r>
    </w:p>
    <w:p w14:paraId="7DCC0D3E" w14:textId="07DF0630" w:rsidR="008F204A" w:rsidRPr="008A7082" w:rsidRDefault="008F204A" w:rsidP="004D6393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digitalWrite(PIN_LED, HIGH);</w:t>
      </w:r>
    </w:p>
    <w:p w14:paraId="341654D4" w14:textId="36DEADFC" w:rsidR="004D6393" w:rsidRPr="008A7082" w:rsidRDefault="004D6393" w:rsidP="004D6393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 xml:space="preserve">  Serial.println(“LED Encendido”)</w:t>
      </w:r>
    </w:p>
    <w:p w14:paraId="1824FD49" w14:textId="131746FF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delay(</w:t>
      </w:r>
      <w:r w:rsidR="004D6393" w:rsidRPr="008A7082">
        <w:rPr>
          <w:rFonts w:ascii="Arial" w:eastAsiaTheme="majorEastAsia" w:hAnsi="Arial" w:cs="Arial"/>
          <w:color w:val="000000" w:themeColor="text1"/>
          <w:lang w:val="en-US"/>
        </w:rPr>
        <w:t>1000</w:t>
      </w:r>
      <w:r w:rsidRPr="008A7082">
        <w:rPr>
          <w:rFonts w:ascii="Arial" w:eastAsiaTheme="majorEastAsia" w:hAnsi="Arial" w:cs="Arial"/>
          <w:color w:val="000000" w:themeColor="text1"/>
          <w:lang w:val="en-US"/>
        </w:rPr>
        <w:t>);</w:t>
      </w:r>
    </w:p>
    <w:p w14:paraId="5E159370" w14:textId="7777777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  <w:lang w:val="en-US"/>
        </w:rPr>
      </w:pPr>
    </w:p>
    <w:p w14:paraId="5D123D7C" w14:textId="0A6FB546" w:rsidR="008F204A" w:rsidRPr="008A7082" w:rsidRDefault="008F204A" w:rsidP="004D6393">
      <w:pPr>
        <w:rPr>
          <w:rFonts w:ascii="Arial" w:eastAsiaTheme="majorEastAsia" w:hAnsi="Arial" w:cs="Arial"/>
          <w:color w:val="000000" w:themeColor="text1"/>
          <w:lang w:val="en-US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>  digitalWrite(PIN_LED, LOW);</w:t>
      </w:r>
    </w:p>
    <w:p w14:paraId="19993CE1" w14:textId="17C56382" w:rsidR="004D6393" w:rsidRPr="008A7082" w:rsidRDefault="004D6393" w:rsidP="004D6393">
      <w:pPr>
        <w:rPr>
          <w:rFonts w:ascii="Arial" w:eastAsiaTheme="majorEastAsia" w:hAnsi="Arial" w:cs="Arial"/>
          <w:color w:val="000000" w:themeColor="text1"/>
        </w:rPr>
      </w:pPr>
      <w:r w:rsidRPr="008A7082">
        <w:rPr>
          <w:rFonts w:ascii="Arial" w:eastAsiaTheme="majorEastAsia" w:hAnsi="Arial" w:cs="Arial"/>
          <w:color w:val="000000" w:themeColor="text1"/>
          <w:lang w:val="en-US"/>
        </w:rPr>
        <w:t xml:space="preserve">  </w:t>
      </w:r>
      <w:r w:rsidRPr="008A7082">
        <w:rPr>
          <w:rFonts w:ascii="Arial" w:eastAsiaTheme="majorEastAsia" w:hAnsi="Arial" w:cs="Arial"/>
          <w:color w:val="000000" w:themeColor="text1"/>
        </w:rPr>
        <w:t>Serial.println(“LED Apagado”)</w:t>
      </w:r>
    </w:p>
    <w:p w14:paraId="1FCDA4ED" w14:textId="65BD37E7" w:rsidR="008F204A" w:rsidRPr="008A7082" w:rsidRDefault="008F204A" w:rsidP="008F204A">
      <w:pPr>
        <w:rPr>
          <w:rFonts w:ascii="Arial" w:eastAsiaTheme="majorEastAsia" w:hAnsi="Arial" w:cs="Arial"/>
          <w:color w:val="000000" w:themeColor="text1"/>
        </w:rPr>
      </w:pPr>
      <w:r w:rsidRPr="008A7082">
        <w:rPr>
          <w:rFonts w:ascii="Arial" w:eastAsiaTheme="majorEastAsia" w:hAnsi="Arial" w:cs="Arial"/>
          <w:color w:val="000000" w:themeColor="text1"/>
        </w:rPr>
        <w:t>  delay(</w:t>
      </w:r>
      <w:r w:rsidR="004D6393" w:rsidRPr="008A7082">
        <w:rPr>
          <w:rFonts w:ascii="Arial" w:eastAsiaTheme="majorEastAsia" w:hAnsi="Arial" w:cs="Arial"/>
          <w:color w:val="000000" w:themeColor="text1"/>
        </w:rPr>
        <w:t>1000</w:t>
      </w:r>
      <w:r w:rsidRPr="008A7082">
        <w:rPr>
          <w:rFonts w:ascii="Arial" w:eastAsiaTheme="majorEastAsia" w:hAnsi="Arial" w:cs="Arial"/>
          <w:color w:val="000000" w:themeColor="text1"/>
        </w:rPr>
        <w:t>);</w:t>
      </w:r>
    </w:p>
    <w:p w14:paraId="4B767739" w14:textId="77777777" w:rsidR="00941A4C" w:rsidRPr="008A7082" w:rsidRDefault="008F204A" w:rsidP="00941A4C">
      <w:pPr>
        <w:rPr>
          <w:rFonts w:ascii="Arial" w:eastAsiaTheme="majorEastAsia" w:hAnsi="Arial" w:cs="Arial"/>
          <w:color w:val="000000" w:themeColor="text1"/>
        </w:rPr>
      </w:pPr>
      <w:r w:rsidRPr="008A7082">
        <w:rPr>
          <w:rFonts w:ascii="Arial" w:eastAsiaTheme="majorEastAsia" w:hAnsi="Arial" w:cs="Arial"/>
          <w:color w:val="000000" w:themeColor="text1"/>
        </w:rPr>
        <w:t>}</w:t>
      </w:r>
    </w:p>
    <w:p w14:paraId="1E7DC572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2A622927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0A92DC52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066827E5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7DCBA91D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3B32CD68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1D29022F" w14:textId="77777777" w:rsidR="00941A4C" w:rsidRPr="008A7082" w:rsidRDefault="00941A4C" w:rsidP="00941A4C">
      <w:pPr>
        <w:rPr>
          <w:rFonts w:ascii="Arial" w:eastAsiaTheme="majorEastAsia" w:hAnsi="Arial" w:cs="Arial"/>
          <w:color w:val="000000" w:themeColor="text1"/>
        </w:rPr>
      </w:pPr>
    </w:p>
    <w:p w14:paraId="3AEA4184" w14:textId="26FEEF24" w:rsidR="000834E5" w:rsidRPr="008A7082" w:rsidRDefault="000834E5" w:rsidP="00941A4C">
      <w:pPr>
        <w:rPr>
          <w:rFonts w:ascii="Arial" w:eastAsiaTheme="majorEastAsia" w:hAnsi="Arial" w:cs="Arial"/>
          <w:color w:val="000000" w:themeColor="text1"/>
        </w:rPr>
      </w:pPr>
      <w:bookmarkStart w:id="3" w:name="_Toc226643992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3:</w:t>
      </w:r>
      <w:bookmarkEnd w:id="3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 w:rsidRPr="008A7082">
        <w:rPr>
          <w:rFonts w:ascii="Arial" w:hAnsi="Arial" w:cs="Arial"/>
          <w:b/>
          <w:bCs/>
          <w:color w:val="000000" w:themeColor="text1"/>
        </w:rPr>
        <w:t>Monitor Serial</w:t>
      </w:r>
    </w:p>
    <w:p w14:paraId="2DF6A9D8" w14:textId="5A8339D2" w:rsidR="000834E5" w:rsidRPr="008A7082" w:rsidRDefault="001B565F" w:rsidP="008F204A">
      <w:pPr>
        <w:jc w:val="center"/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774E136A" wp14:editId="3F5E479E">
            <wp:extent cx="5612130" cy="3801745"/>
            <wp:effectExtent l="0" t="0" r="7620" b="8255"/>
            <wp:docPr id="956528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28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0B66" w14:textId="77777777" w:rsidR="000834E5" w:rsidRPr="008A7082" w:rsidRDefault="000834E5" w:rsidP="000834E5">
      <w:pPr>
        <w:rPr>
          <w:rFonts w:ascii="Arial" w:hAnsi="Arial" w:cs="Arial"/>
        </w:rPr>
      </w:pPr>
    </w:p>
    <w:p w14:paraId="5941586D" w14:textId="7D5B19B8" w:rsidR="000834E5" w:rsidRPr="008A7082" w:rsidRDefault="000834E5" w:rsidP="00080C88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4" w:name="_Toc226643993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 xml:space="preserve">PARTE 4: </w:t>
      </w:r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Ejercicios de modificación</w:t>
      </w:r>
      <w:bookmarkEnd w:id="4"/>
    </w:p>
    <w:p w14:paraId="3293EAB5" w14:textId="41EFEB85" w:rsidR="00787787" w:rsidRPr="008A7082" w:rsidRDefault="00080C88" w:rsidP="00080C88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226643994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Ejercicio 1</w:t>
      </w:r>
      <w:bookmarkEnd w:id="5"/>
    </w:p>
    <w:p w14:paraId="0404E003" w14:textId="4A1287FD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43F7D7E4" wp14:editId="16221DA6">
            <wp:extent cx="4975132" cy="3764280"/>
            <wp:effectExtent l="0" t="0" r="0" b="7620"/>
            <wp:docPr id="802040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407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2764" cy="378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2812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13;</w:t>
      </w:r>
    </w:p>
    <w:p w14:paraId="031A1A60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contador = 0;</w:t>
      </w:r>
    </w:p>
    <w:p w14:paraId="1B729491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15BA414B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256790B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setup code here, to run once:</w:t>
      </w:r>
    </w:p>
    <w:p w14:paraId="1127BEB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3CCBF3C1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77531052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48A6187E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Serial.println("=== LAB01 - EJERCICIO DE MODIFICACION 1===");</w:t>
      </w:r>
    </w:p>
    <w:p w14:paraId="2706799C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3E74155D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0664536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51E035E3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// put your main code here, to run repeatedly:</w:t>
      </w:r>
    </w:p>
    <w:p w14:paraId="21802A65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contador++;</w:t>
      </w:r>
    </w:p>
    <w:p w14:paraId="4CE731DE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digitalWrite(PIN_LED, HIGH);</w:t>
      </w:r>
    </w:p>
    <w:p w14:paraId="5C70EEEF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Serial.print("[#");</w:t>
      </w:r>
    </w:p>
    <w:p w14:paraId="738B262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Serial.print(contador);</w:t>
      </w:r>
    </w:p>
    <w:p w14:paraId="3C42C1FD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Serial.println("] LED -&gt;  ENCENDIDO");</w:t>
      </w:r>
    </w:p>
    <w:p w14:paraId="6818E67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delay(200);</w:t>
      </w:r>
    </w:p>
    <w:p w14:paraId="1E4D6D98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1B72335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digitalWrite(PIN_LED, LOW);</w:t>
      </w:r>
    </w:p>
    <w:p w14:paraId="07276EC4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Serial.print("[#");</w:t>
      </w:r>
    </w:p>
    <w:p w14:paraId="0ED0FB7F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Serial.print(contador);</w:t>
      </w:r>
    </w:p>
    <w:p w14:paraId="024CE3A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Serial.println("] LED -&gt;  APAGADO");</w:t>
      </w:r>
    </w:p>
    <w:p w14:paraId="5AC606BC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delay(800);</w:t>
      </w:r>
    </w:p>
    <w:p w14:paraId="79FD3350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396BF321" w14:textId="77777777" w:rsidR="00080C88" w:rsidRPr="008A7082" w:rsidRDefault="00080C88" w:rsidP="00080C88">
      <w:pPr>
        <w:rPr>
          <w:rFonts w:ascii="Arial" w:hAnsi="Arial" w:cs="Arial"/>
        </w:rPr>
      </w:pPr>
    </w:p>
    <w:p w14:paraId="0FBD8D5E" w14:textId="4F4E34AD" w:rsidR="00080C88" w:rsidRPr="008A7082" w:rsidRDefault="00080C88" w:rsidP="00080C88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6" w:name="_Toc226643995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Ejercicio 2</w:t>
      </w:r>
      <w:bookmarkEnd w:id="6"/>
    </w:p>
    <w:p w14:paraId="7677FBAA" w14:textId="73FEB03A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0CBB8A7F" wp14:editId="11BCF37F">
            <wp:extent cx="4770120" cy="3765144"/>
            <wp:effectExtent l="0" t="0" r="0" b="6985"/>
            <wp:docPr id="1423780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780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5788" cy="385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CED7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13;</w:t>
      </w:r>
    </w:p>
    <w:p w14:paraId="6B36D7C2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contador = 0;</w:t>
      </w:r>
    </w:p>
    <w:p w14:paraId="32001C85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4952FBA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0F8CE74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setup code here, to run once:</w:t>
      </w:r>
    </w:p>
    <w:p w14:paraId="2B91255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7A5294A8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4D1DDC4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0D9780C2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Serial.println("=== LAB01 - EJERCICIO DE MODIFICACION 2===");</w:t>
      </w:r>
    </w:p>
    <w:p w14:paraId="08334F79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Serial.println("Sistema SOS Iniciado");</w:t>
      </w:r>
    </w:p>
    <w:p w14:paraId="337C82E4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}</w:t>
      </w:r>
    </w:p>
    <w:p w14:paraId="4AB62591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48CC031E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55A06EC3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// put your main code here, to run repeatedly:</w:t>
      </w:r>
    </w:p>
    <w:p w14:paraId="06C61904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Serial.println("ENVIANDO: S");</w:t>
      </w:r>
    </w:p>
    <w:p w14:paraId="78BA70B0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for(int i = 0; i &lt; 3; i++){</w:t>
      </w:r>
    </w:p>
    <w:p w14:paraId="2381FFA8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HIGH);</w:t>
      </w:r>
    </w:p>
    <w:p w14:paraId="4D39A347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delay(200);</w:t>
      </w:r>
    </w:p>
    <w:p w14:paraId="3739AD1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LOW);</w:t>
      </w:r>
    </w:p>
    <w:p w14:paraId="3AB1299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delay(200);</w:t>
      </w:r>
    </w:p>
    <w:p w14:paraId="3995331D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}</w:t>
      </w:r>
    </w:p>
    <w:p w14:paraId="2BD6AE49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delay(400);</w:t>
      </w:r>
    </w:p>
    <w:p w14:paraId="65E8FCAF" w14:textId="77777777" w:rsidR="00B3500F" w:rsidRPr="008A7082" w:rsidRDefault="00B3500F" w:rsidP="00B3500F">
      <w:pPr>
        <w:rPr>
          <w:rFonts w:ascii="Arial" w:hAnsi="Arial" w:cs="Arial"/>
        </w:rPr>
      </w:pPr>
    </w:p>
    <w:p w14:paraId="3632C16E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Serial.println("ENVIANDO: O");</w:t>
      </w:r>
    </w:p>
    <w:p w14:paraId="54337C77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for(int i = 0; i &lt; 3; i++){</w:t>
      </w:r>
    </w:p>
    <w:p w14:paraId="563AC37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HIGH);</w:t>
      </w:r>
    </w:p>
    <w:p w14:paraId="276964BA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delay(600);</w:t>
      </w:r>
    </w:p>
    <w:p w14:paraId="114A0BC4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LOW);</w:t>
      </w:r>
    </w:p>
    <w:p w14:paraId="60B209A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delay(200);</w:t>
      </w:r>
    </w:p>
    <w:p w14:paraId="29297FB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3815A23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delay(400);</w:t>
      </w:r>
    </w:p>
    <w:p w14:paraId="30FBFE4E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4E57BB45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Serial.println("ENVIANDO: S");</w:t>
      </w:r>
    </w:p>
    <w:p w14:paraId="16B8241B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for(int i = 0; i &lt; 3; i++){</w:t>
      </w:r>
    </w:p>
    <w:p w14:paraId="314DD1B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HIGH);</w:t>
      </w:r>
    </w:p>
    <w:p w14:paraId="11730BE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delay(200);</w:t>
      </w:r>
    </w:p>
    <w:p w14:paraId="059CA67D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LOW);</w:t>
      </w:r>
    </w:p>
    <w:p w14:paraId="65ABCFC4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delay(200);</w:t>
      </w:r>
    </w:p>
    <w:p w14:paraId="0B4E818D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}</w:t>
      </w:r>
    </w:p>
    <w:p w14:paraId="5DCCAE8D" w14:textId="77777777" w:rsidR="00B3500F" w:rsidRPr="008A7082" w:rsidRDefault="00B3500F" w:rsidP="00B3500F">
      <w:pPr>
        <w:rPr>
          <w:rFonts w:ascii="Arial" w:hAnsi="Arial" w:cs="Arial"/>
        </w:rPr>
      </w:pPr>
    </w:p>
    <w:p w14:paraId="10513722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Serial.println("PAUSA DE CICLO...");</w:t>
      </w:r>
    </w:p>
    <w:p w14:paraId="16BCDA03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delay(2000);</w:t>
      </w:r>
    </w:p>
    <w:p w14:paraId="66046394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167ABDCE" w14:textId="26FFC257" w:rsidR="00080C88" w:rsidRPr="008A7082" w:rsidRDefault="00080C88" w:rsidP="00B3500F">
      <w:pPr>
        <w:jc w:val="center"/>
        <w:rPr>
          <w:rFonts w:ascii="Arial" w:hAnsi="Arial" w:cs="Arial"/>
        </w:rPr>
      </w:pPr>
    </w:p>
    <w:p w14:paraId="0CE0405A" w14:textId="77777777" w:rsidR="00941A4C" w:rsidRPr="008A7082" w:rsidRDefault="00941A4C" w:rsidP="00B3500F">
      <w:pPr>
        <w:jc w:val="center"/>
        <w:rPr>
          <w:rFonts w:ascii="Arial" w:hAnsi="Arial" w:cs="Arial"/>
        </w:rPr>
      </w:pPr>
    </w:p>
    <w:p w14:paraId="4000D111" w14:textId="77777777" w:rsidR="00941A4C" w:rsidRPr="008A7082" w:rsidRDefault="00941A4C" w:rsidP="00B3500F">
      <w:pPr>
        <w:jc w:val="center"/>
        <w:rPr>
          <w:rFonts w:ascii="Arial" w:hAnsi="Arial" w:cs="Arial"/>
        </w:rPr>
      </w:pPr>
    </w:p>
    <w:p w14:paraId="120C1298" w14:textId="77777777" w:rsidR="00941A4C" w:rsidRPr="008A7082" w:rsidRDefault="00941A4C" w:rsidP="00B3500F">
      <w:pPr>
        <w:jc w:val="center"/>
        <w:rPr>
          <w:rFonts w:ascii="Arial" w:hAnsi="Arial" w:cs="Arial"/>
        </w:rPr>
      </w:pPr>
    </w:p>
    <w:p w14:paraId="6B2A8E83" w14:textId="77777777" w:rsidR="00941A4C" w:rsidRDefault="00941A4C" w:rsidP="00B3500F">
      <w:pPr>
        <w:jc w:val="center"/>
        <w:rPr>
          <w:rFonts w:ascii="Arial" w:hAnsi="Arial" w:cs="Arial"/>
        </w:rPr>
      </w:pPr>
    </w:p>
    <w:p w14:paraId="53408775" w14:textId="77777777" w:rsidR="008A7082" w:rsidRDefault="008A7082" w:rsidP="00B3500F">
      <w:pPr>
        <w:jc w:val="center"/>
        <w:rPr>
          <w:rFonts w:ascii="Arial" w:hAnsi="Arial" w:cs="Arial"/>
        </w:rPr>
      </w:pPr>
    </w:p>
    <w:p w14:paraId="3246B7AB" w14:textId="77777777" w:rsidR="008A7082" w:rsidRPr="008A7082" w:rsidRDefault="008A7082" w:rsidP="00B3500F">
      <w:pPr>
        <w:jc w:val="center"/>
        <w:rPr>
          <w:rFonts w:ascii="Arial" w:hAnsi="Arial" w:cs="Arial"/>
        </w:rPr>
      </w:pPr>
    </w:p>
    <w:p w14:paraId="22E19A5C" w14:textId="77777777" w:rsidR="00941A4C" w:rsidRPr="008A7082" w:rsidRDefault="00941A4C" w:rsidP="00B3500F">
      <w:pPr>
        <w:jc w:val="center"/>
        <w:rPr>
          <w:rFonts w:ascii="Arial" w:hAnsi="Arial" w:cs="Arial"/>
        </w:rPr>
      </w:pPr>
    </w:p>
    <w:p w14:paraId="31F9CA36" w14:textId="77777777" w:rsidR="00941A4C" w:rsidRPr="008A7082" w:rsidRDefault="00941A4C" w:rsidP="00B3500F">
      <w:pPr>
        <w:jc w:val="center"/>
        <w:rPr>
          <w:rFonts w:ascii="Arial" w:hAnsi="Arial" w:cs="Arial"/>
        </w:rPr>
      </w:pPr>
    </w:p>
    <w:p w14:paraId="04E22555" w14:textId="0AE3927C" w:rsidR="00080C88" w:rsidRPr="008A7082" w:rsidRDefault="00080C88" w:rsidP="00080C88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</w:pPr>
      <w:bookmarkStart w:id="7" w:name="_Toc226643996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  <w:lastRenderedPageBreak/>
        <w:t>Ejercicio 3</w:t>
      </w:r>
      <w:bookmarkEnd w:id="7"/>
    </w:p>
    <w:p w14:paraId="584372AF" w14:textId="2E9385CE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6C810EB1" wp14:editId="25A3F6ED">
            <wp:extent cx="5612130" cy="4248150"/>
            <wp:effectExtent l="0" t="0" r="7620" b="0"/>
            <wp:docPr id="1752203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0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6440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13;</w:t>
      </w:r>
    </w:p>
    <w:p w14:paraId="19D4E5C3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contador = 0;</w:t>
      </w:r>
    </w:p>
    <w:p w14:paraId="177F1CB8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float tiempoActual=0;</w:t>
      </w:r>
    </w:p>
    <w:p w14:paraId="027D7F23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23830F59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75F0948F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setup code here, to run once:</w:t>
      </w:r>
    </w:p>
    <w:p w14:paraId="298030E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35DFF630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6BF47018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1B7D2EB3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Serial.println("=== LAB01 - EJERCICIO DE MODIFICACION 3===");</w:t>
      </w:r>
    </w:p>
    <w:p w14:paraId="2C7544BF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}</w:t>
      </w:r>
    </w:p>
    <w:p w14:paraId="29DB2450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570CCB2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20D9A86D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main code here, to run repeatedly:</w:t>
      </w:r>
    </w:p>
    <w:p w14:paraId="591F259A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contador++;</w:t>
      </w:r>
    </w:p>
    <w:p w14:paraId="1AF27424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625E51D5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digitalWrite(PIN_LED, HIGH);</w:t>
      </w:r>
    </w:p>
    <w:p w14:paraId="57764087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Serial.print("[#");</w:t>
      </w:r>
    </w:p>
    <w:p w14:paraId="6E966750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Serial.print(contador);</w:t>
      </w:r>
    </w:p>
    <w:p w14:paraId="1B0653F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Serial.print("] t=");</w:t>
      </w:r>
    </w:p>
    <w:p w14:paraId="5CCFCD6C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Serial.print(tiempoActual);</w:t>
      </w:r>
    </w:p>
    <w:p w14:paraId="2B0885E5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Serial.println("ms LED -&gt; ENCENDIDO");</w:t>
      </w:r>
    </w:p>
    <w:p w14:paraId="01057DFC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delay(500);</w:t>
      </w:r>
    </w:p>
    <w:p w14:paraId="4ABECD37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14D39851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tiempoActual = millis();</w:t>
      </w:r>
    </w:p>
    <w:p w14:paraId="1487187F" w14:textId="77777777" w:rsidR="00B3500F" w:rsidRPr="008A7082" w:rsidRDefault="00B3500F" w:rsidP="00B3500F">
      <w:pPr>
        <w:rPr>
          <w:rFonts w:ascii="Arial" w:hAnsi="Arial" w:cs="Arial"/>
          <w:lang w:val="en-US"/>
        </w:rPr>
      </w:pPr>
    </w:p>
    <w:p w14:paraId="1DC3750A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digitalWrite(PIN_LED, LOW);</w:t>
      </w:r>
    </w:p>
    <w:p w14:paraId="6E6DBD3F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Serial.print("[#");</w:t>
      </w:r>
    </w:p>
    <w:p w14:paraId="03021812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Serial.print(contador);</w:t>
      </w:r>
    </w:p>
    <w:p w14:paraId="02621986" w14:textId="77777777" w:rsidR="00B3500F" w:rsidRPr="008A7082" w:rsidRDefault="00B3500F" w:rsidP="00B3500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Serial.print("] t=");</w:t>
      </w:r>
    </w:p>
    <w:p w14:paraId="0879D8E4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Serial.print(tiempoActual);</w:t>
      </w:r>
    </w:p>
    <w:p w14:paraId="45825793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Serial.println("ms LED -&gt; APAGADO");</w:t>
      </w:r>
    </w:p>
    <w:p w14:paraId="34666FD3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delay(500);</w:t>
      </w:r>
    </w:p>
    <w:p w14:paraId="58DCB59C" w14:textId="77777777" w:rsidR="00B3500F" w:rsidRPr="008A7082" w:rsidRDefault="00B3500F" w:rsidP="00B3500F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57EF28AB" w14:textId="121FFD29" w:rsidR="00B3500F" w:rsidRPr="008A7082" w:rsidRDefault="00B3500F" w:rsidP="00B3500F">
      <w:pPr>
        <w:rPr>
          <w:rFonts w:ascii="Arial" w:hAnsi="Arial" w:cs="Arial"/>
        </w:rPr>
      </w:pPr>
    </w:p>
    <w:p w14:paraId="6A2BB7B7" w14:textId="77777777" w:rsidR="00787787" w:rsidRPr="008A7082" w:rsidRDefault="00D316AD" w:rsidP="00941A4C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8" w:name="_Toc226643997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PRACTICA 2.- </w:t>
      </w:r>
      <w:r w:rsidR="00787787"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Entradas Digitales — Pulsadores y Pull-up/Pull-down</w:t>
      </w:r>
      <w:bookmarkEnd w:id="8"/>
    </w:p>
    <w:p w14:paraId="6BC8EE33" w14:textId="77777777" w:rsidR="000834E5" w:rsidRPr="008A7082" w:rsidRDefault="000834E5" w:rsidP="000834E5">
      <w:pPr>
        <w:rPr>
          <w:rFonts w:ascii="Arial" w:hAnsi="Arial" w:cs="Arial"/>
        </w:rPr>
      </w:pPr>
    </w:p>
    <w:p w14:paraId="4600AA5D" w14:textId="2A33D4A7" w:rsidR="00D316AD" w:rsidRPr="008A7082" w:rsidRDefault="00787787" w:rsidP="00787787">
      <w:pPr>
        <w:rPr>
          <w:rFonts w:ascii="Arial" w:hAnsi="Arial" w:cs="Arial"/>
          <w:b/>
          <w:bCs/>
        </w:rPr>
      </w:pPr>
      <w:bookmarkStart w:id="9" w:name="_Toc226643998"/>
      <w:r w:rsidRPr="008A7082">
        <w:rPr>
          <w:rStyle w:val="Ttulo2Car"/>
          <w:rFonts w:ascii="Arial" w:hAnsi="Arial" w:cs="Arial"/>
          <w:b/>
          <w:bCs/>
          <w:color w:val="000000" w:themeColor="text1"/>
          <w:sz w:val="24"/>
          <w:szCs w:val="24"/>
        </w:rPr>
        <w:t>PARTE 1: Lectura básica con Pull-down externo</w:t>
      </w:r>
      <w:bookmarkEnd w:id="9"/>
      <w:r w:rsidRPr="008A7082">
        <w:rPr>
          <w:rFonts w:ascii="Arial" w:hAnsi="Arial" w:cs="Arial"/>
          <w:noProof/>
          <w:color w:val="000000" w:themeColor="text1"/>
          <w:sz w:val="20"/>
          <w:szCs w:val="20"/>
        </w:rPr>
        <w:t xml:space="preserve"> </w:t>
      </w: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690023E6" wp14:editId="410CE1D4">
            <wp:extent cx="5612130" cy="3276600"/>
            <wp:effectExtent l="0" t="0" r="7620" b="0"/>
            <wp:docPr id="7649149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914921" name=""/>
                    <pic:cNvPicPr/>
                  </pic:nvPicPr>
                  <pic:blipFill rotWithShape="1">
                    <a:blip r:embed="rId15"/>
                    <a:srcRect b="31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FD0EC3" w14:textId="05FDC27D" w:rsidR="00787787" w:rsidRPr="008A7082" w:rsidRDefault="00787787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68DAE1BB" wp14:editId="0CE89F8E">
            <wp:extent cx="5612130" cy="1694180"/>
            <wp:effectExtent l="0" t="0" r="7620" b="1270"/>
            <wp:docPr id="1463887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87495" name=""/>
                    <pic:cNvPicPr/>
                  </pic:nvPicPr>
                  <pic:blipFill rotWithShape="1">
                    <a:blip r:embed="rId15"/>
                    <a:srcRect t="64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94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B698C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PIN_BOTON = 2;</w:t>
      </w:r>
    </w:p>
    <w:p w14:paraId="79FD19C4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8;</w:t>
      </w:r>
    </w:p>
    <w:p w14:paraId="7DD2626B" w14:textId="77777777" w:rsidR="00787787" w:rsidRPr="008A7082" w:rsidRDefault="00787787" w:rsidP="00787787">
      <w:pPr>
        <w:rPr>
          <w:rFonts w:ascii="Arial" w:hAnsi="Arial" w:cs="Arial"/>
          <w:lang w:val="en-US"/>
        </w:rPr>
      </w:pPr>
    </w:p>
    <w:p w14:paraId="0B16AA92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7F9A54B7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  pinMode(PIN_BOTON, INPUT);   </w:t>
      </w:r>
    </w:p>
    <w:p w14:paraId="5EB0DABA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    </w:t>
      </w:r>
    </w:p>
    <w:p w14:paraId="41C4014A" w14:textId="77777777" w:rsidR="00787787" w:rsidRPr="008A7082" w:rsidRDefault="00787787" w:rsidP="00787787">
      <w:pPr>
        <w:rPr>
          <w:rFonts w:ascii="Arial" w:hAnsi="Arial" w:cs="Arial"/>
          <w:lang w:val="en-US"/>
        </w:rPr>
      </w:pPr>
    </w:p>
    <w:p w14:paraId="1772470E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161CAF64" w14:textId="77777777" w:rsidR="00787787" w:rsidRPr="008A7082" w:rsidRDefault="00787787" w:rsidP="00787787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Serial.println("Lab 02 — Lectura de pulsador");</w:t>
      </w:r>
    </w:p>
    <w:p w14:paraId="658157DB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2E14662B" w14:textId="77777777" w:rsidR="00787787" w:rsidRPr="008A7082" w:rsidRDefault="00787787" w:rsidP="00787787">
      <w:pPr>
        <w:rPr>
          <w:rFonts w:ascii="Arial" w:hAnsi="Arial" w:cs="Arial"/>
          <w:lang w:val="en-US"/>
        </w:rPr>
      </w:pPr>
    </w:p>
    <w:p w14:paraId="5FA051E4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2472829A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estado = digitalRead(PIN_BOTON);</w:t>
      </w:r>
    </w:p>
    <w:p w14:paraId="58092190" w14:textId="77777777" w:rsidR="00787787" w:rsidRPr="008A7082" w:rsidRDefault="00787787" w:rsidP="00787787">
      <w:pPr>
        <w:rPr>
          <w:rFonts w:ascii="Arial" w:hAnsi="Arial" w:cs="Arial"/>
          <w:lang w:val="en-US"/>
        </w:rPr>
      </w:pPr>
    </w:p>
    <w:p w14:paraId="7159866C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if (estado == HIGH) {</w:t>
      </w:r>
    </w:p>
    <w:p w14:paraId="1286D9C5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HIGH);</w:t>
      </w:r>
    </w:p>
    <w:p w14:paraId="5A5D09D8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Serial.println("Boton: PRESIONADO");</w:t>
      </w:r>
    </w:p>
    <w:p w14:paraId="3E4F94E9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{</w:t>
      </w:r>
    </w:p>
    <w:p w14:paraId="0E1088A3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digitalWrite(PIN_LED, LOW);</w:t>
      </w:r>
    </w:p>
    <w:p w14:paraId="2B568E76" w14:textId="77777777" w:rsidR="00787787" w:rsidRPr="008A7082" w:rsidRDefault="00787787" w:rsidP="00787787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32A41604" w14:textId="77777777" w:rsidR="00787787" w:rsidRPr="008A7082" w:rsidRDefault="00787787" w:rsidP="00787787">
      <w:pPr>
        <w:rPr>
          <w:rFonts w:ascii="Arial" w:hAnsi="Arial" w:cs="Arial"/>
          <w:lang w:val="en-US"/>
        </w:rPr>
      </w:pPr>
    </w:p>
    <w:p w14:paraId="5BED666D" w14:textId="77777777" w:rsidR="00787787" w:rsidRPr="008A7082" w:rsidRDefault="00787787" w:rsidP="00787787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delay(50);</w:t>
      </w:r>
    </w:p>
    <w:p w14:paraId="3D7F4EAC" w14:textId="77777777" w:rsidR="00787787" w:rsidRPr="008A7082" w:rsidRDefault="00787787" w:rsidP="00787787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2755980D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61503EE4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62791BAA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098380F2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4D1E56B5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06167B10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4EDBA13C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5A949F65" w14:textId="440E18B7" w:rsidR="00787787" w:rsidRPr="008A7082" w:rsidRDefault="00787787" w:rsidP="000834E5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0" w:name="_Toc226643999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2: Pull-up interno y debounce por software</w:t>
      </w:r>
      <w:bookmarkEnd w:id="10"/>
    </w:p>
    <w:p w14:paraId="58A20339" w14:textId="26D7F4DC" w:rsidR="00787787" w:rsidRPr="008A7082" w:rsidRDefault="005775DE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45D95D7C" wp14:editId="264680D9">
            <wp:extent cx="5612130" cy="3334385"/>
            <wp:effectExtent l="0" t="0" r="7620" b="0"/>
            <wp:docPr id="1457639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395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2851" w14:textId="2D8C6B41" w:rsidR="005775DE" w:rsidRPr="008A7082" w:rsidRDefault="005775DE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7EFB62AB" wp14:editId="6B216F93">
            <wp:extent cx="5612130" cy="1691640"/>
            <wp:effectExtent l="0" t="0" r="7620" b="3810"/>
            <wp:docPr id="759205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058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BB70B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PIN_BOTON = 2;</w:t>
      </w:r>
    </w:p>
    <w:p w14:paraId="43DA0E2B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13;</w:t>
      </w:r>
    </w:p>
    <w:p w14:paraId="1F5E540D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00CB34B1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estado_led = LOW;</w:t>
      </w:r>
    </w:p>
    <w:p w14:paraId="0EB12619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conteo = 0;</w:t>
      </w:r>
    </w:p>
    <w:p w14:paraId="3D0F3E9C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0CE1CE7D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unsigned long ultimoTiempo = 0;</w:t>
      </w:r>
    </w:p>
    <w:p w14:paraId="4DBB4B1B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debounceDelay = 50;</w:t>
      </w:r>
    </w:p>
    <w:p w14:paraId="253D1F68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34EA8F08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ultimoEstadoBoton = HIGH;</w:t>
      </w:r>
    </w:p>
    <w:p w14:paraId="257DECDE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6AF4B4A5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48C32064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pinMode(PIN_BOTON, INPUT_PULLUP);</w:t>
      </w:r>
    </w:p>
    <w:p w14:paraId="00BE7F50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2726D184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17408A4D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220666AE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Serial.println("Lab 02 - Debounce funcionando");</w:t>
      </w:r>
    </w:p>
    <w:p w14:paraId="6A9DF3F8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48A54F9E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08EC2C61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676F3FC1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lectura = digitalRead(PIN_BOTON);</w:t>
      </w:r>
    </w:p>
    <w:p w14:paraId="31EDC9FF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0A6B1149" w14:textId="77777777" w:rsidR="005775DE" w:rsidRPr="00B36878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B36878">
        <w:rPr>
          <w:rFonts w:ascii="Arial" w:hAnsi="Arial" w:cs="Arial"/>
        </w:rPr>
        <w:t>if (lectura != ultimoEstadoBoton) {</w:t>
      </w:r>
    </w:p>
    <w:p w14:paraId="4882C23C" w14:textId="77777777" w:rsidR="005775DE" w:rsidRPr="00B36878" w:rsidRDefault="005775DE" w:rsidP="005775DE">
      <w:pPr>
        <w:rPr>
          <w:rFonts w:ascii="Arial" w:hAnsi="Arial" w:cs="Arial"/>
        </w:rPr>
      </w:pPr>
      <w:r w:rsidRPr="00B36878">
        <w:rPr>
          <w:rFonts w:ascii="Arial" w:hAnsi="Arial" w:cs="Arial"/>
        </w:rPr>
        <w:t>    if ((millis() - ultimoTiempo) &gt; debounceDelay) {</w:t>
      </w:r>
    </w:p>
    <w:p w14:paraId="5B6251C9" w14:textId="77777777" w:rsidR="005775DE" w:rsidRPr="00B36878" w:rsidRDefault="005775DE" w:rsidP="005775DE">
      <w:pPr>
        <w:rPr>
          <w:rFonts w:ascii="Arial" w:hAnsi="Arial" w:cs="Arial"/>
        </w:rPr>
      </w:pPr>
    </w:p>
    <w:p w14:paraId="65E86BA0" w14:textId="77777777" w:rsidR="005775DE" w:rsidRPr="008A7082" w:rsidRDefault="005775DE" w:rsidP="005775DE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      </w:t>
      </w:r>
      <w:r w:rsidRPr="008A7082">
        <w:rPr>
          <w:rFonts w:ascii="Arial" w:hAnsi="Arial" w:cs="Arial"/>
        </w:rPr>
        <w:t>// Detecta cuando presionas</w:t>
      </w:r>
    </w:p>
    <w:p w14:paraId="2075D0A3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  if (lectura == LOW) {</w:t>
      </w:r>
    </w:p>
    <w:p w14:paraId="62D1CC30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    conteo++;</w:t>
      </w:r>
    </w:p>
    <w:p w14:paraId="25933883" w14:textId="77777777" w:rsidR="005775DE" w:rsidRPr="008A7082" w:rsidRDefault="005775DE" w:rsidP="005775DE">
      <w:pPr>
        <w:rPr>
          <w:rFonts w:ascii="Arial" w:hAnsi="Arial" w:cs="Arial"/>
        </w:rPr>
      </w:pPr>
    </w:p>
    <w:p w14:paraId="1BEBC2B9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    estado_led = !estado_led;</w:t>
      </w:r>
    </w:p>
    <w:p w14:paraId="3E99F179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    </w:t>
      </w:r>
      <w:r w:rsidRPr="008A7082">
        <w:rPr>
          <w:rFonts w:ascii="Arial" w:hAnsi="Arial" w:cs="Arial"/>
          <w:lang w:val="en-US"/>
        </w:rPr>
        <w:t>digitalWrite(PIN_LED, estado_led);</w:t>
      </w:r>
    </w:p>
    <w:p w14:paraId="32D186A0" w14:textId="77777777" w:rsidR="005775DE" w:rsidRPr="008A7082" w:rsidRDefault="005775DE" w:rsidP="005775DE">
      <w:pPr>
        <w:rPr>
          <w:rFonts w:ascii="Arial" w:hAnsi="Arial" w:cs="Arial"/>
          <w:lang w:val="en-US"/>
        </w:rPr>
      </w:pPr>
    </w:p>
    <w:p w14:paraId="2B266F89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  Serial.print("Pulsacion #");</w:t>
      </w:r>
    </w:p>
    <w:p w14:paraId="7C919237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  Serial.print(conteo);</w:t>
      </w:r>
    </w:p>
    <w:p w14:paraId="77A331B4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      Serial.print(" LED: ");</w:t>
      </w:r>
    </w:p>
    <w:p w14:paraId="4AB6AB9E" w14:textId="77777777" w:rsidR="005775DE" w:rsidRPr="008A7082" w:rsidRDefault="005775DE" w:rsidP="005775DE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  Serial.println(estado_led ? "ON" : "OFF");</w:t>
      </w:r>
    </w:p>
    <w:p w14:paraId="5CE2B585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  </w:t>
      </w:r>
      <w:r w:rsidRPr="008A7082">
        <w:rPr>
          <w:rFonts w:ascii="Arial" w:hAnsi="Arial" w:cs="Arial"/>
        </w:rPr>
        <w:t>}</w:t>
      </w:r>
    </w:p>
    <w:p w14:paraId="005AA974" w14:textId="77777777" w:rsidR="005775DE" w:rsidRPr="008A7082" w:rsidRDefault="005775DE" w:rsidP="005775DE">
      <w:pPr>
        <w:rPr>
          <w:rFonts w:ascii="Arial" w:hAnsi="Arial" w:cs="Arial"/>
        </w:rPr>
      </w:pPr>
    </w:p>
    <w:p w14:paraId="31237D77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  ultimoTiempo = millis();</w:t>
      </w:r>
    </w:p>
    <w:p w14:paraId="39910C28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}</w:t>
      </w:r>
    </w:p>
    <w:p w14:paraId="0C8C3F2A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7B5FDF8F" w14:textId="77777777" w:rsidR="005775DE" w:rsidRPr="008A7082" w:rsidRDefault="005775DE" w:rsidP="005775DE">
      <w:pPr>
        <w:rPr>
          <w:rFonts w:ascii="Arial" w:hAnsi="Arial" w:cs="Arial"/>
        </w:rPr>
      </w:pPr>
    </w:p>
    <w:p w14:paraId="28105EB9" w14:textId="77777777" w:rsidR="005775DE" w:rsidRPr="008A7082" w:rsidRDefault="005775DE" w:rsidP="005775DE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ultimoEstadoBoton = lectura;</w:t>
      </w:r>
    </w:p>
    <w:p w14:paraId="170E96BB" w14:textId="77777777" w:rsidR="005775DE" w:rsidRPr="008A7082" w:rsidRDefault="005775DE" w:rsidP="005775DE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</w:rPr>
        <w:t>}</w:t>
      </w:r>
    </w:p>
    <w:p w14:paraId="43074CED" w14:textId="77777777" w:rsidR="005775DE" w:rsidRPr="008A7082" w:rsidRDefault="005775DE">
      <w:pPr>
        <w:rPr>
          <w:rFonts w:ascii="Arial" w:hAnsi="Arial" w:cs="Arial"/>
          <w:b/>
          <w:bCs/>
        </w:rPr>
      </w:pPr>
    </w:p>
    <w:p w14:paraId="7CEB8A44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50F83DC6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23995542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629C20E0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70E6392E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09FF6D6A" w14:textId="77777777" w:rsidR="00787787" w:rsidRPr="008A7082" w:rsidRDefault="00787787">
      <w:pPr>
        <w:rPr>
          <w:rFonts w:ascii="Arial" w:hAnsi="Arial" w:cs="Arial"/>
          <w:b/>
          <w:bCs/>
        </w:rPr>
      </w:pPr>
    </w:p>
    <w:p w14:paraId="538847F9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19A7B9E8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0651A069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47548AFC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6000D6CB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0F3DDD7A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16EB4674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238E14DE" w14:textId="675EA6C6" w:rsidR="000834E5" w:rsidRPr="008A7082" w:rsidRDefault="000834E5" w:rsidP="000834E5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1" w:name="_Toc226644000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3: Ejercicios</w:t>
      </w:r>
      <w:bookmarkEnd w:id="11"/>
    </w:p>
    <w:p w14:paraId="5871F43A" w14:textId="2899B16D" w:rsidR="000834E5" w:rsidRPr="008A7082" w:rsidRDefault="000834E5" w:rsidP="000834E5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26644001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Ejercicio 1</w:t>
      </w:r>
      <w:bookmarkEnd w:id="12"/>
    </w:p>
    <w:p w14:paraId="4E81B304" w14:textId="069E13A4" w:rsidR="007029D2" w:rsidRPr="008A7082" w:rsidRDefault="007029D2" w:rsidP="007029D2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796436F8" wp14:editId="57465589">
            <wp:extent cx="5612130" cy="3383915"/>
            <wp:effectExtent l="0" t="0" r="7620" b="6985"/>
            <wp:docPr id="1295357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573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6990" w14:textId="2FA64B0B" w:rsidR="007029D2" w:rsidRPr="008A7082" w:rsidRDefault="007029D2" w:rsidP="007029D2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1999B878" wp14:editId="7A569212">
            <wp:extent cx="5612130" cy="2149475"/>
            <wp:effectExtent l="0" t="0" r="7620" b="3175"/>
            <wp:docPr id="1215870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705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8E12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BTN_A = 2;</w:t>
      </w:r>
    </w:p>
    <w:p w14:paraId="586E2932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BTN_B = 3;</w:t>
      </w:r>
    </w:p>
    <w:p w14:paraId="152F4925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LED = 13;</w:t>
      </w:r>
    </w:p>
    <w:p w14:paraId="5215CC15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294331F3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conteo = 0;</w:t>
      </w:r>
    </w:p>
    <w:p w14:paraId="11DFF579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estadoLED = LOW;</w:t>
      </w:r>
    </w:p>
    <w:p w14:paraId="57D8CD4A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334881C6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ultimoA = HIGH;</w:t>
      </w:r>
    </w:p>
    <w:p w14:paraId="7FA7665D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ultimoB = HIGH;</w:t>
      </w:r>
    </w:p>
    <w:p w14:paraId="540EEB08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5B5B6573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5C4FDAEC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pinMode(BTN_A, INPUT_PULLUP);</w:t>
      </w:r>
    </w:p>
    <w:p w14:paraId="7E8E6A05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pinMode(BTN_B, INPUT_PULLUP);</w:t>
      </w:r>
    </w:p>
    <w:p w14:paraId="38863D4D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pinMode(LED, OUTPUT);</w:t>
      </w:r>
    </w:p>
    <w:p w14:paraId="10EA73A4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0D6304B1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2AB7B0ED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Serial.println("Ejercicio 1");</w:t>
      </w:r>
    </w:p>
    <w:p w14:paraId="640B3788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1D5E4888" w14:textId="77777777" w:rsidR="00F010D6" w:rsidRPr="008A7082" w:rsidRDefault="00F010D6" w:rsidP="00F010D6">
      <w:pPr>
        <w:rPr>
          <w:rFonts w:ascii="Arial" w:hAnsi="Arial" w:cs="Arial"/>
        </w:rPr>
      </w:pPr>
    </w:p>
    <w:p w14:paraId="45114101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void loop() {</w:t>
      </w:r>
    </w:p>
    <w:p w14:paraId="41F794A9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int lecturaA = digitalRead(BTN_A);</w:t>
      </w:r>
    </w:p>
    <w:p w14:paraId="520EF44E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lecturaB = digitalRead(BTN_B);</w:t>
      </w:r>
    </w:p>
    <w:p w14:paraId="22BF372B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1CB43681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if (lecturaA == LOW &amp;&amp; ultimoA == HIGH) {</w:t>
      </w:r>
    </w:p>
    <w:p w14:paraId="489BAA16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conteo++;</w:t>
      </w:r>
    </w:p>
    <w:p w14:paraId="16D8E2D0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estadoLED = !estadoLED;</w:t>
      </w:r>
    </w:p>
    <w:p w14:paraId="198210B8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digitalWrite(LED, estadoLED);</w:t>
      </w:r>
    </w:p>
    <w:p w14:paraId="2DC81D70" w14:textId="77777777" w:rsidR="00F010D6" w:rsidRPr="008A7082" w:rsidRDefault="00F010D6" w:rsidP="00F010D6">
      <w:pPr>
        <w:rPr>
          <w:rFonts w:ascii="Arial" w:hAnsi="Arial" w:cs="Arial"/>
        </w:rPr>
      </w:pPr>
    </w:p>
    <w:p w14:paraId="711E2D2C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Serial.print("Conteo: ");</w:t>
      </w:r>
    </w:p>
    <w:p w14:paraId="2DB7E8DF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Serial.println(conteo);</w:t>
      </w:r>
    </w:p>
    <w:p w14:paraId="036D7E78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1A9971B3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0BABAB09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if (lecturaB == LOW &amp;&amp; ultimoB == HIGH) {</w:t>
      </w:r>
    </w:p>
    <w:p w14:paraId="53CD24ED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conteo = 0;</w:t>
      </w:r>
    </w:p>
    <w:p w14:paraId="000E7BD5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Serial.println("CONTEO REINICIADO");</w:t>
      </w:r>
    </w:p>
    <w:p w14:paraId="46B144CA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19A8CBE2" w14:textId="77777777" w:rsidR="00F010D6" w:rsidRPr="008A7082" w:rsidRDefault="00F010D6" w:rsidP="00F010D6">
      <w:pPr>
        <w:rPr>
          <w:rFonts w:ascii="Arial" w:hAnsi="Arial" w:cs="Arial"/>
        </w:rPr>
      </w:pPr>
    </w:p>
    <w:p w14:paraId="7BA25DB0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ultimoA = lecturaA;</w:t>
      </w:r>
    </w:p>
    <w:p w14:paraId="1EF118CF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ultimoB = lecturaB;</w:t>
      </w:r>
    </w:p>
    <w:p w14:paraId="22517805" w14:textId="77777777" w:rsidR="00F010D6" w:rsidRPr="008A7082" w:rsidRDefault="00F010D6" w:rsidP="00F010D6">
      <w:pPr>
        <w:rPr>
          <w:rFonts w:ascii="Arial" w:hAnsi="Arial" w:cs="Arial"/>
        </w:rPr>
      </w:pPr>
    </w:p>
    <w:p w14:paraId="2A7621D9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delay(200);</w:t>
      </w:r>
    </w:p>
    <w:p w14:paraId="10FD46FE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2A3C7480" w14:textId="77777777" w:rsidR="007029D2" w:rsidRPr="008A7082" w:rsidRDefault="007029D2" w:rsidP="007029D2">
      <w:pPr>
        <w:rPr>
          <w:rFonts w:ascii="Arial" w:hAnsi="Arial" w:cs="Arial"/>
        </w:rPr>
      </w:pPr>
    </w:p>
    <w:p w14:paraId="60D131EF" w14:textId="77777777" w:rsidR="00F010D6" w:rsidRPr="008A7082" w:rsidRDefault="00F010D6" w:rsidP="007029D2">
      <w:pPr>
        <w:rPr>
          <w:rFonts w:ascii="Arial" w:hAnsi="Arial" w:cs="Arial"/>
        </w:rPr>
      </w:pPr>
    </w:p>
    <w:p w14:paraId="3D8D179D" w14:textId="77777777" w:rsidR="00F010D6" w:rsidRPr="008A7082" w:rsidRDefault="00F010D6" w:rsidP="007029D2">
      <w:pPr>
        <w:rPr>
          <w:rFonts w:ascii="Arial" w:hAnsi="Arial" w:cs="Arial"/>
        </w:rPr>
      </w:pPr>
    </w:p>
    <w:p w14:paraId="04FCCB53" w14:textId="77777777" w:rsidR="00F010D6" w:rsidRPr="008A7082" w:rsidRDefault="00F010D6" w:rsidP="007029D2">
      <w:pPr>
        <w:rPr>
          <w:rFonts w:ascii="Arial" w:hAnsi="Arial" w:cs="Arial"/>
        </w:rPr>
      </w:pPr>
    </w:p>
    <w:p w14:paraId="32233185" w14:textId="77777777" w:rsidR="00F010D6" w:rsidRPr="008A7082" w:rsidRDefault="00F010D6" w:rsidP="007029D2">
      <w:pPr>
        <w:rPr>
          <w:rFonts w:ascii="Arial" w:hAnsi="Arial" w:cs="Arial"/>
        </w:rPr>
      </w:pPr>
    </w:p>
    <w:p w14:paraId="3AAAFA84" w14:textId="77777777" w:rsidR="00F010D6" w:rsidRPr="008A7082" w:rsidRDefault="00F010D6" w:rsidP="007029D2">
      <w:pPr>
        <w:rPr>
          <w:rFonts w:ascii="Arial" w:hAnsi="Arial" w:cs="Arial"/>
        </w:rPr>
      </w:pPr>
    </w:p>
    <w:p w14:paraId="1D23D6C9" w14:textId="77777777" w:rsidR="00F010D6" w:rsidRPr="008A7082" w:rsidRDefault="00F010D6" w:rsidP="007029D2">
      <w:pPr>
        <w:rPr>
          <w:rFonts w:ascii="Arial" w:hAnsi="Arial" w:cs="Arial"/>
        </w:rPr>
      </w:pPr>
    </w:p>
    <w:p w14:paraId="60CC917F" w14:textId="77777777" w:rsidR="007029D2" w:rsidRPr="008A7082" w:rsidRDefault="007029D2" w:rsidP="007029D2">
      <w:pPr>
        <w:rPr>
          <w:rFonts w:ascii="Arial" w:hAnsi="Arial" w:cs="Arial"/>
        </w:rPr>
      </w:pPr>
    </w:p>
    <w:p w14:paraId="2F5899E4" w14:textId="42ED6DA4" w:rsidR="000834E5" w:rsidRPr="008A7082" w:rsidRDefault="000834E5" w:rsidP="000834E5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3" w:name="_Toc226644002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Ejercicio 2</w:t>
      </w:r>
      <w:bookmarkEnd w:id="13"/>
    </w:p>
    <w:p w14:paraId="5F236B43" w14:textId="7409EC50" w:rsidR="007029D2" w:rsidRPr="008A7082" w:rsidRDefault="00F010D6" w:rsidP="007029D2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3BBBBCDD" wp14:editId="5039CBD6">
            <wp:extent cx="5612130" cy="3377565"/>
            <wp:effectExtent l="0" t="0" r="7620" b="0"/>
            <wp:docPr id="1694292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92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8873" w14:textId="1F2A3DAF" w:rsidR="00F010D6" w:rsidRPr="008A7082" w:rsidRDefault="00F010D6" w:rsidP="007029D2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328D1D65" wp14:editId="472687DF">
            <wp:extent cx="5612130" cy="2000885"/>
            <wp:effectExtent l="0" t="0" r="7620" b="0"/>
            <wp:docPr id="16506853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853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F332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BTN = 2;</w:t>
      </w:r>
    </w:p>
    <w:p w14:paraId="2C8F77AB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LED = 13;</w:t>
      </w:r>
    </w:p>
    <w:p w14:paraId="16EE9EEF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5B53F90F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conteo = 0;</w:t>
      </w:r>
    </w:p>
    <w:p w14:paraId="3F86A42B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ultimoEstado = HIGH;</w:t>
      </w:r>
    </w:p>
    <w:p w14:paraId="2B54D8CB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710DAF0C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35014E41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pinMode(BTN, INPUT_PULLUP);</w:t>
      </w:r>
    </w:p>
    <w:p w14:paraId="0E23E6DD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pinMode(LED, OUTPUT);</w:t>
      </w:r>
    </w:p>
    <w:p w14:paraId="125C5832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7BB03A92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32C3ED06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2168CDEE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4CB0F9A1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3C656AFB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lectura = digitalRead(BTN);</w:t>
      </w:r>
    </w:p>
    <w:p w14:paraId="19C602B1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5C61FC2B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if (lectura == LOW &amp;&amp; ultimoEstado == HIGH) {</w:t>
      </w:r>
    </w:p>
    <w:p w14:paraId="32FE32E0" w14:textId="3766065D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conteo++;</w:t>
      </w:r>
    </w:p>
    <w:p w14:paraId="5CF28D32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Serial.print("Conteo: ");</w:t>
      </w:r>
    </w:p>
    <w:p w14:paraId="601F9E7D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Serial.println(conteo);</w:t>
      </w:r>
    </w:p>
    <w:p w14:paraId="38100DC2" w14:textId="77777777" w:rsidR="00F010D6" w:rsidRPr="008A7082" w:rsidRDefault="00F010D6" w:rsidP="00F010D6">
      <w:pPr>
        <w:rPr>
          <w:rFonts w:ascii="Arial" w:hAnsi="Arial" w:cs="Arial"/>
          <w:lang w:val="en-US"/>
        </w:rPr>
      </w:pPr>
    </w:p>
    <w:p w14:paraId="5AEC97FA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for (int i = 0; i &lt; conteo; i++) {</w:t>
      </w:r>
    </w:p>
    <w:p w14:paraId="418F3D1E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digitalWrite(LED, HIGH);</w:t>
      </w:r>
    </w:p>
    <w:p w14:paraId="2F2885EF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delay(300);</w:t>
      </w:r>
    </w:p>
    <w:p w14:paraId="40A6FA17" w14:textId="77777777" w:rsidR="00F010D6" w:rsidRPr="008A7082" w:rsidRDefault="00F010D6" w:rsidP="00F010D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digitalWrite(LED, LOW);</w:t>
      </w:r>
    </w:p>
    <w:p w14:paraId="60D51D25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  </w:t>
      </w:r>
      <w:r w:rsidRPr="008A7082">
        <w:rPr>
          <w:rFonts w:ascii="Arial" w:hAnsi="Arial" w:cs="Arial"/>
        </w:rPr>
        <w:t>delay(300);</w:t>
      </w:r>
    </w:p>
    <w:p w14:paraId="6ACBF7A5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}</w:t>
      </w:r>
    </w:p>
    <w:p w14:paraId="2DE861AA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46F77FD0" w14:textId="77777777" w:rsidR="00F010D6" w:rsidRPr="008A7082" w:rsidRDefault="00F010D6" w:rsidP="00F010D6">
      <w:pPr>
        <w:rPr>
          <w:rFonts w:ascii="Arial" w:hAnsi="Arial" w:cs="Arial"/>
        </w:rPr>
      </w:pPr>
    </w:p>
    <w:p w14:paraId="1FEF2C3A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ultimoEstado = lectura;</w:t>
      </w:r>
    </w:p>
    <w:p w14:paraId="3580627F" w14:textId="77777777" w:rsidR="00F010D6" w:rsidRPr="008A7082" w:rsidRDefault="00F010D6" w:rsidP="00F010D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delay(200);</w:t>
      </w:r>
    </w:p>
    <w:p w14:paraId="565F99C5" w14:textId="6588317B" w:rsidR="00F010D6" w:rsidRPr="008A7082" w:rsidRDefault="00F010D6" w:rsidP="007029D2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2DBE9471" w14:textId="2DC1ED6A" w:rsidR="000834E5" w:rsidRPr="008A7082" w:rsidRDefault="000834E5" w:rsidP="000834E5">
      <w:pPr>
        <w:pStyle w:val="Ttulo3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4" w:name="_Toc226644003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Ejercicio 3</w:t>
      </w:r>
      <w:bookmarkEnd w:id="14"/>
    </w:p>
    <w:p w14:paraId="21BE7B54" w14:textId="2DEA01F3" w:rsidR="000834E5" w:rsidRPr="008A7082" w:rsidRDefault="0062427E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0559A34B" wp14:editId="77A499EF">
            <wp:extent cx="5612130" cy="3307080"/>
            <wp:effectExtent l="0" t="0" r="7620" b="7620"/>
            <wp:docPr id="14260940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940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8DEA" w14:textId="76B74DA3" w:rsidR="0062427E" w:rsidRPr="008A7082" w:rsidRDefault="00582E00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712A4AEA" wp14:editId="3386297E">
            <wp:extent cx="5612130" cy="1554480"/>
            <wp:effectExtent l="0" t="0" r="7620" b="7620"/>
            <wp:docPr id="202405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568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7BBB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BTN_A = 2;</w:t>
      </w:r>
    </w:p>
    <w:p w14:paraId="2AA3584D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BTN_B = 3;</w:t>
      </w:r>
    </w:p>
    <w:p w14:paraId="577F519F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4A6B1DD3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LED_VERDE = 8;</w:t>
      </w:r>
    </w:p>
    <w:p w14:paraId="0A63F20F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LED_ROJO = 9;</w:t>
      </w:r>
    </w:p>
    <w:p w14:paraId="3749EB16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29CC8954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26BD294B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pinMode(BTN_A, INPUT_PULLUP);</w:t>
      </w:r>
    </w:p>
    <w:p w14:paraId="41E5EA8D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pinMode(BTN_B, INPUT_PULLUP);</w:t>
      </w:r>
    </w:p>
    <w:p w14:paraId="2C6407EE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1490EDBC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pinMode(LED_VERDE, OUTPUT);</w:t>
      </w:r>
    </w:p>
    <w:p w14:paraId="16FD0896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pinMode(LED_ROJO, OUTPUT);</w:t>
      </w:r>
    </w:p>
    <w:p w14:paraId="043F1A51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03E15545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7690E23F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2F449535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751CD1B7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6DA653E9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20EE0A5B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if (digitalRead(BTN_A) == LOW) {</w:t>
      </w:r>
    </w:p>
    <w:p w14:paraId="67101082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digitalWrite(LED_VERDE, HIGH);</w:t>
      </w:r>
    </w:p>
    <w:p w14:paraId="6E56480E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Serial.println("Boton A presionado - LED VERDE");</w:t>
      </w:r>
    </w:p>
    <w:p w14:paraId="7F173273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{</w:t>
      </w:r>
    </w:p>
    <w:p w14:paraId="37F75F3D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digitalWrite(LED_VERDE, LOW);</w:t>
      </w:r>
    </w:p>
    <w:p w14:paraId="280D6B92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25E493A9" w14:textId="77777777" w:rsidR="00582E00" w:rsidRPr="008A7082" w:rsidRDefault="00582E00" w:rsidP="00582E00">
      <w:pPr>
        <w:rPr>
          <w:rFonts w:ascii="Arial" w:hAnsi="Arial" w:cs="Arial"/>
          <w:lang w:val="en-US"/>
        </w:rPr>
      </w:pPr>
    </w:p>
    <w:p w14:paraId="4D018925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if (digitalRead(BTN_B) == LOW) {</w:t>
      </w:r>
    </w:p>
    <w:p w14:paraId="4EF7269C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digitalWrite(LED_ROJO, HIGH);</w:t>
      </w:r>
    </w:p>
    <w:p w14:paraId="7A910429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Serial.println("Boton B presionado - LED ROJO");</w:t>
      </w:r>
    </w:p>
    <w:p w14:paraId="2859A2C4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{</w:t>
      </w:r>
    </w:p>
    <w:p w14:paraId="11C5F513" w14:textId="77777777" w:rsidR="00582E00" w:rsidRPr="008A7082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digitalWrite(LED_ROJO, LOW);</w:t>
      </w:r>
    </w:p>
    <w:p w14:paraId="72579265" w14:textId="77777777" w:rsidR="00582E00" w:rsidRPr="00B36878" w:rsidRDefault="00582E00" w:rsidP="00582E00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B36878">
        <w:rPr>
          <w:rFonts w:ascii="Arial" w:hAnsi="Arial" w:cs="Arial"/>
          <w:lang w:val="en-US"/>
        </w:rPr>
        <w:t>}</w:t>
      </w:r>
    </w:p>
    <w:p w14:paraId="24982B3F" w14:textId="77777777" w:rsidR="00582E00" w:rsidRPr="00B36878" w:rsidRDefault="00582E00" w:rsidP="00582E00">
      <w:pPr>
        <w:rPr>
          <w:rFonts w:ascii="Arial" w:hAnsi="Arial" w:cs="Arial"/>
          <w:lang w:val="en-US"/>
        </w:rPr>
      </w:pPr>
    </w:p>
    <w:p w14:paraId="7FDE2EDF" w14:textId="600EFC0B" w:rsidR="00D316AD" w:rsidRPr="008A7082" w:rsidRDefault="00582E00">
      <w:pPr>
        <w:rPr>
          <w:rFonts w:ascii="Arial" w:hAnsi="Arial" w:cs="Arial"/>
        </w:rPr>
      </w:pPr>
      <w:r w:rsidRPr="00B36878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delay(200);</w:t>
      </w:r>
    </w:p>
    <w:p w14:paraId="27BBE54B" w14:textId="38AA7F30" w:rsidR="00487EFB" w:rsidRPr="008A7082" w:rsidRDefault="00487EFB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5" w:name="_Toc226644004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PRACTICA 3.- Salidas Analógicas — PWM, Brillo de LED y Buzzer</w:t>
      </w:r>
      <w:bookmarkEnd w:id="15"/>
    </w:p>
    <w:p w14:paraId="1569F2F9" w14:textId="77777777" w:rsidR="00CE019B" w:rsidRPr="008A7082" w:rsidRDefault="00CE019B" w:rsidP="00CE019B">
      <w:pPr>
        <w:rPr>
          <w:rFonts w:ascii="Arial" w:hAnsi="Arial" w:cs="Arial"/>
        </w:rPr>
      </w:pPr>
    </w:p>
    <w:p w14:paraId="00F6252E" w14:textId="0B15F96B" w:rsidR="00487EFB" w:rsidRPr="008A7082" w:rsidRDefault="00487EFB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6" w:name="_Toc226644005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1</w:t>
      </w:r>
      <w:r w:rsidR="00582E00"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: Control de brillo con analogWrite</w:t>
      </w:r>
      <w:bookmarkEnd w:id="16"/>
    </w:p>
    <w:p w14:paraId="0A3F1125" w14:textId="75312FD4" w:rsidR="00E77809" w:rsidRPr="008A7082" w:rsidRDefault="00CE25BC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7B04DC56" wp14:editId="1C379FB9">
            <wp:extent cx="5612130" cy="3409315"/>
            <wp:effectExtent l="0" t="0" r="7620" b="635"/>
            <wp:docPr id="1078133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339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7FB4" w14:textId="7D7417A9" w:rsidR="00487EFB" w:rsidRPr="008A7082" w:rsidRDefault="00487EF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69BCB424" wp14:editId="4A702318">
            <wp:extent cx="5612130" cy="1747520"/>
            <wp:effectExtent l="0" t="0" r="7620" b="5080"/>
            <wp:docPr id="200658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850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8C385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Lab03 PWM Brillo.ino</w:t>
      </w:r>
    </w:p>
    <w:p w14:paraId="5F61AE97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9;  </w:t>
      </w:r>
    </w:p>
    <w:p w14:paraId="4173B890" w14:textId="77777777" w:rsidR="00487EFB" w:rsidRPr="008A7082" w:rsidRDefault="00487EFB" w:rsidP="00487EFB">
      <w:pPr>
        <w:rPr>
          <w:rFonts w:ascii="Arial" w:hAnsi="Arial" w:cs="Arial"/>
          <w:lang w:val="en-US"/>
        </w:rPr>
      </w:pPr>
    </w:p>
    <w:p w14:paraId="0F7C40C3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2CCD2127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547DA45E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731783C3" w14:textId="77777777" w:rsidR="00487EFB" w:rsidRPr="00B36878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B36878">
        <w:rPr>
          <w:rFonts w:ascii="Arial" w:hAnsi="Arial" w:cs="Arial"/>
        </w:rPr>
        <w:t xml:space="preserve">Serial.println("Lab 03 - Control PWM");           </w:t>
      </w:r>
    </w:p>
    <w:p w14:paraId="6826B2F8" w14:textId="77777777" w:rsidR="00487EFB" w:rsidRPr="008A7082" w:rsidRDefault="00487EFB" w:rsidP="00487EFB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</w:rPr>
        <w:t xml:space="preserve">Serial.println("Escribe un valor entre 0 y 255:"); </w:t>
      </w:r>
    </w:p>
    <w:p w14:paraId="2FACB9E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lastRenderedPageBreak/>
        <w:t>}</w:t>
      </w:r>
    </w:p>
    <w:p w14:paraId="106566CF" w14:textId="77777777" w:rsidR="00487EFB" w:rsidRPr="008A7082" w:rsidRDefault="00487EFB" w:rsidP="00487EFB">
      <w:pPr>
        <w:rPr>
          <w:rFonts w:ascii="Arial" w:hAnsi="Arial" w:cs="Arial"/>
        </w:rPr>
      </w:pPr>
    </w:p>
    <w:p w14:paraId="1D25BF09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void loop() {</w:t>
      </w:r>
    </w:p>
    <w:p w14:paraId="4C1E79B6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// Subir de 0 a 255</w:t>
      </w:r>
    </w:p>
    <w:p w14:paraId="483012D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for (int brillo = 0; brillo &lt;= 255; brillo += 5) {</w:t>
      </w:r>
    </w:p>
    <w:p w14:paraId="7750504B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analogWrite(PIN_LED, brillo);</w:t>
      </w:r>
    </w:p>
    <w:p w14:paraId="5F254D4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Serial.print("Brillo: ");        </w:t>
      </w:r>
    </w:p>
    <w:p w14:paraId="351346C9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Serial.print(brillo);</w:t>
      </w:r>
    </w:p>
    <w:p w14:paraId="3F8F4F42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Serial.print("/255  DC: ");</w:t>
      </w:r>
    </w:p>
    <w:p w14:paraId="77E06054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Serial.print((brillo * 100) / 255);</w:t>
      </w:r>
    </w:p>
    <w:p w14:paraId="75DC700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Serial.println("%");</w:t>
      </w:r>
    </w:p>
    <w:p w14:paraId="24C36E2D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delay(30);</w:t>
      </w:r>
    </w:p>
    <w:p w14:paraId="78668AE3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10EB1ECE" w14:textId="77777777" w:rsidR="00487EFB" w:rsidRPr="008A7082" w:rsidRDefault="00487EFB" w:rsidP="00487EFB">
      <w:pPr>
        <w:rPr>
          <w:rFonts w:ascii="Arial" w:hAnsi="Arial" w:cs="Arial"/>
        </w:rPr>
      </w:pPr>
    </w:p>
    <w:p w14:paraId="27096D86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for (int brillo = 255; brillo &gt;= 0; brillo -= 5) {</w:t>
      </w:r>
    </w:p>
    <w:p w14:paraId="2FBB795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analogWrite(PIN_LED, brillo);</w:t>
      </w:r>
    </w:p>
    <w:p w14:paraId="462B836E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delay(30);</w:t>
      </w:r>
    </w:p>
    <w:p w14:paraId="0E5DF7F8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45FE92E0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  </w:t>
      </w:r>
    </w:p>
    <w:p w14:paraId="3B68736C" w14:textId="77777777" w:rsidR="00487EFB" w:rsidRPr="008A7082" w:rsidRDefault="00487EFB">
      <w:pPr>
        <w:rPr>
          <w:rFonts w:ascii="Arial" w:hAnsi="Arial" w:cs="Arial"/>
        </w:rPr>
      </w:pPr>
    </w:p>
    <w:p w14:paraId="6F7AA4BB" w14:textId="77777777" w:rsidR="000834E5" w:rsidRPr="008A7082" w:rsidRDefault="000834E5">
      <w:pPr>
        <w:rPr>
          <w:rFonts w:ascii="Arial" w:hAnsi="Arial" w:cs="Arial"/>
        </w:rPr>
      </w:pPr>
    </w:p>
    <w:p w14:paraId="7DE00699" w14:textId="77777777" w:rsidR="000834E5" w:rsidRPr="008A7082" w:rsidRDefault="000834E5">
      <w:pPr>
        <w:rPr>
          <w:rFonts w:ascii="Arial" w:hAnsi="Arial" w:cs="Arial"/>
        </w:rPr>
      </w:pPr>
    </w:p>
    <w:p w14:paraId="0721446A" w14:textId="77777777" w:rsidR="000834E5" w:rsidRPr="008A7082" w:rsidRDefault="000834E5">
      <w:pPr>
        <w:rPr>
          <w:rFonts w:ascii="Arial" w:hAnsi="Arial" w:cs="Arial"/>
        </w:rPr>
      </w:pPr>
    </w:p>
    <w:p w14:paraId="5E1DF264" w14:textId="01026AAD" w:rsidR="00487EFB" w:rsidRPr="008A7082" w:rsidRDefault="00487EFB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7" w:name="_Toc226644006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2</w:t>
      </w:r>
      <w:r w:rsidR="00582E00"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: Efecto 'Breathing' con función seno</w:t>
      </w:r>
      <w:bookmarkEnd w:id="17"/>
    </w:p>
    <w:p w14:paraId="009BDE2F" w14:textId="42A9F306" w:rsidR="00487EFB" w:rsidRPr="008A7082" w:rsidRDefault="00487EF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0CDD15DC" wp14:editId="20A0E01C">
            <wp:extent cx="5612130" cy="3330575"/>
            <wp:effectExtent l="0" t="0" r="7620" b="3175"/>
            <wp:docPr id="1959317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176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4690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Lab03_Breathing_LED.ino</w:t>
      </w:r>
    </w:p>
    <w:p w14:paraId="49BDED63" w14:textId="77777777" w:rsidR="00487EFB" w:rsidRPr="008A7082" w:rsidRDefault="00487EFB" w:rsidP="00487EFB">
      <w:pPr>
        <w:rPr>
          <w:rFonts w:ascii="Arial" w:hAnsi="Arial" w:cs="Arial"/>
          <w:lang w:val="en-US"/>
        </w:rPr>
      </w:pPr>
    </w:p>
    <w:p w14:paraId="1648B82C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&lt;math.h&gt;</w:t>
      </w:r>
    </w:p>
    <w:p w14:paraId="7ECE3537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9;</w:t>
      </w:r>
    </w:p>
    <w:p w14:paraId="47DC78E3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float angulo = 0.0;</w:t>
      </w:r>
    </w:p>
    <w:p w14:paraId="70168AAF" w14:textId="77777777" w:rsidR="00487EFB" w:rsidRPr="008A7082" w:rsidRDefault="00487EFB" w:rsidP="00487EFB">
      <w:pPr>
        <w:rPr>
          <w:rFonts w:ascii="Arial" w:hAnsi="Arial" w:cs="Arial"/>
          <w:lang w:val="en-US"/>
        </w:rPr>
      </w:pPr>
    </w:p>
    <w:p w14:paraId="2BD33CD5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61D18886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pinMode(PIN_LED, OUTPUT);</w:t>
      </w:r>
    </w:p>
    <w:p w14:paraId="3E6F7205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5475EE86" w14:textId="77777777" w:rsidR="00487EFB" w:rsidRPr="008A7082" w:rsidRDefault="00487EFB" w:rsidP="00487EFB">
      <w:pPr>
        <w:rPr>
          <w:rFonts w:ascii="Arial" w:hAnsi="Arial" w:cs="Arial"/>
        </w:rPr>
      </w:pPr>
    </w:p>
    <w:p w14:paraId="4B4C7A2C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void loop() {</w:t>
      </w:r>
    </w:p>
    <w:p w14:paraId="4FF7CE9D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// sin() devuelve -1.0 a 1.0 — mapear a 0-255</w:t>
      </w:r>
    </w:p>
    <w:p w14:paraId="70BE34B3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float seno = (sin(angulo) + 1.0) / 2.0; // 0.0 a 1.0</w:t>
      </w:r>
    </w:p>
    <w:p w14:paraId="4BF8A4CC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int brillo = (int)(seno * 255);</w:t>
      </w:r>
    </w:p>
    <w:p w14:paraId="1CD703FF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analogWrite(PIN_LED, brillo);</w:t>
      </w:r>
    </w:p>
    <w:p w14:paraId="7FC117F6" w14:textId="77777777" w:rsidR="00487EFB" w:rsidRPr="008A7082" w:rsidRDefault="00487EFB" w:rsidP="00487EF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  </w:t>
      </w:r>
    </w:p>
    <w:p w14:paraId="2DC13FC4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angulo += 0.05; // Velocidad del efecto</w:t>
      </w:r>
    </w:p>
    <w:p w14:paraId="69B7FE5E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if (angulo &gt; 2 * PI) angulo = 0;</w:t>
      </w:r>
    </w:p>
    <w:p w14:paraId="52A656E1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delay(15);</w:t>
      </w:r>
    </w:p>
    <w:p w14:paraId="525FE3CF" w14:textId="77777777" w:rsidR="00487EFB" w:rsidRPr="008A7082" w:rsidRDefault="00487EFB" w:rsidP="00487EF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1900810D" w14:textId="77777777" w:rsidR="00CE019B" w:rsidRPr="008A7082" w:rsidRDefault="00CE019B" w:rsidP="00487EFB">
      <w:pPr>
        <w:rPr>
          <w:rFonts w:ascii="Arial" w:hAnsi="Arial" w:cs="Arial"/>
        </w:rPr>
      </w:pPr>
    </w:p>
    <w:p w14:paraId="5D3F7B18" w14:textId="77777777" w:rsidR="00CE019B" w:rsidRPr="008A7082" w:rsidRDefault="00CE019B" w:rsidP="00487EFB">
      <w:pPr>
        <w:rPr>
          <w:rFonts w:ascii="Arial" w:hAnsi="Arial" w:cs="Arial"/>
        </w:rPr>
      </w:pPr>
    </w:p>
    <w:p w14:paraId="3A637FFC" w14:textId="77777777" w:rsidR="00CE019B" w:rsidRPr="008A7082" w:rsidRDefault="00CE019B" w:rsidP="00487EFB">
      <w:pPr>
        <w:rPr>
          <w:rFonts w:ascii="Arial" w:hAnsi="Arial" w:cs="Arial"/>
        </w:rPr>
      </w:pPr>
    </w:p>
    <w:p w14:paraId="0C6C7620" w14:textId="77777777" w:rsidR="00CE019B" w:rsidRPr="008A7082" w:rsidRDefault="00CE019B" w:rsidP="00487EFB">
      <w:pPr>
        <w:rPr>
          <w:rFonts w:ascii="Arial" w:hAnsi="Arial" w:cs="Arial"/>
        </w:rPr>
      </w:pPr>
    </w:p>
    <w:p w14:paraId="67A93ED2" w14:textId="77777777" w:rsidR="00CE019B" w:rsidRPr="008A7082" w:rsidRDefault="00CE019B" w:rsidP="00487EFB">
      <w:pPr>
        <w:rPr>
          <w:rFonts w:ascii="Arial" w:hAnsi="Arial" w:cs="Arial"/>
        </w:rPr>
      </w:pPr>
    </w:p>
    <w:p w14:paraId="2C407F23" w14:textId="77777777" w:rsidR="00CE019B" w:rsidRPr="008A7082" w:rsidRDefault="00CE019B" w:rsidP="00487EFB">
      <w:pPr>
        <w:rPr>
          <w:rFonts w:ascii="Arial" w:hAnsi="Arial" w:cs="Arial"/>
        </w:rPr>
      </w:pPr>
    </w:p>
    <w:p w14:paraId="3C07DB24" w14:textId="77777777" w:rsidR="00CE019B" w:rsidRPr="008A7082" w:rsidRDefault="00CE019B" w:rsidP="00487EFB">
      <w:pPr>
        <w:rPr>
          <w:rFonts w:ascii="Arial" w:hAnsi="Arial" w:cs="Arial"/>
        </w:rPr>
      </w:pPr>
    </w:p>
    <w:p w14:paraId="77FB97C4" w14:textId="77777777" w:rsidR="00CE019B" w:rsidRPr="008A7082" w:rsidRDefault="00CE019B" w:rsidP="00487EFB">
      <w:pPr>
        <w:rPr>
          <w:rFonts w:ascii="Arial" w:hAnsi="Arial" w:cs="Arial"/>
        </w:rPr>
      </w:pPr>
    </w:p>
    <w:p w14:paraId="5FD33733" w14:textId="77777777" w:rsidR="00CE019B" w:rsidRPr="008A7082" w:rsidRDefault="00CE019B" w:rsidP="00487EFB">
      <w:pPr>
        <w:rPr>
          <w:rFonts w:ascii="Arial" w:hAnsi="Arial" w:cs="Arial"/>
        </w:rPr>
      </w:pPr>
    </w:p>
    <w:p w14:paraId="7ADC0A96" w14:textId="77777777" w:rsidR="00487EFB" w:rsidRPr="008A7082" w:rsidRDefault="00487EFB">
      <w:pPr>
        <w:rPr>
          <w:rFonts w:ascii="Arial" w:hAnsi="Arial" w:cs="Arial"/>
        </w:rPr>
      </w:pPr>
    </w:p>
    <w:p w14:paraId="604B82EE" w14:textId="6C88772F" w:rsidR="00E50638" w:rsidRPr="008A7082" w:rsidRDefault="00E50638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8" w:name="_Toc226644007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3</w:t>
      </w:r>
      <w:r w:rsidR="00582E00"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: Buzzer: tonos con tone()</w:t>
      </w:r>
      <w:bookmarkEnd w:id="18"/>
    </w:p>
    <w:p w14:paraId="1A76020B" w14:textId="4CA6B2CF" w:rsidR="00E50638" w:rsidRPr="008A7082" w:rsidRDefault="00E50638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32267B54" wp14:editId="055E5763">
            <wp:extent cx="5612130" cy="3366135"/>
            <wp:effectExtent l="0" t="0" r="7620" b="5715"/>
            <wp:docPr id="1466149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492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C42B" w14:textId="79D1011E" w:rsidR="00E50638" w:rsidRPr="008A7082" w:rsidRDefault="00E50638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6224D308" wp14:editId="53B6E022">
            <wp:extent cx="5612130" cy="2209800"/>
            <wp:effectExtent l="0" t="0" r="7620" b="0"/>
            <wp:docPr id="359821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211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2A267" w14:textId="77777777" w:rsidR="00E50638" w:rsidRPr="00B36878" w:rsidRDefault="00E50638" w:rsidP="00E50638">
      <w:pPr>
        <w:rPr>
          <w:rFonts w:ascii="Arial" w:hAnsi="Arial" w:cs="Arial"/>
        </w:rPr>
      </w:pPr>
      <w:r w:rsidRPr="00B36878">
        <w:rPr>
          <w:rFonts w:ascii="Arial" w:hAnsi="Arial" w:cs="Arial"/>
        </w:rPr>
        <w:t>// Lab03_Buzzer_Melodia.ino</w:t>
      </w:r>
    </w:p>
    <w:p w14:paraId="24AD39F6" w14:textId="77777777" w:rsidR="00E50638" w:rsidRPr="00B36878" w:rsidRDefault="00E50638" w:rsidP="00E50638">
      <w:pPr>
        <w:rPr>
          <w:rFonts w:ascii="Arial" w:hAnsi="Arial" w:cs="Arial"/>
        </w:rPr>
      </w:pPr>
    </w:p>
    <w:p w14:paraId="24956577" w14:textId="77777777" w:rsidR="00E50638" w:rsidRPr="00B36878" w:rsidRDefault="00E50638" w:rsidP="00E50638">
      <w:pPr>
        <w:rPr>
          <w:rFonts w:ascii="Arial" w:hAnsi="Arial" w:cs="Arial"/>
        </w:rPr>
      </w:pPr>
      <w:r w:rsidRPr="00B36878">
        <w:rPr>
          <w:rFonts w:ascii="Arial" w:hAnsi="Arial" w:cs="Arial"/>
        </w:rPr>
        <w:t>const int PIN_BUZZER = 6;</w:t>
      </w:r>
    </w:p>
    <w:p w14:paraId="12624A91" w14:textId="77777777" w:rsidR="00E50638" w:rsidRPr="00B36878" w:rsidRDefault="00E50638" w:rsidP="00E50638">
      <w:pPr>
        <w:rPr>
          <w:rFonts w:ascii="Arial" w:hAnsi="Arial" w:cs="Arial"/>
        </w:rPr>
      </w:pPr>
    </w:p>
    <w:p w14:paraId="5FD36953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// Frecuencias de notas (Do-Re-Mi-Fa-Sol-La-Si)</w:t>
      </w:r>
    </w:p>
    <w:p w14:paraId="4C7C8E63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int notas[] = {262, 294, 330, 349, 392, 440, 494};</w:t>
      </w:r>
    </w:p>
    <w:p w14:paraId="616F41C2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lastRenderedPageBreak/>
        <w:t xml:space="preserve">String nombres[] = {"Do","Re","Mi","Fa","Sol","La","Si"};  // </w:t>
      </w:r>
      <w:r w:rsidRPr="008A7082">
        <w:rPr>
          <w:rFonts w:ascii="Segoe UI Symbol" w:hAnsi="Segoe UI Symbol" w:cs="Segoe UI Symbol"/>
        </w:rPr>
        <w:t>✔</w:t>
      </w:r>
      <w:r w:rsidRPr="008A7082">
        <w:rPr>
          <w:rFonts w:ascii="Arial" w:hAnsi="Arial" w:cs="Arial"/>
        </w:rPr>
        <w:t xml:space="preserve"> comillas dobles</w:t>
      </w:r>
    </w:p>
    <w:p w14:paraId="043A887F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duracion = 300;</w:t>
      </w:r>
    </w:p>
    <w:p w14:paraId="54931B85" w14:textId="77777777" w:rsidR="00E50638" w:rsidRPr="008A7082" w:rsidRDefault="00E50638" w:rsidP="00E50638">
      <w:pPr>
        <w:rPr>
          <w:rFonts w:ascii="Arial" w:hAnsi="Arial" w:cs="Arial"/>
          <w:lang w:val="en-US"/>
        </w:rPr>
      </w:pPr>
    </w:p>
    <w:p w14:paraId="2A939DAD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7C14BFF3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4314BFC5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 xml:space="preserve">Serial.println("Lab 03 - Buzzer: escala musical");  // </w:t>
      </w:r>
      <w:r w:rsidRPr="008A7082">
        <w:rPr>
          <w:rFonts w:ascii="Segoe UI Symbol" w:hAnsi="Segoe UI Symbol" w:cs="Segoe UI Symbol"/>
        </w:rPr>
        <w:t>✔</w:t>
      </w:r>
      <w:r w:rsidRPr="008A7082">
        <w:rPr>
          <w:rFonts w:ascii="Arial" w:hAnsi="Arial" w:cs="Arial"/>
        </w:rPr>
        <w:t xml:space="preserve"> comillas dobles</w:t>
      </w:r>
    </w:p>
    <w:p w14:paraId="0E0DB107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3E4CFF75" w14:textId="77777777" w:rsidR="00E50638" w:rsidRPr="008A7082" w:rsidRDefault="00E50638" w:rsidP="00E50638">
      <w:pPr>
        <w:rPr>
          <w:rFonts w:ascii="Arial" w:hAnsi="Arial" w:cs="Arial"/>
          <w:lang w:val="en-US"/>
        </w:rPr>
      </w:pPr>
    </w:p>
    <w:p w14:paraId="2AF101E6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7AE29896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for (int i = 0; i &lt; 7; i++) {</w:t>
      </w:r>
    </w:p>
    <w:p w14:paraId="6204AFFF" w14:textId="29A606B2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Serial.print("Nota: ");        </w:t>
      </w:r>
    </w:p>
    <w:p w14:paraId="68E0AD10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Serial.print(nombres[i]);</w:t>
      </w:r>
    </w:p>
    <w:p w14:paraId="0E5C4071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Serial.print(" Freq: ");</w:t>
      </w:r>
    </w:p>
    <w:p w14:paraId="0420EBAC" w14:textId="77777777" w:rsidR="00E50638" w:rsidRPr="008A7082" w:rsidRDefault="00E50638" w:rsidP="00E50638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Serial.print(notas[i]);</w:t>
      </w:r>
    </w:p>
    <w:p w14:paraId="7DFDD6EF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Serial.println(" Hz");</w:t>
      </w:r>
    </w:p>
    <w:p w14:paraId="0E2B8A89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tone(PIN_BUZZER, notas[i], duracion);</w:t>
      </w:r>
    </w:p>
    <w:p w14:paraId="376E590D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delay(duracion + 50);</w:t>
      </w:r>
    </w:p>
    <w:p w14:paraId="1F5B12CE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03ED1C77" w14:textId="77777777" w:rsidR="00E50638" w:rsidRPr="008A7082" w:rsidRDefault="00E50638" w:rsidP="00E50638">
      <w:pPr>
        <w:rPr>
          <w:rFonts w:ascii="Arial" w:hAnsi="Arial" w:cs="Arial"/>
        </w:rPr>
      </w:pPr>
    </w:p>
    <w:p w14:paraId="3A69BA7A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noTone(PIN_BUZZER);</w:t>
      </w:r>
    </w:p>
    <w:p w14:paraId="0523AB79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delay(1000);</w:t>
      </w:r>
    </w:p>
    <w:p w14:paraId="4475E991" w14:textId="77777777" w:rsidR="00E50638" w:rsidRPr="008A7082" w:rsidRDefault="00E50638" w:rsidP="00E50638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79A5E605" w14:textId="77777777" w:rsidR="00E50638" w:rsidRPr="008A7082" w:rsidRDefault="00E50638">
      <w:pPr>
        <w:rPr>
          <w:rFonts w:ascii="Arial" w:hAnsi="Arial" w:cs="Arial"/>
        </w:rPr>
      </w:pPr>
    </w:p>
    <w:p w14:paraId="073433FE" w14:textId="77777777" w:rsidR="00582E00" w:rsidRPr="008A7082" w:rsidRDefault="00582E00">
      <w:pPr>
        <w:rPr>
          <w:rFonts w:ascii="Arial" w:hAnsi="Arial" w:cs="Arial"/>
        </w:rPr>
      </w:pPr>
    </w:p>
    <w:p w14:paraId="41B43601" w14:textId="77777777" w:rsidR="00582E00" w:rsidRPr="008A7082" w:rsidRDefault="00582E00">
      <w:pPr>
        <w:rPr>
          <w:rFonts w:ascii="Arial" w:hAnsi="Arial" w:cs="Arial"/>
        </w:rPr>
      </w:pPr>
    </w:p>
    <w:p w14:paraId="2F77C973" w14:textId="796D59A9" w:rsidR="00582E00" w:rsidRPr="008A7082" w:rsidRDefault="00582E00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19" w:name="_Toc226644008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PRACTICA 4.- Sensores Analógicos — ADC, LDR y Potenciómetro</w:t>
      </w:r>
      <w:bookmarkEnd w:id="19"/>
    </w:p>
    <w:p w14:paraId="791B82D9" w14:textId="77777777" w:rsidR="00582E00" w:rsidRPr="008A7082" w:rsidRDefault="00582E00">
      <w:pPr>
        <w:rPr>
          <w:rFonts w:ascii="Arial" w:hAnsi="Arial" w:cs="Arial"/>
        </w:rPr>
      </w:pPr>
    </w:p>
    <w:p w14:paraId="125ACE48" w14:textId="65D5FF6C" w:rsidR="00582E00" w:rsidRPr="008A7082" w:rsidRDefault="00582E00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0" w:name="_Toc226644009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PARTE 1: Potenciómetro: divisor de voltaje variable</w:t>
      </w:r>
      <w:bookmarkEnd w:id="20"/>
    </w:p>
    <w:p w14:paraId="44998B9A" w14:textId="58B89DE9" w:rsidR="000834E5" w:rsidRPr="008A7082" w:rsidRDefault="001B565F" w:rsidP="001B565F">
      <w:pPr>
        <w:jc w:val="center"/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3D8ED43A" wp14:editId="2B709415">
            <wp:extent cx="4428067" cy="3367395"/>
            <wp:effectExtent l="0" t="0" r="0" b="5080"/>
            <wp:docPr id="21142755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27553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35032" cy="337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57345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PIN_POT = A0;</w:t>
      </w:r>
    </w:p>
    <w:p w14:paraId="43C4120E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9;</w:t>
      </w:r>
    </w:p>
    <w:p w14:paraId="53F583D1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0CCED5E0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75EFA9E5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setup code here, to run once:</w:t>
      </w:r>
    </w:p>
    <w:p w14:paraId="0655A6E3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Serial.begin(9600);</w:t>
      </w:r>
    </w:p>
    <w:p w14:paraId="1EF00D23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Serial.println("Lectura\tVoltaje\tPorcentaje\tPWM");</w:t>
      </w:r>
    </w:p>
    <w:p w14:paraId="7A34B3CE" w14:textId="77777777" w:rsidR="001B565F" w:rsidRPr="008A7082" w:rsidRDefault="001B565F" w:rsidP="001B565F">
      <w:pPr>
        <w:rPr>
          <w:rFonts w:ascii="Arial" w:hAnsi="Arial" w:cs="Arial"/>
        </w:rPr>
      </w:pPr>
    </w:p>
    <w:p w14:paraId="52E2D999" w14:textId="420A2603" w:rsidR="001B565F" w:rsidRPr="008A7082" w:rsidRDefault="001B565F" w:rsidP="001B565F">
      <w:pPr>
        <w:tabs>
          <w:tab w:val="left" w:pos="2544"/>
        </w:tabs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  <w:r w:rsidRPr="008A7082">
        <w:rPr>
          <w:rFonts w:ascii="Arial" w:hAnsi="Arial" w:cs="Arial"/>
          <w:lang w:val="en-US"/>
        </w:rPr>
        <w:tab/>
      </w:r>
    </w:p>
    <w:p w14:paraId="1A756C95" w14:textId="77777777" w:rsidR="001B565F" w:rsidRPr="008A7082" w:rsidRDefault="001B565F" w:rsidP="001B565F">
      <w:pPr>
        <w:tabs>
          <w:tab w:val="left" w:pos="2544"/>
        </w:tabs>
        <w:rPr>
          <w:rFonts w:ascii="Arial" w:hAnsi="Arial" w:cs="Arial"/>
          <w:lang w:val="en-US"/>
        </w:rPr>
      </w:pPr>
    </w:p>
    <w:p w14:paraId="63C2B4D9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3FA0C2BF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155BF208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// put your main code here, to run repeatedly:</w:t>
      </w:r>
    </w:p>
    <w:p w14:paraId="0360CBD1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lectura = analogRead(PIN_POT);</w:t>
      </w:r>
    </w:p>
    <w:p w14:paraId="3377B92A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float voltaje = lectura * (5.0 / 1023.0);</w:t>
      </w:r>
    </w:p>
    <w:p w14:paraId="1307487E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porcentaje = map(lectura, 0, 1023, 0, 100);</w:t>
      </w:r>
    </w:p>
    <w:p w14:paraId="1974C126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pwm_val = map(lectura, 0, 1023, 0, 255);</w:t>
      </w:r>
    </w:p>
    <w:p w14:paraId="2F228B33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5B42E670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analogWrite(PIN_LED, pwm_val);</w:t>
      </w:r>
    </w:p>
    <w:p w14:paraId="308F3865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01734F24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Serial.print(lectura); Serial.print("\t");</w:t>
      </w:r>
    </w:p>
    <w:p w14:paraId="3FAFC064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Serial.print(voltaje, 2); Serial.print("\t");</w:t>
      </w:r>
    </w:p>
    <w:p w14:paraId="54748B87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Serial.print(porcentaje); Serial.print("\t");</w:t>
      </w:r>
    </w:p>
    <w:p w14:paraId="16199F20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Serial.println(pwm_val);</w:t>
      </w:r>
    </w:p>
    <w:p w14:paraId="6FFA435F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6EF78EEB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delay(500);</w:t>
      </w:r>
    </w:p>
    <w:p w14:paraId="2A32AD81" w14:textId="77777777" w:rsidR="001B565F" w:rsidRPr="008A7082" w:rsidRDefault="001B565F" w:rsidP="001B565F">
      <w:pPr>
        <w:rPr>
          <w:rFonts w:ascii="Arial" w:hAnsi="Arial" w:cs="Arial"/>
        </w:rPr>
      </w:pPr>
    </w:p>
    <w:p w14:paraId="7537097F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63D9818C" w14:textId="6BF82863" w:rsidR="001B565F" w:rsidRPr="008A7082" w:rsidRDefault="001B565F" w:rsidP="001B565F">
      <w:pPr>
        <w:jc w:val="center"/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2A324FB5" wp14:editId="42F382AF">
            <wp:extent cx="3840480" cy="2903172"/>
            <wp:effectExtent l="0" t="0" r="7620" b="0"/>
            <wp:docPr id="545522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227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2405" cy="291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867A" w14:textId="3AD0EEB1" w:rsidR="00582E00" w:rsidRPr="008A7082" w:rsidRDefault="00582E00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1" w:name="_Toc226644010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2: LDR: sensor de luz</w:t>
      </w:r>
      <w:bookmarkEnd w:id="21"/>
    </w:p>
    <w:p w14:paraId="4C6EB276" w14:textId="0CFE3960" w:rsidR="001B565F" w:rsidRPr="008A7082" w:rsidRDefault="007014B0" w:rsidP="007014B0">
      <w:pPr>
        <w:jc w:val="center"/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0FEBD060" wp14:editId="121D4F69">
            <wp:extent cx="3294742" cy="2665095"/>
            <wp:effectExtent l="0" t="0" r="1270" b="1905"/>
            <wp:docPr id="9534475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44751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04297" cy="2672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B1D8" w14:textId="1E5F633C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PIN_LDR = A1;</w:t>
      </w:r>
    </w:p>
    <w:p w14:paraId="06766637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PIN_LED = 9;</w:t>
      </w:r>
    </w:p>
    <w:p w14:paraId="073C0F0C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PIN_BUZZER  = 6;</w:t>
      </w:r>
    </w:p>
    <w:p w14:paraId="2619E247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4A0A89FF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LDR_OSCURO = 800;</w:t>
      </w:r>
    </w:p>
    <w:p w14:paraId="115CCB10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LDR_LUZ = 100;</w:t>
      </w:r>
    </w:p>
    <w:p w14:paraId="2FE6ECF8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491DBCDC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14E32ACD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setup code here, to run once:</w:t>
      </w:r>
    </w:p>
    <w:p w14:paraId="69EDBD02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6078DAF4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Serial.println("LDR_raw\tLuz%\tEstado");</w:t>
      </w:r>
    </w:p>
    <w:p w14:paraId="1774ABB1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71EB7219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70853040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4098FB2A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47E85419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// put your main code here, to run repeatedly:</w:t>
      </w:r>
    </w:p>
    <w:p w14:paraId="36EF14C1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lastRenderedPageBreak/>
        <w:t xml:space="preserve">  </w:t>
      </w:r>
      <w:r w:rsidRPr="008A7082">
        <w:rPr>
          <w:rFonts w:ascii="Arial" w:hAnsi="Arial" w:cs="Arial"/>
        </w:rPr>
        <w:t>int lectura_ldr = analogRead(PIN_LDR);</w:t>
      </w:r>
    </w:p>
    <w:p w14:paraId="0CFC0982" w14:textId="77777777" w:rsidR="001B565F" w:rsidRPr="008A7082" w:rsidRDefault="001B565F" w:rsidP="001B565F">
      <w:pPr>
        <w:rPr>
          <w:rFonts w:ascii="Arial" w:hAnsi="Arial" w:cs="Arial"/>
        </w:rPr>
      </w:pPr>
    </w:p>
    <w:p w14:paraId="3C056817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int luz_pct = map(lectura_ldr, LDR_OSCURO, LDR_LUZ, 0, 100);</w:t>
      </w:r>
    </w:p>
    <w:p w14:paraId="3677061C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luz_pct = constrain(luz_pct, 0, 100);</w:t>
      </w:r>
    </w:p>
    <w:p w14:paraId="0F322C27" w14:textId="77777777" w:rsidR="001B565F" w:rsidRPr="008A7082" w:rsidRDefault="001B565F" w:rsidP="001B565F">
      <w:pPr>
        <w:rPr>
          <w:rFonts w:ascii="Arial" w:hAnsi="Arial" w:cs="Arial"/>
        </w:rPr>
      </w:pPr>
    </w:p>
    <w:p w14:paraId="12D48EB1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int brillo_led = map(luz_pct, 0, 100, 255, 0);</w:t>
      </w:r>
    </w:p>
    <w:p w14:paraId="7F72CA74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analogWrite(PIN_LED, brillo_led);</w:t>
      </w:r>
    </w:p>
    <w:p w14:paraId="71CDC025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7D513CF4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String estado;</w:t>
      </w:r>
    </w:p>
    <w:p w14:paraId="309C640A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if(luz_pct &lt; 20){</w:t>
      </w:r>
    </w:p>
    <w:p w14:paraId="7AB68FCC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estado = "MUY OSCURO - ALARMA";</w:t>
      </w:r>
    </w:p>
    <w:p w14:paraId="48B77FD7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tone(PIN_BUZZER, 1000, 100);</w:t>
      </w:r>
    </w:p>
    <w:p w14:paraId="42B04953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if(luz_pct &lt; 50){</w:t>
      </w:r>
    </w:p>
    <w:p w14:paraId="7FF9D668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estado = "PENUMBRA";</w:t>
      </w:r>
    </w:p>
    <w:p w14:paraId="2EA34B25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 else{</w:t>
      </w:r>
    </w:p>
    <w:p w14:paraId="49868B8E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estado = "ILUMINADO";</w:t>
      </w:r>
    </w:p>
    <w:p w14:paraId="49A49A81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}</w:t>
      </w:r>
    </w:p>
    <w:p w14:paraId="4AC8317C" w14:textId="77777777" w:rsidR="001B565F" w:rsidRPr="008A7082" w:rsidRDefault="001B565F" w:rsidP="001B565F">
      <w:pPr>
        <w:rPr>
          <w:rFonts w:ascii="Arial" w:hAnsi="Arial" w:cs="Arial"/>
          <w:lang w:val="en-US"/>
        </w:rPr>
      </w:pPr>
    </w:p>
    <w:p w14:paraId="7D1F4E17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Serial.print(lectura_ldr); Serial.print("\t");</w:t>
      </w:r>
    </w:p>
    <w:p w14:paraId="3503C5B6" w14:textId="77777777" w:rsidR="001B565F" w:rsidRPr="008A7082" w:rsidRDefault="001B565F" w:rsidP="001B565F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Serial.print(luz_pct); Serial.print("\t");</w:t>
      </w:r>
    </w:p>
    <w:p w14:paraId="6CC4AC9C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Serial.println(estado);</w:t>
      </w:r>
    </w:p>
    <w:p w14:paraId="501EC02D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delay(200);</w:t>
      </w:r>
    </w:p>
    <w:p w14:paraId="46BF6094" w14:textId="77777777" w:rsidR="001B565F" w:rsidRPr="008A7082" w:rsidRDefault="001B565F" w:rsidP="001B565F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79CA851F" w14:textId="0169E32F" w:rsidR="007014B0" w:rsidRPr="008A7082" w:rsidRDefault="007014B0" w:rsidP="007014B0">
      <w:pPr>
        <w:jc w:val="center"/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lastRenderedPageBreak/>
        <w:drawing>
          <wp:inline distT="0" distB="0" distL="0" distR="0" wp14:anchorId="563D3433" wp14:editId="0508763A">
            <wp:extent cx="4476750" cy="4380508"/>
            <wp:effectExtent l="0" t="0" r="0" b="1270"/>
            <wp:docPr id="23087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71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83795" cy="438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4EE72" w14:textId="77777777" w:rsidR="000834E5" w:rsidRPr="008A7082" w:rsidRDefault="000834E5">
      <w:pPr>
        <w:rPr>
          <w:rFonts w:ascii="Arial" w:hAnsi="Arial" w:cs="Arial"/>
        </w:rPr>
      </w:pPr>
    </w:p>
    <w:p w14:paraId="23CA9E9B" w14:textId="77777777" w:rsidR="000834E5" w:rsidRPr="008A7082" w:rsidRDefault="000834E5">
      <w:pPr>
        <w:rPr>
          <w:rFonts w:ascii="Arial" w:hAnsi="Arial" w:cs="Arial"/>
        </w:rPr>
      </w:pPr>
    </w:p>
    <w:p w14:paraId="628BF060" w14:textId="77777777" w:rsidR="000834E5" w:rsidRPr="008A7082" w:rsidRDefault="000834E5">
      <w:pPr>
        <w:rPr>
          <w:rFonts w:ascii="Arial" w:hAnsi="Arial" w:cs="Arial"/>
        </w:rPr>
      </w:pPr>
    </w:p>
    <w:p w14:paraId="17DB6E7D" w14:textId="77777777" w:rsidR="00582E00" w:rsidRPr="008A7082" w:rsidRDefault="00582E00">
      <w:pPr>
        <w:rPr>
          <w:rFonts w:ascii="Arial" w:hAnsi="Arial" w:cs="Arial"/>
        </w:rPr>
      </w:pPr>
    </w:p>
    <w:p w14:paraId="6C8174BD" w14:textId="77777777" w:rsidR="00582E00" w:rsidRPr="008A7082" w:rsidRDefault="00582E00">
      <w:pPr>
        <w:rPr>
          <w:rFonts w:ascii="Arial" w:hAnsi="Arial" w:cs="Arial"/>
        </w:rPr>
      </w:pPr>
    </w:p>
    <w:p w14:paraId="6A79DB7B" w14:textId="77777777" w:rsidR="00582E00" w:rsidRPr="008A7082" w:rsidRDefault="00582E00">
      <w:pPr>
        <w:rPr>
          <w:rFonts w:ascii="Arial" w:hAnsi="Arial" w:cs="Arial"/>
        </w:rPr>
      </w:pPr>
    </w:p>
    <w:p w14:paraId="40ED242B" w14:textId="77777777" w:rsidR="000834E5" w:rsidRPr="008A7082" w:rsidRDefault="000834E5">
      <w:pPr>
        <w:rPr>
          <w:rFonts w:ascii="Arial" w:hAnsi="Arial" w:cs="Arial"/>
        </w:rPr>
      </w:pPr>
    </w:p>
    <w:p w14:paraId="367595A5" w14:textId="77777777" w:rsidR="000834E5" w:rsidRPr="008A7082" w:rsidRDefault="000834E5">
      <w:pPr>
        <w:rPr>
          <w:rFonts w:ascii="Arial" w:hAnsi="Arial" w:cs="Arial"/>
        </w:rPr>
      </w:pPr>
    </w:p>
    <w:p w14:paraId="481E6C84" w14:textId="77777777" w:rsidR="000834E5" w:rsidRPr="008A7082" w:rsidRDefault="000834E5">
      <w:pPr>
        <w:rPr>
          <w:rFonts w:ascii="Arial" w:hAnsi="Arial" w:cs="Arial"/>
        </w:rPr>
      </w:pPr>
    </w:p>
    <w:p w14:paraId="7A536658" w14:textId="77777777" w:rsidR="000834E5" w:rsidRPr="008A7082" w:rsidRDefault="000834E5">
      <w:pPr>
        <w:rPr>
          <w:rFonts w:ascii="Arial" w:hAnsi="Arial" w:cs="Arial"/>
        </w:rPr>
      </w:pPr>
    </w:p>
    <w:p w14:paraId="0ABFDAEE" w14:textId="77777777" w:rsidR="000834E5" w:rsidRPr="008A7082" w:rsidRDefault="000834E5">
      <w:pPr>
        <w:rPr>
          <w:rFonts w:ascii="Arial" w:hAnsi="Arial" w:cs="Arial"/>
        </w:rPr>
      </w:pPr>
    </w:p>
    <w:p w14:paraId="2736A71F" w14:textId="4B0EF149" w:rsidR="00E50638" w:rsidRPr="008A7082" w:rsidRDefault="00456A82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22" w:name="_Toc226644011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PRACTICA 5.- Sensor de Temperatura y Humedad DHT22</w:t>
      </w:r>
      <w:bookmarkEnd w:id="22"/>
    </w:p>
    <w:p w14:paraId="0BEEB309" w14:textId="77777777" w:rsidR="00582E00" w:rsidRPr="008A7082" w:rsidRDefault="00582E00" w:rsidP="00582E00">
      <w:pPr>
        <w:rPr>
          <w:rFonts w:ascii="Arial" w:hAnsi="Arial" w:cs="Arial"/>
        </w:rPr>
      </w:pPr>
    </w:p>
    <w:p w14:paraId="7A7CDA62" w14:textId="72BA7F54" w:rsidR="00582E00" w:rsidRPr="008A7082" w:rsidRDefault="00582E00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3" w:name="_Toc226644012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PARTE 1: Instalación de librería y conexión</w:t>
      </w:r>
      <w:bookmarkEnd w:id="23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</w:p>
    <w:p w14:paraId="54FF446B" w14:textId="1E2855D3" w:rsidR="00456A82" w:rsidRPr="008A7082" w:rsidRDefault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0C7154B3" wp14:editId="4660E67A">
            <wp:extent cx="5612130" cy="3573780"/>
            <wp:effectExtent l="0" t="0" r="7620" b="7620"/>
            <wp:docPr id="2001041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413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F46C" w14:textId="77777777" w:rsidR="00876B06" w:rsidRPr="008A7082" w:rsidRDefault="00876B06">
      <w:pPr>
        <w:rPr>
          <w:rFonts w:ascii="Arial" w:hAnsi="Arial" w:cs="Arial"/>
          <w:b/>
          <w:bCs/>
        </w:rPr>
      </w:pPr>
    </w:p>
    <w:p w14:paraId="7B259CFE" w14:textId="7A28EE62" w:rsidR="00876B06" w:rsidRPr="008A7082" w:rsidRDefault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0F4E2FD9" wp14:editId="58A6F96B">
            <wp:extent cx="5612130" cy="2941955"/>
            <wp:effectExtent l="0" t="0" r="7620" b="0"/>
            <wp:docPr id="1327613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134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F2D19" w14:textId="77777777" w:rsidR="00876B06" w:rsidRPr="008A7082" w:rsidRDefault="00876B06">
      <w:pPr>
        <w:rPr>
          <w:rFonts w:ascii="Arial" w:hAnsi="Arial" w:cs="Arial"/>
          <w:b/>
          <w:bCs/>
        </w:rPr>
      </w:pPr>
    </w:p>
    <w:p w14:paraId="3CF6289A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Lab05_DHT22_Basico.ino</w:t>
      </w:r>
    </w:p>
    <w:p w14:paraId="4A806DEB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3C059F45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"DHT.h"</w:t>
      </w:r>
    </w:p>
    <w:p w14:paraId="3EBBFE2C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4D12AB3C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PIN_DHT        7</w:t>
      </w:r>
    </w:p>
    <w:p w14:paraId="6040010D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#define TIPO_DHT       DHT22   </w:t>
      </w:r>
    </w:p>
    <w:p w14:paraId="12752AEA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PIN_LED_VERDE  8</w:t>
      </w:r>
    </w:p>
    <w:p w14:paraId="33FC08A8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PIN_LED_ROJO   9</w:t>
      </w:r>
    </w:p>
    <w:p w14:paraId="66E4F0F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PIN_BUZZER     6</w:t>
      </w:r>
    </w:p>
    <w:p w14:paraId="77FD2F0F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470351E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float TEMP_ALTA = 30.0;  </w:t>
      </w:r>
    </w:p>
    <w:p w14:paraId="6569E3B5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float TEMP_BAJA = 10.0;</w:t>
      </w:r>
    </w:p>
    <w:p w14:paraId="2A5179F6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float HUM_ALTA  = 80.0;  </w:t>
      </w:r>
    </w:p>
    <w:p w14:paraId="12C098BA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01AFE08E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DHT dht(PIN_DHT, TIPO_DHT);</w:t>
      </w:r>
    </w:p>
    <w:p w14:paraId="534657EA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4CA78BEB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52AF9408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34CED2B2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dht.begin();</w:t>
      </w:r>
    </w:p>
    <w:p w14:paraId="7D75BDB1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28FB36FF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pinMode(PIN_LED_VERDE, OUTPUT);</w:t>
      </w:r>
    </w:p>
    <w:p w14:paraId="4879ACAD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pinMode(PIN_LED_ROJO,  OUTPUT);</w:t>
      </w:r>
    </w:p>
    <w:p w14:paraId="7EE25318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4B9AAF49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Serial.println("Tiempo(s)\tTemp(C)\tTemp(F)\tHumedad%\tHeatIdx\tEstado");</w:t>
      </w:r>
    </w:p>
    <w:p w14:paraId="08436F32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1E0D8551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07C0381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74347EA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delay(2000);  </w:t>
      </w:r>
    </w:p>
    <w:p w14:paraId="1CEBC4A1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1BE326FD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float humedad = dht.readHumidity();</w:t>
      </w:r>
    </w:p>
    <w:p w14:paraId="745B6ADC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float temp_c  = dht.readTemperature();</w:t>
      </w:r>
    </w:p>
    <w:p w14:paraId="721F678A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float temp_f  = dht.readTemperature(true);  </w:t>
      </w:r>
    </w:p>
    <w:p w14:paraId="39D40F72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17615B10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if (isnan(humedad) || isnan(temp_c)) {</w:t>
      </w:r>
    </w:p>
    <w:p w14:paraId="0CEF35B4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Serial.println("ERROR: Fallo en lectura DHT22");</w:t>
      </w:r>
    </w:p>
    <w:p w14:paraId="4FEBF968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digitalWrite(PIN_LED_ROJO, HIGH);</w:t>
      </w:r>
    </w:p>
    <w:p w14:paraId="2ACBDB68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return;</w:t>
      </w:r>
    </w:p>
    <w:p w14:paraId="69ACE95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2980902A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442761C4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float heat_idx = dht.computeHeatIndex(temp_c, humedad, false);</w:t>
      </w:r>
    </w:p>
    <w:p w14:paraId="35DE731F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31F33AB6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String estado;</w:t>
      </w:r>
    </w:p>
    <w:p w14:paraId="5B2038C6" w14:textId="77777777" w:rsidR="00876B06" w:rsidRPr="008A7082" w:rsidRDefault="00876B06" w:rsidP="00876B06">
      <w:pPr>
        <w:rPr>
          <w:rFonts w:ascii="Arial" w:hAnsi="Arial" w:cs="Arial"/>
        </w:rPr>
      </w:pPr>
    </w:p>
    <w:p w14:paraId="7E2EE9E7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if (temp_c &gt; TEMP_ALTA || humedad &gt; HUM_ALTA) {</w:t>
      </w:r>
    </w:p>
    <w:p w14:paraId="68D04B49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estado = "ALERTA-CALOR";</w:t>
      </w:r>
    </w:p>
    <w:p w14:paraId="19E51FD7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digitalWrite(PIN_LED_ROJO,  HIGH);</w:t>
      </w:r>
    </w:p>
    <w:p w14:paraId="0603394D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digitalWrite(PIN_LED_VERDE, LOW);</w:t>
      </w:r>
    </w:p>
    <w:p w14:paraId="44B9E94F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tone(PIN_BUZZER, 2000, 200);</w:t>
      </w:r>
    </w:p>
    <w:p w14:paraId="2B38473B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29115982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if (temp_c &lt; TEMP_BAJA) {</w:t>
      </w:r>
    </w:p>
    <w:p w14:paraId="19A3971D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estado = "ALERTA-FRIO";</w:t>
      </w:r>
    </w:p>
    <w:p w14:paraId="33E8E091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</w:rPr>
        <w:lastRenderedPageBreak/>
        <w:t>    digitalWrite(PIN_LED_ROJO,  HIGH);</w:t>
      </w:r>
    </w:p>
    <w:p w14:paraId="07FBFAE3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digitalWrite(PIN_LED_VERDE, LOW);</w:t>
      </w:r>
    </w:p>
    <w:p w14:paraId="68D492A1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tone(PIN_BUZZER, 500, 500);</w:t>
      </w:r>
    </w:p>
    <w:p w14:paraId="3E0A2539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2642C36A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 else {</w:t>
      </w:r>
    </w:p>
    <w:p w14:paraId="6A4F8CD3" w14:textId="77777777" w:rsidR="00876B06" w:rsidRPr="00B36878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B36878">
        <w:rPr>
          <w:rFonts w:ascii="Arial" w:hAnsi="Arial" w:cs="Arial"/>
        </w:rPr>
        <w:t>estado = "NORMAL";</w:t>
      </w:r>
    </w:p>
    <w:p w14:paraId="08DA7A42" w14:textId="77777777" w:rsidR="00876B06" w:rsidRPr="00B36878" w:rsidRDefault="00876B06" w:rsidP="00876B06">
      <w:pPr>
        <w:rPr>
          <w:rFonts w:ascii="Arial" w:hAnsi="Arial" w:cs="Arial"/>
        </w:rPr>
      </w:pPr>
      <w:r w:rsidRPr="00B36878">
        <w:rPr>
          <w:rFonts w:ascii="Arial" w:hAnsi="Arial" w:cs="Arial"/>
        </w:rPr>
        <w:t>    digitalWrite(PIN_LED_VERDE, HIGH);</w:t>
      </w:r>
    </w:p>
    <w:p w14:paraId="4090F644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B36878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  <w:lang w:val="en-US"/>
        </w:rPr>
        <w:t>digitalWrite(PIN_LED_ROJO,  LOW);</w:t>
      </w:r>
    </w:p>
    <w:p w14:paraId="144462B3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}</w:t>
      </w:r>
    </w:p>
    <w:p w14:paraId="1E8B3842" w14:textId="77777777" w:rsidR="00876B06" w:rsidRPr="008A7082" w:rsidRDefault="00876B06" w:rsidP="00876B06">
      <w:pPr>
        <w:rPr>
          <w:rFonts w:ascii="Arial" w:hAnsi="Arial" w:cs="Arial"/>
          <w:lang w:val="en-US"/>
        </w:rPr>
      </w:pPr>
    </w:p>
    <w:p w14:paraId="5DF9FD8A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Serial.print(millis() / 1000);  Serial.print("\t");</w:t>
      </w:r>
    </w:p>
    <w:p w14:paraId="5A806E7F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Serial.print(temp_c,   1);      Serial.print("\t");</w:t>
      </w:r>
    </w:p>
    <w:p w14:paraId="0C1BF666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Serial.print(temp_f,   1);      Serial.print("\t");</w:t>
      </w:r>
    </w:p>
    <w:p w14:paraId="27C86EFD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Serial.print(humedad,  1);      Serial.print("\t");</w:t>
      </w:r>
    </w:p>
    <w:p w14:paraId="4F56A1C6" w14:textId="77777777" w:rsidR="00876B06" w:rsidRPr="008A7082" w:rsidRDefault="00876B06" w:rsidP="00876B06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Serial.print(heat_idx, 1);      Serial.print("\t");</w:t>
      </w:r>
    </w:p>
    <w:p w14:paraId="4988F5CE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Serial.println(estado);</w:t>
      </w:r>
    </w:p>
    <w:p w14:paraId="264AC79D" w14:textId="77777777" w:rsidR="00876B06" w:rsidRPr="008A7082" w:rsidRDefault="00876B06" w:rsidP="00876B06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617E41C2" w14:textId="77777777" w:rsidR="000834E5" w:rsidRPr="008A7082" w:rsidRDefault="000834E5" w:rsidP="00876B06">
      <w:pPr>
        <w:rPr>
          <w:rFonts w:ascii="Arial" w:hAnsi="Arial" w:cs="Arial"/>
        </w:rPr>
      </w:pPr>
    </w:p>
    <w:p w14:paraId="52C9FC5E" w14:textId="77777777" w:rsidR="000834E5" w:rsidRPr="008A7082" w:rsidRDefault="000834E5" w:rsidP="00876B06">
      <w:pPr>
        <w:rPr>
          <w:rFonts w:ascii="Arial" w:hAnsi="Arial" w:cs="Arial"/>
        </w:rPr>
      </w:pPr>
    </w:p>
    <w:p w14:paraId="18D8D669" w14:textId="77777777" w:rsidR="000834E5" w:rsidRPr="008A7082" w:rsidRDefault="000834E5" w:rsidP="00876B06">
      <w:pPr>
        <w:rPr>
          <w:rFonts w:ascii="Arial" w:hAnsi="Arial" w:cs="Arial"/>
        </w:rPr>
      </w:pPr>
    </w:p>
    <w:p w14:paraId="70842F2C" w14:textId="77777777" w:rsidR="000834E5" w:rsidRPr="008A7082" w:rsidRDefault="000834E5" w:rsidP="00876B06">
      <w:pPr>
        <w:rPr>
          <w:rFonts w:ascii="Arial" w:hAnsi="Arial" w:cs="Arial"/>
        </w:rPr>
      </w:pPr>
    </w:p>
    <w:p w14:paraId="554A4FB5" w14:textId="77777777" w:rsidR="000834E5" w:rsidRPr="008A7082" w:rsidRDefault="000834E5" w:rsidP="00876B06">
      <w:pPr>
        <w:rPr>
          <w:rFonts w:ascii="Arial" w:hAnsi="Arial" w:cs="Arial"/>
        </w:rPr>
      </w:pPr>
    </w:p>
    <w:p w14:paraId="068854BE" w14:textId="77777777" w:rsidR="000834E5" w:rsidRPr="008A7082" w:rsidRDefault="000834E5" w:rsidP="00876B06">
      <w:pPr>
        <w:rPr>
          <w:rFonts w:ascii="Arial" w:hAnsi="Arial" w:cs="Arial"/>
        </w:rPr>
      </w:pPr>
    </w:p>
    <w:p w14:paraId="418FEC3F" w14:textId="6860A2C7" w:rsidR="00D15208" w:rsidRPr="008A7082" w:rsidRDefault="00D15208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24" w:name="_Toc226644013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PRACTICA 6.- Actuadores — Motor DC y Servomotor</w:t>
      </w:r>
      <w:bookmarkEnd w:id="24"/>
    </w:p>
    <w:p w14:paraId="066B44FE" w14:textId="77777777" w:rsidR="00582E00" w:rsidRPr="008A7082" w:rsidRDefault="00582E00" w:rsidP="00582E00">
      <w:pPr>
        <w:rPr>
          <w:rFonts w:ascii="Arial" w:hAnsi="Arial" w:cs="Arial"/>
        </w:rPr>
      </w:pPr>
    </w:p>
    <w:p w14:paraId="2CDBC1A0" w14:textId="7EB3C773" w:rsidR="00D15208" w:rsidRPr="008A7082" w:rsidRDefault="000834E5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5" w:name="_Toc226644014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1: Por qué usar un driver de motor</w:t>
      </w:r>
      <w:bookmarkEnd w:id="25"/>
    </w:p>
    <w:p w14:paraId="58551A0F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4BA24B9A" wp14:editId="2C3B4271">
            <wp:extent cx="5612130" cy="3832860"/>
            <wp:effectExtent l="0" t="0" r="7620" b="0"/>
            <wp:docPr id="1559184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8429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909B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7870A750" wp14:editId="14CFA618">
            <wp:extent cx="5612130" cy="2290445"/>
            <wp:effectExtent l="0" t="0" r="7620" b="0"/>
            <wp:docPr id="4199744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74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7E5F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Lab06_Motor_DC.ino</w:t>
      </w:r>
    </w:p>
    <w:p w14:paraId="4411EA36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7E530270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const int ENA = 10; </w:t>
      </w:r>
    </w:p>
    <w:p w14:paraId="5191874F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IN1 = 8;  </w:t>
      </w:r>
    </w:p>
    <w:p w14:paraId="5700CF05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IN2 = 9;  </w:t>
      </w:r>
    </w:p>
    <w:p w14:paraId="5512CD2E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4D5639CC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motorAdelante(int velocidad) {</w:t>
      </w:r>
    </w:p>
    <w:p w14:paraId="7FF42A03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digitalWrite(IN1, HIGH);</w:t>
      </w:r>
    </w:p>
    <w:p w14:paraId="54FCAC4D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digitalWrite(IN2, LOW);</w:t>
      </w:r>
    </w:p>
    <w:p w14:paraId="7C6ADF82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analogWrite(ENA, velocidad);</w:t>
      </w:r>
    </w:p>
    <w:p w14:paraId="2B0D80C1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40112FC6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6E629997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motorAtras(int velocidad) {</w:t>
      </w:r>
    </w:p>
    <w:p w14:paraId="57AB2DD1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digitalWrite(IN1, LOW);</w:t>
      </w:r>
    </w:p>
    <w:p w14:paraId="5D097D6C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digitalWrite(IN2, HIGH);</w:t>
      </w:r>
    </w:p>
    <w:p w14:paraId="501D718C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analogWrite(ENA, velocidad);</w:t>
      </w:r>
    </w:p>
    <w:p w14:paraId="1499F57C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716B3F8E" w14:textId="77777777" w:rsidR="00CE019B" w:rsidRPr="008A7082" w:rsidRDefault="00CE019B" w:rsidP="00CE019B">
      <w:pPr>
        <w:rPr>
          <w:rFonts w:ascii="Arial" w:hAnsi="Arial" w:cs="Arial"/>
        </w:rPr>
      </w:pPr>
    </w:p>
    <w:p w14:paraId="3A721C8D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void motorFreno() {</w:t>
      </w:r>
    </w:p>
    <w:p w14:paraId="46BE31B4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digitalWrite(IN1, HIGH);</w:t>
      </w:r>
    </w:p>
    <w:p w14:paraId="09859020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digitalWrite(IN2, HIGH);</w:t>
      </w:r>
    </w:p>
    <w:p w14:paraId="63F6C4E9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analogWrite(ENA, 255);</w:t>
      </w:r>
    </w:p>
    <w:p w14:paraId="0CECFBB5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7A811928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45AEFB88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motorLibre() {</w:t>
      </w:r>
    </w:p>
    <w:p w14:paraId="64F46EBD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analogWrite(ENA, 0);</w:t>
      </w:r>
    </w:p>
    <w:p w14:paraId="10493CCD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64AE4CC7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0DC45300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3FB0DF46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pinMode(ENA, OUTPUT);</w:t>
      </w:r>
    </w:p>
    <w:p w14:paraId="7F7243B6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pinMode(IN1, OUTPUT);</w:t>
      </w:r>
    </w:p>
    <w:p w14:paraId="5D9CA1AA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pinMode(IN2, OUTPUT);</w:t>
      </w:r>
    </w:p>
    <w:p w14:paraId="5CF2DD09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6C1679C9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354AF3DB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Serial.println("Lab 06 - Control Motor DC");</w:t>
      </w:r>
    </w:p>
    <w:p w14:paraId="1779D853" w14:textId="77777777" w:rsidR="00CE019B" w:rsidRPr="00B36878" w:rsidRDefault="00CE019B" w:rsidP="00CE019B">
      <w:pPr>
        <w:rPr>
          <w:rFonts w:ascii="Arial" w:hAnsi="Arial" w:cs="Arial"/>
        </w:rPr>
      </w:pPr>
      <w:r w:rsidRPr="00B36878">
        <w:rPr>
          <w:rFonts w:ascii="Arial" w:hAnsi="Arial" w:cs="Arial"/>
        </w:rPr>
        <w:t>}</w:t>
      </w:r>
    </w:p>
    <w:p w14:paraId="386CB1BC" w14:textId="77777777" w:rsidR="00CE019B" w:rsidRPr="00B36878" w:rsidRDefault="00CE019B" w:rsidP="00CE019B">
      <w:pPr>
        <w:rPr>
          <w:rFonts w:ascii="Arial" w:hAnsi="Arial" w:cs="Arial"/>
        </w:rPr>
      </w:pPr>
    </w:p>
    <w:p w14:paraId="3CEB3B02" w14:textId="77777777" w:rsidR="00CE019B" w:rsidRPr="00B36878" w:rsidRDefault="00CE019B" w:rsidP="00CE019B">
      <w:pPr>
        <w:rPr>
          <w:rFonts w:ascii="Arial" w:hAnsi="Arial" w:cs="Arial"/>
        </w:rPr>
      </w:pPr>
      <w:r w:rsidRPr="00B36878">
        <w:rPr>
          <w:rFonts w:ascii="Arial" w:hAnsi="Arial" w:cs="Arial"/>
        </w:rPr>
        <w:t>void loop() {</w:t>
      </w:r>
    </w:p>
    <w:p w14:paraId="2743A108" w14:textId="77777777" w:rsidR="00CE019B" w:rsidRPr="00B36878" w:rsidRDefault="00CE019B" w:rsidP="00CE019B">
      <w:pPr>
        <w:rPr>
          <w:rFonts w:ascii="Arial" w:hAnsi="Arial" w:cs="Arial"/>
        </w:rPr>
      </w:pPr>
    </w:p>
    <w:p w14:paraId="6885798F" w14:textId="77777777" w:rsidR="00CE019B" w:rsidRPr="008A7082" w:rsidRDefault="00CE019B" w:rsidP="00CE019B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</w:rPr>
        <w:t>Serial.println("Adelante: velocidad creciente...");</w:t>
      </w:r>
    </w:p>
    <w:p w14:paraId="639551FE" w14:textId="77777777" w:rsidR="00CE019B" w:rsidRPr="008A7082" w:rsidRDefault="00CE019B" w:rsidP="00CE019B">
      <w:pPr>
        <w:rPr>
          <w:rFonts w:ascii="Arial" w:hAnsi="Arial" w:cs="Arial"/>
        </w:rPr>
      </w:pPr>
    </w:p>
    <w:p w14:paraId="72775E74" w14:textId="77777777" w:rsidR="00CE019B" w:rsidRPr="00B36878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  </w:t>
      </w:r>
      <w:r w:rsidRPr="00B36878">
        <w:rPr>
          <w:rFonts w:ascii="Arial" w:hAnsi="Arial" w:cs="Arial"/>
        </w:rPr>
        <w:t>for (int v = 0; v &lt;= 255; v += 10) {</w:t>
      </w:r>
    </w:p>
    <w:p w14:paraId="686F7888" w14:textId="77777777" w:rsidR="00CE019B" w:rsidRPr="00B36878" w:rsidRDefault="00CE019B" w:rsidP="00CE019B">
      <w:pPr>
        <w:rPr>
          <w:rFonts w:ascii="Arial" w:hAnsi="Arial" w:cs="Arial"/>
        </w:rPr>
      </w:pPr>
      <w:r w:rsidRPr="00B36878">
        <w:rPr>
          <w:rFonts w:ascii="Arial" w:hAnsi="Arial" w:cs="Arial"/>
        </w:rPr>
        <w:t>    motorAdelante(v);</w:t>
      </w:r>
    </w:p>
    <w:p w14:paraId="176FE4EE" w14:textId="77777777" w:rsidR="00CE019B" w:rsidRPr="008A7082" w:rsidRDefault="00CE019B" w:rsidP="00CE019B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    </w:t>
      </w:r>
      <w:r w:rsidRPr="008A7082">
        <w:rPr>
          <w:rFonts w:ascii="Arial" w:hAnsi="Arial" w:cs="Arial"/>
        </w:rPr>
        <w:t>Serial.print("Velocidad: ");</w:t>
      </w:r>
    </w:p>
    <w:p w14:paraId="3AAE4B0A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Serial.println(v);</w:t>
      </w:r>
    </w:p>
    <w:p w14:paraId="4B818A89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delay(300);</w:t>
      </w:r>
    </w:p>
    <w:p w14:paraId="43AC83AF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4C44A937" w14:textId="77777777" w:rsidR="00CE019B" w:rsidRPr="008A7082" w:rsidRDefault="00CE019B" w:rsidP="00CE019B">
      <w:pPr>
        <w:rPr>
          <w:rFonts w:ascii="Arial" w:hAnsi="Arial" w:cs="Arial"/>
        </w:rPr>
      </w:pPr>
    </w:p>
    <w:p w14:paraId="011C7841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motorLibre();</w:t>
      </w:r>
    </w:p>
    <w:p w14:paraId="3C3DFDDA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delay(500);</w:t>
      </w:r>
    </w:p>
    <w:p w14:paraId="31405C6E" w14:textId="77777777" w:rsidR="00CE019B" w:rsidRPr="008A7082" w:rsidRDefault="00CE019B" w:rsidP="00CE019B">
      <w:pPr>
        <w:rPr>
          <w:rFonts w:ascii="Arial" w:hAnsi="Arial" w:cs="Arial"/>
        </w:rPr>
      </w:pPr>
    </w:p>
    <w:p w14:paraId="0D26AACD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Serial.println("Atras: velocidad media...");</w:t>
      </w:r>
    </w:p>
    <w:p w14:paraId="1F732EDA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motorAtras(180);</w:t>
      </w:r>
    </w:p>
    <w:p w14:paraId="20D91366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delay(2000);</w:t>
      </w:r>
    </w:p>
    <w:p w14:paraId="42C9FE5B" w14:textId="77777777" w:rsidR="00CE019B" w:rsidRPr="008A7082" w:rsidRDefault="00CE019B" w:rsidP="00CE019B">
      <w:pPr>
        <w:rPr>
          <w:rFonts w:ascii="Arial" w:hAnsi="Arial" w:cs="Arial"/>
        </w:rPr>
      </w:pPr>
    </w:p>
    <w:p w14:paraId="5A2FBBC7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motorFreno();</w:t>
      </w:r>
    </w:p>
    <w:p w14:paraId="7443AF82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delay(500);</w:t>
      </w:r>
    </w:p>
    <w:p w14:paraId="63B115D8" w14:textId="77777777" w:rsidR="00CE019B" w:rsidRPr="008A7082" w:rsidRDefault="00CE019B" w:rsidP="00CE019B">
      <w:pPr>
        <w:rPr>
          <w:rFonts w:ascii="Arial" w:hAnsi="Arial" w:cs="Arial"/>
        </w:rPr>
      </w:pPr>
    </w:p>
    <w:p w14:paraId="1B9FF6FB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delay(1000);</w:t>
      </w:r>
    </w:p>
    <w:p w14:paraId="62D2CA28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032E34C7" w14:textId="77777777" w:rsidR="00582E00" w:rsidRPr="008A7082" w:rsidRDefault="00582E00" w:rsidP="00582E00">
      <w:pPr>
        <w:rPr>
          <w:rFonts w:ascii="Arial" w:hAnsi="Arial" w:cs="Arial"/>
        </w:rPr>
      </w:pPr>
    </w:p>
    <w:p w14:paraId="2E3118B4" w14:textId="77777777" w:rsidR="00CE019B" w:rsidRPr="008A7082" w:rsidRDefault="00CE019B" w:rsidP="00582E00">
      <w:pPr>
        <w:rPr>
          <w:rFonts w:ascii="Arial" w:hAnsi="Arial" w:cs="Arial"/>
        </w:rPr>
      </w:pPr>
    </w:p>
    <w:p w14:paraId="48F01879" w14:textId="77777777" w:rsidR="00CE019B" w:rsidRPr="008A7082" w:rsidRDefault="00CE019B" w:rsidP="00582E00">
      <w:pPr>
        <w:rPr>
          <w:rFonts w:ascii="Arial" w:hAnsi="Arial" w:cs="Arial"/>
        </w:rPr>
      </w:pPr>
    </w:p>
    <w:p w14:paraId="7DDADFEA" w14:textId="77777777" w:rsidR="00CE019B" w:rsidRPr="008A7082" w:rsidRDefault="00CE019B" w:rsidP="00582E00">
      <w:pPr>
        <w:rPr>
          <w:rFonts w:ascii="Arial" w:hAnsi="Arial" w:cs="Arial"/>
        </w:rPr>
      </w:pPr>
    </w:p>
    <w:p w14:paraId="66596FB1" w14:textId="77777777" w:rsidR="00CE019B" w:rsidRPr="008A7082" w:rsidRDefault="00CE019B" w:rsidP="00582E00">
      <w:pPr>
        <w:rPr>
          <w:rFonts w:ascii="Arial" w:hAnsi="Arial" w:cs="Arial"/>
        </w:rPr>
      </w:pPr>
    </w:p>
    <w:p w14:paraId="056396E6" w14:textId="77777777" w:rsidR="00CE019B" w:rsidRPr="008A7082" w:rsidRDefault="00CE019B" w:rsidP="00582E00">
      <w:pPr>
        <w:rPr>
          <w:rFonts w:ascii="Arial" w:hAnsi="Arial" w:cs="Arial"/>
        </w:rPr>
      </w:pPr>
    </w:p>
    <w:p w14:paraId="2833760D" w14:textId="77777777" w:rsidR="00CE019B" w:rsidRPr="008A7082" w:rsidRDefault="00CE019B" w:rsidP="00582E00">
      <w:pPr>
        <w:rPr>
          <w:rFonts w:ascii="Arial" w:hAnsi="Arial" w:cs="Arial"/>
        </w:rPr>
      </w:pPr>
    </w:p>
    <w:p w14:paraId="38FA1760" w14:textId="77777777" w:rsidR="00CE019B" w:rsidRPr="008A7082" w:rsidRDefault="00CE019B" w:rsidP="00582E00">
      <w:pPr>
        <w:rPr>
          <w:rFonts w:ascii="Arial" w:hAnsi="Arial" w:cs="Arial"/>
        </w:rPr>
      </w:pPr>
    </w:p>
    <w:p w14:paraId="05FBC84A" w14:textId="77777777" w:rsidR="00CE019B" w:rsidRPr="008A7082" w:rsidRDefault="00CE019B" w:rsidP="00582E00">
      <w:pPr>
        <w:rPr>
          <w:rFonts w:ascii="Arial" w:hAnsi="Arial" w:cs="Arial"/>
        </w:rPr>
      </w:pPr>
    </w:p>
    <w:p w14:paraId="45896252" w14:textId="77777777" w:rsidR="00CE019B" w:rsidRPr="008A7082" w:rsidRDefault="00CE019B" w:rsidP="00582E00">
      <w:pPr>
        <w:rPr>
          <w:rFonts w:ascii="Arial" w:hAnsi="Arial" w:cs="Arial"/>
        </w:rPr>
      </w:pPr>
    </w:p>
    <w:p w14:paraId="54378992" w14:textId="77777777" w:rsidR="00CE019B" w:rsidRPr="008A7082" w:rsidRDefault="00CE019B" w:rsidP="00582E00">
      <w:pPr>
        <w:rPr>
          <w:rFonts w:ascii="Arial" w:hAnsi="Arial" w:cs="Arial"/>
        </w:rPr>
      </w:pPr>
    </w:p>
    <w:p w14:paraId="77555351" w14:textId="77777777" w:rsidR="00CE019B" w:rsidRPr="008A7082" w:rsidRDefault="00CE019B" w:rsidP="00582E00">
      <w:pPr>
        <w:rPr>
          <w:rFonts w:ascii="Arial" w:hAnsi="Arial" w:cs="Arial"/>
        </w:rPr>
      </w:pPr>
    </w:p>
    <w:p w14:paraId="4C984A68" w14:textId="77777777" w:rsidR="00CE019B" w:rsidRPr="008A7082" w:rsidRDefault="00CE019B" w:rsidP="00582E00">
      <w:pPr>
        <w:rPr>
          <w:rFonts w:ascii="Arial" w:hAnsi="Arial" w:cs="Arial"/>
        </w:rPr>
      </w:pPr>
    </w:p>
    <w:p w14:paraId="752FB20B" w14:textId="77777777" w:rsidR="00CE019B" w:rsidRPr="008A7082" w:rsidRDefault="00CE019B" w:rsidP="00582E00">
      <w:pPr>
        <w:rPr>
          <w:rFonts w:ascii="Arial" w:hAnsi="Arial" w:cs="Arial"/>
        </w:rPr>
      </w:pPr>
    </w:p>
    <w:p w14:paraId="20FBFC51" w14:textId="77777777" w:rsidR="00CE019B" w:rsidRPr="008A7082" w:rsidRDefault="00CE019B" w:rsidP="00582E00">
      <w:pPr>
        <w:rPr>
          <w:rFonts w:ascii="Arial" w:hAnsi="Arial" w:cs="Arial"/>
        </w:rPr>
      </w:pPr>
    </w:p>
    <w:p w14:paraId="17EC11ED" w14:textId="77777777" w:rsidR="00CE019B" w:rsidRPr="008A7082" w:rsidRDefault="00CE019B" w:rsidP="00582E00">
      <w:pPr>
        <w:rPr>
          <w:rFonts w:ascii="Arial" w:hAnsi="Arial" w:cs="Arial"/>
        </w:rPr>
      </w:pPr>
    </w:p>
    <w:p w14:paraId="659FD716" w14:textId="77777777" w:rsidR="00CE019B" w:rsidRPr="008A7082" w:rsidRDefault="00CE019B" w:rsidP="00582E00">
      <w:pPr>
        <w:rPr>
          <w:rFonts w:ascii="Arial" w:hAnsi="Arial" w:cs="Arial"/>
        </w:rPr>
      </w:pPr>
    </w:p>
    <w:p w14:paraId="0EF04CF2" w14:textId="77777777" w:rsidR="00CE019B" w:rsidRPr="008A7082" w:rsidRDefault="00CE019B" w:rsidP="00582E00">
      <w:pPr>
        <w:rPr>
          <w:rFonts w:ascii="Arial" w:hAnsi="Arial" w:cs="Arial"/>
        </w:rPr>
      </w:pPr>
    </w:p>
    <w:p w14:paraId="177F7331" w14:textId="77777777" w:rsidR="00CE019B" w:rsidRPr="008A7082" w:rsidRDefault="00CE019B" w:rsidP="00582E00">
      <w:pPr>
        <w:rPr>
          <w:rFonts w:ascii="Arial" w:hAnsi="Arial" w:cs="Arial"/>
        </w:rPr>
      </w:pPr>
    </w:p>
    <w:p w14:paraId="330DAD2C" w14:textId="77777777" w:rsidR="00CE019B" w:rsidRPr="008A7082" w:rsidRDefault="00CE019B" w:rsidP="00582E00">
      <w:pPr>
        <w:rPr>
          <w:rFonts w:ascii="Arial" w:hAnsi="Arial" w:cs="Arial"/>
        </w:rPr>
      </w:pPr>
    </w:p>
    <w:p w14:paraId="34EDC0ED" w14:textId="7004B483" w:rsidR="00582E00" w:rsidRPr="008A7082" w:rsidRDefault="00582E00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6" w:name="_Toc226644015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PARTE 2: Servomotor con librería Servo.h</w:t>
      </w:r>
      <w:bookmarkEnd w:id="26"/>
    </w:p>
    <w:p w14:paraId="4AE9AC1D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184B9429" wp14:editId="267FA118">
            <wp:extent cx="5612130" cy="3359150"/>
            <wp:effectExtent l="0" t="0" r="7620" b="0"/>
            <wp:docPr id="1804933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9331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B6B2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inline distT="0" distB="0" distL="0" distR="0" wp14:anchorId="0953D20A" wp14:editId="6FAD8593">
            <wp:extent cx="5612130" cy="2643505"/>
            <wp:effectExtent l="0" t="0" r="7620" b="4445"/>
            <wp:docPr id="1968236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367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7C32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#include &lt;Servo.h&gt;</w:t>
      </w:r>
    </w:p>
    <w:p w14:paraId="579E401D" w14:textId="77777777" w:rsidR="00CE019B" w:rsidRPr="008A7082" w:rsidRDefault="00CE019B" w:rsidP="00CE019B">
      <w:pPr>
        <w:rPr>
          <w:rFonts w:ascii="Arial" w:hAnsi="Arial" w:cs="Arial"/>
        </w:rPr>
      </w:pPr>
    </w:p>
    <w:p w14:paraId="6D0E757B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Servo mi_servo;</w:t>
      </w:r>
    </w:p>
    <w:p w14:paraId="5EBDE937" w14:textId="77777777" w:rsidR="00CE019B" w:rsidRPr="008A7082" w:rsidRDefault="00CE019B" w:rsidP="00CE019B">
      <w:pPr>
        <w:rPr>
          <w:rFonts w:ascii="Arial" w:hAnsi="Arial" w:cs="Arial"/>
        </w:rPr>
      </w:pPr>
    </w:p>
    <w:p w14:paraId="36A8D4CC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PIN_SERVO = 11;  </w:t>
      </w:r>
    </w:p>
    <w:p w14:paraId="05F86C95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const int PIN_POT = A0;    </w:t>
      </w:r>
    </w:p>
    <w:p w14:paraId="266A34C5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53773C96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angulo_anterior = -1;</w:t>
      </w:r>
    </w:p>
    <w:p w14:paraId="205C2A39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0ACC9D7C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66C24A2D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mi_servo.attach(PIN_SERVO);  </w:t>
      </w:r>
    </w:p>
    <w:p w14:paraId="46A4A006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mi_servo.write(90);          </w:t>
      </w:r>
    </w:p>
    <w:p w14:paraId="349BF3CD" w14:textId="77777777" w:rsidR="00CE019B" w:rsidRPr="008A7082" w:rsidRDefault="00CE019B" w:rsidP="00CE019B">
      <w:pPr>
        <w:rPr>
          <w:rFonts w:ascii="Arial" w:hAnsi="Arial" w:cs="Arial"/>
        </w:rPr>
      </w:pPr>
    </w:p>
    <w:p w14:paraId="5DE4CF58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Serial.begin(9600);</w:t>
      </w:r>
    </w:p>
    <w:p w14:paraId="2DF354F0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Serial.println("Servo listo. Gira el potenciometro.");</w:t>
      </w:r>
    </w:p>
    <w:p w14:paraId="6B0E393A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</w:t>
      </w:r>
      <w:r w:rsidRPr="008A7082">
        <w:rPr>
          <w:rFonts w:ascii="Arial" w:hAnsi="Arial" w:cs="Arial"/>
          <w:lang w:val="en-US"/>
        </w:rPr>
        <w:t>Serial.println("Pot_ADC\tAngulo");</w:t>
      </w:r>
    </w:p>
    <w:p w14:paraId="1BB64F32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3C090502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41120162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6ACBD667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pot_val = analogRead(PIN_POT);  </w:t>
      </w:r>
    </w:p>
    <w:p w14:paraId="28ED2A66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2D8063FF" w14:textId="77777777" w:rsidR="00CE019B" w:rsidRPr="008A7082" w:rsidRDefault="00CE019B" w:rsidP="00CE019B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angulo = map(pot_val, 0, 1023, 0, 180);  </w:t>
      </w:r>
    </w:p>
    <w:p w14:paraId="3188F86B" w14:textId="77777777" w:rsidR="00CE019B" w:rsidRPr="008A7082" w:rsidRDefault="00CE019B" w:rsidP="00CE019B">
      <w:pPr>
        <w:rPr>
          <w:rFonts w:ascii="Arial" w:hAnsi="Arial" w:cs="Arial"/>
          <w:lang w:val="en-US"/>
        </w:rPr>
      </w:pPr>
    </w:p>
    <w:p w14:paraId="6EAEDEFC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</w:t>
      </w:r>
      <w:r w:rsidRPr="008A7082">
        <w:rPr>
          <w:rFonts w:ascii="Arial" w:hAnsi="Arial" w:cs="Arial"/>
        </w:rPr>
        <w:t>if (abs(angulo - angulo_anterior) &gt;= 2) {</w:t>
      </w:r>
    </w:p>
    <w:p w14:paraId="45AD59A4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mi_servo.write(angulo);</w:t>
      </w:r>
    </w:p>
    <w:p w14:paraId="2654B83B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angulo_anterior = angulo;</w:t>
      </w:r>
    </w:p>
    <w:p w14:paraId="1B2C6622" w14:textId="77777777" w:rsidR="00CE019B" w:rsidRPr="008A7082" w:rsidRDefault="00CE019B" w:rsidP="00CE019B">
      <w:pPr>
        <w:rPr>
          <w:rFonts w:ascii="Arial" w:hAnsi="Arial" w:cs="Arial"/>
        </w:rPr>
      </w:pPr>
    </w:p>
    <w:p w14:paraId="1156F0C2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Serial.print(pot_val);</w:t>
      </w:r>
    </w:p>
    <w:p w14:paraId="4F5F041D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Serial.print("\t");</w:t>
      </w:r>
    </w:p>
    <w:p w14:paraId="0B2DAAE0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Serial.println(angulo);</w:t>
      </w:r>
    </w:p>
    <w:p w14:paraId="7200FAC9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2AA1DFB1" w14:textId="77777777" w:rsidR="00CE019B" w:rsidRPr="008A7082" w:rsidRDefault="00CE019B" w:rsidP="00CE019B">
      <w:pPr>
        <w:rPr>
          <w:rFonts w:ascii="Arial" w:hAnsi="Arial" w:cs="Arial"/>
        </w:rPr>
      </w:pPr>
    </w:p>
    <w:p w14:paraId="1F0F47B8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delay(20);</w:t>
      </w:r>
    </w:p>
    <w:p w14:paraId="283F1D16" w14:textId="77777777" w:rsidR="00CE019B" w:rsidRPr="008A7082" w:rsidRDefault="00CE019B" w:rsidP="00CE019B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6E6507EB" w14:textId="77777777" w:rsidR="00582E00" w:rsidRPr="008A7082" w:rsidRDefault="00582E00" w:rsidP="00582E00">
      <w:pPr>
        <w:rPr>
          <w:rFonts w:ascii="Arial" w:hAnsi="Arial" w:cs="Arial"/>
        </w:rPr>
      </w:pPr>
    </w:p>
    <w:p w14:paraId="3712B8BF" w14:textId="77777777" w:rsidR="00CE019B" w:rsidRPr="008A7082" w:rsidRDefault="00CE019B" w:rsidP="00582E00">
      <w:pPr>
        <w:rPr>
          <w:rFonts w:ascii="Arial" w:hAnsi="Arial" w:cs="Arial"/>
        </w:rPr>
      </w:pPr>
    </w:p>
    <w:p w14:paraId="798725A7" w14:textId="77777777" w:rsidR="00CE019B" w:rsidRPr="008A7082" w:rsidRDefault="00CE019B" w:rsidP="00582E00">
      <w:pPr>
        <w:rPr>
          <w:rFonts w:ascii="Arial" w:hAnsi="Arial" w:cs="Arial"/>
        </w:rPr>
      </w:pPr>
    </w:p>
    <w:p w14:paraId="6710919F" w14:textId="77777777" w:rsidR="00CE019B" w:rsidRPr="008A7082" w:rsidRDefault="00CE019B" w:rsidP="00582E00">
      <w:pPr>
        <w:rPr>
          <w:rFonts w:ascii="Arial" w:hAnsi="Arial" w:cs="Arial"/>
        </w:rPr>
      </w:pPr>
    </w:p>
    <w:p w14:paraId="42F68C4B" w14:textId="77777777" w:rsidR="00CE019B" w:rsidRPr="008A7082" w:rsidRDefault="00CE019B" w:rsidP="00582E00">
      <w:pPr>
        <w:rPr>
          <w:rFonts w:ascii="Arial" w:hAnsi="Arial" w:cs="Arial"/>
        </w:rPr>
      </w:pPr>
    </w:p>
    <w:p w14:paraId="132D5B8A" w14:textId="77777777" w:rsidR="00CE019B" w:rsidRPr="008A7082" w:rsidRDefault="00CE019B" w:rsidP="00582E00">
      <w:pPr>
        <w:rPr>
          <w:rFonts w:ascii="Arial" w:hAnsi="Arial" w:cs="Arial"/>
        </w:rPr>
      </w:pPr>
    </w:p>
    <w:p w14:paraId="5E2A77AA" w14:textId="77777777" w:rsidR="00CE019B" w:rsidRPr="008A7082" w:rsidRDefault="00CE019B" w:rsidP="00582E00">
      <w:pPr>
        <w:rPr>
          <w:rFonts w:ascii="Arial" w:hAnsi="Arial" w:cs="Arial"/>
        </w:rPr>
      </w:pPr>
    </w:p>
    <w:p w14:paraId="3DADB18F" w14:textId="77777777" w:rsidR="00CE019B" w:rsidRPr="008A7082" w:rsidRDefault="00CE019B" w:rsidP="00582E00">
      <w:pPr>
        <w:rPr>
          <w:rFonts w:ascii="Arial" w:hAnsi="Arial" w:cs="Arial"/>
        </w:rPr>
      </w:pPr>
    </w:p>
    <w:p w14:paraId="472A048D" w14:textId="77777777" w:rsidR="00CE019B" w:rsidRPr="008A7082" w:rsidRDefault="00CE019B" w:rsidP="00582E00">
      <w:pPr>
        <w:rPr>
          <w:rFonts w:ascii="Arial" w:hAnsi="Arial" w:cs="Arial"/>
        </w:rPr>
      </w:pPr>
    </w:p>
    <w:p w14:paraId="644F76D3" w14:textId="77777777" w:rsidR="00CE019B" w:rsidRPr="008A7082" w:rsidRDefault="00CE019B" w:rsidP="00582E00">
      <w:pPr>
        <w:rPr>
          <w:rFonts w:ascii="Arial" w:hAnsi="Arial" w:cs="Arial"/>
        </w:rPr>
      </w:pPr>
    </w:p>
    <w:p w14:paraId="0E6485BD" w14:textId="77777777" w:rsidR="00CE019B" w:rsidRPr="008A7082" w:rsidRDefault="00CE019B" w:rsidP="00582E00">
      <w:pPr>
        <w:rPr>
          <w:rFonts w:ascii="Arial" w:hAnsi="Arial" w:cs="Arial"/>
        </w:rPr>
      </w:pPr>
    </w:p>
    <w:p w14:paraId="4C234099" w14:textId="77777777" w:rsidR="00CE019B" w:rsidRPr="008A7082" w:rsidRDefault="00CE019B" w:rsidP="00582E00">
      <w:pPr>
        <w:rPr>
          <w:rFonts w:ascii="Arial" w:hAnsi="Arial" w:cs="Arial"/>
        </w:rPr>
      </w:pPr>
    </w:p>
    <w:p w14:paraId="524EE607" w14:textId="77777777" w:rsidR="00CE019B" w:rsidRPr="008A7082" w:rsidRDefault="00CE019B" w:rsidP="00582E00">
      <w:pPr>
        <w:rPr>
          <w:rFonts w:ascii="Arial" w:hAnsi="Arial" w:cs="Arial"/>
        </w:rPr>
      </w:pPr>
    </w:p>
    <w:p w14:paraId="7D0077BF" w14:textId="77777777" w:rsidR="00CE019B" w:rsidRPr="008A7082" w:rsidRDefault="00CE019B" w:rsidP="00582E00">
      <w:pPr>
        <w:rPr>
          <w:rFonts w:ascii="Arial" w:hAnsi="Arial" w:cs="Arial"/>
        </w:rPr>
      </w:pPr>
    </w:p>
    <w:p w14:paraId="6E1758F6" w14:textId="77777777" w:rsidR="00CE019B" w:rsidRPr="008A7082" w:rsidRDefault="00CE019B" w:rsidP="00582E00">
      <w:pPr>
        <w:rPr>
          <w:rFonts w:ascii="Arial" w:hAnsi="Arial" w:cs="Arial"/>
        </w:rPr>
      </w:pPr>
    </w:p>
    <w:p w14:paraId="347D14B1" w14:textId="77777777" w:rsidR="00CE019B" w:rsidRPr="008A7082" w:rsidRDefault="00CE019B" w:rsidP="00582E00">
      <w:pPr>
        <w:rPr>
          <w:rFonts w:ascii="Arial" w:hAnsi="Arial" w:cs="Arial"/>
        </w:rPr>
      </w:pPr>
    </w:p>
    <w:p w14:paraId="470993BF" w14:textId="77777777" w:rsidR="00CE019B" w:rsidRPr="008A7082" w:rsidRDefault="00CE019B" w:rsidP="00582E00">
      <w:pPr>
        <w:rPr>
          <w:rFonts w:ascii="Arial" w:hAnsi="Arial" w:cs="Arial"/>
        </w:rPr>
      </w:pPr>
    </w:p>
    <w:p w14:paraId="26644007" w14:textId="77777777" w:rsidR="00CE019B" w:rsidRPr="008A7082" w:rsidRDefault="00CE019B" w:rsidP="00582E00">
      <w:pPr>
        <w:rPr>
          <w:rFonts w:ascii="Arial" w:hAnsi="Arial" w:cs="Arial"/>
        </w:rPr>
      </w:pPr>
    </w:p>
    <w:p w14:paraId="65B880FD" w14:textId="77777777" w:rsidR="00CE019B" w:rsidRPr="008A7082" w:rsidRDefault="00CE019B" w:rsidP="00582E00">
      <w:pPr>
        <w:rPr>
          <w:rFonts w:ascii="Arial" w:hAnsi="Arial" w:cs="Arial"/>
        </w:rPr>
      </w:pPr>
    </w:p>
    <w:p w14:paraId="127BEB14" w14:textId="49E717FC" w:rsidR="00876B06" w:rsidRPr="008A7082" w:rsidRDefault="00876B06">
      <w:pPr>
        <w:rPr>
          <w:rFonts w:ascii="Arial" w:hAnsi="Arial" w:cs="Arial"/>
          <w:b/>
          <w:bCs/>
        </w:rPr>
      </w:pPr>
    </w:p>
    <w:p w14:paraId="0A825AF7" w14:textId="77777777" w:rsidR="000834E5" w:rsidRPr="008A7082" w:rsidRDefault="000834E5">
      <w:pPr>
        <w:rPr>
          <w:rFonts w:ascii="Arial" w:hAnsi="Arial" w:cs="Arial"/>
          <w:b/>
          <w:bCs/>
        </w:rPr>
      </w:pPr>
    </w:p>
    <w:p w14:paraId="128DA752" w14:textId="77777777" w:rsidR="00D15208" w:rsidRPr="008A7082" w:rsidRDefault="00D15208">
      <w:pPr>
        <w:rPr>
          <w:rFonts w:ascii="Arial" w:hAnsi="Arial" w:cs="Arial"/>
          <w:b/>
          <w:bCs/>
        </w:rPr>
      </w:pPr>
    </w:p>
    <w:p w14:paraId="385198A3" w14:textId="77777777" w:rsidR="004507DC" w:rsidRPr="008A7082" w:rsidRDefault="00876B06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27" w:name="_Toc226644016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 xml:space="preserve">PRACTICA </w:t>
      </w:r>
      <w:r w:rsidR="004507DC"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7</w:t>
      </w:r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.- </w:t>
      </w:r>
      <w:r w:rsidR="004507DC"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t>Comunicación I2C — Sensor BMP280 y Pantalla OLED</w:t>
      </w:r>
      <w:bookmarkEnd w:id="27"/>
    </w:p>
    <w:p w14:paraId="0E45F909" w14:textId="77777777" w:rsidR="00582E00" w:rsidRPr="008A7082" w:rsidRDefault="00582E00" w:rsidP="00582E00">
      <w:pPr>
        <w:rPr>
          <w:rFonts w:ascii="Arial" w:hAnsi="Arial" w:cs="Arial"/>
        </w:rPr>
      </w:pPr>
    </w:p>
    <w:p w14:paraId="112BC2B0" w14:textId="45EF8923" w:rsidR="00876B06" w:rsidRPr="008A7082" w:rsidRDefault="00876B06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28" w:name="_Toc226644017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PARTE 1</w:t>
      </w:r>
      <w:r w:rsidR="00582E00" w:rsidRPr="008A7082">
        <w:rPr>
          <w:rFonts w:ascii="Arial" w:hAnsi="Arial" w:cs="Arial"/>
          <w:b/>
          <w:bCs/>
          <w:color w:val="000000" w:themeColor="text1"/>
          <w:sz w:val="24"/>
          <w:szCs w:val="24"/>
        </w:rPr>
        <w:t>: Escaneo del bus I2C</w:t>
      </w:r>
      <w:bookmarkEnd w:id="28"/>
    </w:p>
    <w:p w14:paraId="5AEDEA78" w14:textId="1613E1D5" w:rsidR="004507DC" w:rsidRPr="008A7082" w:rsidRDefault="00796FB1" w:rsidP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13CB52B7" wp14:editId="7F795A0E">
            <wp:extent cx="5612130" cy="4038600"/>
            <wp:effectExtent l="0" t="0" r="7620" b="0"/>
            <wp:docPr id="169901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143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AE2BB" w14:textId="46AB2BBB" w:rsidR="00796FB1" w:rsidRPr="008A7082" w:rsidRDefault="00796FB1" w:rsidP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2FB980F2" wp14:editId="45E62261">
            <wp:extent cx="5612130" cy="1500505"/>
            <wp:effectExtent l="0" t="0" r="7620" b="4445"/>
            <wp:docPr id="2120308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082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C5917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Lab07_I2C_Scanner.ino</w:t>
      </w:r>
    </w:p>
    <w:p w14:paraId="07928F11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&lt;Wire.h&gt;</w:t>
      </w:r>
    </w:p>
    <w:p w14:paraId="1C872C23" w14:textId="77777777" w:rsidR="00796FB1" w:rsidRPr="008A7082" w:rsidRDefault="00796FB1" w:rsidP="00796FB1">
      <w:pPr>
        <w:rPr>
          <w:rFonts w:ascii="Arial" w:hAnsi="Arial" w:cs="Arial"/>
          <w:lang w:val="en-US"/>
        </w:rPr>
      </w:pPr>
    </w:p>
    <w:p w14:paraId="08B4ED98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200BA082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  Wire.begin();</w:t>
      </w:r>
    </w:p>
    <w:p w14:paraId="79196F38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Serial.begin(9600);</w:t>
      </w:r>
    </w:p>
    <w:p w14:paraId="5FCCA8EF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Serial.println("Escaneando bus I2C...");</w:t>
      </w:r>
    </w:p>
    <w:p w14:paraId="4979C0C0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Serial.println("Rango: 0x08 - 0x77");</w:t>
      </w:r>
    </w:p>
    <w:p w14:paraId="5EE45D1D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Serial.println();</w:t>
      </w:r>
    </w:p>
    <w:p w14:paraId="79D519CB" w14:textId="77777777" w:rsidR="00796FB1" w:rsidRPr="008A7082" w:rsidRDefault="00796FB1" w:rsidP="00796FB1">
      <w:pPr>
        <w:rPr>
          <w:rFonts w:ascii="Arial" w:hAnsi="Arial" w:cs="Arial"/>
          <w:lang w:val="en-US"/>
        </w:rPr>
      </w:pPr>
    </w:p>
    <w:p w14:paraId="7F4B6F09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int dispositivos = 0;</w:t>
      </w:r>
    </w:p>
    <w:p w14:paraId="0BEFBADD" w14:textId="77777777" w:rsidR="00796FB1" w:rsidRPr="008A7082" w:rsidRDefault="00796FB1" w:rsidP="00796FB1">
      <w:pPr>
        <w:rPr>
          <w:rFonts w:ascii="Arial" w:hAnsi="Arial" w:cs="Arial"/>
          <w:lang w:val="en-US"/>
        </w:rPr>
      </w:pPr>
    </w:p>
    <w:p w14:paraId="06E056E1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for (byte addr = 8; addr &lt; 120; addr++) {</w:t>
      </w:r>
    </w:p>
    <w:p w14:paraId="677197C1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Wire.beginTransmission(addr);</w:t>
      </w:r>
    </w:p>
    <w:p w14:paraId="0BD7B2CA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byte error = Wire.endTransmission();  </w:t>
      </w:r>
    </w:p>
    <w:p w14:paraId="6CF2A388" w14:textId="77777777" w:rsidR="00796FB1" w:rsidRPr="008A7082" w:rsidRDefault="00796FB1" w:rsidP="00796FB1">
      <w:pPr>
        <w:rPr>
          <w:rFonts w:ascii="Arial" w:hAnsi="Arial" w:cs="Arial"/>
          <w:lang w:val="en-US"/>
        </w:rPr>
      </w:pPr>
    </w:p>
    <w:p w14:paraId="3378826E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 xml:space="preserve">if (error == 0) {                     </w:t>
      </w:r>
    </w:p>
    <w:p w14:paraId="313090B3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      dispositivos++;                     </w:t>
      </w:r>
    </w:p>
    <w:p w14:paraId="2F2BFB98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  Serial.print("  Dispositivo en: 0x");  </w:t>
      </w:r>
    </w:p>
    <w:p w14:paraId="455FC485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      </w:t>
      </w:r>
      <w:r w:rsidRPr="008A7082">
        <w:rPr>
          <w:rFonts w:ascii="Arial" w:hAnsi="Arial" w:cs="Arial"/>
          <w:lang w:val="en-US"/>
        </w:rPr>
        <w:t xml:space="preserve">if (addr &lt; 16) Serial.print("0");   </w:t>
      </w:r>
    </w:p>
    <w:p w14:paraId="0602F50B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      Serial.println(addr, HEX);</w:t>
      </w:r>
    </w:p>
    <w:p w14:paraId="3A7F487D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    </w:t>
      </w:r>
      <w:r w:rsidRPr="008A7082">
        <w:rPr>
          <w:rFonts w:ascii="Arial" w:hAnsi="Arial" w:cs="Arial"/>
        </w:rPr>
        <w:t>}</w:t>
      </w:r>
    </w:p>
    <w:p w14:paraId="400CC4AB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}</w:t>
      </w:r>
    </w:p>
    <w:p w14:paraId="44E1A51E" w14:textId="77777777" w:rsidR="00796FB1" w:rsidRPr="008A7082" w:rsidRDefault="00796FB1" w:rsidP="00796FB1">
      <w:pPr>
        <w:rPr>
          <w:rFonts w:ascii="Arial" w:hAnsi="Arial" w:cs="Arial"/>
        </w:rPr>
      </w:pPr>
    </w:p>
    <w:p w14:paraId="1F88574D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Serial.println();</w:t>
      </w:r>
    </w:p>
    <w:p w14:paraId="4C89F1EC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Serial.print("Total de dispositivos: ");</w:t>
      </w:r>
    </w:p>
    <w:p w14:paraId="6312D97A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Serial.println(dispositivos);</w:t>
      </w:r>
    </w:p>
    <w:p w14:paraId="652E08FE" w14:textId="77777777" w:rsidR="00796FB1" w:rsidRPr="008A7082" w:rsidRDefault="00796FB1" w:rsidP="00796FB1">
      <w:pPr>
        <w:rPr>
          <w:rFonts w:ascii="Arial" w:hAnsi="Arial" w:cs="Arial"/>
        </w:rPr>
      </w:pPr>
    </w:p>
    <w:p w14:paraId="321BD2CA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if (dispositivos == 0)</w:t>
      </w:r>
    </w:p>
    <w:p w14:paraId="7072530A" w14:textId="77777777" w:rsidR="00796FB1" w:rsidRPr="008A7082" w:rsidRDefault="00796FB1" w:rsidP="00796FB1">
      <w:pPr>
        <w:rPr>
          <w:rFonts w:ascii="Arial" w:hAnsi="Arial" w:cs="Arial"/>
        </w:rPr>
      </w:pPr>
      <w:r w:rsidRPr="008A7082">
        <w:rPr>
          <w:rFonts w:ascii="Arial" w:hAnsi="Arial" w:cs="Arial"/>
        </w:rPr>
        <w:t>    Serial.println("Ninguno encontrado. Verifica conexiones y pull-ups.");</w:t>
      </w:r>
    </w:p>
    <w:p w14:paraId="6CE8A7A8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}</w:t>
      </w:r>
    </w:p>
    <w:p w14:paraId="3474D024" w14:textId="77777777" w:rsidR="00796FB1" w:rsidRPr="008A7082" w:rsidRDefault="00796FB1" w:rsidP="00796FB1">
      <w:pPr>
        <w:rPr>
          <w:rFonts w:ascii="Arial" w:hAnsi="Arial" w:cs="Arial"/>
          <w:lang w:val="en-US"/>
        </w:rPr>
      </w:pPr>
    </w:p>
    <w:p w14:paraId="0061D584" w14:textId="77777777" w:rsidR="00796FB1" w:rsidRPr="008A7082" w:rsidRDefault="00796FB1" w:rsidP="00796FB1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{}</w:t>
      </w:r>
    </w:p>
    <w:p w14:paraId="294EF328" w14:textId="77777777" w:rsidR="00796FB1" w:rsidRPr="008A7082" w:rsidRDefault="00796FB1" w:rsidP="00876B06">
      <w:pPr>
        <w:rPr>
          <w:rFonts w:ascii="Arial" w:hAnsi="Arial" w:cs="Arial"/>
          <w:b/>
          <w:bCs/>
          <w:lang w:val="en-US"/>
        </w:rPr>
      </w:pPr>
    </w:p>
    <w:p w14:paraId="1DF97F9C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4F62F7C0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1A5C5AF4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4D14FD6A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3DCCD726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6EFFE040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1B39274D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4FC1755B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7AFF98D0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2B7FF99B" w14:textId="77777777" w:rsidR="00CE019B" w:rsidRPr="008A7082" w:rsidRDefault="00CE019B" w:rsidP="00876B06">
      <w:pPr>
        <w:rPr>
          <w:rFonts w:ascii="Arial" w:hAnsi="Arial" w:cs="Arial"/>
          <w:b/>
          <w:bCs/>
          <w:lang w:val="en-US"/>
        </w:rPr>
      </w:pPr>
    </w:p>
    <w:p w14:paraId="64F51114" w14:textId="1AB4D9E9" w:rsidR="00796FB1" w:rsidRPr="008A7082" w:rsidRDefault="00796FB1" w:rsidP="00582E00">
      <w:pPr>
        <w:pStyle w:val="Ttulo2"/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</w:pPr>
      <w:bookmarkStart w:id="29" w:name="_Toc226644018"/>
      <w:r w:rsidRPr="008A7082"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  <w:lastRenderedPageBreak/>
        <w:t>PARTE 2</w:t>
      </w:r>
      <w:r w:rsidR="00582E00" w:rsidRPr="008A7082">
        <w:rPr>
          <w:rFonts w:ascii="Arial" w:hAnsi="Arial" w:cs="Arial"/>
          <w:b/>
          <w:bCs/>
          <w:color w:val="000000" w:themeColor="text1"/>
          <w:sz w:val="24"/>
          <w:szCs w:val="24"/>
          <w:lang w:val="en-US"/>
        </w:rPr>
        <w:t>: Lectura BMP280 + Display OLED</w:t>
      </w:r>
      <w:bookmarkEnd w:id="29"/>
    </w:p>
    <w:p w14:paraId="4E69643E" w14:textId="464068AC" w:rsidR="00876B06" w:rsidRPr="008A7082" w:rsidRDefault="002C7CB2" w:rsidP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2FFC798F" wp14:editId="2DEF9A54">
            <wp:extent cx="5612130" cy="4116705"/>
            <wp:effectExtent l="0" t="0" r="7620" b="0"/>
            <wp:docPr id="1733675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752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BB588" w14:textId="7C500585" w:rsidR="002C7CB2" w:rsidRPr="008A7082" w:rsidRDefault="002C7CB2" w:rsidP="00876B06">
      <w:pPr>
        <w:rPr>
          <w:rFonts w:ascii="Arial" w:hAnsi="Arial" w:cs="Arial"/>
          <w:b/>
          <w:bCs/>
        </w:rPr>
      </w:pPr>
      <w:r w:rsidRPr="008A7082">
        <w:rPr>
          <w:rFonts w:ascii="Arial" w:hAnsi="Arial" w:cs="Arial"/>
          <w:b/>
          <w:bCs/>
          <w:noProof/>
        </w:rPr>
        <w:drawing>
          <wp:inline distT="0" distB="0" distL="0" distR="0" wp14:anchorId="24F0A7D8" wp14:editId="76B20FEF">
            <wp:extent cx="5612130" cy="1979295"/>
            <wp:effectExtent l="0" t="0" r="7620" b="1905"/>
            <wp:docPr id="1554974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9740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F28DA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Lab07_BMP180_OLED.ino</w:t>
      </w:r>
    </w:p>
    <w:p w14:paraId="2B0F223E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7EA15F7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&lt;Wire.h&gt;</w:t>
      </w:r>
    </w:p>
    <w:p w14:paraId="0FD93CB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#include &lt;Adafruit_BMP085.h&gt;     </w:t>
      </w:r>
    </w:p>
    <w:p w14:paraId="1BFC0218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&lt;Adafruit_SSD1306.h&gt;</w:t>
      </w:r>
    </w:p>
    <w:p w14:paraId="2DE9079F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#include &lt;Adafruit_GFX.h&gt;</w:t>
      </w:r>
    </w:p>
    <w:p w14:paraId="5FD61B61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33E5300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OLED_W    128</w:t>
      </w:r>
    </w:p>
    <w:p w14:paraId="7A715E6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OLED_H     64</w:t>
      </w:r>
    </w:p>
    <w:p w14:paraId="6A407787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OLED_ADDR  0x3C</w:t>
      </w:r>
    </w:p>
    <w:p w14:paraId="463660AA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2F2745C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Adafruit_BMP085 bmp;</w:t>
      </w:r>
    </w:p>
    <w:p w14:paraId="10ADC6D5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Adafruit_SSD1306 display(OLED_W, OLED_H, &amp;Wire, -1);</w:t>
      </w:r>
    </w:p>
    <w:p w14:paraId="75B1886E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36CBE6D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float PRESION_MAR = 1013.25;</w:t>
      </w:r>
    </w:p>
    <w:p w14:paraId="47646C59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729D77C8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// ─────────────────────────────────────────</w:t>
      </w:r>
    </w:p>
    <w:p w14:paraId="1E09319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61C1148C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Serial.begin(9600);</w:t>
      </w:r>
    </w:p>
    <w:p w14:paraId="473E27C2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368822B5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(!display.begin(SSD1306_SWITCHCAPVCC, OLED_ADDR)) {</w:t>
      </w:r>
    </w:p>
    <w:p w14:paraId="1FA83C71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Serial.println("ERROR: OLED no encontrada");</w:t>
      </w:r>
    </w:p>
    <w:p w14:paraId="142387DB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  </w:t>
      </w:r>
      <w:r w:rsidRPr="008A7082">
        <w:rPr>
          <w:rFonts w:ascii="Arial" w:hAnsi="Arial" w:cs="Arial"/>
          <w:lang w:val="en-US"/>
        </w:rPr>
        <w:t>while (true);</w:t>
      </w:r>
    </w:p>
    <w:p w14:paraId="321F9701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}</w:t>
      </w:r>
    </w:p>
    <w:p w14:paraId="00F0CEEB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313EC0C6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display.clearDisplay();</w:t>
      </w:r>
    </w:p>
    <w:p w14:paraId="4F7636A2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display.setTextColor(SSD1306_WHITE);</w:t>
      </w:r>
    </w:p>
    <w:p w14:paraId="051ACDD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display.setTextSize(1);</w:t>
      </w:r>
    </w:p>
    <w:p w14:paraId="705873B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display.setCursor(10, 28);</w:t>
      </w:r>
    </w:p>
    <w:p w14:paraId="0C5D45C6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display.println("Iniciando BMP180...");</w:t>
      </w:r>
    </w:p>
    <w:p w14:paraId="714A793F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display.display();</w:t>
      </w:r>
    </w:p>
    <w:p w14:paraId="511A4831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785065A0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(!bmp.begin()) {</w:t>
      </w:r>
    </w:p>
    <w:p w14:paraId="3F57A58F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Serial.println("ERROR: BMP180 no encontrado");</w:t>
      </w:r>
    </w:p>
    <w:p w14:paraId="2077314C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  </w:t>
      </w:r>
      <w:r w:rsidRPr="008A7082">
        <w:rPr>
          <w:rFonts w:ascii="Arial" w:hAnsi="Arial" w:cs="Arial"/>
          <w:lang w:val="en-US"/>
        </w:rPr>
        <w:t>display.clearDisplay();</w:t>
      </w:r>
    </w:p>
    <w:p w14:paraId="17AAFBF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display.setCursor(10, 28);</w:t>
      </w:r>
    </w:p>
    <w:p w14:paraId="1591E869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display.println("ERROR: BMP180");</w:t>
      </w:r>
    </w:p>
    <w:p w14:paraId="198DD345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display.display();</w:t>
      </w:r>
    </w:p>
    <w:p w14:paraId="70EED0B6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while (true);</w:t>
      </w:r>
    </w:p>
    <w:p w14:paraId="14C9BD5F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</w:t>
      </w:r>
      <w:r w:rsidRPr="008A7082">
        <w:rPr>
          <w:rFonts w:ascii="Arial" w:hAnsi="Arial" w:cs="Arial"/>
        </w:rPr>
        <w:t>}</w:t>
      </w:r>
    </w:p>
    <w:p w14:paraId="1A72A4AE" w14:textId="77777777" w:rsidR="002C7CB2" w:rsidRPr="008A7082" w:rsidRDefault="002C7CB2" w:rsidP="002C7CB2">
      <w:pPr>
        <w:rPr>
          <w:rFonts w:ascii="Arial" w:hAnsi="Arial" w:cs="Arial"/>
        </w:rPr>
      </w:pPr>
    </w:p>
    <w:p w14:paraId="3B245F68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Serial.println("BMP180 y OLED listos.");</w:t>
      </w:r>
    </w:p>
    <w:p w14:paraId="7D6CFB75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Serial.println("Tiempo\tTemp(C)\tPresion(hPa)\tAltitud(m)");</w:t>
      </w:r>
    </w:p>
    <w:p w14:paraId="58F7C02C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33943DD0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591428A1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loop() {</w:t>
      </w:r>
    </w:p>
    <w:p w14:paraId="7567A10C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float temp    = bmp.readTemperature();</w:t>
      </w:r>
    </w:p>
    <w:p w14:paraId="239A2D2A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float presion = bmp.readPressure() / 100.0;  </w:t>
      </w:r>
    </w:p>
    <w:p w14:paraId="6CC37BFF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float altitud = bmp.readAltitude(PRESION_MAR);</w:t>
      </w:r>
    </w:p>
    <w:p w14:paraId="2278DA61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115E6EB8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display.clearDisplay();</w:t>
      </w:r>
    </w:p>
    <w:p w14:paraId="6ECA3426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5E3F958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display.setTextSize(1);</w:t>
      </w:r>
    </w:p>
    <w:p w14:paraId="48595D40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display.setCursor(25, 0);</w:t>
      </w:r>
    </w:p>
    <w:p w14:paraId="275B32F9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display.println("-- BMP180 --");</w:t>
      </w:r>
    </w:p>
    <w:p w14:paraId="70BF4250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745FD851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// Temperatura </w:t>
      </w:r>
    </w:p>
    <w:p w14:paraId="1BFA92F0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 xml:space="preserve">  display.setTextSize(2);</w:t>
      </w:r>
    </w:p>
    <w:p w14:paraId="76E3D03C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display.setCursor(0, 14);</w:t>
      </w:r>
    </w:p>
    <w:p w14:paraId="1CB87FD7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display.print(temp, 1);</w:t>
      </w:r>
    </w:p>
    <w:p w14:paraId="6D0D2043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display.println(" C");</w:t>
      </w:r>
    </w:p>
    <w:p w14:paraId="2B9B9D48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0BED9F36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// Presión</w:t>
      </w:r>
    </w:p>
    <w:p w14:paraId="36019C1B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display.setTextSize(1);</w:t>
      </w:r>
    </w:p>
    <w:p w14:paraId="76CE8834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display.setCursor(0, 38);</w:t>
      </w:r>
    </w:p>
    <w:p w14:paraId="6C4C2F45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display.print("P: ");</w:t>
      </w:r>
    </w:p>
    <w:p w14:paraId="41BE57FD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display.print(presion, 1);</w:t>
      </w:r>
    </w:p>
    <w:p w14:paraId="3E424A5E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display.println(" hPa");</w:t>
      </w:r>
    </w:p>
    <w:p w14:paraId="102BE09A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7E542F5C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</w:t>
      </w:r>
      <w:r w:rsidRPr="008A7082">
        <w:rPr>
          <w:rFonts w:ascii="Arial" w:hAnsi="Arial" w:cs="Arial"/>
        </w:rPr>
        <w:t>// Altitud</w:t>
      </w:r>
    </w:p>
    <w:p w14:paraId="7EA9DE32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</w:t>
      </w:r>
      <w:r w:rsidRPr="008A7082">
        <w:rPr>
          <w:rFonts w:ascii="Arial" w:hAnsi="Arial" w:cs="Arial"/>
          <w:lang w:val="en-US"/>
        </w:rPr>
        <w:t>display.setCursor(0, 50);</w:t>
      </w:r>
    </w:p>
    <w:p w14:paraId="55BE1514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display.print("Alt: ");</w:t>
      </w:r>
    </w:p>
    <w:p w14:paraId="783B9646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display.print(altitud, 0);</w:t>
      </w:r>
    </w:p>
    <w:p w14:paraId="2100FEDB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display.println(" m");</w:t>
      </w:r>
    </w:p>
    <w:p w14:paraId="3E3DE21D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6718421B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display.display();</w:t>
      </w:r>
    </w:p>
    <w:p w14:paraId="28AD0244" w14:textId="77777777" w:rsidR="002C7CB2" w:rsidRPr="008A7082" w:rsidRDefault="002C7CB2" w:rsidP="002C7CB2">
      <w:pPr>
        <w:rPr>
          <w:rFonts w:ascii="Arial" w:hAnsi="Arial" w:cs="Arial"/>
          <w:lang w:val="en-US"/>
        </w:rPr>
      </w:pPr>
    </w:p>
    <w:p w14:paraId="103CB93B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// ── Monitor Serial ─────────────────────</w:t>
      </w:r>
    </w:p>
    <w:p w14:paraId="049ACDB3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Serial.print(millis() / 1000); Serial.print("\t");</w:t>
      </w:r>
    </w:p>
    <w:p w14:paraId="41D20785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Serial.print(temp, 2);         Serial.print("\t");</w:t>
      </w:r>
    </w:p>
    <w:p w14:paraId="31775BB3" w14:textId="77777777" w:rsidR="002C7CB2" w:rsidRPr="008A7082" w:rsidRDefault="002C7CB2" w:rsidP="002C7CB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Serial.print(presion, 2);      Serial.print("\t");</w:t>
      </w:r>
    </w:p>
    <w:p w14:paraId="4B05A876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</w:t>
      </w:r>
      <w:r w:rsidRPr="008A7082">
        <w:rPr>
          <w:rFonts w:ascii="Arial" w:hAnsi="Arial" w:cs="Arial"/>
        </w:rPr>
        <w:t>Serial.println(altitud, 1);</w:t>
      </w:r>
    </w:p>
    <w:p w14:paraId="331C86D1" w14:textId="77777777" w:rsidR="002C7CB2" w:rsidRPr="008A7082" w:rsidRDefault="002C7CB2" w:rsidP="002C7CB2">
      <w:pPr>
        <w:rPr>
          <w:rFonts w:ascii="Arial" w:hAnsi="Arial" w:cs="Arial"/>
        </w:rPr>
      </w:pPr>
    </w:p>
    <w:p w14:paraId="686CD27F" w14:textId="77777777" w:rsidR="002C7CB2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</w:rPr>
        <w:lastRenderedPageBreak/>
        <w:t xml:space="preserve">  delay(1000);</w:t>
      </w:r>
    </w:p>
    <w:p w14:paraId="1655186B" w14:textId="59967EE9" w:rsidR="00D15208" w:rsidRPr="008A7082" w:rsidRDefault="002C7CB2" w:rsidP="002C7CB2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090AEE57" w14:textId="77777777" w:rsidR="00D15208" w:rsidRPr="008A7082" w:rsidRDefault="00D15208" w:rsidP="002C7CB2">
      <w:pPr>
        <w:rPr>
          <w:rFonts w:ascii="Arial" w:hAnsi="Arial" w:cs="Arial"/>
        </w:rPr>
      </w:pPr>
    </w:p>
    <w:p w14:paraId="01C5EC73" w14:textId="77777777" w:rsidR="00CE019B" w:rsidRPr="008A7082" w:rsidRDefault="00CE019B" w:rsidP="002C7CB2">
      <w:pPr>
        <w:rPr>
          <w:rFonts w:ascii="Arial" w:hAnsi="Arial" w:cs="Arial"/>
        </w:rPr>
      </w:pPr>
    </w:p>
    <w:p w14:paraId="28EE8630" w14:textId="77777777" w:rsidR="00CE019B" w:rsidRPr="008A7082" w:rsidRDefault="00CE019B" w:rsidP="002C7CB2">
      <w:pPr>
        <w:rPr>
          <w:rFonts w:ascii="Arial" w:hAnsi="Arial" w:cs="Arial"/>
        </w:rPr>
      </w:pPr>
    </w:p>
    <w:p w14:paraId="553585F1" w14:textId="77777777" w:rsidR="00CE019B" w:rsidRPr="008A7082" w:rsidRDefault="00CE019B" w:rsidP="002C7CB2">
      <w:pPr>
        <w:rPr>
          <w:rFonts w:ascii="Arial" w:hAnsi="Arial" w:cs="Arial"/>
        </w:rPr>
      </w:pPr>
    </w:p>
    <w:p w14:paraId="1EDAAC25" w14:textId="77777777" w:rsidR="00CE019B" w:rsidRPr="008A7082" w:rsidRDefault="00CE019B" w:rsidP="002C7CB2">
      <w:pPr>
        <w:rPr>
          <w:rFonts w:ascii="Arial" w:hAnsi="Arial" w:cs="Arial"/>
        </w:rPr>
      </w:pPr>
    </w:p>
    <w:p w14:paraId="3C39A361" w14:textId="77777777" w:rsidR="00CE019B" w:rsidRPr="008A7082" w:rsidRDefault="00CE019B" w:rsidP="002C7CB2">
      <w:pPr>
        <w:rPr>
          <w:rFonts w:ascii="Arial" w:hAnsi="Arial" w:cs="Arial"/>
        </w:rPr>
      </w:pPr>
    </w:p>
    <w:p w14:paraId="20E304E2" w14:textId="77777777" w:rsidR="00CE019B" w:rsidRPr="008A7082" w:rsidRDefault="00CE019B" w:rsidP="002C7CB2">
      <w:pPr>
        <w:rPr>
          <w:rFonts w:ascii="Arial" w:hAnsi="Arial" w:cs="Arial"/>
        </w:rPr>
      </w:pPr>
    </w:p>
    <w:p w14:paraId="03189867" w14:textId="77777777" w:rsidR="00CE019B" w:rsidRPr="008A7082" w:rsidRDefault="00CE019B" w:rsidP="002C7CB2">
      <w:pPr>
        <w:rPr>
          <w:rFonts w:ascii="Arial" w:hAnsi="Arial" w:cs="Arial"/>
        </w:rPr>
      </w:pPr>
    </w:p>
    <w:p w14:paraId="37071350" w14:textId="77777777" w:rsidR="00CE019B" w:rsidRPr="008A7082" w:rsidRDefault="00CE019B" w:rsidP="002C7CB2">
      <w:pPr>
        <w:rPr>
          <w:rFonts w:ascii="Arial" w:hAnsi="Arial" w:cs="Arial"/>
        </w:rPr>
      </w:pPr>
    </w:p>
    <w:p w14:paraId="504033D2" w14:textId="77777777" w:rsidR="00CE019B" w:rsidRPr="008A7082" w:rsidRDefault="00CE019B" w:rsidP="002C7CB2">
      <w:pPr>
        <w:rPr>
          <w:rFonts w:ascii="Arial" w:hAnsi="Arial" w:cs="Arial"/>
        </w:rPr>
      </w:pPr>
    </w:p>
    <w:p w14:paraId="2E61A398" w14:textId="77777777" w:rsidR="00CE019B" w:rsidRPr="008A7082" w:rsidRDefault="00CE019B" w:rsidP="002C7CB2">
      <w:pPr>
        <w:rPr>
          <w:rFonts w:ascii="Arial" w:hAnsi="Arial" w:cs="Arial"/>
        </w:rPr>
      </w:pPr>
    </w:p>
    <w:p w14:paraId="0609F74A" w14:textId="77777777" w:rsidR="00CE019B" w:rsidRPr="008A7082" w:rsidRDefault="00CE019B" w:rsidP="002C7CB2">
      <w:pPr>
        <w:rPr>
          <w:rFonts w:ascii="Arial" w:hAnsi="Arial" w:cs="Arial"/>
        </w:rPr>
      </w:pPr>
    </w:p>
    <w:p w14:paraId="7965C0B8" w14:textId="77777777" w:rsidR="00CE019B" w:rsidRPr="008A7082" w:rsidRDefault="00CE019B" w:rsidP="002C7CB2">
      <w:pPr>
        <w:rPr>
          <w:rFonts w:ascii="Arial" w:hAnsi="Arial" w:cs="Arial"/>
        </w:rPr>
      </w:pPr>
    </w:p>
    <w:p w14:paraId="278352C7" w14:textId="77777777" w:rsidR="00CE019B" w:rsidRPr="008A7082" w:rsidRDefault="00CE019B" w:rsidP="002C7CB2">
      <w:pPr>
        <w:rPr>
          <w:rFonts w:ascii="Arial" w:hAnsi="Arial" w:cs="Arial"/>
        </w:rPr>
      </w:pPr>
    </w:p>
    <w:p w14:paraId="611B582F" w14:textId="77777777" w:rsidR="00CE019B" w:rsidRPr="008A7082" w:rsidRDefault="00CE019B" w:rsidP="002C7CB2">
      <w:pPr>
        <w:rPr>
          <w:rFonts w:ascii="Arial" w:hAnsi="Arial" w:cs="Arial"/>
        </w:rPr>
      </w:pPr>
    </w:p>
    <w:p w14:paraId="02FBA9FC" w14:textId="77777777" w:rsidR="00CE019B" w:rsidRPr="008A7082" w:rsidRDefault="00CE019B" w:rsidP="002C7CB2">
      <w:pPr>
        <w:rPr>
          <w:rFonts w:ascii="Arial" w:hAnsi="Arial" w:cs="Arial"/>
        </w:rPr>
      </w:pPr>
    </w:p>
    <w:p w14:paraId="64C5FBD7" w14:textId="77777777" w:rsidR="00CE019B" w:rsidRPr="008A7082" w:rsidRDefault="00CE019B" w:rsidP="002C7CB2">
      <w:pPr>
        <w:rPr>
          <w:rFonts w:ascii="Arial" w:hAnsi="Arial" w:cs="Arial"/>
        </w:rPr>
      </w:pPr>
    </w:p>
    <w:p w14:paraId="4D62511A" w14:textId="77777777" w:rsidR="00CE019B" w:rsidRDefault="00CE019B" w:rsidP="002C7CB2">
      <w:pPr>
        <w:rPr>
          <w:rFonts w:ascii="Arial" w:hAnsi="Arial" w:cs="Arial"/>
        </w:rPr>
      </w:pPr>
    </w:p>
    <w:p w14:paraId="62FF32DA" w14:textId="77777777" w:rsidR="008A7082" w:rsidRPr="008A7082" w:rsidRDefault="008A7082" w:rsidP="002C7CB2">
      <w:pPr>
        <w:rPr>
          <w:rFonts w:ascii="Arial" w:hAnsi="Arial" w:cs="Arial"/>
        </w:rPr>
      </w:pPr>
    </w:p>
    <w:p w14:paraId="0B0F697C" w14:textId="77777777" w:rsidR="00CE019B" w:rsidRPr="008A7082" w:rsidRDefault="00CE019B" w:rsidP="002C7CB2">
      <w:pPr>
        <w:rPr>
          <w:rFonts w:ascii="Arial" w:hAnsi="Arial" w:cs="Arial"/>
        </w:rPr>
      </w:pPr>
    </w:p>
    <w:p w14:paraId="3E6EE4C8" w14:textId="77777777" w:rsidR="00CE019B" w:rsidRPr="008A7082" w:rsidRDefault="00CE019B" w:rsidP="002C7CB2">
      <w:pPr>
        <w:rPr>
          <w:rFonts w:ascii="Arial" w:hAnsi="Arial" w:cs="Arial"/>
        </w:rPr>
      </w:pPr>
    </w:p>
    <w:p w14:paraId="17A44A2E" w14:textId="77777777" w:rsidR="008A7082" w:rsidRPr="008A7082" w:rsidRDefault="008A7082" w:rsidP="002C7CB2">
      <w:pPr>
        <w:rPr>
          <w:rFonts w:ascii="Arial" w:hAnsi="Arial" w:cs="Arial"/>
        </w:rPr>
      </w:pPr>
    </w:p>
    <w:p w14:paraId="6B8787EA" w14:textId="77777777" w:rsidR="008A7082" w:rsidRPr="008A7082" w:rsidRDefault="008A7082" w:rsidP="002C7CB2">
      <w:pPr>
        <w:rPr>
          <w:rFonts w:ascii="Arial" w:hAnsi="Arial" w:cs="Arial"/>
        </w:rPr>
      </w:pPr>
    </w:p>
    <w:p w14:paraId="63B3F5B8" w14:textId="7B50A324" w:rsidR="00582E00" w:rsidRPr="008A7082" w:rsidRDefault="00582E00" w:rsidP="00582E00">
      <w:pPr>
        <w:pStyle w:val="Ttulo1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bookmarkStart w:id="30" w:name="_Toc226644019"/>
      <w:r w:rsidRPr="008A7082">
        <w:rPr>
          <w:rFonts w:ascii="Arial" w:hAnsi="Arial" w:cs="Arial"/>
          <w:b/>
          <w:bCs/>
          <w:color w:val="000000" w:themeColor="text1"/>
          <w:sz w:val="28"/>
          <w:szCs w:val="28"/>
        </w:rPr>
        <w:lastRenderedPageBreak/>
        <w:t>PRACTICA 8.- Comunicación SPI y Proyecto Integrador Bloque I</w:t>
      </w:r>
      <w:bookmarkEnd w:id="30"/>
    </w:p>
    <w:p w14:paraId="2EBFF72B" w14:textId="6969B4F5" w:rsidR="00582E00" w:rsidRPr="008A7082" w:rsidRDefault="00582E00" w:rsidP="00582E00">
      <w:pPr>
        <w:rPr>
          <w:rFonts w:ascii="Arial" w:hAnsi="Arial" w:cs="Arial"/>
        </w:rPr>
      </w:pPr>
    </w:p>
    <w:p w14:paraId="4064B6C3" w14:textId="17501690" w:rsidR="008A7082" w:rsidRPr="008A7082" w:rsidRDefault="008A7082" w:rsidP="00582E00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2E2AF71D" wp14:editId="2EFF2287">
            <wp:simplePos x="0" y="0"/>
            <wp:positionH relativeFrom="margin">
              <wp:posOffset>624840</wp:posOffset>
            </wp:positionH>
            <wp:positionV relativeFrom="margin">
              <wp:posOffset>631190</wp:posOffset>
            </wp:positionV>
            <wp:extent cx="4353833" cy="3265375"/>
            <wp:effectExtent l="0" t="0" r="8890" b="0"/>
            <wp:wrapSquare wrapText="bothSides"/>
            <wp:docPr id="541495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833" cy="326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6F53895" w14:textId="2CE42BDE" w:rsidR="008A7082" w:rsidRPr="008A7082" w:rsidRDefault="008A7082" w:rsidP="00582E00">
      <w:pPr>
        <w:rPr>
          <w:rFonts w:ascii="Arial" w:hAnsi="Arial" w:cs="Arial"/>
        </w:rPr>
      </w:pPr>
    </w:p>
    <w:p w14:paraId="35FBCA20" w14:textId="4E15952A" w:rsidR="008A7082" w:rsidRPr="008A7082" w:rsidRDefault="008A7082" w:rsidP="00582E00">
      <w:pPr>
        <w:rPr>
          <w:rFonts w:ascii="Arial" w:hAnsi="Arial" w:cs="Arial"/>
        </w:rPr>
      </w:pPr>
    </w:p>
    <w:p w14:paraId="33DF693B" w14:textId="77777777" w:rsidR="008A7082" w:rsidRPr="008A7082" w:rsidRDefault="008A7082" w:rsidP="00582E00">
      <w:pPr>
        <w:rPr>
          <w:rFonts w:ascii="Arial" w:hAnsi="Arial" w:cs="Arial"/>
        </w:rPr>
      </w:pPr>
    </w:p>
    <w:p w14:paraId="59E2BFE6" w14:textId="77777777" w:rsidR="008A7082" w:rsidRPr="008A7082" w:rsidRDefault="008A7082" w:rsidP="00582E00">
      <w:pPr>
        <w:rPr>
          <w:rFonts w:ascii="Arial" w:hAnsi="Arial" w:cs="Arial"/>
        </w:rPr>
      </w:pPr>
    </w:p>
    <w:p w14:paraId="5A662388" w14:textId="77777777" w:rsidR="008A7082" w:rsidRPr="008A7082" w:rsidRDefault="008A7082" w:rsidP="00582E00">
      <w:pPr>
        <w:rPr>
          <w:rFonts w:ascii="Arial" w:hAnsi="Arial" w:cs="Arial"/>
        </w:rPr>
      </w:pPr>
    </w:p>
    <w:p w14:paraId="6762C4FC" w14:textId="77777777" w:rsidR="008A7082" w:rsidRPr="008A7082" w:rsidRDefault="008A7082" w:rsidP="00582E00">
      <w:pPr>
        <w:rPr>
          <w:rFonts w:ascii="Arial" w:hAnsi="Arial" w:cs="Arial"/>
        </w:rPr>
      </w:pPr>
    </w:p>
    <w:p w14:paraId="53B90CE0" w14:textId="77777777" w:rsidR="008A7082" w:rsidRPr="008A7082" w:rsidRDefault="008A7082" w:rsidP="00582E00">
      <w:pPr>
        <w:rPr>
          <w:rFonts w:ascii="Arial" w:hAnsi="Arial" w:cs="Arial"/>
        </w:rPr>
      </w:pPr>
    </w:p>
    <w:p w14:paraId="301976B3" w14:textId="77777777" w:rsidR="008A7082" w:rsidRPr="008A7082" w:rsidRDefault="008A7082" w:rsidP="00582E00">
      <w:pPr>
        <w:rPr>
          <w:rFonts w:ascii="Arial" w:hAnsi="Arial" w:cs="Arial"/>
        </w:rPr>
      </w:pPr>
    </w:p>
    <w:p w14:paraId="76F3300A" w14:textId="77777777" w:rsidR="008A7082" w:rsidRPr="008A7082" w:rsidRDefault="008A7082" w:rsidP="00582E00">
      <w:pPr>
        <w:rPr>
          <w:rFonts w:ascii="Arial" w:hAnsi="Arial" w:cs="Arial"/>
        </w:rPr>
      </w:pPr>
    </w:p>
    <w:p w14:paraId="56526EFD" w14:textId="77777777" w:rsidR="008A7082" w:rsidRPr="008A7082" w:rsidRDefault="008A7082" w:rsidP="00582E00">
      <w:pPr>
        <w:rPr>
          <w:rFonts w:ascii="Arial" w:hAnsi="Arial" w:cs="Arial"/>
        </w:rPr>
      </w:pPr>
    </w:p>
    <w:p w14:paraId="3921B06F" w14:textId="4EE4C7A0" w:rsidR="008A7082" w:rsidRPr="008A7082" w:rsidRDefault="008A7082" w:rsidP="00582E00">
      <w:pPr>
        <w:rPr>
          <w:rFonts w:ascii="Arial" w:hAnsi="Arial" w:cs="Arial"/>
        </w:rPr>
      </w:pPr>
      <w:r w:rsidRPr="008A7082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083E7B6B" wp14:editId="734EBEEB">
            <wp:simplePos x="0" y="0"/>
            <wp:positionH relativeFrom="margin">
              <wp:posOffset>628650</wp:posOffset>
            </wp:positionH>
            <wp:positionV relativeFrom="margin">
              <wp:posOffset>4319905</wp:posOffset>
            </wp:positionV>
            <wp:extent cx="4441190" cy="3330575"/>
            <wp:effectExtent l="0" t="0" r="0" b="3175"/>
            <wp:wrapSquare wrapText="bothSides"/>
            <wp:docPr id="12993655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190" cy="333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BA92610" w14:textId="77777777" w:rsidR="008A7082" w:rsidRPr="008A7082" w:rsidRDefault="008A7082" w:rsidP="00582E00">
      <w:pPr>
        <w:rPr>
          <w:rFonts w:ascii="Arial" w:hAnsi="Arial" w:cs="Arial"/>
        </w:rPr>
      </w:pPr>
    </w:p>
    <w:p w14:paraId="68A6D1A7" w14:textId="77777777" w:rsidR="008A7082" w:rsidRPr="008A7082" w:rsidRDefault="008A7082" w:rsidP="00582E00">
      <w:pPr>
        <w:rPr>
          <w:rFonts w:ascii="Arial" w:hAnsi="Arial" w:cs="Arial"/>
        </w:rPr>
      </w:pPr>
    </w:p>
    <w:p w14:paraId="5D43D08B" w14:textId="77777777" w:rsidR="008A7082" w:rsidRPr="008A7082" w:rsidRDefault="008A7082" w:rsidP="00582E00">
      <w:pPr>
        <w:rPr>
          <w:rFonts w:ascii="Arial" w:hAnsi="Arial" w:cs="Arial"/>
        </w:rPr>
      </w:pPr>
    </w:p>
    <w:p w14:paraId="706E411E" w14:textId="77777777" w:rsidR="008A7082" w:rsidRPr="008A7082" w:rsidRDefault="008A7082" w:rsidP="00582E00">
      <w:pPr>
        <w:rPr>
          <w:rFonts w:ascii="Arial" w:hAnsi="Arial" w:cs="Arial"/>
        </w:rPr>
      </w:pPr>
    </w:p>
    <w:p w14:paraId="35A8999F" w14:textId="77777777" w:rsidR="008A7082" w:rsidRPr="008A7082" w:rsidRDefault="008A7082" w:rsidP="00582E00">
      <w:pPr>
        <w:rPr>
          <w:rFonts w:ascii="Arial" w:hAnsi="Arial" w:cs="Arial"/>
        </w:rPr>
      </w:pPr>
    </w:p>
    <w:p w14:paraId="2BBEB101" w14:textId="77777777" w:rsidR="008A7082" w:rsidRPr="008A7082" w:rsidRDefault="008A7082" w:rsidP="00582E00">
      <w:pPr>
        <w:rPr>
          <w:rFonts w:ascii="Arial" w:hAnsi="Arial" w:cs="Arial"/>
        </w:rPr>
      </w:pPr>
    </w:p>
    <w:p w14:paraId="0C563F86" w14:textId="77777777" w:rsidR="008A7082" w:rsidRPr="008A7082" w:rsidRDefault="008A7082" w:rsidP="00582E00">
      <w:pPr>
        <w:rPr>
          <w:rFonts w:ascii="Arial" w:hAnsi="Arial" w:cs="Arial"/>
        </w:rPr>
      </w:pPr>
    </w:p>
    <w:p w14:paraId="32643E01" w14:textId="77777777" w:rsidR="008A7082" w:rsidRPr="008A7082" w:rsidRDefault="008A7082" w:rsidP="00582E00">
      <w:pPr>
        <w:rPr>
          <w:rFonts w:ascii="Arial" w:hAnsi="Arial" w:cs="Arial"/>
        </w:rPr>
      </w:pPr>
    </w:p>
    <w:p w14:paraId="2F907E5A" w14:textId="77777777" w:rsidR="008A7082" w:rsidRPr="008A7082" w:rsidRDefault="008A7082" w:rsidP="00582E00">
      <w:pPr>
        <w:rPr>
          <w:rFonts w:ascii="Arial" w:hAnsi="Arial" w:cs="Arial"/>
        </w:rPr>
      </w:pPr>
    </w:p>
    <w:p w14:paraId="609F8B97" w14:textId="77777777" w:rsidR="008A7082" w:rsidRPr="008A7082" w:rsidRDefault="008A7082" w:rsidP="00582E00">
      <w:pPr>
        <w:rPr>
          <w:rFonts w:ascii="Arial" w:hAnsi="Arial" w:cs="Arial"/>
        </w:rPr>
      </w:pPr>
    </w:p>
    <w:p w14:paraId="52BECB71" w14:textId="77777777" w:rsidR="008A7082" w:rsidRPr="008A7082" w:rsidRDefault="008A7082" w:rsidP="008A7082">
      <w:pPr>
        <w:rPr>
          <w:rFonts w:ascii="Arial" w:hAnsi="Arial" w:cs="Arial"/>
        </w:rPr>
      </w:pPr>
    </w:p>
    <w:p w14:paraId="2C6DC432" w14:textId="77777777" w:rsidR="008A7082" w:rsidRPr="008A7082" w:rsidRDefault="008A7082" w:rsidP="008A7082">
      <w:pPr>
        <w:rPr>
          <w:rFonts w:ascii="Arial" w:hAnsi="Arial" w:cs="Arial"/>
        </w:rPr>
      </w:pPr>
    </w:p>
    <w:p w14:paraId="30310F5A" w14:textId="7C8F9C58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>#include &lt;Wire.h&gt;</w:t>
      </w:r>
    </w:p>
    <w:p w14:paraId="6526B45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&lt;SPI.h&gt;</w:t>
      </w:r>
    </w:p>
    <w:p w14:paraId="18E0E30B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&lt;SD.h&gt;</w:t>
      </w:r>
    </w:p>
    <w:p w14:paraId="0672DF6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&lt;DHT.h&gt;</w:t>
      </w:r>
    </w:p>
    <w:p w14:paraId="7FF089E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#include &lt;Adafruit_SSD1306.h&gt;</w:t>
      </w:r>
    </w:p>
    <w:p w14:paraId="49E6E11F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39572E5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PIN_DHT     16</w:t>
      </w:r>
    </w:p>
    <w:p w14:paraId="60989AE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PIN_CS_SD   4</w:t>
      </w:r>
    </w:p>
    <w:p w14:paraId="597BD36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PIN_BTN     26</w:t>
      </w:r>
    </w:p>
    <w:p w14:paraId="7E6A12C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PIN_LED_R   13</w:t>
      </w:r>
    </w:p>
    <w:p w14:paraId="46600A0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PIN_LED_G   12</w:t>
      </w:r>
    </w:p>
    <w:p w14:paraId="6D6D9A5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PIN_LED_B   14</w:t>
      </w:r>
    </w:p>
    <w:p w14:paraId="20C7CA3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#define PIN_BUZZER  27</w:t>
      </w:r>
    </w:p>
    <w:p w14:paraId="2BA641BB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243465E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DHT dht(PIN_DHT, DHT22);</w:t>
      </w:r>
    </w:p>
    <w:p w14:paraId="0936D10D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Adafruit_SSD1306 oled(128, 64, &amp;Wire, -1);</w:t>
      </w:r>
    </w:p>
    <w:p w14:paraId="16FE89AF" w14:textId="77777777" w:rsidR="008A7082" w:rsidRPr="008A7082" w:rsidRDefault="008A7082" w:rsidP="008A7082">
      <w:pPr>
        <w:rPr>
          <w:rFonts w:ascii="Arial" w:hAnsi="Arial" w:cs="Arial"/>
        </w:rPr>
      </w:pPr>
    </w:p>
    <w:p w14:paraId="3DF4CDA0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enum Estado { MONITOR, ALERTA, LOG };</w:t>
      </w:r>
    </w:p>
    <w:p w14:paraId="73813ECD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Estado estado_actual = MONITOR;</w:t>
      </w:r>
    </w:p>
    <w:p w14:paraId="405329D8" w14:textId="77777777" w:rsidR="008A7082" w:rsidRPr="008A7082" w:rsidRDefault="008A7082" w:rsidP="008A7082">
      <w:pPr>
        <w:rPr>
          <w:rFonts w:ascii="Arial" w:hAnsi="Arial" w:cs="Arial"/>
        </w:rPr>
      </w:pPr>
    </w:p>
    <w:p w14:paraId="5179288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float temp_c = 0, humedad = 0;</w:t>
      </w:r>
    </w:p>
    <w:p w14:paraId="30155DF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unsigned long t_ultimo_guardado = 0;</w:t>
      </w:r>
    </w:p>
    <w:p w14:paraId="3EC2EE80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unsigned long t_btn_presionado  = 0;</w:t>
      </w:r>
    </w:p>
    <w:p w14:paraId="5744848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int total_registros = 0;</w:t>
      </w:r>
    </w:p>
    <w:p w14:paraId="7A9E368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bool oled_ok = false;</w:t>
      </w:r>
    </w:p>
    <w:p w14:paraId="229F4F1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const int INTERVALO_GUARDADO = 10000;</w:t>
      </w:r>
    </w:p>
    <w:p w14:paraId="54AAAC21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329A485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setLED(bool r, bool g, bool bl) {</w:t>
      </w:r>
    </w:p>
    <w:p w14:paraId="63D680C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digitalWrite(PIN_LED_R, r  ? HIGH : LOW);</w:t>
      </w:r>
    </w:p>
    <w:p w14:paraId="37175B90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digitalWrite(PIN_LED_G, g  ? HIGH : LOW);</w:t>
      </w:r>
    </w:p>
    <w:p w14:paraId="1620742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digitalWrite(PIN_LED_B, bl ? HIGH : LOW);</w:t>
      </w:r>
    </w:p>
    <w:p w14:paraId="7615225B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23D3F89E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15F58D1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guardarEnSD() {</w:t>
      </w:r>
    </w:p>
    <w:p w14:paraId="08331822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File f = SD.open("/datos.csv", FILE_APPEND);</w:t>
      </w:r>
    </w:p>
    <w:p w14:paraId="2B31833B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(f) {</w:t>
      </w:r>
    </w:p>
    <w:p w14:paraId="25842EB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f.print(millis() / 1000); f.print(",");</w:t>
      </w:r>
    </w:p>
    <w:p w14:paraId="5B01433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f.print(temp_c, 1);       f.print(",");</w:t>
      </w:r>
    </w:p>
    <w:p w14:paraId="5A7BED1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f.println(humedad, 1);</w:t>
      </w:r>
    </w:p>
    <w:p w14:paraId="5F447FD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f.close();</w:t>
      </w:r>
    </w:p>
    <w:p w14:paraId="61E89904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total_registros++;</w:t>
      </w:r>
    </w:p>
    <w:p w14:paraId="334326B7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Serial.print("Guardado #"); Serial.println(total_registros);</w:t>
      </w:r>
    </w:p>
    <w:p w14:paraId="3231026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</w:t>
      </w:r>
      <w:r w:rsidRPr="008A7082">
        <w:rPr>
          <w:rFonts w:ascii="Arial" w:hAnsi="Arial" w:cs="Arial"/>
          <w:lang w:val="en-US"/>
        </w:rPr>
        <w:t>}</w:t>
      </w:r>
    </w:p>
    <w:p w14:paraId="1D365E5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49CF2F63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2C59D0B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mostrarOLED() {</w:t>
      </w:r>
    </w:p>
    <w:p w14:paraId="0CA9D27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(!oled_ok) return;</w:t>
      </w:r>
    </w:p>
    <w:p w14:paraId="69FB864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oled.clearDisplay();</w:t>
      </w:r>
    </w:p>
    <w:p w14:paraId="715B3F56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oled.setTextColor(WHITE);</w:t>
      </w:r>
    </w:p>
    <w:p w14:paraId="5499B58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oled.setTextSize(1);</w:t>
      </w:r>
    </w:p>
    <w:p w14:paraId="27D53264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38FAEAF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switch (estado_actual) {</w:t>
      </w:r>
    </w:p>
    <w:p w14:paraId="0D14C7E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 xml:space="preserve">    case MONITOR:</w:t>
      </w:r>
    </w:p>
    <w:p w14:paraId="71455E9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oled.setCursor(0, 0);  oled.print("MONITOR");</w:t>
      </w:r>
    </w:p>
    <w:p w14:paraId="0D4A2B0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oled.setTextSize(2);</w:t>
      </w:r>
    </w:p>
    <w:p w14:paraId="7162A973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oled.setCursor(0, 16); oled.print(temp_c, 1); oled.print("C");</w:t>
      </w:r>
    </w:p>
    <w:p w14:paraId="710B9A2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oled.setTextSize(1);</w:t>
      </w:r>
    </w:p>
    <w:p w14:paraId="6525FA9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oled.setCursor(0, 40); oled.print("Hum: "); oled.print(humedad, 1); oled.print("%");</w:t>
      </w:r>
    </w:p>
    <w:p w14:paraId="7D0C9CF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oled.setCursor(0, 54); oled.print("Reg: "); oled.print(total_registros);</w:t>
      </w:r>
    </w:p>
    <w:p w14:paraId="67EED5EB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break;</w:t>
      </w:r>
    </w:p>
    <w:p w14:paraId="50919414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case ALERTA:</w:t>
      </w:r>
    </w:p>
    <w:p w14:paraId="7BEA98D5" w14:textId="77777777" w:rsidR="008A7082" w:rsidRPr="00B36878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oled.setCursor(20, 0);  oled.print("!!! </w:t>
      </w:r>
      <w:r w:rsidRPr="00B36878">
        <w:rPr>
          <w:rFonts w:ascii="Arial" w:hAnsi="Arial" w:cs="Arial"/>
        </w:rPr>
        <w:t>ALERTA !!!");</w:t>
      </w:r>
    </w:p>
    <w:p w14:paraId="71F60DD9" w14:textId="77777777" w:rsidR="008A7082" w:rsidRPr="00B36878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    oled.setTextSize(2);</w:t>
      </w:r>
    </w:p>
    <w:p w14:paraId="077E4262" w14:textId="77777777" w:rsidR="008A7082" w:rsidRPr="00B36878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    oled.setCursor(0, 16); oled.print(temp_c, 1); oled.print("C");</w:t>
      </w:r>
    </w:p>
    <w:p w14:paraId="11C5698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B36878">
        <w:rPr>
          <w:rFonts w:ascii="Arial" w:hAnsi="Arial" w:cs="Arial"/>
        </w:rPr>
        <w:t xml:space="preserve">      </w:t>
      </w:r>
      <w:r w:rsidRPr="008A7082">
        <w:rPr>
          <w:rFonts w:ascii="Arial" w:hAnsi="Arial" w:cs="Arial"/>
          <w:lang w:val="en-US"/>
        </w:rPr>
        <w:t>oled.setTextSize(1);</w:t>
      </w:r>
    </w:p>
    <w:p w14:paraId="5D6DC47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oled.setCursor(0, 42);</w:t>
      </w:r>
    </w:p>
    <w:p w14:paraId="57170F6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if (temp_c &gt; 35)  oled.print("TEMPERATURA ALTA");</w:t>
      </w:r>
    </w:p>
    <w:p w14:paraId="2AB7AEA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if (humedad &gt; 85) oled.print("HUMEDAD ALTA");</w:t>
      </w:r>
    </w:p>
    <w:p w14:paraId="63B3FF4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break;</w:t>
      </w:r>
    </w:p>
    <w:p w14:paraId="0B5532F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case LOG:</w:t>
      </w:r>
    </w:p>
    <w:p w14:paraId="5E91F8D6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  </w:t>
      </w:r>
      <w:r w:rsidRPr="008A7082">
        <w:rPr>
          <w:rFonts w:ascii="Arial" w:hAnsi="Arial" w:cs="Arial"/>
        </w:rPr>
        <w:t>oled.setCursor(10, 10); oled.print("MODO REGISTRO");</w:t>
      </w:r>
    </w:p>
    <w:p w14:paraId="21041D4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    </w:t>
      </w:r>
      <w:r w:rsidRPr="008A7082">
        <w:rPr>
          <w:rFonts w:ascii="Arial" w:hAnsi="Arial" w:cs="Arial"/>
          <w:lang w:val="en-US"/>
        </w:rPr>
        <w:t>oled.setCursor(10, 28); oled.print("Total: ");</w:t>
      </w:r>
    </w:p>
    <w:p w14:paraId="35E4307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oled.setTextSize(2);</w:t>
      </w:r>
    </w:p>
    <w:p w14:paraId="0E233E5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oled.setCursor(10, 40); oled.print(total_registros);</w:t>
      </w:r>
    </w:p>
    <w:p w14:paraId="791C2B0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oled.setTextSize(1);</w:t>
      </w:r>
    </w:p>
    <w:p w14:paraId="48ACBDE8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  </w:t>
      </w:r>
      <w:r w:rsidRPr="008A7082">
        <w:rPr>
          <w:rFonts w:ascii="Arial" w:hAnsi="Arial" w:cs="Arial"/>
        </w:rPr>
        <w:t>oled.setCursor(0, 58);  oled.print("Suelta el boton");</w:t>
      </w:r>
    </w:p>
    <w:p w14:paraId="25FE5702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    </w:t>
      </w:r>
      <w:r w:rsidRPr="008A7082">
        <w:rPr>
          <w:rFonts w:ascii="Arial" w:hAnsi="Arial" w:cs="Arial"/>
          <w:lang w:val="en-US"/>
        </w:rPr>
        <w:t>break;</w:t>
      </w:r>
    </w:p>
    <w:p w14:paraId="295CA68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}</w:t>
      </w:r>
    </w:p>
    <w:p w14:paraId="626CF80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 xml:space="preserve">  oled.display();</w:t>
      </w:r>
    </w:p>
    <w:p w14:paraId="09744232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}</w:t>
      </w:r>
    </w:p>
    <w:p w14:paraId="4C1C323C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70BFF8D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>void setup() {</w:t>
      </w:r>
    </w:p>
    <w:p w14:paraId="0FBB4B0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Serial.begin(115200);</w:t>
      </w:r>
    </w:p>
    <w:p w14:paraId="1F39C7B9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06AFD3E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pinMode(PIN_LED_R, OUTPUT);</w:t>
      </w:r>
    </w:p>
    <w:p w14:paraId="2262357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pinMode(PIN_LED_G, OUTPUT);</w:t>
      </w:r>
    </w:p>
    <w:p w14:paraId="2CAAE90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pinMode(PIN_LED_B, OUTPUT);</w:t>
      </w:r>
    </w:p>
    <w:p w14:paraId="33BBA676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setLED(false, false, false);</w:t>
      </w:r>
    </w:p>
    <w:p w14:paraId="40EDD7AE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7F780DB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pinMode(PIN_CS_SD, OUTPUT);</w:t>
      </w:r>
    </w:p>
    <w:p w14:paraId="3BB4229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digitalWrite(PIN_CS_SD, HIGH);</w:t>
      </w:r>
    </w:p>
    <w:p w14:paraId="089EE7ED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53341B0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Wire.begin(21, 22);</w:t>
      </w:r>
    </w:p>
    <w:p w14:paraId="10FCE02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(!oled.begin(SSD1306_SWITCHCAPVCC, 0x3C)) {</w:t>
      </w:r>
    </w:p>
    <w:p w14:paraId="502F7256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Serial.println("Error: OLED no encontrada.");</w:t>
      </w:r>
    </w:p>
    <w:p w14:paraId="47421BF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</w:t>
      </w:r>
      <w:r w:rsidRPr="008A7082">
        <w:rPr>
          <w:rFonts w:ascii="Arial" w:hAnsi="Arial" w:cs="Arial"/>
          <w:lang w:val="en-US"/>
        </w:rPr>
        <w:t>} else {</w:t>
      </w:r>
    </w:p>
    <w:p w14:paraId="4E38B57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oled_ok = true;</w:t>
      </w:r>
    </w:p>
    <w:p w14:paraId="7095858B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Serial.println("OLED lista.");</w:t>
      </w:r>
    </w:p>
    <w:p w14:paraId="3331090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oled.clearDisplay();</w:t>
      </w:r>
    </w:p>
    <w:p w14:paraId="7B33273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oled.setTextColor(WHITE);</w:t>
      </w:r>
    </w:p>
    <w:p w14:paraId="7474E14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oled.setTextSize(1);</w:t>
      </w:r>
    </w:p>
    <w:p w14:paraId="42F3D296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oled.setCursor(0, 0); oled.print("Iniciando...");</w:t>
      </w:r>
    </w:p>
    <w:p w14:paraId="1EE2A45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oled.display();</w:t>
      </w:r>
    </w:p>
    <w:p w14:paraId="77C6EA3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}</w:t>
      </w:r>
    </w:p>
    <w:p w14:paraId="2513B5DE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0034CB90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dht.begin();</w:t>
      </w:r>
    </w:p>
    <w:p w14:paraId="0471F27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pinMode(PIN_BTN, INPUT_PULLUP);</w:t>
      </w:r>
    </w:p>
    <w:p w14:paraId="2270481B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488AF97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(SD.begin(PIN_CS_SD)) {</w:t>
      </w:r>
    </w:p>
    <w:p w14:paraId="1691A3C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Serial.println("SD lista.");</w:t>
      </w:r>
    </w:p>
    <w:p w14:paraId="6C452BB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} else {</w:t>
      </w:r>
    </w:p>
    <w:p w14:paraId="34ABC3B5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8A7082">
        <w:rPr>
          <w:rFonts w:ascii="Arial" w:hAnsi="Arial" w:cs="Arial"/>
        </w:rPr>
        <w:t>Serial.println("Error: SD no encontrada.");</w:t>
      </w:r>
    </w:p>
    <w:p w14:paraId="3C7FCCB2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}</w:t>
      </w:r>
    </w:p>
    <w:p w14:paraId="0DDCAF9E" w14:textId="77777777" w:rsidR="008A7082" w:rsidRPr="008A7082" w:rsidRDefault="008A7082" w:rsidP="008A7082">
      <w:pPr>
        <w:rPr>
          <w:rFonts w:ascii="Arial" w:hAnsi="Arial" w:cs="Arial"/>
        </w:rPr>
      </w:pPr>
    </w:p>
    <w:p w14:paraId="664A09E7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Serial.println("Sistema listo.");</w:t>
      </w:r>
    </w:p>
    <w:p w14:paraId="416AC406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37EF039B" w14:textId="77777777" w:rsidR="008A7082" w:rsidRPr="008A7082" w:rsidRDefault="008A7082" w:rsidP="008A7082">
      <w:pPr>
        <w:rPr>
          <w:rFonts w:ascii="Arial" w:hAnsi="Arial" w:cs="Arial"/>
        </w:rPr>
      </w:pPr>
    </w:p>
    <w:p w14:paraId="676A1A96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void loop() {</w:t>
      </w:r>
    </w:p>
    <w:p w14:paraId="6C8ADF0E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float h = dht.readHumidity();</w:t>
      </w:r>
    </w:p>
    <w:p w14:paraId="269C11E0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</w:t>
      </w:r>
      <w:r w:rsidRPr="008A7082">
        <w:rPr>
          <w:rFonts w:ascii="Arial" w:hAnsi="Arial" w:cs="Arial"/>
          <w:lang w:val="en-US"/>
        </w:rPr>
        <w:t>float t = dht.readTemperature();</w:t>
      </w:r>
    </w:p>
    <w:p w14:paraId="4C66868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(!isnan(h) &amp;&amp; !isnan(t)) { humedad = h; temp_c = t; }</w:t>
      </w:r>
    </w:p>
    <w:p w14:paraId="1443E62D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0BE20CDD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bool btn = (digitalRead(PIN_BTN) == LOW);</w:t>
      </w:r>
    </w:p>
    <w:p w14:paraId="7A143CD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if (btn) {</w:t>
      </w:r>
    </w:p>
    <w:p w14:paraId="756E2984" w14:textId="77777777" w:rsidR="008A7082" w:rsidRPr="00B36878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</w:t>
      </w:r>
      <w:r w:rsidRPr="00B36878">
        <w:rPr>
          <w:rFonts w:ascii="Arial" w:hAnsi="Arial" w:cs="Arial"/>
        </w:rPr>
        <w:t>if (t_btn_presionado == 0) t_btn_presionado = millis();</w:t>
      </w:r>
    </w:p>
    <w:p w14:paraId="1E3B9614" w14:textId="77777777" w:rsidR="008A7082" w:rsidRPr="00B36878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  if (millis() - t_btn_presionado &gt; 3000) estado_actual = LOG;</w:t>
      </w:r>
    </w:p>
    <w:p w14:paraId="6EF9511C" w14:textId="77777777" w:rsidR="008A7082" w:rsidRPr="00B36878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} else {</w:t>
      </w:r>
    </w:p>
    <w:p w14:paraId="6DA982D3" w14:textId="77777777" w:rsidR="008A7082" w:rsidRPr="00B36878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  t_btn_presionado = 0;</w:t>
      </w:r>
    </w:p>
    <w:p w14:paraId="1B0CC8F9" w14:textId="77777777" w:rsidR="008A7082" w:rsidRPr="008A7082" w:rsidRDefault="008A7082" w:rsidP="008A7082">
      <w:pPr>
        <w:rPr>
          <w:rFonts w:ascii="Arial" w:hAnsi="Arial" w:cs="Arial"/>
        </w:rPr>
      </w:pPr>
      <w:r w:rsidRPr="00B36878">
        <w:rPr>
          <w:rFonts w:ascii="Arial" w:hAnsi="Arial" w:cs="Arial"/>
        </w:rPr>
        <w:t xml:space="preserve">    </w:t>
      </w:r>
      <w:r w:rsidRPr="008A7082">
        <w:rPr>
          <w:rFonts w:ascii="Arial" w:hAnsi="Arial" w:cs="Arial"/>
        </w:rPr>
        <w:t>if (estado_actual == LOG) estado_actual = MONITOR;</w:t>
      </w:r>
    </w:p>
    <w:p w14:paraId="5486B6B9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}</w:t>
      </w:r>
    </w:p>
    <w:p w14:paraId="4F1CAEDF" w14:textId="77777777" w:rsidR="008A7082" w:rsidRPr="008A7082" w:rsidRDefault="008A7082" w:rsidP="008A7082">
      <w:pPr>
        <w:rPr>
          <w:rFonts w:ascii="Arial" w:hAnsi="Arial" w:cs="Arial"/>
        </w:rPr>
      </w:pPr>
    </w:p>
    <w:p w14:paraId="1A6D8EC9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if (estado_actual != LOG) {</w:t>
      </w:r>
    </w:p>
    <w:p w14:paraId="780B6C77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if (temp_c &gt; 35.0 || humedad &gt; 85.0)</w:t>
      </w:r>
    </w:p>
    <w:p w14:paraId="694CFAF4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estado_actual = ALERTA;</w:t>
      </w:r>
    </w:p>
    <w:p w14:paraId="494447DE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else if (estado_actual == ALERTA)</w:t>
      </w:r>
    </w:p>
    <w:p w14:paraId="5B85F8B2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estado_actual = MONITOR;</w:t>
      </w:r>
    </w:p>
    <w:p w14:paraId="3DA2B7D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</w:t>
      </w:r>
      <w:r w:rsidRPr="008A7082">
        <w:rPr>
          <w:rFonts w:ascii="Arial" w:hAnsi="Arial" w:cs="Arial"/>
          <w:lang w:val="en-US"/>
        </w:rPr>
        <w:t>}</w:t>
      </w:r>
    </w:p>
    <w:p w14:paraId="267320D3" w14:textId="77777777" w:rsidR="008A7082" w:rsidRPr="008A7082" w:rsidRDefault="008A7082" w:rsidP="008A7082">
      <w:pPr>
        <w:rPr>
          <w:rFonts w:ascii="Arial" w:hAnsi="Arial" w:cs="Arial"/>
          <w:lang w:val="en-US"/>
        </w:rPr>
      </w:pPr>
    </w:p>
    <w:p w14:paraId="29BF0C3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switch (estado_actual) {</w:t>
      </w:r>
    </w:p>
    <w:p w14:paraId="214400A8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case MONITOR:</w:t>
      </w:r>
    </w:p>
    <w:p w14:paraId="48D9F7B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setLED(false, true, false);</w:t>
      </w:r>
    </w:p>
    <w:p w14:paraId="6D01C4CE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Serial.print("MONITOR | Temp: "); Serial.print(temp_c);</w:t>
      </w:r>
    </w:p>
    <w:p w14:paraId="77E8070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Serial.print("C | Hum: "); Serial.print(humedad);</w:t>
      </w:r>
    </w:p>
    <w:p w14:paraId="1B634D13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  </w:t>
      </w:r>
      <w:r w:rsidRPr="008A7082">
        <w:rPr>
          <w:rFonts w:ascii="Arial" w:hAnsi="Arial" w:cs="Arial"/>
        </w:rPr>
        <w:t>Serial.print("% | Reg: "); Serial.println(total_registros);</w:t>
      </w:r>
    </w:p>
    <w:p w14:paraId="4B90932A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if (millis() - t_ultimo_guardado &gt;= INTERVALO_GUARDADO) {</w:t>
      </w:r>
    </w:p>
    <w:p w14:paraId="046A941E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  guardarEnSD();</w:t>
      </w:r>
    </w:p>
    <w:p w14:paraId="07C0FEEB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  t_ultimo_guardado = millis();</w:t>
      </w:r>
    </w:p>
    <w:p w14:paraId="120043C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</w:rPr>
        <w:t xml:space="preserve">      </w:t>
      </w:r>
      <w:r w:rsidRPr="008A7082">
        <w:rPr>
          <w:rFonts w:ascii="Arial" w:hAnsi="Arial" w:cs="Arial"/>
          <w:lang w:val="en-US"/>
        </w:rPr>
        <w:t>}</w:t>
      </w:r>
    </w:p>
    <w:p w14:paraId="2F3605C9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break;</w:t>
      </w:r>
    </w:p>
    <w:p w14:paraId="4688C29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case ALERTA:</w:t>
      </w:r>
    </w:p>
    <w:p w14:paraId="079DFB24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setLED(true, false, false);</w:t>
      </w:r>
    </w:p>
    <w:p w14:paraId="52B85737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tone(PIN_BUZZER, 1500, 300);</w:t>
      </w:r>
    </w:p>
    <w:p w14:paraId="04F6A93C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Serial.print("!!! ALERTA !!! Temp: "); Serial.print(temp_c);</w:t>
      </w:r>
    </w:p>
    <w:p w14:paraId="05C70485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Serial.print("C | Hum: "); Serial.println(humedad);</w:t>
      </w:r>
    </w:p>
    <w:p w14:paraId="3F050BC1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  break;</w:t>
      </w:r>
    </w:p>
    <w:p w14:paraId="3FA0AFBF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t xml:space="preserve">    case LOG:</w:t>
      </w:r>
    </w:p>
    <w:p w14:paraId="12831AEA" w14:textId="77777777" w:rsidR="008A7082" w:rsidRPr="008A7082" w:rsidRDefault="008A7082" w:rsidP="008A7082">
      <w:pPr>
        <w:rPr>
          <w:rFonts w:ascii="Arial" w:hAnsi="Arial" w:cs="Arial"/>
          <w:lang w:val="en-US"/>
        </w:rPr>
      </w:pPr>
      <w:r w:rsidRPr="008A7082">
        <w:rPr>
          <w:rFonts w:ascii="Arial" w:hAnsi="Arial" w:cs="Arial"/>
          <w:lang w:val="en-US"/>
        </w:rPr>
        <w:lastRenderedPageBreak/>
        <w:t xml:space="preserve">      setLED(false, false, true);</w:t>
      </w:r>
    </w:p>
    <w:p w14:paraId="4AAC4565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  <w:lang w:val="en-US"/>
        </w:rPr>
        <w:t xml:space="preserve">      </w:t>
      </w:r>
      <w:r w:rsidRPr="008A7082">
        <w:rPr>
          <w:rFonts w:ascii="Arial" w:hAnsi="Arial" w:cs="Arial"/>
        </w:rPr>
        <w:t>Serial.print("MODO LOG | Total: "); Serial.println(total_registros);</w:t>
      </w:r>
    </w:p>
    <w:p w14:paraId="4DEF0AFB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    break;</w:t>
      </w:r>
    </w:p>
    <w:p w14:paraId="66853079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}</w:t>
      </w:r>
    </w:p>
    <w:p w14:paraId="1EA18460" w14:textId="77777777" w:rsidR="008A7082" w:rsidRPr="008A7082" w:rsidRDefault="008A7082" w:rsidP="008A7082">
      <w:pPr>
        <w:rPr>
          <w:rFonts w:ascii="Arial" w:hAnsi="Arial" w:cs="Arial"/>
        </w:rPr>
      </w:pPr>
    </w:p>
    <w:p w14:paraId="3560185D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mostrarOLED();</w:t>
      </w:r>
    </w:p>
    <w:p w14:paraId="4293782F" w14:textId="77777777" w:rsidR="008A7082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 xml:space="preserve">  delay(500);</w:t>
      </w:r>
    </w:p>
    <w:p w14:paraId="50B6E76B" w14:textId="2E767918" w:rsidR="00080C88" w:rsidRPr="008A7082" w:rsidRDefault="008A7082" w:rsidP="008A7082">
      <w:pPr>
        <w:rPr>
          <w:rFonts w:ascii="Arial" w:hAnsi="Arial" w:cs="Arial"/>
        </w:rPr>
      </w:pPr>
      <w:r w:rsidRPr="008A7082">
        <w:rPr>
          <w:rFonts w:ascii="Arial" w:hAnsi="Arial" w:cs="Arial"/>
        </w:rPr>
        <w:t>}</w:t>
      </w:r>
    </w:p>
    <w:p w14:paraId="61D6785E" w14:textId="77777777" w:rsidR="00817151" w:rsidRDefault="00817151" w:rsidP="00080C88"/>
    <w:p w14:paraId="25EFE9E0" w14:textId="77777777" w:rsidR="00817151" w:rsidRDefault="00817151" w:rsidP="00080C88"/>
    <w:p w14:paraId="29A9CA91" w14:textId="77777777" w:rsidR="00817151" w:rsidRDefault="00817151" w:rsidP="00080C88"/>
    <w:p w14:paraId="2030CAD9" w14:textId="77777777" w:rsidR="00817151" w:rsidRDefault="00817151" w:rsidP="00080C88"/>
    <w:p w14:paraId="1B767CF6" w14:textId="77777777" w:rsidR="00817151" w:rsidRDefault="00817151" w:rsidP="00080C88"/>
    <w:p w14:paraId="20CD50AB" w14:textId="77777777" w:rsidR="00817151" w:rsidRDefault="00817151" w:rsidP="00080C88"/>
    <w:p w14:paraId="5E33E9E9" w14:textId="77777777" w:rsidR="00817151" w:rsidRDefault="00817151" w:rsidP="00080C88"/>
    <w:p w14:paraId="241EA30B" w14:textId="77777777" w:rsidR="00817151" w:rsidRDefault="00817151" w:rsidP="00080C88"/>
    <w:p w14:paraId="1275151E" w14:textId="77777777" w:rsidR="00817151" w:rsidRDefault="00817151" w:rsidP="00080C88"/>
    <w:p w14:paraId="3BB24270" w14:textId="77777777" w:rsidR="00817151" w:rsidRDefault="00817151" w:rsidP="00080C88"/>
    <w:p w14:paraId="06F61F54" w14:textId="77777777" w:rsidR="00817151" w:rsidRDefault="00817151" w:rsidP="00080C88"/>
    <w:p w14:paraId="59D10056" w14:textId="77777777" w:rsidR="00817151" w:rsidRDefault="00817151" w:rsidP="00080C88"/>
    <w:p w14:paraId="0F333773" w14:textId="77777777" w:rsidR="00817151" w:rsidRDefault="00817151" w:rsidP="00080C88"/>
    <w:p w14:paraId="0A4249E4" w14:textId="77777777" w:rsidR="00817151" w:rsidRDefault="00817151" w:rsidP="00080C88"/>
    <w:p w14:paraId="6AAAC9BB" w14:textId="77777777" w:rsidR="00817151" w:rsidRDefault="00817151" w:rsidP="00080C88"/>
    <w:p w14:paraId="6EC2130A" w14:textId="77777777" w:rsidR="00817151" w:rsidRDefault="00817151" w:rsidP="00080C88"/>
    <w:p w14:paraId="175BE2B4" w14:textId="77777777" w:rsidR="00817151" w:rsidRDefault="00817151" w:rsidP="00080C88"/>
    <w:sectPr w:rsidR="00817151">
      <w:headerReference w:type="default" r:id="rId45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8F692" w14:textId="77777777" w:rsidR="00104703" w:rsidRDefault="00104703" w:rsidP="00433E36">
      <w:pPr>
        <w:spacing w:after="0" w:line="240" w:lineRule="auto"/>
      </w:pPr>
      <w:r>
        <w:separator/>
      </w:r>
    </w:p>
  </w:endnote>
  <w:endnote w:type="continuationSeparator" w:id="0">
    <w:p w14:paraId="390D13D5" w14:textId="77777777" w:rsidR="00104703" w:rsidRDefault="00104703" w:rsidP="00433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593878"/>
      <w:docPartObj>
        <w:docPartGallery w:val="Page Numbers (Bottom of Page)"/>
        <w:docPartUnique/>
      </w:docPartObj>
    </w:sdtPr>
    <w:sdtContent>
      <w:p w14:paraId="2AC7A1E0" w14:textId="77777777" w:rsidR="00433E36" w:rsidRDefault="00433E3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799DBC7" w14:textId="77777777" w:rsidR="00433E36" w:rsidRDefault="00433E3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7A0BC" w14:textId="77777777" w:rsidR="00104703" w:rsidRDefault="00104703" w:rsidP="00433E36">
      <w:pPr>
        <w:spacing w:after="0" w:line="240" w:lineRule="auto"/>
      </w:pPr>
      <w:r>
        <w:separator/>
      </w:r>
    </w:p>
  </w:footnote>
  <w:footnote w:type="continuationSeparator" w:id="0">
    <w:p w14:paraId="6535B937" w14:textId="77777777" w:rsidR="00104703" w:rsidRDefault="00104703" w:rsidP="00433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6773F" w14:textId="77777777" w:rsidR="00433E36" w:rsidRPr="00B717FD" w:rsidRDefault="00433E36" w:rsidP="00B717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</w:pPr>
    <w:r w:rsidRPr="00AF61D1">
      <w:rPr>
        <w:noProof/>
      </w:rPr>
      <w:drawing>
        <wp:anchor distT="0" distB="0" distL="114300" distR="114300" simplePos="0" relativeHeight="251657728" behindDoc="0" locked="0" layoutInCell="1" allowOverlap="1" wp14:anchorId="3174C820" wp14:editId="682E5182">
          <wp:simplePos x="0" y="0"/>
          <wp:positionH relativeFrom="margin">
            <wp:align>right</wp:align>
          </wp:positionH>
          <wp:positionV relativeFrom="paragraph">
            <wp:posOffset>66040</wp:posOffset>
          </wp:positionV>
          <wp:extent cx="2519680" cy="659130"/>
          <wp:effectExtent l="0" t="0" r="0" b="7620"/>
          <wp:wrapSquare wrapText="bothSides"/>
          <wp:docPr id="12093197" name="Imagen 1" descr="Texto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7545881" name="Imagen 1" descr="Texto  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968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F61D1">
      <w:rPr>
        <w:noProof/>
      </w:rPr>
      <w:drawing>
        <wp:inline distT="0" distB="0" distL="0" distR="0" wp14:anchorId="53F9D8EB" wp14:editId="33039068">
          <wp:extent cx="1656000" cy="727531"/>
          <wp:effectExtent l="0" t="0" r="1905" b="0"/>
          <wp:docPr id="2103279317" name="Imagen 34" descr="No hay ninguna descripción de la foto disponibl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No hay ninguna descripción de la foto disponible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819" t="20221" r="25097" b="15441"/>
                  <a:stretch/>
                </pic:blipFill>
                <pic:spPr bwMode="auto">
                  <a:xfrm>
                    <a:off x="0" y="0"/>
                    <a:ext cx="1656000" cy="7275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Pr="00124F27">
      <w:t xml:space="preserve">     </w:t>
    </w:r>
    <w:r>
      <w:t xml:space="preserve">                                      </w:t>
    </w:r>
    <w:r w:rsidRPr="00124F27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CD136" w14:textId="77777777" w:rsidR="00433E36" w:rsidRPr="007614D7" w:rsidRDefault="00433E36" w:rsidP="007614D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</w:pPr>
    <w:r w:rsidRPr="00AF61D1">
      <w:rPr>
        <w:noProof/>
      </w:rPr>
      <w:drawing>
        <wp:anchor distT="0" distB="0" distL="114300" distR="114300" simplePos="0" relativeHeight="251659776" behindDoc="0" locked="0" layoutInCell="1" allowOverlap="1" wp14:anchorId="7F803D37" wp14:editId="75B966CE">
          <wp:simplePos x="0" y="0"/>
          <wp:positionH relativeFrom="margin">
            <wp:align>left</wp:align>
          </wp:positionH>
          <wp:positionV relativeFrom="paragraph">
            <wp:posOffset>-288925</wp:posOffset>
          </wp:positionV>
          <wp:extent cx="1655445" cy="727075"/>
          <wp:effectExtent l="0" t="0" r="1905" b="0"/>
          <wp:wrapTopAndBottom/>
          <wp:docPr id="1473653063" name="Imagen 34" descr="No hay ninguna descripción de la foto disponibl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No hay ninguna descripción de la foto disponible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819" t="20221" r="25097" b="15441"/>
                  <a:stretch/>
                </pic:blipFill>
                <pic:spPr bwMode="auto">
                  <a:xfrm>
                    <a:off x="0" y="0"/>
                    <a:ext cx="1655445" cy="7270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AF61D1">
      <w:rPr>
        <w:noProof/>
      </w:rPr>
      <w:drawing>
        <wp:anchor distT="0" distB="0" distL="114300" distR="114300" simplePos="0" relativeHeight="251658752" behindDoc="0" locked="0" layoutInCell="1" allowOverlap="1" wp14:anchorId="64A9E88A" wp14:editId="654AF223">
          <wp:simplePos x="0" y="0"/>
          <wp:positionH relativeFrom="column">
            <wp:posOffset>3806190</wp:posOffset>
          </wp:positionH>
          <wp:positionV relativeFrom="paragraph">
            <wp:posOffset>-220980</wp:posOffset>
          </wp:positionV>
          <wp:extent cx="2519680" cy="659130"/>
          <wp:effectExtent l="0" t="0" r="0" b="7620"/>
          <wp:wrapTopAndBottom/>
          <wp:docPr id="596225279" name="Imagen 1" descr="Texto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7545881" name="Imagen 1" descr="Texto  El contenido generado por IA puede ser incorrec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968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24F27">
      <w:t xml:space="preserve">     </w:t>
    </w:r>
    <w:r>
      <w:t xml:space="preserve">                                        </w:t>
    </w:r>
    <w:r w:rsidRPr="00124F27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80D0C" w14:textId="066E1552" w:rsidR="00433E36" w:rsidRDefault="00433E36" w:rsidP="00433E3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</w:pPr>
    <w:r w:rsidRPr="00AF61D1">
      <w:rPr>
        <w:noProof/>
      </w:rPr>
      <w:drawing>
        <wp:anchor distT="0" distB="0" distL="114300" distR="114300" simplePos="0" relativeHeight="251655680" behindDoc="0" locked="0" layoutInCell="1" allowOverlap="1" wp14:anchorId="359B4B43" wp14:editId="7318BB40">
          <wp:simplePos x="0" y="0"/>
          <wp:positionH relativeFrom="column">
            <wp:posOffset>3628769</wp:posOffset>
          </wp:positionH>
          <wp:positionV relativeFrom="paragraph">
            <wp:posOffset>-220980</wp:posOffset>
          </wp:positionV>
          <wp:extent cx="2519680" cy="659130"/>
          <wp:effectExtent l="0" t="0" r="0" b="7620"/>
          <wp:wrapTopAndBottom/>
          <wp:docPr id="276124686" name="Imagen 1" descr="Texto  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7545881" name="Imagen 1" descr="Texto  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968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F61D1">
      <w:rPr>
        <w:noProof/>
      </w:rPr>
      <w:drawing>
        <wp:anchor distT="0" distB="0" distL="114300" distR="114300" simplePos="0" relativeHeight="251656704" behindDoc="0" locked="0" layoutInCell="1" allowOverlap="1" wp14:anchorId="6C57BD59" wp14:editId="26AB1CBD">
          <wp:simplePos x="0" y="0"/>
          <wp:positionH relativeFrom="margin">
            <wp:align>left</wp:align>
          </wp:positionH>
          <wp:positionV relativeFrom="paragraph">
            <wp:posOffset>-288925</wp:posOffset>
          </wp:positionV>
          <wp:extent cx="1655445" cy="727075"/>
          <wp:effectExtent l="0" t="0" r="1905" b="0"/>
          <wp:wrapTopAndBottom/>
          <wp:docPr id="699046968" name="Imagen 34" descr="No hay ninguna descripción de la foto disponible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No hay ninguna descripción de la foto disponible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819" t="20221" r="25097" b="15441"/>
                  <a:stretch/>
                </pic:blipFill>
                <pic:spPr bwMode="auto">
                  <a:xfrm>
                    <a:off x="0" y="0"/>
                    <a:ext cx="1655445" cy="7270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Pr="00124F27">
      <w:t xml:space="preserve">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EFB"/>
    <w:rsid w:val="0006539E"/>
    <w:rsid w:val="00080C88"/>
    <w:rsid w:val="000834E5"/>
    <w:rsid w:val="000A32BB"/>
    <w:rsid w:val="00104703"/>
    <w:rsid w:val="001530CE"/>
    <w:rsid w:val="0018044D"/>
    <w:rsid w:val="001B01BB"/>
    <w:rsid w:val="001B565F"/>
    <w:rsid w:val="00293D90"/>
    <w:rsid w:val="002C7CB2"/>
    <w:rsid w:val="00313DDD"/>
    <w:rsid w:val="003C0129"/>
    <w:rsid w:val="003F184D"/>
    <w:rsid w:val="00410A7F"/>
    <w:rsid w:val="00433E36"/>
    <w:rsid w:val="004507DC"/>
    <w:rsid w:val="00456A82"/>
    <w:rsid w:val="00487EFB"/>
    <w:rsid w:val="004D6393"/>
    <w:rsid w:val="005775DE"/>
    <w:rsid w:val="00582E00"/>
    <w:rsid w:val="005971C5"/>
    <w:rsid w:val="0062427E"/>
    <w:rsid w:val="00692325"/>
    <w:rsid w:val="006B560B"/>
    <w:rsid w:val="007014B0"/>
    <w:rsid w:val="007029D2"/>
    <w:rsid w:val="00787787"/>
    <w:rsid w:val="00796FB1"/>
    <w:rsid w:val="00817151"/>
    <w:rsid w:val="008478E8"/>
    <w:rsid w:val="00876B06"/>
    <w:rsid w:val="008A7082"/>
    <w:rsid w:val="008F204A"/>
    <w:rsid w:val="008F57F7"/>
    <w:rsid w:val="00941109"/>
    <w:rsid w:val="00941A4C"/>
    <w:rsid w:val="00B3500F"/>
    <w:rsid w:val="00B36878"/>
    <w:rsid w:val="00B37172"/>
    <w:rsid w:val="00B37D4D"/>
    <w:rsid w:val="00BA4F61"/>
    <w:rsid w:val="00BF47AD"/>
    <w:rsid w:val="00BF4BBF"/>
    <w:rsid w:val="00C114E8"/>
    <w:rsid w:val="00C33E10"/>
    <w:rsid w:val="00CE019B"/>
    <w:rsid w:val="00CE25BC"/>
    <w:rsid w:val="00D15208"/>
    <w:rsid w:val="00D316AD"/>
    <w:rsid w:val="00E50638"/>
    <w:rsid w:val="00E77809"/>
    <w:rsid w:val="00EC6198"/>
    <w:rsid w:val="00F010D6"/>
    <w:rsid w:val="00F861CE"/>
    <w:rsid w:val="00FB346D"/>
    <w:rsid w:val="00FB597A"/>
    <w:rsid w:val="00FC2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A9E3C"/>
  <w15:chartTrackingRefBased/>
  <w15:docId w15:val="{93A3822F-600C-4B21-B6C3-47A49B0F9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7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87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87E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7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7E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7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7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7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7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7E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87E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87E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7E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7E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7E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7E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7E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7E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7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7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7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7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7E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7E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7E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7E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7E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7EF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7029D2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029D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029D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7029D2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7029D2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33E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3E36"/>
  </w:style>
  <w:style w:type="paragraph" w:styleId="Piedepgina">
    <w:name w:val="footer"/>
    <w:basedOn w:val="Normal"/>
    <w:link w:val="PiedepginaCar"/>
    <w:uiPriority w:val="99"/>
    <w:unhideWhenUsed/>
    <w:rsid w:val="00433E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3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6B8EF5-2885-43B7-8D5B-9323110EE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63</Pages>
  <Words>3772</Words>
  <Characters>20749</Characters>
  <Application>Microsoft Office Word</Application>
  <DocSecurity>0</DocSecurity>
  <Lines>172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Garcia Segura America Yanely</dc:creator>
  <cp:keywords/>
  <dc:description/>
  <cp:lastModifiedBy>Garcia Segura America Yanely</cp:lastModifiedBy>
  <cp:revision>40</cp:revision>
  <dcterms:created xsi:type="dcterms:W3CDTF">2026-03-23T14:18:00Z</dcterms:created>
  <dcterms:modified xsi:type="dcterms:W3CDTF">2026-04-09T22:44:00Z</dcterms:modified>
</cp:coreProperties>
</file>