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5E5787A5" wp14:textId="59DA36BD">
      <w:bookmarkStart w:name="_GoBack" w:id="0"/>
      <w:bookmarkEnd w:id="0"/>
      <w:r w:rsidR="714CA084">
        <w:rPr/>
        <w:t>Link to satellite view of Troll on Google Maps:</w:t>
      </w:r>
      <w:r>
        <w:br/>
      </w:r>
      <w:hyperlink r:id="Rc298be2beab4482e">
        <w:r w:rsidRPr="180B63EC" w:rsidR="0D8A0017">
          <w:rPr>
            <w:rStyle w:val="Hyperlink"/>
          </w:rPr>
          <w:t>https://goo.gl/maps/VRDAqJ8eYGDn2s1W6</w:t>
        </w:r>
      </w:hyperlink>
    </w:p>
    <w:p w:rsidR="180B63EC" w:rsidP="180B63EC" w:rsidRDefault="180B63EC" w14:paraId="4080A40B" w14:textId="258EE7A3">
      <w:pPr>
        <w:pStyle w:val="Normal"/>
      </w:pPr>
    </w:p>
    <w:p w:rsidR="7F015386" w:rsidP="684C0E79" w:rsidRDefault="7F015386" w14:paraId="016295D6" w14:textId="1491AD7F">
      <w:pPr>
        <w:pStyle w:val="Normal"/>
      </w:pPr>
      <w:r w:rsidR="7F015386">
        <w:rPr/>
        <w:t>Virtual tour of Troll area:</w:t>
      </w:r>
      <w:r>
        <w:br/>
      </w:r>
      <w:hyperlink r:id="Rb858dd22300f46ec">
        <w:r w:rsidRPr="684C0E79" w:rsidR="4997580A">
          <w:rPr>
            <w:rStyle w:val="Hyperlink"/>
          </w:rPr>
          <w:t>https://www.coldregionscience.com/bioice</w:t>
        </w:r>
      </w:hyperlink>
      <w:r w:rsidR="4997580A">
        <w:rPr/>
        <w:t xml:space="preserve"> 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47C754C"/>
    <w:rsid w:val="0D8A0017"/>
    <w:rsid w:val="180B63EC"/>
    <w:rsid w:val="4997580A"/>
    <w:rsid w:val="547C754C"/>
    <w:rsid w:val="684C0E79"/>
    <w:rsid w:val="714CA084"/>
    <w:rsid w:val="7F015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C754C"/>
  <w15:chartTrackingRefBased/>
  <w15:docId w15:val="{703AAC2C-B660-4E7D-A8D4-B783E3F01C1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goo.gl/maps/VRDAqJ8eYGDn2s1W6" TargetMode="External" Id="Rc298be2beab4482e" /><Relationship Type="http://schemas.openxmlformats.org/officeDocument/2006/relationships/hyperlink" Target="https://www.coldregionscience.com/bioice" TargetMode="External" Id="Rb858dd22300f46e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EC818B87DCA434B80BA8C0456D10F41" ma:contentTypeVersion="12" ma:contentTypeDescription="Create a new document." ma:contentTypeScope="" ma:versionID="6326c2b19943058a0f44d57de9516afa">
  <xsd:schema xmlns:xsd="http://www.w3.org/2001/XMLSchema" xmlns:xs="http://www.w3.org/2001/XMLSchema" xmlns:p="http://schemas.microsoft.com/office/2006/metadata/properties" xmlns:ns2="16af9cd3-5716-426d-a9c9-1c6955ed7838" xmlns:ns3="604dc1c6-c668-453d-ad40-5d813138f8c8" targetNamespace="http://schemas.microsoft.com/office/2006/metadata/properties" ma:root="true" ma:fieldsID="623833e25a71f43c55f3db8231ce4e44" ns2:_="" ns3:_="">
    <xsd:import namespace="16af9cd3-5716-426d-a9c9-1c6955ed7838"/>
    <xsd:import namespace="604dc1c6-c668-453d-ad40-5d813138f8c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af9cd3-5716-426d-a9c9-1c6955ed783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8b8d99ba-3606-4d5c-a0d3-dc4e50173e7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4dc1c6-c668-453d-ad40-5d813138f8c8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1cfd8f7b-efd7-4645-ab96-fd668301ff92}" ma:internalName="TaxCatchAll" ma:showField="CatchAllData" ma:web="604dc1c6-c668-453d-ad40-5d813138f8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6af9cd3-5716-426d-a9c9-1c6955ed7838">
      <Terms xmlns="http://schemas.microsoft.com/office/infopath/2007/PartnerControls"/>
    </lcf76f155ced4ddcb4097134ff3c332f>
    <TaxCatchAll xmlns="604dc1c6-c668-453d-ad40-5d813138f8c8" xsi:nil="true"/>
  </documentManagement>
</p:properties>
</file>

<file path=customXml/itemProps1.xml><?xml version="1.0" encoding="utf-8"?>
<ds:datastoreItem xmlns:ds="http://schemas.openxmlformats.org/officeDocument/2006/customXml" ds:itemID="{C1AADE06-A452-42EB-92A0-41ABC22DFD04}"/>
</file>

<file path=customXml/itemProps2.xml><?xml version="1.0" encoding="utf-8"?>
<ds:datastoreItem xmlns:ds="http://schemas.openxmlformats.org/officeDocument/2006/customXml" ds:itemID="{2FC843DF-E865-4D49-93A9-2E88F9C1439B}"/>
</file>

<file path=customXml/itemProps3.xml><?xml version="1.0" encoding="utf-8"?>
<ds:datastoreItem xmlns:ds="http://schemas.openxmlformats.org/officeDocument/2006/customXml" ds:itemID="{FA3DBC60-6569-4B6C-81E2-4BB02C9A2E9F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Hudson</dc:creator>
  <cp:keywords/>
  <dc:description/>
  <cp:lastModifiedBy>Stephen Hudson</cp:lastModifiedBy>
  <cp:revision>3</cp:revision>
  <dcterms:created xsi:type="dcterms:W3CDTF">2022-12-16T15:25:33Z</dcterms:created>
  <dcterms:modified xsi:type="dcterms:W3CDTF">2022-12-17T18:04:30Z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0x0101008EC818B87DCA434B80BA8C0456D10F41</vt:lpwstr>
  </property>
  <property fmtid="{D5CDD505-2E9C-101B-9397-08002B2CF9AE}" pid="3" name="MediaServiceImageTags">
    <vt:lpwstr/>
  </property>
</Properties>
</file>