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2A1A" w14:textId="11A9D00D" w:rsidR="00E242CE" w:rsidRDefault="00FA152E">
      <w:r>
        <w:rPr>
          <w:rFonts w:hint="eastAsia"/>
        </w:rPr>
        <w:t>게임 개발하면서 사운드,</w:t>
      </w:r>
      <w:r>
        <w:t xml:space="preserve"> </w:t>
      </w:r>
      <w:r>
        <w:rPr>
          <w:rFonts w:hint="eastAsia"/>
        </w:rPr>
        <w:t>이펙트,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텍스트 등 여러가지 리소스 관리할 일이 많은데,</w:t>
      </w:r>
      <w:r>
        <w:t xml:space="preserve"> </w:t>
      </w:r>
      <w:r>
        <w:rPr>
          <w:rFonts w:hint="eastAsia"/>
        </w:rPr>
        <w:t>이런 리소스 관리를 간단하게 할 수 있는 스크립트들을 만들어봤</w:t>
      </w:r>
      <w:r w:rsidR="00F900C0">
        <w:rPr>
          <w:rFonts w:hint="eastAsia"/>
        </w:rPr>
        <w:t>다</w:t>
      </w:r>
      <w:r w:rsidR="00E47064">
        <w:t>.</w:t>
      </w:r>
      <w:r>
        <w:t xml:space="preserve"> </w:t>
      </w:r>
    </w:p>
    <w:p w14:paraId="3F507A11" w14:textId="7207C713" w:rsidR="00FA152E" w:rsidRDefault="00E242CE">
      <w:r>
        <w:rPr>
          <w:rFonts w:hint="eastAsia"/>
        </w:rPr>
        <w:t>원</w:t>
      </w:r>
      <w:r w:rsidR="00FA152E">
        <w:rPr>
          <w:rFonts w:hint="eastAsia"/>
        </w:rPr>
        <w:t xml:space="preserve">래 예전에는 </w:t>
      </w:r>
      <w:r w:rsidR="00FA152E">
        <w:t xml:space="preserve">Resources </w:t>
      </w:r>
      <w:r w:rsidR="00FA152E">
        <w:rPr>
          <w:rFonts w:hint="eastAsia"/>
        </w:rPr>
        <w:t xml:space="preserve">폴더에 다 두고 </w:t>
      </w:r>
      <w:r w:rsidR="00FA152E">
        <w:t>CSV</w:t>
      </w:r>
      <w:r w:rsidR="00FA152E">
        <w:rPr>
          <w:rFonts w:hint="eastAsia"/>
        </w:rPr>
        <w:t xml:space="preserve">파일 등을 통해 파싱해서 </w:t>
      </w:r>
      <w:r>
        <w:rPr>
          <w:rFonts w:hint="eastAsia"/>
        </w:rPr>
        <w:t xml:space="preserve">리소스매니저를 </w:t>
      </w:r>
      <w:r w:rsidR="00FA152E">
        <w:rPr>
          <w:rFonts w:hint="eastAsia"/>
        </w:rPr>
        <w:t>쓰곤 했는데 매번 데이터 파일 고치기도 귀찮고</w:t>
      </w:r>
      <w:r w:rsidR="00FA152E">
        <w:t xml:space="preserve">… </w:t>
      </w:r>
      <w:r w:rsidR="00FA152E">
        <w:rPr>
          <w:rFonts w:hint="eastAsia"/>
        </w:rPr>
        <w:t xml:space="preserve">그렇다고 </w:t>
      </w:r>
      <w:r>
        <w:rPr>
          <w:rFonts w:hint="eastAsia"/>
        </w:rPr>
        <w:t xml:space="preserve">리소스매니저 없이 사용하는 측 </w:t>
      </w:r>
      <w:r w:rsidR="00FA152E">
        <w:rPr>
          <w:rFonts w:hint="eastAsia"/>
        </w:rPr>
        <w:t xml:space="preserve">인스펙터에 </w:t>
      </w:r>
      <w:r>
        <w:rPr>
          <w:rFonts w:hint="eastAsia"/>
        </w:rPr>
        <w:t xml:space="preserve">그때그때 </w:t>
      </w:r>
      <w:r w:rsidR="00FA152E">
        <w:rPr>
          <w:rFonts w:hint="eastAsia"/>
        </w:rPr>
        <w:t xml:space="preserve">넣어주자니 뭐 </w:t>
      </w:r>
      <w:r>
        <w:rPr>
          <w:rFonts w:hint="eastAsia"/>
        </w:rPr>
        <w:t>수정 할 때</w:t>
      </w:r>
      <w:r w:rsidR="00FA152E">
        <w:rPr>
          <w:rFonts w:hint="eastAsia"/>
        </w:rPr>
        <w:t xml:space="preserve"> 마다 </w:t>
      </w:r>
      <w:r>
        <w:rPr>
          <w:rFonts w:hint="eastAsia"/>
        </w:rPr>
        <w:t>어디서 썼는지 찾아가면서 수정하기도 귀찮고</w:t>
      </w:r>
      <w:r>
        <w:t>…</w:t>
      </w:r>
    </w:p>
    <w:p w14:paraId="2059656F" w14:textId="7761637E" w:rsidR="00E242CE" w:rsidRDefault="00E242CE">
      <w:r>
        <w:rPr>
          <w:rFonts w:hint="eastAsia"/>
        </w:rPr>
        <w:t xml:space="preserve">마침 이번에 애셋 할인하는 김에 </w:t>
      </w:r>
      <w:r>
        <w:t>OdinInspector</w:t>
      </w:r>
      <w:r>
        <w:rPr>
          <w:rFonts w:hint="eastAsia"/>
        </w:rPr>
        <w:t>를 구매했는데</w:t>
      </w:r>
      <w:r>
        <w:t xml:space="preserve">, Dictionary </w:t>
      </w:r>
      <w:r>
        <w:rPr>
          <w:rFonts w:hint="eastAsia"/>
        </w:rPr>
        <w:t xml:space="preserve">를 </w:t>
      </w:r>
      <w:r>
        <w:t xml:space="preserve">Serialize </w:t>
      </w:r>
      <w:r>
        <w:rPr>
          <w:rFonts w:hint="eastAsia"/>
        </w:rPr>
        <w:t>하는 기능이 있다고 해서 이 기능을 이용해서 리소스 매니저를 만들어 봤</w:t>
      </w:r>
      <w:r w:rsidR="00F900C0">
        <w:rPr>
          <w:rFonts w:hint="eastAsia"/>
        </w:rPr>
        <w:t>다</w:t>
      </w:r>
      <w:r>
        <w:rPr>
          <w:rFonts w:hint="eastAsia"/>
        </w:rPr>
        <w:t>.</w:t>
      </w:r>
    </w:p>
    <w:p w14:paraId="4047259C" w14:textId="047AB614" w:rsidR="00734F2A" w:rsidRPr="00F900C0" w:rsidRDefault="00734F2A"/>
    <w:p w14:paraId="5BE66756" w14:textId="2C2BB37A" w:rsidR="00FA152E" w:rsidRDefault="00734F2A">
      <w:r>
        <w:rPr>
          <w:rFonts w:hint="eastAsia"/>
        </w:rPr>
        <w:t xml:space="preserve">아래 코드들은 </w:t>
      </w:r>
      <w:r>
        <w:t>OdinInspector</w:t>
      </w:r>
      <w:r>
        <w:rPr>
          <w:rFonts w:hint="eastAsia"/>
        </w:rPr>
        <w:t xml:space="preserve">랑 </w:t>
      </w:r>
      <w:r>
        <w:t>DOTween (</w:t>
      </w:r>
      <w:r>
        <w:rPr>
          <w:rFonts w:hint="eastAsia"/>
        </w:rPr>
        <w:t>사운드매니저용)</w:t>
      </w:r>
      <w:r>
        <w:t xml:space="preserve"> </w:t>
      </w:r>
      <w:r>
        <w:rPr>
          <w:rFonts w:hint="eastAsia"/>
        </w:rPr>
        <w:t>있어야 돌아가니 감안하고</w:t>
      </w:r>
      <w:r w:rsidR="00F900C0">
        <w:t xml:space="preserve"> </w:t>
      </w:r>
      <w:r w:rsidR="00F900C0">
        <w:rPr>
          <w:rFonts w:hint="eastAsia"/>
        </w:rPr>
        <w:t>봐주시기 바란다</w:t>
      </w:r>
      <w:r>
        <w:rPr>
          <w:rFonts w:hint="eastAsia"/>
        </w:rPr>
        <w:t>.</w:t>
      </w:r>
    </w:p>
    <w:p w14:paraId="6EE894E0" w14:textId="77777777" w:rsidR="00734F2A" w:rsidRDefault="00734F2A"/>
    <w:p w14:paraId="562F41D9" w14:textId="4EDF8046" w:rsidR="00FA152E" w:rsidRDefault="00FA152E">
      <w:r>
        <w:rPr>
          <w:rFonts w:hint="eastAsia"/>
        </w:rPr>
        <w:t>R</w:t>
      </w:r>
      <w:r>
        <w:t>esourceDataBase.cs</w:t>
      </w:r>
    </w:p>
    <w:p w14:paraId="601097BE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ResourceDatabase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>T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: SerializedScriptableObject where T :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</w:p>
    <w:p w14:paraId="779A3DF8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3484D26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A152E">
        <w:rPr>
          <w:rFonts w:ascii="Consolas" w:eastAsia="굴림체" w:hAnsi="Consolas" w:cs="굴림체"/>
          <w:color w:val="066DE2"/>
          <w:kern w:val="0"/>
          <w:sz w:val="18"/>
          <w:szCs w:val="18"/>
        </w:rPr>
        <w:t>Dictionary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&lt;int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>, T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dictionary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A152E">
        <w:rPr>
          <w:rFonts w:ascii="Consolas" w:eastAsia="굴림체" w:hAnsi="Consolas" w:cs="굴림체"/>
          <w:color w:val="066DE2"/>
          <w:kern w:val="0"/>
          <w:sz w:val="18"/>
          <w:szCs w:val="18"/>
        </w:rPr>
        <w:t>Dictionary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&lt;int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>, T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>();</w:t>
      </w:r>
    </w:p>
    <w:p w14:paraId="37C4A6F6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virtual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 GetItem(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int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id)</w:t>
      </w:r>
    </w:p>
    <w:p w14:paraId="0E460476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2F25D538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(dictionary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null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971A194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77509B9B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DebugLog.LogError(name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A152E">
        <w:rPr>
          <w:rFonts w:ascii="Consolas" w:eastAsia="굴림체" w:hAnsi="Consolas" w:cs="굴림체"/>
          <w:color w:val="63A35C"/>
          <w:kern w:val="0"/>
          <w:sz w:val="18"/>
          <w:szCs w:val="18"/>
        </w:rPr>
        <w:t>" DataBase is NULL "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A6E7846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null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B091615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16A0F8C0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T retVal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null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8739E6A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(dictionary.ContainsKey(id))</w:t>
      </w:r>
    </w:p>
    <w:p w14:paraId="469118FB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4778322B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retVal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dictionary[id];</w:t>
      </w:r>
    </w:p>
    <w:p w14:paraId="6929856B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8F045FD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34B9FF3C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5E81723E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DebugLog.LogError(name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A152E">
        <w:rPr>
          <w:rFonts w:ascii="Consolas" w:eastAsia="굴림체" w:hAnsi="Consolas" w:cs="굴림체"/>
          <w:color w:val="63A35C"/>
          <w:kern w:val="0"/>
          <w:sz w:val="18"/>
          <w:szCs w:val="18"/>
        </w:rPr>
        <w:t>" DataBase Wrong ID : "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id);</w:t>
      </w:r>
    </w:p>
    <w:p w14:paraId="27089F5F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10D6DA1A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FA152E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retVal;</w:t>
      </w:r>
    </w:p>
    <w:p w14:paraId="1D79E214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7E2C971" w14:textId="77777777" w:rsidR="00FA152E" w:rsidRPr="00FA152E" w:rsidRDefault="00FA152E" w:rsidP="00FA15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FA152E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7221F53" w14:textId="78397B3B" w:rsidR="00FA152E" w:rsidRDefault="00FA152E"/>
    <w:p w14:paraId="50398CA1" w14:textId="2084F5A7" w:rsidR="00FA152E" w:rsidRDefault="00734F2A">
      <w:r>
        <w:rPr>
          <w:rFonts w:hint="eastAsia"/>
        </w:rPr>
        <w:t>먼저 리소스데이터의 부모클래스.</w:t>
      </w:r>
      <w:r>
        <w:t xml:space="preserve"> </w:t>
      </w:r>
      <w:r>
        <w:rPr>
          <w:rFonts w:hint="eastAsia"/>
        </w:rPr>
        <w:t xml:space="preserve">관리할 리소스들을 </w:t>
      </w:r>
      <w:r w:rsidR="00354626">
        <w:rPr>
          <w:rFonts w:hint="eastAsia"/>
        </w:rPr>
        <w:t xml:space="preserve">제너릭으로 해뒀고 단순히 </w:t>
      </w:r>
      <w:r w:rsidR="00354626">
        <w:t>Dictionary</w:t>
      </w:r>
      <w:r w:rsidR="00354626">
        <w:rPr>
          <w:rFonts w:hint="eastAsia"/>
        </w:rPr>
        <w:t>를 들고 있</w:t>
      </w:r>
      <w:r w:rsidR="00D22D6E">
        <w:rPr>
          <w:rFonts w:hint="eastAsia"/>
        </w:rPr>
        <w:t xml:space="preserve">는 </w:t>
      </w:r>
      <w:r w:rsidR="00D22D6E">
        <w:t xml:space="preserve">ScriptableObject </w:t>
      </w:r>
      <w:r w:rsidR="00D22D6E">
        <w:rPr>
          <w:rFonts w:hint="eastAsia"/>
        </w:rPr>
        <w:t>임</w:t>
      </w:r>
      <w:r w:rsidR="00D22D6E">
        <w:t xml:space="preserve">. </w:t>
      </w:r>
      <w:r w:rsidR="00D22D6E">
        <w:rPr>
          <w:rFonts w:hint="eastAsia"/>
        </w:rPr>
        <w:t>이걸 필요한 리소스마다 상속받아서 아래와 같이 사용</w:t>
      </w:r>
      <w:r w:rsidR="00F900C0">
        <w:rPr>
          <w:rFonts w:hint="eastAsia"/>
        </w:rPr>
        <w:t>한다</w:t>
      </w:r>
      <w:r w:rsidR="00D22D6E">
        <w:rPr>
          <w:rFonts w:hint="eastAsia"/>
        </w:rPr>
        <w:t>.</w:t>
      </w:r>
    </w:p>
    <w:p w14:paraId="7361F54E" w14:textId="77777777" w:rsidR="00CE007B" w:rsidRDefault="00CE007B"/>
    <w:p w14:paraId="65CDC069" w14:textId="77777777" w:rsidR="00CE007B" w:rsidRDefault="00CE007B" w:rsidP="00CE007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[CreateAssetMenu(fileName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"PrefabDB"</w:t>
      </w:r>
      <w:r>
        <w:rPr>
          <w:rFonts w:ascii="Consolas" w:hAnsi="Consolas"/>
          <w:color w:val="010101"/>
          <w:sz w:val="18"/>
          <w:szCs w:val="18"/>
        </w:rPr>
        <w:t xml:space="preserve">, menuName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"ScriptableObjects/PrefabDB"</w:t>
      </w:r>
      <w:r>
        <w:rPr>
          <w:rFonts w:ascii="Consolas" w:hAnsi="Consolas"/>
          <w:color w:val="010101"/>
          <w:sz w:val="18"/>
          <w:szCs w:val="18"/>
        </w:rPr>
        <w:t xml:space="preserve">, order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)]</w:t>
      </w:r>
    </w:p>
    <w:p w14:paraId="215B75B8" w14:textId="77777777" w:rsidR="00CE007B" w:rsidRDefault="00CE007B" w:rsidP="00CE007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PrefabResourceDB : ResourceDatabase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GameObject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</w:p>
    <w:p w14:paraId="4CBFCF7C" w14:textId="77777777" w:rsidR="00CE007B" w:rsidRDefault="00CE007B" w:rsidP="00CE007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7587B85D" w14:textId="77777777" w:rsidR="00CE007B" w:rsidRDefault="00CE007B" w:rsidP="00CE007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72B8AC56" w14:textId="77777777" w:rsidR="00CE007B" w:rsidRDefault="00CE007B" w:rsidP="00CE007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[CreateAssetMenu(fileName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"AudioClipDB"</w:t>
      </w:r>
      <w:r>
        <w:rPr>
          <w:rFonts w:ascii="Consolas" w:hAnsi="Consolas"/>
          <w:color w:val="010101"/>
          <w:sz w:val="18"/>
          <w:szCs w:val="18"/>
        </w:rPr>
        <w:t xml:space="preserve">, menuName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"ScriptableObjects/AudioClipDB"</w:t>
      </w:r>
      <w:r>
        <w:rPr>
          <w:rFonts w:ascii="Consolas" w:hAnsi="Consolas"/>
          <w:color w:val="010101"/>
          <w:sz w:val="18"/>
          <w:szCs w:val="18"/>
        </w:rPr>
        <w:t xml:space="preserve">, order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)]</w:t>
      </w:r>
    </w:p>
    <w:p w14:paraId="31B85674" w14:textId="77777777" w:rsidR="00CE007B" w:rsidRDefault="00CE007B" w:rsidP="00CE007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lastRenderedPageBreak/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AudioClipResourceDB : ResourceDatabase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AudioClip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</w:p>
    <w:p w14:paraId="07D979AF" w14:textId="77777777" w:rsidR="00CE007B" w:rsidRDefault="00CE007B" w:rsidP="00CE007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3D1DE460" w14:textId="77777777" w:rsidR="00CE007B" w:rsidRDefault="00CE007B" w:rsidP="00CE007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76238370" w14:textId="100CA507" w:rsidR="00D22D6E" w:rsidRDefault="00D22D6E"/>
    <w:p w14:paraId="5023C267" w14:textId="08EF0888" w:rsidR="00CE007B" w:rsidRDefault="00CE007B">
      <w:r>
        <w:rPr>
          <w:rFonts w:hint="eastAsia"/>
        </w:rPr>
        <w:t xml:space="preserve">보면 알겠지만 구현부가 텅텅빈 단순히 </w:t>
      </w:r>
      <w:r>
        <w:t xml:space="preserve">Generic </w:t>
      </w:r>
      <w:r>
        <w:rPr>
          <w:rFonts w:hint="eastAsia"/>
        </w:rPr>
        <w:t xml:space="preserve">상속 클래스랑 </w:t>
      </w:r>
      <w:r>
        <w:t>ScriptableObject</w:t>
      </w:r>
      <w:r>
        <w:rPr>
          <w:rFonts w:hint="eastAsia"/>
        </w:rPr>
        <w:t>를 만들어 줄 수 있는 메뉴</w:t>
      </w:r>
      <w:r w:rsidR="00785675">
        <w:rPr>
          <w:rFonts w:hint="eastAsia"/>
        </w:rPr>
        <w:t xml:space="preserve"> A</w:t>
      </w:r>
      <w:r w:rsidR="00785675">
        <w:t>ttribute</w:t>
      </w:r>
      <w:r w:rsidR="00785675">
        <w:rPr>
          <w:rFonts w:hint="eastAsia"/>
        </w:rPr>
        <w:t>만 붙어있는 클래스들임.</w:t>
      </w:r>
      <w:r w:rsidR="00785675">
        <w:t xml:space="preserve"> Prefab ,AudioClip, Texture, Particle </w:t>
      </w:r>
      <w:r w:rsidR="00785675">
        <w:rPr>
          <w:rFonts w:hint="eastAsia"/>
        </w:rPr>
        <w:t>등 필요한</w:t>
      </w:r>
      <w:r w:rsidR="00785675">
        <w:t xml:space="preserve"> </w:t>
      </w:r>
      <w:r w:rsidR="00785675">
        <w:rPr>
          <w:rFonts w:hint="eastAsia"/>
        </w:rPr>
        <w:t xml:space="preserve">타입으로 만들어다가 쓰면 </w:t>
      </w:r>
      <w:r w:rsidR="00F900C0">
        <w:rPr>
          <w:rFonts w:hint="eastAsia"/>
        </w:rPr>
        <w:t>된다</w:t>
      </w:r>
      <w:r w:rsidR="00785675">
        <w:rPr>
          <w:rFonts w:hint="eastAsia"/>
        </w:rPr>
        <w:t>.</w:t>
      </w:r>
      <w:r w:rsidR="00157B87">
        <w:t xml:space="preserve"> </w:t>
      </w:r>
      <w:r w:rsidR="00157B87">
        <w:rPr>
          <w:rFonts w:hint="eastAsia"/>
        </w:rPr>
        <w:t xml:space="preserve">나 같은 경우엔 주로 </w:t>
      </w:r>
      <w:r w:rsidR="00157B87">
        <w:t xml:space="preserve">Prefab, AudioClip, EffectPrefab </w:t>
      </w:r>
      <w:r w:rsidR="00157B87">
        <w:rPr>
          <w:rFonts w:hint="eastAsia"/>
        </w:rPr>
        <w:t>으로 사용하고,</w:t>
      </w:r>
      <w:r w:rsidR="00157B87">
        <w:t xml:space="preserve"> </w:t>
      </w:r>
      <w:r w:rsidR="00157B87">
        <w:rPr>
          <w:rFonts w:hint="eastAsia"/>
        </w:rPr>
        <w:t xml:space="preserve">혹시몰라서 </w:t>
      </w:r>
      <w:r w:rsidR="00157B87">
        <w:t xml:space="preserve">Sprite, Texture2D, Text </w:t>
      </w:r>
      <w:r w:rsidR="00157B87">
        <w:rPr>
          <w:rFonts w:hint="eastAsia"/>
        </w:rPr>
        <w:t xml:space="preserve">등도 만들어 두긴 </w:t>
      </w:r>
      <w:r w:rsidR="00F900C0">
        <w:rPr>
          <w:rFonts w:hint="eastAsia"/>
        </w:rPr>
        <w:t xml:space="preserve">했다 </w:t>
      </w:r>
      <w:r w:rsidR="00157B87">
        <w:rPr>
          <w:rFonts w:hint="eastAsia"/>
        </w:rPr>
        <w:t>.</w:t>
      </w:r>
    </w:p>
    <w:p w14:paraId="4AEA8830" w14:textId="227782A4" w:rsidR="00785675" w:rsidRPr="00157B87" w:rsidRDefault="00785675"/>
    <w:p w14:paraId="5DDB81F4" w14:textId="59DDD8F1" w:rsidR="00785675" w:rsidRDefault="00785675">
      <w:r>
        <w:rPr>
          <w:rFonts w:hint="eastAsia"/>
        </w:rPr>
        <w:t xml:space="preserve">이렇게되면 애셋메뉴에서 </w:t>
      </w:r>
      <w:r w:rsidR="00D056B6">
        <w:rPr>
          <w:rFonts w:hint="eastAsia"/>
        </w:rPr>
        <w:t xml:space="preserve">이런식으로 각 </w:t>
      </w:r>
      <w:r w:rsidR="00D056B6">
        <w:t>DB</w:t>
      </w:r>
      <w:r w:rsidR="00D056B6">
        <w:rPr>
          <w:rFonts w:hint="eastAsia"/>
        </w:rPr>
        <w:t>들을 만들 수 있고</w:t>
      </w:r>
      <w:r w:rsidR="00F835D8">
        <w:t xml:space="preserve">, </w:t>
      </w:r>
      <w:r w:rsidR="00F835D8">
        <w:rPr>
          <w:rFonts w:hint="eastAsia"/>
        </w:rPr>
        <w:t xml:space="preserve">각 </w:t>
      </w:r>
      <w:r w:rsidR="00F835D8">
        <w:t>DB</w:t>
      </w:r>
      <w:r w:rsidR="00F835D8">
        <w:rPr>
          <w:rFonts w:hint="eastAsia"/>
        </w:rPr>
        <w:t xml:space="preserve">들은 리소스의 </w:t>
      </w:r>
      <w:r w:rsidR="00F835D8">
        <w:t>ID</w:t>
      </w:r>
      <w:r w:rsidR="00F835D8">
        <w:rPr>
          <w:rFonts w:hint="eastAsia"/>
        </w:rPr>
        <w:t>값과</w:t>
      </w:r>
      <w:r w:rsidR="00F835D8">
        <w:t xml:space="preserve"> </w:t>
      </w:r>
      <w:r w:rsidR="00F835D8">
        <w:rPr>
          <w:rFonts w:hint="eastAsia"/>
        </w:rPr>
        <w:t xml:space="preserve">리소스를 지니게 </w:t>
      </w:r>
      <w:r w:rsidR="00F900C0">
        <w:rPr>
          <w:rFonts w:hint="eastAsia"/>
        </w:rPr>
        <w:t>된다</w:t>
      </w:r>
      <w:r w:rsidR="00F835D8">
        <w:rPr>
          <w:rFonts w:hint="eastAsia"/>
        </w:rPr>
        <w:t>.</w:t>
      </w:r>
    </w:p>
    <w:p w14:paraId="318C144D" w14:textId="250FEDE2" w:rsidR="00D056B6" w:rsidRDefault="00D056B6">
      <w:r>
        <w:rPr>
          <w:noProof/>
        </w:rPr>
        <w:drawing>
          <wp:inline distT="0" distB="0" distL="0" distR="0" wp14:anchorId="608CC135" wp14:editId="12DCF489">
            <wp:extent cx="5391150" cy="486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BC68" w14:textId="69D15040" w:rsidR="00F835D8" w:rsidRDefault="00F835D8">
      <w:r>
        <w:rPr>
          <w:noProof/>
        </w:rPr>
        <w:lastRenderedPageBreak/>
        <w:drawing>
          <wp:inline distT="0" distB="0" distL="0" distR="0" wp14:anchorId="5E7E9816" wp14:editId="399D7D01">
            <wp:extent cx="3333750" cy="2066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8CA1" w14:textId="25CF824D" w:rsidR="00F835D8" w:rsidRDefault="00F835D8"/>
    <w:p w14:paraId="24C69AE4" w14:textId="6DD2F6A5" w:rsidR="00F835D8" w:rsidRDefault="00282F7E">
      <w:r>
        <w:rPr>
          <w:rFonts w:hint="eastAsia"/>
        </w:rPr>
        <w:t>실제 사용하는 쪽에선</w:t>
      </w:r>
    </w:p>
    <w:p w14:paraId="79C44419" w14:textId="77777777" w:rsidR="00444A61" w:rsidRDefault="00444A61" w:rsidP="00444A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[SerializeField]</w:t>
      </w:r>
    </w:p>
    <w:p w14:paraId="514CFE84" w14:textId="38BA5636" w:rsidR="00282F7E" w:rsidRDefault="00444A61" w:rsidP="00444A6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AudioClipResourceDB audioClipDB;</w:t>
      </w:r>
    </w:p>
    <w:p w14:paraId="54A7A51C" w14:textId="2B2FC152" w:rsidR="00444A61" w:rsidRDefault="00444A61" w:rsidP="00444A6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같이 각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Resource DB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선언한 후</w:t>
      </w:r>
      <w:r w:rsidR="00A501F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만들어 둔 </w:t>
      </w:r>
      <w:r w:rsidR="00A501F6">
        <w:rPr>
          <w:rFonts w:ascii="돋움체" w:eastAsia="돋움체" w:cs="돋움체"/>
          <w:color w:val="000000"/>
          <w:kern w:val="0"/>
          <w:sz w:val="19"/>
          <w:szCs w:val="19"/>
        </w:rPr>
        <w:t>ScriptableObject</w:t>
      </w:r>
      <w:r w:rsidR="00A501F6">
        <w:rPr>
          <w:rFonts w:ascii="돋움체" w:eastAsia="돋움체" w:cs="돋움체" w:hint="eastAsia"/>
          <w:color w:val="000000"/>
          <w:kern w:val="0"/>
          <w:sz w:val="19"/>
          <w:szCs w:val="19"/>
        </w:rPr>
        <w:t>를 로드해다가</w:t>
      </w:r>
    </w:p>
    <w:p w14:paraId="7343C751" w14:textId="27DC0A48" w:rsidR="00444A61" w:rsidRDefault="00444A61" w:rsidP="00444A6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udioClipDB.GetItem(id);</w:t>
      </w:r>
    </w:p>
    <w:p w14:paraId="3F83228E" w14:textId="0FE6C77E" w:rsidR="00444A61" w:rsidRDefault="00444A61" w:rsidP="00444A6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처럼 아이템을 받아올 수 있</w:t>
      </w:r>
      <w:r w:rsidR="00F900C0">
        <w:rPr>
          <w:rFonts w:ascii="돋움체" w:eastAsia="돋움체" w:cs="돋움체" w:hint="eastAsia"/>
          <w:color w:val="000000"/>
          <w:kern w:val="0"/>
          <w:sz w:val="19"/>
          <w:szCs w:val="19"/>
        </w:rPr>
        <w:t>다.</w:t>
      </w:r>
    </w:p>
    <w:p w14:paraId="53D0DC10" w14:textId="0E9723B6" w:rsidR="00A501F6" w:rsidRPr="00F900C0" w:rsidRDefault="00A501F6" w:rsidP="00444A6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296A35" w14:textId="2D2356EB" w:rsidR="00114A54" w:rsidRDefault="00114A54" w:rsidP="00444A61">
      <w:r>
        <w:rPr>
          <w:rFonts w:hint="eastAsia"/>
        </w:rPr>
        <w:t xml:space="preserve">이 기능들을 이용해서 실제로 가장 많이 쓰이게 될 </w:t>
      </w:r>
      <w:r>
        <w:t>EffectManager</w:t>
      </w:r>
      <w:r>
        <w:rPr>
          <w:rFonts w:hint="eastAsia"/>
        </w:rPr>
        <w:t xml:space="preserve">랑 </w:t>
      </w:r>
      <w:r>
        <w:t>SoundManager</w:t>
      </w:r>
      <w:r>
        <w:rPr>
          <w:rFonts w:hint="eastAsia"/>
        </w:rPr>
        <w:t>를 만들었</w:t>
      </w:r>
      <w:r w:rsidR="00F900C0">
        <w:rPr>
          <w:rFonts w:hint="eastAsia"/>
        </w:rPr>
        <w:t>다</w:t>
      </w:r>
      <w:r>
        <w:t>.</w:t>
      </w:r>
    </w:p>
    <w:p w14:paraId="3E2753A6" w14:textId="05C0EF16" w:rsidR="00114A54" w:rsidRPr="00F900C0" w:rsidRDefault="00114A54" w:rsidP="00444A61"/>
    <w:p w14:paraId="55A0C20F" w14:textId="2471DAA7" w:rsidR="00114A54" w:rsidRDefault="00114A54" w:rsidP="00444A61">
      <w:r>
        <w:rPr>
          <w:rFonts w:hint="eastAsia"/>
        </w:rPr>
        <w:t xml:space="preserve">먼저 </w:t>
      </w:r>
      <w:r>
        <w:t>EffectManager.cs</w:t>
      </w:r>
    </w:p>
    <w:p w14:paraId="7712FC48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EffectManager : MonoBehaviourSingleton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EffectManager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</w:p>
    <w:p w14:paraId="2E653AB6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7C8A28F6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[SerializeField]</w:t>
      </w:r>
    </w:p>
    <w:p w14:paraId="5B526532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PrefabResourceDB effectPrefabDB;</w:t>
      </w:r>
    </w:p>
    <w:p w14:paraId="03010483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List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GameObject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activeEffectList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List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GameObject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();</w:t>
      </w:r>
    </w:p>
    <w:p w14:paraId="5916C4CB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protected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override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Awake()</w:t>
      </w:r>
    </w:p>
    <w:p w14:paraId="59888A38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662B7B74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base</w:t>
      </w:r>
      <w:r>
        <w:rPr>
          <w:rFonts w:ascii="Consolas" w:hAnsi="Consolas"/>
          <w:color w:val="010101"/>
          <w:sz w:val="18"/>
          <w:szCs w:val="18"/>
        </w:rPr>
        <w:t>.Awake();</w:t>
      </w:r>
    </w:p>
    <w:p w14:paraId="2D2C0DAC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0E1554FB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PlayOneShot(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id, Vector3 position)</w:t>
      </w:r>
    </w:p>
    <w:p w14:paraId="6369DE53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6F82F861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PlayOneShot(id,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, position);</w:t>
      </w:r>
    </w:p>
    <w:p w14:paraId="0E7FA677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5221D535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PlayOneShot(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id, Transform parent, Vector3 localPosition)</w:t>
      </w:r>
    </w:p>
    <w:p w14:paraId="76FD3202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6A747C2C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PlayEffect(id, parent, localPosition,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1f);</w:t>
      </w:r>
    </w:p>
    <w:p w14:paraId="11CC9128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6FE977F5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PlayTimer(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id, Vector3 position,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timer)</w:t>
      </w:r>
    </w:p>
    <w:p w14:paraId="6AABD655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5D4A5D1C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PlayTimer(id,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, position, timer);</w:t>
      </w:r>
    </w:p>
    <w:p w14:paraId="08E2DA09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01D33D1A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PlayTimer(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id, Transform parent, Vector3 localPosition,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timer)</w:t>
      </w:r>
    </w:p>
    <w:p w14:paraId="1FDBB9E8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4B77BA3F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PlayEffect(id, parent, localPosition, timer);</w:t>
      </w:r>
    </w:p>
    <w:p w14:paraId="4B30DFDF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}</w:t>
      </w:r>
    </w:p>
    <w:p w14:paraId="2D0957D0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PlayEffect(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id, Transform parent, Vector3 localPosition,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timer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1f)</w:t>
      </w:r>
    </w:p>
    <w:p w14:paraId="5A7A8C52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2A6603C0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var clone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SpawnEffect(id, parent, localPosition);</w:t>
      </w:r>
    </w:p>
    <w:p w14:paraId="26AAAE0D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(clone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 xml:space="preserve">) {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>; }</w:t>
      </w:r>
    </w:p>
    <w:p w14:paraId="7CE3DF44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var particle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clone.GetComponent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ParticleSystem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();</w:t>
      </w:r>
    </w:p>
    <w:p w14:paraId="4CF93CE5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(particle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10A20D83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파티클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없는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오브젝트면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GameObjectTimer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로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.</w:t>
      </w:r>
    </w:p>
    <w:p w14:paraId="33ED18C8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DebugLog.LogWarning(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"Effect Manager Play One Shot Not Particle System - ID :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id);</w:t>
      </w:r>
    </w:p>
    <w:p w14:paraId="29DC815B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StartCoroutine(PlayGameObjectTimerCoroutine(clone, timer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 0f ? 30f : timer));</w:t>
      </w:r>
    </w:p>
    <w:p w14:paraId="0B5B4B97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486F96ED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</w:p>
    <w:p w14:paraId="7BFDEF57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파티클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있으면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파티클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관련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코루틴실행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.</w:t>
      </w:r>
    </w:p>
    <w:p w14:paraId="57D3D65D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(timer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 0f)</w:t>
      </w:r>
    </w:p>
    <w:p w14:paraId="74D38E11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{</w:t>
      </w:r>
    </w:p>
    <w:p w14:paraId="72FE0BAC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StartCoroutine(PlayOneShotCoroutine(particle));</w:t>
      </w:r>
    </w:p>
    <w:p w14:paraId="1712BC19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44C6D33D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</w:p>
    <w:p w14:paraId="1AA2A1EE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{</w:t>
      </w:r>
    </w:p>
    <w:p w14:paraId="6C2AE7F9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StartCoroutine(PlayTimerCoroutine(particle, timer));</w:t>
      </w:r>
    </w:p>
    <w:p w14:paraId="4512245B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64099C49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5FBD8591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04B9FED8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IEnumerator PlayOneShotCoroutine(ParticleSystem particle)</w:t>
      </w:r>
    </w:p>
    <w:p w14:paraId="6E725EE9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34B0048F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particle.Play(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true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5FABBBC9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(particle.IsAlive(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true</w:t>
      </w:r>
      <w:r>
        <w:rPr>
          <w:rFonts w:ascii="Consolas" w:hAnsi="Consolas"/>
          <w:color w:val="010101"/>
          <w:sz w:val="18"/>
          <w:szCs w:val="18"/>
        </w:rPr>
        <w:t>))</w:t>
      </w:r>
    </w:p>
    <w:p w14:paraId="5A50060E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4B05207A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yield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1EBBB68C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2256E49D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ReleaseEffect(particle.gameObject);</w:t>
      </w:r>
    </w:p>
    <w:p w14:paraId="7A8D2702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141E7EFA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IEnumerator PlayTimerCoroutine(ParticleSystem particle,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timer)</w:t>
      </w:r>
    </w:p>
    <w:p w14:paraId="70F9EB0C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3EBB2E56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particle.Play();</w:t>
      </w:r>
    </w:p>
    <w:p w14:paraId="2DED6033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(particle.isPlaying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&amp;&amp;</w:t>
      </w:r>
      <w:r>
        <w:rPr>
          <w:rFonts w:ascii="Consolas" w:hAnsi="Consolas"/>
          <w:color w:val="010101"/>
          <w:sz w:val="18"/>
          <w:szCs w:val="18"/>
        </w:rPr>
        <w:t xml:space="preserve"> timer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0f)</w:t>
      </w:r>
    </w:p>
    <w:p w14:paraId="06905EE5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6B952CEA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yield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54E8EFEA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timer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-=</w:t>
      </w:r>
      <w:r>
        <w:rPr>
          <w:rFonts w:ascii="Consolas" w:hAnsi="Consolas"/>
          <w:color w:val="010101"/>
          <w:sz w:val="18"/>
          <w:szCs w:val="18"/>
        </w:rPr>
        <w:t xml:space="preserve"> Time.deltaTime;</w:t>
      </w:r>
    </w:p>
    <w:p w14:paraId="0748B4DC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0B4F0F07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particle.Stop(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true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73002E5F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(particle.IsAlive(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true</w:t>
      </w:r>
      <w:r>
        <w:rPr>
          <w:rFonts w:ascii="Consolas" w:hAnsi="Consolas"/>
          <w:color w:val="010101"/>
          <w:sz w:val="18"/>
          <w:szCs w:val="18"/>
        </w:rPr>
        <w:t>))</w:t>
      </w:r>
    </w:p>
    <w:p w14:paraId="68FFE081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3B54A794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yield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39ADB621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5830CFE7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ReleaseEffect(particle.gameObject);</w:t>
      </w:r>
    </w:p>
    <w:p w14:paraId="63A4A86F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3EDE8A28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IEnumerator PlayGameObjectTimerCoroutine(GameObject obj,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timer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30f)</w:t>
      </w:r>
    </w:p>
    <w:p w14:paraId="7A670695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5D746B1A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(obj.activeSelf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&amp;&amp;</w:t>
      </w:r>
      <w:r>
        <w:rPr>
          <w:rFonts w:ascii="Consolas" w:hAnsi="Consolas"/>
          <w:color w:val="010101"/>
          <w:sz w:val="18"/>
          <w:szCs w:val="18"/>
        </w:rPr>
        <w:t xml:space="preserve"> timer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0f)</w:t>
      </w:r>
    </w:p>
    <w:p w14:paraId="563DB0B7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17B14861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yield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07327A4C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timer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-=</w:t>
      </w:r>
      <w:r>
        <w:rPr>
          <w:rFonts w:ascii="Consolas" w:hAnsi="Consolas"/>
          <w:color w:val="010101"/>
          <w:sz w:val="18"/>
          <w:szCs w:val="18"/>
        </w:rPr>
        <w:t xml:space="preserve"> Time.deltaTime;</w:t>
      </w:r>
    </w:p>
    <w:p w14:paraId="368A6CE8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7780DC11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ReleaseEffect(obj);</w:t>
      </w:r>
    </w:p>
    <w:p w14:paraId="25876593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5650735F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GameObject SpawnEffect(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id, Transform parent, Vector3 localPosition)</w:t>
      </w:r>
    </w:p>
    <w:p w14:paraId="6766DB7A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6FFEBA99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(effectPrefabDB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1A497346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0ED8094B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effectPrefabDB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Resources.Load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PrefabResourceDB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"ResourceDB/EffectPrefabDB"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10E932F4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(effectPrefabDB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5D5470AA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{</w:t>
      </w:r>
    </w:p>
    <w:p w14:paraId="0B73022D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            DebugLog.LogError(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"Effect Prefab DB is NULL"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562738B6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39B77915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4EACE1BC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595CD199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GameObject prefab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effectPrefabDB.GetItem(id);</w:t>
      </w:r>
    </w:p>
    <w:p w14:paraId="58E1AE6D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(prefab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64ED6F40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03D1DA6C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DebugLog.LogError(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"Effect Manager Spawn ID Error - ID :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id);</w:t>
      </w:r>
    </w:p>
    <w:p w14:paraId="24B5117D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516CC159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54426479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var clone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ObjectPoolManager.Instance.SpawnObject(prefab);</w:t>
      </w:r>
    </w:p>
    <w:p w14:paraId="12155A70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activeEffectList.Add(clone);</w:t>
      </w:r>
    </w:p>
    <w:p w14:paraId="583B446A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clone.transform.parent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parent;</w:t>
      </w:r>
    </w:p>
    <w:p w14:paraId="74BC8C84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clone.transform.localPosition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localPosition;</w:t>
      </w:r>
    </w:p>
    <w:p w14:paraId="0067A762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clone;</w:t>
      </w:r>
    </w:p>
    <w:p w14:paraId="238CFECB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73178152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ReleaseEffect(ParticleSystem particle)</w:t>
      </w:r>
    </w:p>
    <w:p w14:paraId="67C90B44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26C21FDF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ReleaseEffect(particle.gameObject);</w:t>
      </w:r>
    </w:p>
    <w:p w14:paraId="004D84A2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38E5ED6E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ReleaseEffect(GameObject clone)</w:t>
      </w:r>
    </w:p>
    <w:p w14:paraId="67D25FBD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0CAFC887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ObjectPoolManager.Instance.ReleaseObject(clone);</w:t>
      </w:r>
    </w:p>
    <w:p w14:paraId="4EACA7FA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activeEffectList.Remove(clone);</w:t>
      </w:r>
    </w:p>
    <w:p w14:paraId="50B4FFDB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4AC84CD3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ReleaseEffectAll()</w:t>
      </w:r>
    </w:p>
    <w:p w14:paraId="01381372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5F4EB941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activeEffectList.Count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; i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 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--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6A25DF55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49F5BAB0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ReleaseEffect(activeEffectList[i]);</w:t>
      </w:r>
    </w:p>
    <w:p w14:paraId="7307C09C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0B75163D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25E2D57D" w14:textId="77777777" w:rsidR="00114A54" w:rsidRDefault="00114A54" w:rsidP="00114A54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2918ED51" w14:textId="58FCCC15" w:rsidR="00114A54" w:rsidRDefault="00114A54" w:rsidP="00444A61"/>
    <w:p w14:paraId="752E1E50" w14:textId="428ED70B" w:rsidR="00114A54" w:rsidRDefault="00114A54" w:rsidP="00444A61">
      <w:r>
        <w:rPr>
          <w:rFonts w:hint="eastAsia"/>
        </w:rPr>
        <w:t xml:space="preserve">이펙트 매니저의 경우 </w:t>
      </w:r>
      <w:r w:rsidR="00C8539F">
        <w:rPr>
          <w:rFonts w:hint="eastAsia"/>
        </w:rPr>
        <w:t>P</w:t>
      </w:r>
      <w:r w:rsidR="00C8539F">
        <w:t>articleSystem</w:t>
      </w:r>
      <w:r w:rsidR="00C8539F">
        <w:rPr>
          <w:rFonts w:hint="eastAsia"/>
        </w:rPr>
        <w:t xml:space="preserve">으로 </w:t>
      </w:r>
      <w:r w:rsidR="00C8539F">
        <w:t>ObjectPool</w:t>
      </w:r>
      <w:r w:rsidR="00C8539F">
        <w:rPr>
          <w:rFonts w:hint="eastAsia"/>
        </w:rPr>
        <w:t>을 만들어서 쓸까 하다가</w:t>
      </w:r>
      <w:r w:rsidR="00C8539F">
        <w:t xml:space="preserve">.. </w:t>
      </w:r>
      <w:r w:rsidR="00C8539F">
        <w:rPr>
          <w:rFonts w:hint="eastAsia"/>
        </w:rPr>
        <w:t>경험상 파티클을 쓰지 않는 이펙트들도 종종 있던 터라</w:t>
      </w:r>
      <w:r w:rsidR="00C8539F">
        <w:t xml:space="preserve"> </w:t>
      </w:r>
      <w:r w:rsidR="00C8539F">
        <w:rPr>
          <w:rFonts w:hint="eastAsia"/>
        </w:rPr>
        <w:t xml:space="preserve">그냥 </w:t>
      </w:r>
      <w:r w:rsidR="00C8539F">
        <w:t>Prefab</w:t>
      </w:r>
      <w:r w:rsidR="00C8539F">
        <w:rPr>
          <w:rFonts w:hint="eastAsia"/>
        </w:rPr>
        <w:t xml:space="preserve">기반의 풀링을 이용하기로 하고 </w:t>
      </w:r>
      <w:r w:rsidR="00C8539F">
        <w:t>ObjectPoolManager</w:t>
      </w:r>
      <w:r w:rsidR="00C8539F">
        <w:rPr>
          <w:rFonts w:hint="eastAsia"/>
        </w:rPr>
        <w:t>를 그대로 사용</w:t>
      </w:r>
      <w:r w:rsidR="00F900C0">
        <w:rPr>
          <w:rFonts w:hint="eastAsia"/>
        </w:rPr>
        <w:t>했다</w:t>
      </w:r>
      <w:r w:rsidR="00C8539F">
        <w:rPr>
          <w:rFonts w:hint="eastAsia"/>
        </w:rPr>
        <w:t>.</w:t>
      </w:r>
    </w:p>
    <w:p w14:paraId="230F8EA6" w14:textId="7798F78C" w:rsidR="00C8539F" w:rsidRDefault="00FF163B" w:rsidP="00444A61">
      <w:r>
        <w:rPr>
          <w:rFonts w:hint="eastAsia"/>
        </w:rPr>
        <w:t xml:space="preserve">주요 기능은 </w:t>
      </w:r>
      <w:r w:rsidR="0002623C">
        <w:rPr>
          <w:rFonts w:hint="eastAsia"/>
        </w:rPr>
        <w:t xml:space="preserve">당연히 </w:t>
      </w:r>
      <w:r w:rsidR="0002623C">
        <w:t>Effect Play</w:t>
      </w:r>
      <w:r w:rsidR="0002623C">
        <w:rPr>
          <w:rFonts w:hint="eastAsia"/>
        </w:rPr>
        <w:t>하는 부분인데</w:t>
      </w:r>
      <w:r w:rsidR="0002623C">
        <w:t>.. PlayOneShot</w:t>
      </w:r>
      <w:r w:rsidR="0002623C">
        <w:rPr>
          <w:rFonts w:hint="eastAsia"/>
        </w:rPr>
        <w:t xml:space="preserve">이랑 </w:t>
      </w:r>
      <w:r w:rsidR="0002623C">
        <w:t xml:space="preserve">PlayTimer </w:t>
      </w:r>
      <w:r w:rsidR="0002623C">
        <w:rPr>
          <w:rFonts w:hint="eastAsia"/>
        </w:rPr>
        <w:t>로 나눠</w:t>
      </w:r>
      <w:r w:rsidR="00F900C0">
        <w:rPr>
          <w:rFonts w:hint="eastAsia"/>
        </w:rPr>
        <w:t>놨다</w:t>
      </w:r>
      <w:r w:rsidR="0002623C">
        <w:rPr>
          <w:rFonts w:hint="eastAsia"/>
        </w:rPr>
        <w:t>.</w:t>
      </w:r>
    </w:p>
    <w:p w14:paraId="3A3794B7" w14:textId="33B9170E" w:rsidR="0002623C" w:rsidRDefault="0002623C" w:rsidP="00444A61">
      <w:r>
        <w:rPr>
          <w:rFonts w:hint="eastAsia"/>
        </w:rPr>
        <w:t>P</w:t>
      </w:r>
      <w:r>
        <w:t>layOneShot</w:t>
      </w:r>
      <w:r>
        <w:rPr>
          <w:rFonts w:hint="eastAsia"/>
        </w:rPr>
        <w:t xml:space="preserve">은 말그대로 </w:t>
      </w:r>
      <w:r>
        <w:t>Loop</w:t>
      </w:r>
      <w:r>
        <w:rPr>
          <w:rFonts w:hint="eastAsia"/>
        </w:rPr>
        <w:t>i</w:t>
      </w:r>
      <w:r>
        <w:t xml:space="preserve">ng </w:t>
      </w:r>
      <w:r>
        <w:rPr>
          <w:rFonts w:hint="eastAsia"/>
        </w:rPr>
        <w:t>없는 이펙트를 한번만 실행한 후 다시 돌려놓는 기능이고,</w:t>
      </w:r>
      <w:r>
        <w:t xml:space="preserve"> </w:t>
      </w:r>
      <w:r>
        <w:rPr>
          <w:rFonts w:hint="eastAsia"/>
        </w:rPr>
        <w:t>P</w:t>
      </w:r>
      <w:r>
        <w:t>layTimer</w:t>
      </w:r>
      <w:r>
        <w:rPr>
          <w:rFonts w:hint="eastAsia"/>
        </w:rPr>
        <w:t>는 루핑이 있거나,</w:t>
      </w:r>
      <w:r>
        <w:t xml:space="preserve"> </w:t>
      </w:r>
      <w:r>
        <w:rPr>
          <w:rFonts w:hint="eastAsia"/>
        </w:rPr>
        <w:t xml:space="preserve">게임오브젝트 기반 이펙트를 생성한 후 특정 </w:t>
      </w:r>
      <w:r>
        <w:t xml:space="preserve">time </w:t>
      </w:r>
      <w:r>
        <w:rPr>
          <w:rFonts w:hint="eastAsia"/>
        </w:rPr>
        <w:t>후에 제거하는 기능임.</w:t>
      </w:r>
      <w:r>
        <w:t xml:space="preserve"> </w:t>
      </w:r>
      <w:r>
        <w:rPr>
          <w:rFonts w:hint="eastAsia"/>
        </w:rPr>
        <w:t xml:space="preserve">루핑관련으로 사용한다면 예를들면 </w:t>
      </w:r>
      <w:r w:rsidR="00807DD5">
        <w:rPr>
          <w:rFonts w:hint="eastAsia"/>
        </w:rPr>
        <w:t xml:space="preserve">드래곤이 브레스를 </w:t>
      </w:r>
      <w:r>
        <w:t>3~5</w:t>
      </w:r>
      <w:r>
        <w:rPr>
          <w:rFonts w:hint="eastAsia"/>
        </w:rPr>
        <w:t xml:space="preserve">초간 발사한 후 </w:t>
      </w:r>
      <w:r w:rsidR="00807DD5">
        <w:rPr>
          <w:rFonts w:hint="eastAsia"/>
        </w:rPr>
        <w:t>제거해야한다던가.</w:t>
      </w:r>
      <w:r w:rsidR="00807DD5">
        <w:t xml:space="preserve">.? </w:t>
      </w:r>
      <w:r w:rsidR="00807DD5">
        <w:rPr>
          <w:rFonts w:hint="eastAsia"/>
        </w:rPr>
        <w:t>로 생각해봤</w:t>
      </w:r>
      <w:r w:rsidR="00F900C0">
        <w:rPr>
          <w:rFonts w:hint="eastAsia"/>
        </w:rPr>
        <w:t>다</w:t>
      </w:r>
      <w:r w:rsidR="00807DD5">
        <w:rPr>
          <w:rFonts w:hint="eastAsia"/>
        </w:rPr>
        <w:t>.</w:t>
      </w:r>
    </w:p>
    <w:p w14:paraId="2E72D38B" w14:textId="2236F9CB" w:rsidR="00807DD5" w:rsidRDefault="00807DD5" w:rsidP="00444A61">
      <w:r>
        <w:rPr>
          <w:rFonts w:hint="eastAsia"/>
        </w:rPr>
        <w:t>실제 구현하는 과정에선 생각없이 쓰려면</w:t>
      </w:r>
    </w:p>
    <w:p w14:paraId="3219AF59" w14:textId="1E997091" w:rsidR="00807DD5" w:rsidRDefault="00807DD5" w:rsidP="00444A61">
      <w:r>
        <w:rPr>
          <w:rFonts w:hint="eastAsia"/>
        </w:rPr>
        <w:t>E</w:t>
      </w:r>
      <w:r>
        <w:t>ffectManager.Instance.PlayOneShot(id,position)</w:t>
      </w:r>
      <w:r w:rsidR="00ED2C6C">
        <w:t xml:space="preserve">; </w:t>
      </w:r>
      <w:r w:rsidR="00ED2C6C">
        <w:rPr>
          <w:rFonts w:hint="eastAsia"/>
        </w:rPr>
        <w:t>식으로 함수만 호출해서 쓰면 되는데,</w:t>
      </w:r>
      <w:r w:rsidR="00ED2C6C">
        <w:t xml:space="preserve"> </w:t>
      </w:r>
      <w:r w:rsidR="00ED2C6C">
        <w:rPr>
          <w:rFonts w:hint="eastAsia"/>
        </w:rPr>
        <w:t xml:space="preserve">간혹 이펙트를 직접 관리하고 싶다거나 하면 </w:t>
      </w:r>
      <w:r w:rsidR="00ED2C6C">
        <w:t xml:space="preserve">SpawnEffect </w:t>
      </w:r>
      <w:r w:rsidR="00ED2C6C">
        <w:rPr>
          <w:rFonts w:hint="eastAsia"/>
        </w:rPr>
        <w:t>해서 직접 다뤄도 될 것 같</w:t>
      </w:r>
      <w:r w:rsidR="00F900C0">
        <w:rPr>
          <w:rFonts w:hint="eastAsia"/>
        </w:rPr>
        <w:t>다</w:t>
      </w:r>
      <w:r w:rsidR="00ED2C6C">
        <w:rPr>
          <w:rFonts w:hint="eastAsia"/>
        </w:rPr>
        <w:t>.</w:t>
      </w:r>
      <w:r w:rsidR="00ED2C6C">
        <w:t xml:space="preserve"> </w:t>
      </w:r>
      <w:r w:rsidR="00ED2C6C">
        <w:rPr>
          <w:rFonts w:hint="eastAsia"/>
        </w:rPr>
        <w:t xml:space="preserve">대신 이 경우엔 반드시 </w:t>
      </w:r>
      <w:r w:rsidR="00ED2C6C">
        <w:t>Release</w:t>
      </w:r>
      <w:r w:rsidR="00ED2C6C">
        <w:rPr>
          <w:rFonts w:hint="eastAsia"/>
        </w:rPr>
        <w:t xml:space="preserve">해주는 것 </w:t>
      </w:r>
      <w:r w:rsidR="00F900C0">
        <w:rPr>
          <w:rFonts w:hint="eastAsia"/>
        </w:rPr>
        <w:t>잊으면 안된다</w:t>
      </w:r>
      <w:r w:rsidR="00ED2C6C">
        <w:t>…</w:t>
      </w:r>
    </w:p>
    <w:p w14:paraId="14F47E17" w14:textId="0295EDDC" w:rsidR="008C758E" w:rsidRDefault="008C758E" w:rsidP="00444A61"/>
    <w:p w14:paraId="4CD2B88F" w14:textId="4CE9B269" w:rsidR="008C758E" w:rsidRDefault="008C758E" w:rsidP="00444A61">
      <w:r>
        <w:rPr>
          <w:rFonts w:hint="eastAsia"/>
        </w:rPr>
        <w:t xml:space="preserve">다음은 </w:t>
      </w:r>
      <w:r>
        <w:t>SoundManager.cs</w:t>
      </w:r>
    </w:p>
    <w:p w14:paraId="667A4FBC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lastRenderedPageBreak/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SoundManager : MonoBehaviourSingleton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SoundManager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</w:p>
    <w:p w14:paraId="7D51DC0D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{</w:t>
      </w:r>
    </w:p>
    <w:p w14:paraId="4873C91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[SerializeField]</w:t>
      </w:r>
    </w:p>
    <w:p w14:paraId="1CF7816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AudioClipResourceDB audioClipDB;</w:t>
      </w:r>
    </w:p>
    <w:p w14:paraId="5E2C2FC5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Transform root;</w:t>
      </w:r>
    </w:p>
    <w:p w14:paraId="60319339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ObjectPool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AudioSource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sfxSourcePool;</w:t>
      </w:r>
    </w:p>
    <w:p w14:paraId="68E9D8C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ObjectPool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AudioSource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bgmSourcePool;</w:t>
      </w:r>
    </w:p>
    <w:p w14:paraId="6E2F54A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List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AudioSource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activeSfxSourceList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List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AudioSource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();</w:t>
      </w:r>
    </w:p>
    <w:p w14:paraId="28CEF072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List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AudioSource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activeBgmSourceList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List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AudioSource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();</w:t>
      </w:r>
    </w:p>
    <w:p w14:paraId="25EB096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protected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override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Awake()</w:t>
      </w:r>
    </w:p>
    <w:p w14:paraId="44D3780C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7FB14BD5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base</w:t>
      </w:r>
      <w:r>
        <w:rPr>
          <w:rFonts w:ascii="Consolas" w:hAnsi="Consolas"/>
          <w:color w:val="010101"/>
          <w:sz w:val="18"/>
          <w:szCs w:val="18"/>
        </w:rPr>
        <w:t>.Awake();</w:t>
      </w:r>
    </w:p>
    <w:p w14:paraId="4FB724A9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//Warm Pool;</w:t>
      </w:r>
    </w:p>
    <w:p w14:paraId="40065205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root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transform;</w:t>
      </w:r>
    </w:p>
    <w:p w14:paraId="4D854F8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sfxSourcePool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ObjectPool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AudioSource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(CreateAudioSource,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20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0E47B87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bgmSourcePool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ObjectPool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AudioSource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(CreateAudioSource,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707D8F3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1BEB2757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AudioSource CreateAudioSource()</w:t>
      </w:r>
    </w:p>
    <w:p w14:paraId="2750F4AC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67C72992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GameObject newObject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GameObject();</w:t>
      </w:r>
    </w:p>
    <w:p w14:paraId="5E92C3F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newObject.transform.parent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root;</w:t>
      </w:r>
    </w:p>
    <w:p w14:paraId="3F75CE1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newObject.transform.name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"AudioSource"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256F90D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newObject.AddComponent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AudioSource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();</w:t>
      </w:r>
    </w:p>
    <w:p w14:paraId="441424B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53D1DC3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AudioClip GetClip(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id)</w:t>
      </w:r>
    </w:p>
    <w:p w14:paraId="34FB2D3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23023FAB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(audioClipDB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28514ECD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5248D37B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audioClipDB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Resources.Load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AudioClipResourceDB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"ResourceDB/AudioClipDB"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4EE5FAB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(audioClipDB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67CF0614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{</w:t>
      </w:r>
    </w:p>
    <w:p w14:paraId="0C292CCC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DebugLog.LogError(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"Audio DB is NULL"</w:t>
      </w:r>
      <w:r>
        <w:rPr>
          <w:rFonts w:ascii="Consolas" w:hAnsi="Consolas"/>
          <w:color w:val="010101"/>
          <w:sz w:val="18"/>
          <w:szCs w:val="18"/>
        </w:rPr>
        <w:t>);</w:t>
      </w:r>
    </w:p>
    <w:p w14:paraId="22A8476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2CC91F14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3ABA0D1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0E962359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audioClipDB.GetItem(id);</w:t>
      </w:r>
    </w:p>
    <w:p w14:paraId="30D6D2F1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3C67379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bool</w:t>
      </w:r>
      <w:r>
        <w:rPr>
          <w:rFonts w:ascii="Consolas" w:hAnsi="Consolas"/>
          <w:color w:val="010101"/>
          <w:sz w:val="18"/>
          <w:szCs w:val="18"/>
        </w:rPr>
        <w:t xml:space="preserve"> PlaySfx(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id,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volume,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 xml:space="preserve"> AudioSource source)</w:t>
      </w:r>
    </w:p>
    <w:p w14:paraId="5ECBDBF1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4DC188B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var audioClip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GetClip(id);</w:t>
      </w:r>
    </w:p>
    <w:p w14:paraId="14A697F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source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sfxSourcePool.GetItem();</w:t>
      </w:r>
    </w:p>
    <w:p w14:paraId="5621B80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(audioClip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669CB1D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245F56C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source.clip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audioClip;</w:t>
      </w:r>
    </w:p>
    <w:p w14:paraId="7890E9A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source.volume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volume;</w:t>
      </w:r>
    </w:p>
    <w:p w14:paraId="6A61ACCC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source.Play();</w:t>
      </w:r>
    </w:p>
    <w:p w14:paraId="402F003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activeSfxSourceList.Add(source);</w:t>
      </w:r>
    </w:p>
    <w:p w14:paraId="66287D0C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true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3A52163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7A2C1D0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false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096304A5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36B5D2BB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ReleaseSource(AudioSource source,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List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AudioSource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sourceList, ObjectPool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AudioSource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pool)</w:t>
      </w:r>
    </w:p>
    <w:p w14:paraId="786230E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69FA765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(source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 xml:space="preserve">) {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>; }</w:t>
      </w:r>
    </w:p>
    <w:p w14:paraId="4899D30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source.clip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50415F9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source.Stop();</w:t>
      </w:r>
    </w:p>
    <w:p w14:paraId="76FD694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sourceList.Remove(source);</w:t>
      </w:r>
    </w:p>
    <w:p w14:paraId="72BD2D9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pool.ReleaseItem(source);</w:t>
      </w:r>
    </w:p>
    <w:p w14:paraId="5E8C22C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411EE311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ReleaseSfxSource(AudioSource source)</w:t>
      </w:r>
    </w:p>
    <w:p w14:paraId="58F9D48C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035BE2B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ReleaseSource(source, activeSfxSourceList, sfxSourcePool);</w:t>
      </w:r>
    </w:p>
    <w:p w14:paraId="77164B5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2D5645C4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ReleaseBgmSource(AudioSource source)</w:t>
      </w:r>
    </w:p>
    <w:p w14:paraId="61BF4A57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0293D92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ReleaseSource(source, activeBgmSourceList, bgmSourcePool);</w:t>
      </w:r>
    </w:p>
    <w:p w14:paraId="7CFE7612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490486A1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AudioSource PlaySfxOneShot(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id,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volume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1f)</w:t>
      </w:r>
    </w:p>
    <w:p w14:paraId="4DADA33B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195BF8FC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(PlaySfx(id, volume,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 xml:space="preserve"> AudioSource source))</w:t>
      </w:r>
    </w:p>
    <w:p w14:paraId="786B9A42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5309D774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source.loop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false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3B9B522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StartCoroutine(PlaySfxOneShotCoroutine(source));</w:t>
      </w:r>
    </w:p>
    <w:p w14:paraId="50ACB522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source;</w:t>
      </w:r>
    </w:p>
    <w:p w14:paraId="0CADADF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7DF6F98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06CF7701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6015157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AudioSource PlaySfxTimer(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id,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timer,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volume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1f)</w:t>
      </w:r>
    </w:p>
    <w:p w14:paraId="23E44CB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0860F3D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(PlaySfx(id, volume,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 xml:space="preserve"> AudioSource source))</w:t>
      </w:r>
    </w:p>
    <w:p w14:paraId="0A761D6D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70538E2D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source.loop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true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50823B4C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StartCoroutine(PlaySfxTimerCoroutine(source, timer));</w:t>
      </w:r>
    </w:p>
    <w:p w14:paraId="2F29C2A1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source;</w:t>
      </w:r>
    </w:p>
    <w:p w14:paraId="701C632B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0C1549C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27BD2DF1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1F9842A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IEnumerator PlaySfxOneShotCoroutine(AudioSource source)</w:t>
      </w:r>
    </w:p>
    <w:p w14:paraId="2F42D5AB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320BCD6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(source.isPlaying)</w:t>
      </w:r>
    </w:p>
    <w:p w14:paraId="09D3987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158C37D1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yield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3F45FDB4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7B22C5B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ReleaseSfxSource(source);</w:t>
      </w:r>
    </w:p>
    <w:p w14:paraId="000904A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75056E62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IEnumerator PlaySfxTimerCoroutine(AudioSource source,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timer)</w:t>
      </w:r>
    </w:p>
    <w:p w14:paraId="6C68AA6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065D0769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(source.isPlaying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&amp;&amp;</w:t>
      </w:r>
      <w:r>
        <w:rPr>
          <w:rFonts w:ascii="Consolas" w:hAnsi="Consolas"/>
          <w:color w:val="010101"/>
          <w:sz w:val="18"/>
          <w:szCs w:val="18"/>
        </w:rPr>
        <w:t xml:space="preserve"> timer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0f)</w:t>
      </w:r>
    </w:p>
    <w:p w14:paraId="39F1F53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125980C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yield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0EACEE97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timer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-=</w:t>
      </w:r>
      <w:r>
        <w:rPr>
          <w:rFonts w:ascii="Consolas" w:hAnsi="Consolas"/>
          <w:color w:val="010101"/>
          <w:sz w:val="18"/>
          <w:szCs w:val="18"/>
        </w:rPr>
        <w:t xml:space="preserve"> Time.deltaTime;</w:t>
      </w:r>
    </w:p>
    <w:p w14:paraId="1B49CA1C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78DB50F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ReleaseSfxSource(source);</w:t>
      </w:r>
    </w:p>
    <w:p w14:paraId="10BCECF1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3ADAA6CD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AudioSource FindActiveBgmSource(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id)</w:t>
      </w:r>
    </w:p>
    <w:p w14:paraId="713DEAB9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6F62BCC1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var clip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GetClip(id);</w:t>
      </w:r>
    </w:p>
    <w:p w14:paraId="39F03A9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FindActiveBgmSource(clip);</w:t>
      </w:r>
    </w:p>
    <w:p w14:paraId="5003894B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32B6DA1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AudioSource FindActiveBgmSource(AudioClip clip)</w:t>
      </w:r>
    </w:p>
    <w:p w14:paraId="2BD86D2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28E06D1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(clip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 xml:space="preserve">) {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 }</w:t>
      </w:r>
    </w:p>
    <w:p w14:paraId="44C6428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i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 activeBgmSourceList.Count; 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04F41FB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2470CEE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(activeBgmSourceList[i].clip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clip)</w:t>
      </w:r>
    </w:p>
    <w:p w14:paraId="16BE223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{</w:t>
      </w:r>
    </w:p>
    <w:p w14:paraId="1733C84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activeBgmSourceList[i];</w:t>
      </w:r>
    </w:p>
    <w:p w14:paraId="389781B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27584A95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01320EB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786A90F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2B482674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PlayBgm(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id,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volume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1f,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fadeTime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1f)</w:t>
      </w:r>
    </w:p>
    <w:p w14:paraId="09F8038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0AAC7EFB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AudioClip clip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GetClip(id);</w:t>
      </w:r>
    </w:p>
    <w:p w14:paraId="16901F5B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(clip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 xml:space="preserve">) {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>; }</w:t>
      </w:r>
    </w:p>
    <w:p w14:paraId="320F9411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var source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FindActiveBgmSource(clip);</w:t>
      </w:r>
    </w:p>
    <w:p w14:paraId="1AB017E2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(source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70910C6B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    {</w:t>
      </w:r>
    </w:p>
    <w:p w14:paraId="0796647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source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bgmSourcePool.GetItem();</w:t>
      </w:r>
    </w:p>
    <w:p w14:paraId="2F995CA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2985808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source.clip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clip;</w:t>
      </w:r>
    </w:p>
    <w:p w14:paraId="01A0F53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source.volume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volume;</w:t>
      </w:r>
    </w:p>
    <w:p w14:paraId="16ED0D77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source.loop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true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1F2A3BB7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activeBgmSourceList.Add(source);</w:t>
      </w:r>
    </w:p>
    <w:p w14:paraId="3241A44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(source.isPlaying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false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1B47E9E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30E45A22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source.Play();</w:t>
      </w:r>
    </w:p>
    <w:p w14:paraId="4362901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(fadeTime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0f)</w:t>
      </w:r>
    </w:p>
    <w:p w14:paraId="373DF03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{</w:t>
      </w:r>
    </w:p>
    <w:p w14:paraId="5E3494A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source.volume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0f;</w:t>
      </w:r>
    </w:p>
    <w:p w14:paraId="22382A2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source.DOFade(volume, fadeTime);</w:t>
      </w:r>
    </w:p>
    <w:p w14:paraId="5FB6FA2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09A89DE4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24BDEBE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250EC51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StopBgm(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id,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fadeTime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1f)</w:t>
      </w:r>
    </w:p>
    <w:p w14:paraId="42ACFA72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0110CC7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var source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FindActiveBgmSource(id);</w:t>
      </w:r>
    </w:p>
    <w:p w14:paraId="7C81D8E2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(source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1C6A518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35C5D3E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StopBgm(source, fadeTime);</w:t>
      </w:r>
    </w:p>
    <w:p w14:paraId="015EF912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3385EB3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339CDE31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StopBgm(AudioSource source,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fadeTime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1f)</w:t>
      </w:r>
    </w:p>
    <w:p w14:paraId="2404DAE7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694E8A9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StopSource(source, ReleaseBgmSource, fadeTime);</w:t>
      </w:r>
    </w:p>
    <w:p w14:paraId="0528EEE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0E6132A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StopSfx(AudioSource source,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fadeTime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1f)</w:t>
      </w:r>
    </w:p>
    <w:p w14:paraId="41E1601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7E2F9B34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StopSource(source, ReleaseSfxSource, fadeTime);</w:t>
      </w:r>
    </w:p>
    <w:p w14:paraId="0362261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675BC7C5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StopSource(AudioSource source, UnityEngine.Events.UnityAction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AudioSource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releaseAction,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fadeTime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1f)</w:t>
      </w:r>
    </w:p>
    <w:p w14:paraId="470BD01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2B3B0867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(source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!=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null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12BE2F89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253265A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source.DOKill();</w:t>
      </w:r>
    </w:p>
    <w:p w14:paraId="1971703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(fadeTime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0f)</w:t>
      </w:r>
    </w:p>
    <w:p w14:paraId="2FEA8D3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{</w:t>
      </w:r>
    </w:p>
    <w:p w14:paraId="5438BA1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source.DOFade(0f, fadeTime).onComplete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()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=&gt;</w:t>
      </w:r>
      <w:r>
        <w:rPr>
          <w:rFonts w:ascii="Consolas" w:hAnsi="Consolas"/>
          <w:color w:val="010101"/>
          <w:sz w:val="18"/>
          <w:szCs w:val="18"/>
        </w:rPr>
        <w:t xml:space="preserve"> { releaseAction(source); };</w:t>
      </w:r>
    </w:p>
    <w:p w14:paraId="1F48044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28D83424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else</w:t>
      </w:r>
    </w:p>
    <w:p w14:paraId="09550C9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{</w:t>
      </w:r>
    </w:p>
    <w:p w14:paraId="1ED0C99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releaseAction(source);</w:t>
      </w:r>
    </w:p>
    <w:p w14:paraId="4AD232F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7CFA25C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2387A99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2681FA85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StopSoundAll(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fadeTime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1f)</w:t>
      </w:r>
    </w:p>
    <w:p w14:paraId="63749309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0A39AE7E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StopSfxAll(fadeTime);</w:t>
      </w:r>
    </w:p>
    <w:p w14:paraId="61E7D2A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StopBgmAll(fadeTime);</w:t>
      </w:r>
    </w:p>
    <w:p w14:paraId="1589BB1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5FDC554C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StopSfxAll(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fadeTime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1f)</w:t>
      </w:r>
    </w:p>
    <w:p w14:paraId="22C137ED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698B477A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activeSfxSourceList.Count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; i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 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--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1F41FEFF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{</w:t>
      </w:r>
    </w:p>
    <w:p w14:paraId="41E030C9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StopSfx(activeSfxSourceList[i], fadeTime);</w:t>
      </w:r>
    </w:p>
    <w:p w14:paraId="50BC790B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697C75A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66BAA5FD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StopBgmAll(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fadeTime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1f)</w:t>
      </w:r>
    </w:p>
    <w:p w14:paraId="217ED3B2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198C2603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activeBgmSourceList.Count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; i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 i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--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309B0C7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    {</w:t>
      </w:r>
    </w:p>
    <w:p w14:paraId="473A271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StopBgm(activeBgmSourceList[i], fadeTime);</w:t>
      </w:r>
    </w:p>
    <w:p w14:paraId="1CFA92D8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53E03B1D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5C48AEC9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ChangeBgm(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to,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volume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1f,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fadeTime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1f)</w:t>
      </w:r>
    </w:p>
    <w:p w14:paraId="6B663A65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4BDB2BAD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StopBgmAll(fadeTime);</w:t>
      </w:r>
    </w:p>
    <w:p w14:paraId="322776C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PlayBgm(to, volume, fadeTime);</w:t>
      </w:r>
    </w:p>
    <w:p w14:paraId="2F044520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51DCA322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ChangeBgm(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from,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to,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volume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1f,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float</w:t>
      </w:r>
      <w:r>
        <w:rPr>
          <w:rFonts w:ascii="Consolas" w:hAnsi="Consolas"/>
          <w:color w:val="010101"/>
          <w:sz w:val="18"/>
          <w:szCs w:val="18"/>
        </w:rPr>
        <w:t xml:space="preserve"> fadeTime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>1f)</w:t>
      </w:r>
    </w:p>
    <w:p w14:paraId="186B2645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{</w:t>
      </w:r>
    </w:p>
    <w:p w14:paraId="61A7F384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StopBgm(from, fadeTime);</w:t>
      </w:r>
    </w:p>
    <w:p w14:paraId="0335EF9D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PlayBgm(to, volume, fadeTime);</w:t>
      </w:r>
    </w:p>
    <w:p w14:paraId="473619A6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0182D751" w14:textId="77777777" w:rsidR="008210BE" w:rsidRDefault="008210BE" w:rsidP="008210B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3C6E405C" w14:textId="3E555E0E" w:rsidR="008C758E" w:rsidRDefault="008C758E" w:rsidP="00444A61"/>
    <w:p w14:paraId="6C06127B" w14:textId="3FFFD8E4" w:rsidR="008210BE" w:rsidRDefault="008210BE" w:rsidP="00444A61"/>
    <w:p w14:paraId="5530855C" w14:textId="64962557" w:rsidR="008210BE" w:rsidRDefault="008210BE" w:rsidP="00444A61">
      <w:r>
        <w:rPr>
          <w:rFonts w:hint="eastAsia"/>
        </w:rPr>
        <w:t xml:space="preserve">사운드매니저는 </w:t>
      </w:r>
      <w:r>
        <w:t>AudioSource</w:t>
      </w:r>
      <w:r>
        <w:rPr>
          <w:rFonts w:hint="eastAsia"/>
        </w:rPr>
        <w:t xml:space="preserve">를 </w:t>
      </w:r>
      <w:r>
        <w:t>ObjectPool</w:t>
      </w:r>
      <w:r>
        <w:rPr>
          <w:rFonts w:hint="eastAsia"/>
        </w:rPr>
        <w:t>로 관리하는 싱글톤클래스로 만들었고,</w:t>
      </w:r>
      <w:r>
        <w:t xml:space="preserve"> </w:t>
      </w:r>
      <w:r>
        <w:rPr>
          <w:rFonts w:hint="eastAsia"/>
        </w:rPr>
        <w:t xml:space="preserve">각종 효과음이나 </w:t>
      </w:r>
      <w:r>
        <w:t>BGM</w:t>
      </w:r>
      <w:r>
        <w:rPr>
          <w:rFonts w:hint="eastAsia"/>
        </w:rPr>
        <w:t>을 재생하기 편하게 만들어</w:t>
      </w:r>
      <w:r w:rsidR="00F900C0">
        <w:rPr>
          <w:rFonts w:hint="eastAsia"/>
        </w:rPr>
        <w:t>두었다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여기다가 추가적으로 </w:t>
      </w:r>
      <w:r>
        <w:t>BGM</w:t>
      </w:r>
      <w:r>
        <w:rPr>
          <w:rFonts w:hint="eastAsia"/>
        </w:rPr>
        <w:t xml:space="preserve">전환시에 </w:t>
      </w:r>
      <w:r>
        <w:t xml:space="preserve">DOTween </w:t>
      </w:r>
      <w:r>
        <w:rPr>
          <w:rFonts w:hint="eastAsia"/>
        </w:rPr>
        <w:t>기능 이용해서 블렌딩도 가능하게끔 해봤</w:t>
      </w:r>
      <w:r w:rsidR="00F900C0">
        <w:rPr>
          <w:rFonts w:hint="eastAsia"/>
        </w:rPr>
        <w:t>디</w:t>
      </w:r>
      <w:r>
        <w:rPr>
          <w:rFonts w:hint="eastAsia"/>
        </w:rPr>
        <w:t>.</w:t>
      </w:r>
    </w:p>
    <w:p w14:paraId="51E1823A" w14:textId="6AC5853C" w:rsidR="008B23FF" w:rsidRDefault="000616FA" w:rsidP="001F784A">
      <w:r>
        <w:rPr>
          <w:rFonts w:hint="eastAsia"/>
        </w:rPr>
        <w:t xml:space="preserve">지금 </w:t>
      </w:r>
      <w:r>
        <w:t>BGMSource</w:t>
      </w:r>
      <w:r>
        <w:rPr>
          <w:rFonts w:hint="eastAsia"/>
        </w:rPr>
        <w:t xml:space="preserve">랑 </w:t>
      </w:r>
      <w:r>
        <w:t>SFXSource</w:t>
      </w:r>
      <w:r>
        <w:rPr>
          <w:rFonts w:hint="eastAsia"/>
        </w:rPr>
        <w:t>를 분리시켜놨는데</w:t>
      </w:r>
      <w:r w:rsidR="0040517F">
        <w:t xml:space="preserve"> </w:t>
      </w:r>
      <w:r>
        <w:rPr>
          <w:rFonts w:hint="eastAsia"/>
        </w:rPr>
        <w:t>이 부분은</w:t>
      </w:r>
      <w:r w:rsidR="0040517F">
        <w:rPr>
          <w:rFonts w:hint="eastAsia"/>
        </w:rPr>
        <w:t xml:space="preserve"> </w:t>
      </w:r>
      <w:r w:rsidR="0040517F">
        <w:t>StopBgmAll</w:t>
      </w:r>
      <w:r w:rsidR="0040517F">
        <w:rPr>
          <w:rFonts w:hint="eastAsia"/>
        </w:rPr>
        <w:t xml:space="preserve">이나 </w:t>
      </w:r>
      <w:r w:rsidR="0040517F">
        <w:t xml:space="preserve">StopSfxAll </w:t>
      </w:r>
      <w:r w:rsidR="0040517F">
        <w:rPr>
          <w:rFonts w:hint="eastAsia"/>
        </w:rPr>
        <w:t>하려는 의도도 있었지만</w:t>
      </w:r>
      <w:r w:rsidR="0040517F">
        <w:t>,</w:t>
      </w:r>
      <w:r>
        <w:rPr>
          <w:rFonts w:hint="eastAsia"/>
        </w:rPr>
        <w:t xml:space="preserve"> </w:t>
      </w:r>
      <w:r w:rsidR="0040517F">
        <w:rPr>
          <w:rFonts w:hint="eastAsia"/>
        </w:rPr>
        <w:t xml:space="preserve">더 큰 이유로는 </w:t>
      </w:r>
      <w:r>
        <w:rPr>
          <w:rFonts w:hint="eastAsia"/>
        </w:rPr>
        <w:t>나중에 S</w:t>
      </w:r>
      <w:r>
        <w:t>FX Volume</w:t>
      </w:r>
      <w:r>
        <w:rPr>
          <w:rFonts w:hint="eastAsia"/>
        </w:rPr>
        <w:t xml:space="preserve">이랑 </w:t>
      </w:r>
      <w:r>
        <w:t>BGM Volume</w:t>
      </w:r>
      <w:r>
        <w:rPr>
          <w:rFonts w:hint="eastAsia"/>
        </w:rPr>
        <w:t>을 따로 컨트롤 할 수 있게끔 하려고 나눠놓</w:t>
      </w:r>
      <w:r w:rsidR="00F900C0">
        <w:rPr>
          <w:rFonts w:hint="eastAsia"/>
        </w:rPr>
        <w:t>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아직 </w:t>
      </w:r>
      <w:r>
        <w:t>InGame Data</w:t>
      </w:r>
      <w:r>
        <w:rPr>
          <w:rFonts w:hint="eastAsia"/>
        </w:rPr>
        <w:t>쪽 프레임워크를 어떻게 가져갈지 결정을 안해서</w:t>
      </w:r>
      <w:r w:rsidR="001F784A">
        <w:t xml:space="preserve"> </w:t>
      </w:r>
      <w:r w:rsidR="001F784A">
        <w:rPr>
          <w:rFonts w:hint="eastAsia"/>
        </w:rPr>
        <w:t>해당 기능을 구현을 못해놨다</w:t>
      </w:r>
      <w:r w:rsidR="001F784A">
        <w:t>…</w:t>
      </w:r>
    </w:p>
    <w:p w14:paraId="0D76E818" w14:textId="24EC3592" w:rsidR="008B23FF" w:rsidRDefault="008B23FF" w:rsidP="001F784A">
      <w:pPr>
        <w:rPr>
          <w:rFonts w:hint="eastAsia"/>
        </w:rPr>
      </w:pPr>
      <w:r>
        <w:rPr>
          <w:rFonts w:hint="eastAsia"/>
        </w:rPr>
        <w:t xml:space="preserve">기타 플레이 관련된 부분은 </w:t>
      </w:r>
      <w:r>
        <w:t>EffectManager</w:t>
      </w:r>
      <w:r>
        <w:rPr>
          <w:rFonts w:hint="eastAsia"/>
        </w:rPr>
        <w:t>랑 동일하니 뭐 넘어</w:t>
      </w:r>
      <w:r w:rsidR="00F900C0">
        <w:rPr>
          <w:rFonts w:hint="eastAsia"/>
        </w:rPr>
        <w:t>가도록 하자</w:t>
      </w:r>
      <w:r>
        <w:rPr>
          <w:rFonts w:hint="eastAsia"/>
        </w:rPr>
        <w:t>.</w:t>
      </w:r>
    </w:p>
    <w:sectPr w:rsidR="008B2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4A9A" w14:textId="77777777" w:rsidR="006A6EE0" w:rsidRDefault="006A6EE0" w:rsidP="00761A40">
      <w:pPr>
        <w:spacing w:after="0" w:line="240" w:lineRule="auto"/>
      </w:pPr>
      <w:r>
        <w:separator/>
      </w:r>
    </w:p>
  </w:endnote>
  <w:endnote w:type="continuationSeparator" w:id="0">
    <w:p w14:paraId="30C00DE9" w14:textId="77777777" w:rsidR="006A6EE0" w:rsidRDefault="006A6EE0" w:rsidP="0076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DD23" w14:textId="77777777" w:rsidR="006A6EE0" w:rsidRDefault="006A6EE0" w:rsidP="00761A40">
      <w:pPr>
        <w:spacing w:after="0" w:line="240" w:lineRule="auto"/>
      </w:pPr>
      <w:r>
        <w:separator/>
      </w:r>
    </w:p>
  </w:footnote>
  <w:footnote w:type="continuationSeparator" w:id="0">
    <w:p w14:paraId="726D3314" w14:textId="77777777" w:rsidR="006A6EE0" w:rsidRDefault="006A6EE0" w:rsidP="00761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2623C"/>
    <w:rsid w:val="000616FA"/>
    <w:rsid w:val="00071261"/>
    <w:rsid w:val="00114A54"/>
    <w:rsid w:val="00157B87"/>
    <w:rsid w:val="001F784A"/>
    <w:rsid w:val="00282F7E"/>
    <w:rsid w:val="00354626"/>
    <w:rsid w:val="0040517F"/>
    <w:rsid w:val="00410AE8"/>
    <w:rsid w:val="00444A61"/>
    <w:rsid w:val="006A6EE0"/>
    <w:rsid w:val="006D43DE"/>
    <w:rsid w:val="00734F2A"/>
    <w:rsid w:val="00761A40"/>
    <w:rsid w:val="00785675"/>
    <w:rsid w:val="00807DD5"/>
    <w:rsid w:val="008210BE"/>
    <w:rsid w:val="008B23FF"/>
    <w:rsid w:val="008C758E"/>
    <w:rsid w:val="00A501F6"/>
    <w:rsid w:val="00BD3F37"/>
    <w:rsid w:val="00C8539F"/>
    <w:rsid w:val="00CE007B"/>
    <w:rsid w:val="00D056B6"/>
    <w:rsid w:val="00D22D6E"/>
    <w:rsid w:val="00D32A5A"/>
    <w:rsid w:val="00E242CE"/>
    <w:rsid w:val="00E47064"/>
    <w:rsid w:val="00ED2C6C"/>
    <w:rsid w:val="00F835D8"/>
    <w:rsid w:val="00F900C0"/>
    <w:rsid w:val="00FA152E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33A14"/>
  <w15:chartTrackingRefBased/>
  <w15:docId w15:val="{CAE56254-F4DB-4510-835D-C2ACDE50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15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152E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FA152E"/>
  </w:style>
  <w:style w:type="character" w:customStyle="1" w:styleId="cs-default-common-keyword0">
    <w:name w:val="cs-default-common-keyword0"/>
    <w:basedOn w:val="a0"/>
    <w:rsid w:val="00FA152E"/>
  </w:style>
  <w:style w:type="character" w:customStyle="1" w:styleId="cs-default-common-string">
    <w:name w:val="cs-default-common-string"/>
    <w:basedOn w:val="a0"/>
    <w:rsid w:val="00FA152E"/>
  </w:style>
  <w:style w:type="character" w:customStyle="1" w:styleId="cs-default-common-number">
    <w:name w:val="cs-default-common-number"/>
    <w:basedOn w:val="a0"/>
    <w:rsid w:val="00CE007B"/>
  </w:style>
  <w:style w:type="character" w:customStyle="1" w:styleId="cs-default-common-comment">
    <w:name w:val="cs-default-common-comment"/>
    <w:basedOn w:val="a0"/>
    <w:rsid w:val="00114A54"/>
  </w:style>
  <w:style w:type="paragraph" w:styleId="a3">
    <w:name w:val="header"/>
    <w:basedOn w:val="a"/>
    <w:link w:val="Char"/>
    <w:uiPriority w:val="99"/>
    <w:unhideWhenUsed/>
    <w:rsid w:val="00761A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1A40"/>
  </w:style>
  <w:style w:type="paragraph" w:styleId="a4">
    <w:name w:val="footer"/>
    <w:basedOn w:val="a"/>
    <w:link w:val="Char0"/>
    <w:uiPriority w:val="99"/>
    <w:unhideWhenUsed/>
    <w:rsid w:val="00761A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1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1926</Words>
  <Characters>10981</Characters>
  <Application>Microsoft Office Word</Application>
  <DocSecurity>0</DocSecurity>
  <Lines>91</Lines>
  <Paragraphs>25</Paragraphs>
  <ScaleCrop>false</ScaleCrop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김 승현</cp:lastModifiedBy>
  <cp:revision>3</cp:revision>
  <dcterms:created xsi:type="dcterms:W3CDTF">2021-06-09T14:22:00Z</dcterms:created>
  <dcterms:modified xsi:type="dcterms:W3CDTF">2021-06-09T14:24:00Z</dcterms:modified>
</cp:coreProperties>
</file>