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1129" w14:textId="2DD96B39" w:rsidR="00F53E01" w:rsidRDefault="00D71F9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Code Control </w:t>
      </w:r>
      <w:proofErr w:type="spellStart"/>
      <w:r>
        <w:rPr>
          <w:rFonts w:asciiTheme="majorHAnsi" w:eastAsiaTheme="majorHAnsi" w:hAnsiTheme="majorHAnsi" w:hint="eastAsia"/>
        </w:rPr>
        <w:t>애셋의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Message </w:t>
      </w:r>
      <w:r>
        <w:rPr>
          <w:rFonts w:asciiTheme="majorHAnsi" w:eastAsiaTheme="majorHAnsi" w:hAnsiTheme="majorHAnsi" w:hint="eastAsia"/>
        </w:rPr>
        <w:t>시스템과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이를 이용한 </w:t>
      </w:r>
      <w:r>
        <w:rPr>
          <w:rFonts w:asciiTheme="majorHAnsi" w:eastAsiaTheme="majorHAnsi" w:hAnsiTheme="majorHAnsi"/>
        </w:rPr>
        <w:t xml:space="preserve">UI Event Helper </w:t>
      </w:r>
      <w:r>
        <w:rPr>
          <w:rFonts w:asciiTheme="majorHAnsi" w:eastAsiaTheme="majorHAnsi" w:hAnsiTheme="majorHAnsi" w:hint="eastAsia"/>
        </w:rPr>
        <w:t>라이브러리를 소개한다.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먼저 </w:t>
      </w:r>
      <w:r>
        <w:rPr>
          <w:rFonts w:asciiTheme="majorHAnsi" w:eastAsiaTheme="majorHAnsi" w:hAnsiTheme="majorHAnsi"/>
        </w:rPr>
        <w:t xml:space="preserve">Message </w:t>
      </w:r>
      <w:r>
        <w:rPr>
          <w:rFonts w:asciiTheme="majorHAnsi" w:eastAsiaTheme="majorHAnsi" w:hAnsiTheme="majorHAnsi" w:hint="eastAsia"/>
        </w:rPr>
        <w:t xml:space="preserve">시스템은 </w:t>
      </w:r>
      <w:hyperlink r:id="rId6" w:history="1">
        <w:r w:rsidRPr="00E13CFC">
          <w:rPr>
            <w:rStyle w:val="a3"/>
            <w:rFonts w:asciiTheme="majorHAnsi" w:eastAsiaTheme="majorHAnsi" w:hAnsiTheme="majorHAnsi"/>
          </w:rPr>
          <w:t>https://assetstore.unity.com/packages/tools/utilities/code-control-30871</w:t>
        </w:r>
      </w:hyperlink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Code Control</w:t>
      </w:r>
      <w:r>
        <w:rPr>
          <w:rFonts w:asciiTheme="majorHAnsi" w:eastAsiaTheme="majorHAnsi" w:hAnsiTheme="majorHAnsi" w:hint="eastAsia"/>
        </w:rPr>
        <w:t>이라는 애셋에서 사용하는 일종의 글로벌 이벤트 관리 시스템이다.</w:t>
      </w:r>
    </w:p>
    <w:p w14:paraId="08F33E14" w14:textId="76A14CF8" w:rsidR="00D71F95" w:rsidRDefault="00D71F9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</w:p>
    <w:p w14:paraId="2512BFC7" w14:textId="0B9CACED" w:rsidR="00D71F95" w:rsidRDefault="00D71F9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이벤트 시스템은 프로그래밍을 하는 과정에서 발생하는 </w:t>
      </w:r>
      <w:proofErr w:type="spellStart"/>
      <w:r>
        <w:rPr>
          <w:rFonts w:asciiTheme="majorHAnsi" w:eastAsiaTheme="majorHAnsi" w:hAnsiTheme="majorHAnsi" w:hint="eastAsia"/>
        </w:rPr>
        <w:t>클래스간의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947986">
        <w:rPr>
          <w:rFonts w:asciiTheme="majorHAnsi" w:eastAsiaTheme="majorHAnsi" w:hAnsiTheme="majorHAnsi" w:hint="eastAsia"/>
        </w:rPr>
        <w:t>의존성</w:t>
      </w:r>
      <w:r>
        <w:rPr>
          <w:rFonts w:asciiTheme="majorHAnsi" w:eastAsiaTheme="majorHAnsi" w:hAnsiTheme="majorHAnsi" w:hint="eastAsia"/>
        </w:rPr>
        <w:t xml:space="preserve"> 문제를 회피하며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코드의 재사용성을 늘리는 기법 중 하나인데,</w:t>
      </w:r>
      <w:r>
        <w:rPr>
          <w:rFonts w:asciiTheme="majorHAnsi" w:eastAsiaTheme="majorHAnsi" w:hAnsiTheme="majorHAnsi"/>
        </w:rPr>
        <w:t xml:space="preserve"> Code Control</w:t>
      </w:r>
      <w:r>
        <w:rPr>
          <w:rFonts w:asciiTheme="majorHAnsi" w:eastAsiaTheme="majorHAnsi" w:hAnsiTheme="majorHAnsi" w:hint="eastAsia"/>
        </w:rPr>
        <w:t>의</w:t>
      </w:r>
      <w:r>
        <w:rPr>
          <w:rFonts w:asciiTheme="majorHAnsi" w:eastAsiaTheme="majorHAnsi" w:hAnsiTheme="majorHAnsi"/>
        </w:rPr>
        <w:t xml:space="preserve"> Message </w:t>
      </w:r>
      <w:r>
        <w:rPr>
          <w:rFonts w:asciiTheme="majorHAnsi" w:eastAsiaTheme="majorHAnsi" w:hAnsiTheme="majorHAnsi" w:hint="eastAsia"/>
        </w:rPr>
        <w:t xml:space="preserve">시스템은 이러한 이벤트 시스템을 글로벌로 관리하여 극단적으로 </w:t>
      </w:r>
      <w:proofErr w:type="spellStart"/>
      <w:r>
        <w:rPr>
          <w:rFonts w:asciiTheme="majorHAnsi" w:eastAsiaTheme="majorHAnsi" w:hAnsiTheme="majorHAnsi" w:hint="eastAsia"/>
        </w:rPr>
        <w:t>코드간의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947986">
        <w:rPr>
          <w:rFonts w:asciiTheme="majorHAnsi" w:eastAsiaTheme="majorHAnsi" w:hAnsiTheme="majorHAnsi" w:hint="eastAsia"/>
        </w:rPr>
        <w:t>의존성</w:t>
      </w:r>
      <w:r>
        <w:rPr>
          <w:rFonts w:asciiTheme="majorHAnsi" w:eastAsiaTheme="majorHAnsi" w:hAnsiTheme="majorHAnsi" w:hint="eastAsia"/>
        </w:rPr>
        <w:t>을 제거하는 라이브러리다.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클래스간에</w:t>
      </w:r>
      <w:proofErr w:type="spellEnd"/>
      <w:r>
        <w:rPr>
          <w:rFonts w:asciiTheme="majorHAnsi" w:eastAsiaTheme="majorHAnsi" w:hAnsiTheme="majorHAnsi" w:hint="eastAsia"/>
        </w:rPr>
        <w:t xml:space="preserve"> 함수 호출이 필요한 경우 해당 </w:t>
      </w:r>
      <w:r>
        <w:rPr>
          <w:rFonts w:asciiTheme="majorHAnsi" w:eastAsiaTheme="majorHAnsi" w:hAnsiTheme="majorHAnsi"/>
        </w:rPr>
        <w:t>Class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Instance</w:t>
      </w:r>
      <w:r>
        <w:rPr>
          <w:rFonts w:asciiTheme="majorHAnsi" w:eastAsiaTheme="majorHAnsi" w:hAnsiTheme="majorHAnsi" w:hint="eastAsia"/>
        </w:rPr>
        <w:t xml:space="preserve">를 얻어오는 것이 아닌 서로 통신할 </w:t>
      </w:r>
      <w:r>
        <w:rPr>
          <w:rFonts w:asciiTheme="majorHAnsi" w:eastAsiaTheme="majorHAnsi" w:hAnsiTheme="majorHAnsi"/>
        </w:rPr>
        <w:t>Message</w:t>
      </w:r>
      <w:r>
        <w:rPr>
          <w:rFonts w:asciiTheme="majorHAnsi" w:eastAsiaTheme="majorHAnsi" w:hAnsiTheme="majorHAnsi" w:hint="eastAsia"/>
        </w:rPr>
        <w:t>를 정의하고,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필요한 시점에 해당 메시지를 </w:t>
      </w:r>
      <w:proofErr w:type="spellStart"/>
      <w:r>
        <w:rPr>
          <w:rFonts w:asciiTheme="majorHAnsi" w:eastAsiaTheme="majorHAnsi" w:hAnsiTheme="majorHAnsi"/>
        </w:rPr>
        <w:t>BroadCasting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하여 등록된 이벤트 </w:t>
      </w:r>
      <w:proofErr w:type="spellStart"/>
      <w:r>
        <w:rPr>
          <w:rFonts w:asciiTheme="majorHAnsi" w:eastAsiaTheme="majorHAnsi" w:hAnsiTheme="majorHAnsi" w:hint="eastAsia"/>
        </w:rPr>
        <w:t>리스너의</w:t>
      </w:r>
      <w:proofErr w:type="spellEnd"/>
      <w:r>
        <w:rPr>
          <w:rFonts w:asciiTheme="majorHAnsi" w:eastAsiaTheme="majorHAnsi" w:hAnsiTheme="majorHAnsi" w:hint="eastAsia"/>
        </w:rPr>
        <w:t xml:space="preserve"> 함수들을 호출해준다.</w:t>
      </w:r>
    </w:p>
    <w:p w14:paraId="45AF6E19" w14:textId="761F95D0" w:rsidR="00D71F95" w:rsidRDefault="00D71F9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</w:p>
    <w:p w14:paraId="34C33982" w14:textId="43D23D6A" w:rsidR="00D71F95" w:rsidRDefault="00D71F9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이를 이용했을 때의 장점은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클래스 간 </w:t>
      </w:r>
      <w:r w:rsidR="00947986">
        <w:rPr>
          <w:rFonts w:asciiTheme="majorHAnsi" w:eastAsiaTheme="majorHAnsi" w:hAnsiTheme="majorHAnsi" w:hint="eastAsia"/>
        </w:rPr>
        <w:t>의존성</w:t>
      </w:r>
      <w:r>
        <w:rPr>
          <w:rFonts w:asciiTheme="majorHAnsi" w:eastAsiaTheme="majorHAnsi" w:hAnsiTheme="majorHAnsi" w:hint="eastAsia"/>
        </w:rPr>
        <w:t>이 완전히 제거되어 클래스의 확장,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추가,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수정 등의 변화에 대응하기 쉬워지며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다른 클래스의 </w:t>
      </w:r>
      <w:r>
        <w:rPr>
          <w:rFonts w:asciiTheme="majorHAnsi" w:eastAsiaTheme="majorHAnsi" w:hAnsiTheme="majorHAnsi"/>
        </w:rPr>
        <w:t>Instance</w:t>
      </w:r>
      <w:r>
        <w:rPr>
          <w:rFonts w:asciiTheme="majorHAnsi" w:eastAsiaTheme="majorHAnsi" w:hAnsiTheme="majorHAnsi" w:hint="eastAsia"/>
        </w:rPr>
        <w:t xml:space="preserve">를 얻어올 필요가 없기 때문에 메시지 정의만 잘 해주면 결국 각 </w:t>
      </w:r>
      <w:r>
        <w:rPr>
          <w:rFonts w:asciiTheme="majorHAnsi" w:eastAsiaTheme="majorHAnsi" w:hAnsiTheme="majorHAnsi"/>
        </w:rPr>
        <w:t>Message</w:t>
      </w:r>
      <w:r>
        <w:rPr>
          <w:rFonts w:asciiTheme="majorHAnsi" w:eastAsiaTheme="majorHAnsi" w:hAnsiTheme="majorHAnsi" w:hint="eastAsia"/>
        </w:rPr>
        <w:t>를 통한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ction</w:t>
      </w:r>
      <w:r>
        <w:rPr>
          <w:rFonts w:asciiTheme="majorHAnsi" w:eastAsiaTheme="majorHAnsi" w:hAnsiTheme="majorHAnsi" w:hint="eastAsia"/>
        </w:rPr>
        <w:t>단위의 코드 구현만을 하면 돼서 구현이 간편해지는 부분이 있다.</w:t>
      </w:r>
    </w:p>
    <w:p w14:paraId="68414375" w14:textId="14D52257" w:rsidR="00D71F95" w:rsidRDefault="00D71F9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반대로 단점은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일반적으로 메시지 방식으로 구현하게 될 경우 어느 </w:t>
      </w:r>
      <w:proofErr w:type="spellStart"/>
      <w:r>
        <w:rPr>
          <w:rFonts w:asciiTheme="majorHAnsi" w:eastAsiaTheme="majorHAnsi" w:hAnsiTheme="majorHAnsi" w:hint="eastAsia"/>
        </w:rPr>
        <w:t>클래스에서든</w:t>
      </w:r>
      <w:proofErr w:type="spellEnd"/>
      <w:r>
        <w:rPr>
          <w:rFonts w:asciiTheme="majorHAnsi" w:eastAsiaTheme="majorHAnsi" w:hAnsiTheme="majorHAnsi" w:hint="eastAsia"/>
        </w:rPr>
        <w:t xml:space="preserve"> 해당 메시지에 접근이 가능하게 되어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구조화를 제대로 </w:t>
      </w:r>
      <w:proofErr w:type="spellStart"/>
      <w:r>
        <w:rPr>
          <w:rFonts w:asciiTheme="majorHAnsi" w:eastAsiaTheme="majorHAnsi" w:hAnsiTheme="majorHAnsi" w:hint="eastAsia"/>
        </w:rPr>
        <w:t>못할경우</w:t>
      </w:r>
      <w:proofErr w:type="spellEnd"/>
      <w:r>
        <w:rPr>
          <w:rFonts w:asciiTheme="majorHAnsi" w:eastAsiaTheme="majorHAnsi" w:hAnsiTheme="majorHAnsi" w:hint="eastAsia"/>
        </w:rPr>
        <w:t xml:space="preserve"> 오히려 객체지향에서 벗어나는 스파게티 코드가 발생할 수 있고, </w:t>
      </w:r>
      <w:r>
        <w:rPr>
          <w:rFonts w:asciiTheme="majorHAnsi" w:eastAsiaTheme="majorHAnsi" w:hAnsiTheme="majorHAnsi"/>
        </w:rPr>
        <w:t xml:space="preserve">Generic </w:t>
      </w:r>
      <w:r>
        <w:rPr>
          <w:rFonts w:asciiTheme="majorHAnsi" w:eastAsiaTheme="majorHAnsi" w:hAnsiTheme="majorHAnsi" w:hint="eastAsia"/>
        </w:rPr>
        <w:t xml:space="preserve">메시지를 구현하는 과정에서 </w:t>
      </w:r>
      <w:r>
        <w:rPr>
          <w:rFonts w:asciiTheme="majorHAnsi" w:eastAsiaTheme="majorHAnsi" w:hAnsiTheme="majorHAnsi"/>
        </w:rPr>
        <w:t xml:space="preserve">Type Reflection </w:t>
      </w:r>
      <w:r>
        <w:rPr>
          <w:rFonts w:asciiTheme="majorHAnsi" w:eastAsiaTheme="majorHAnsi" w:hAnsiTheme="majorHAnsi" w:hint="eastAsia"/>
        </w:rPr>
        <w:t>코드 등이 빈번하게 일어나게 되어 영향이 크진 않겠지만 일반적인 함수 호출보다는 성능이 떨어지게 된다</w:t>
      </w:r>
      <w:r>
        <w:rPr>
          <w:rFonts w:asciiTheme="majorHAnsi" w:eastAsiaTheme="majorHAnsi" w:hAnsiTheme="majorHAnsi"/>
        </w:rPr>
        <w:t>.</w:t>
      </w:r>
    </w:p>
    <w:p w14:paraId="4F9325EB" w14:textId="5B228FB2" w:rsidR="00D71F95" w:rsidRDefault="00D71F9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</w:p>
    <w:p w14:paraId="57EF8C02" w14:textId="51721142" w:rsidR="00D71F95" w:rsidRDefault="00D71F9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다만 코드 </w:t>
      </w:r>
      <w:r w:rsidR="00947986">
        <w:rPr>
          <w:rFonts w:asciiTheme="majorHAnsi" w:eastAsiaTheme="majorHAnsi" w:hAnsiTheme="majorHAnsi" w:hint="eastAsia"/>
        </w:rPr>
        <w:t>의존성</w:t>
      </w:r>
      <w:r>
        <w:rPr>
          <w:rFonts w:asciiTheme="majorHAnsi" w:eastAsiaTheme="majorHAnsi" w:hAnsiTheme="majorHAnsi" w:hint="eastAsia"/>
        </w:rPr>
        <w:t xml:space="preserve">을 없애고 변화에 유연한 구조를 가질 수 있다는 장점을 살려 메시지 방식을 부분적으로 사용하는 것은 생산성을 늘릴 수 있으므로 부분적으로 사용하면 더욱 좋을 </w:t>
      </w:r>
      <w:proofErr w:type="gramStart"/>
      <w:r>
        <w:rPr>
          <w:rFonts w:asciiTheme="majorHAnsi" w:eastAsiaTheme="majorHAnsi" w:hAnsiTheme="majorHAnsi" w:hint="eastAsia"/>
        </w:rPr>
        <w:t>듯 하다</w:t>
      </w:r>
      <w:proofErr w:type="gramEnd"/>
      <w:r>
        <w:rPr>
          <w:rFonts w:asciiTheme="majorHAnsi" w:eastAsiaTheme="majorHAnsi" w:hAnsiTheme="majorHAnsi" w:hint="eastAsia"/>
        </w:rPr>
        <w:t xml:space="preserve">. 요즘에는 오히려 </w:t>
      </w:r>
      <w:r w:rsidR="00947986">
        <w:rPr>
          <w:rFonts w:asciiTheme="majorHAnsi" w:eastAsiaTheme="majorHAnsi" w:hAnsiTheme="majorHAnsi" w:hint="eastAsia"/>
        </w:rPr>
        <w:t xml:space="preserve">의존성을 없애는 것이 아닌 </w:t>
      </w:r>
      <w:r>
        <w:rPr>
          <w:rFonts w:asciiTheme="majorHAnsi" w:eastAsiaTheme="majorHAnsi" w:hAnsiTheme="majorHAnsi" w:hint="eastAsia"/>
        </w:rPr>
        <w:t xml:space="preserve">반대로 </w:t>
      </w:r>
      <w:r w:rsidR="00947986">
        <w:rPr>
          <w:rFonts w:asciiTheme="majorHAnsi" w:eastAsiaTheme="majorHAnsi" w:hAnsiTheme="majorHAnsi" w:hint="eastAsia"/>
        </w:rPr>
        <w:t xml:space="preserve">의존성을 명확하게 만들어주는 </w:t>
      </w:r>
      <w:proofErr w:type="spellStart"/>
      <w:r w:rsidR="00947986">
        <w:rPr>
          <w:rFonts w:asciiTheme="majorHAnsi" w:eastAsiaTheme="majorHAnsi" w:hAnsiTheme="majorHAnsi"/>
        </w:rPr>
        <w:t>Zenject</w:t>
      </w:r>
      <w:proofErr w:type="spellEnd"/>
      <w:r w:rsidR="00947986">
        <w:rPr>
          <w:rFonts w:asciiTheme="majorHAnsi" w:eastAsiaTheme="majorHAnsi" w:hAnsiTheme="majorHAnsi"/>
        </w:rPr>
        <w:t xml:space="preserve"> </w:t>
      </w:r>
      <w:r w:rsidR="00947986">
        <w:rPr>
          <w:rFonts w:asciiTheme="majorHAnsi" w:eastAsiaTheme="majorHAnsi" w:hAnsiTheme="majorHAnsi" w:hint="eastAsia"/>
        </w:rPr>
        <w:t>등의 라이브러리들이 있긴 한 것 같은데,</w:t>
      </w:r>
      <w:r w:rsidR="00947986">
        <w:rPr>
          <w:rFonts w:asciiTheme="majorHAnsi" w:eastAsiaTheme="majorHAnsi" w:hAnsiTheme="majorHAnsi"/>
        </w:rPr>
        <w:t xml:space="preserve"> </w:t>
      </w:r>
      <w:r w:rsidR="00947986">
        <w:rPr>
          <w:rFonts w:asciiTheme="majorHAnsi" w:eastAsiaTheme="majorHAnsi" w:hAnsiTheme="majorHAnsi" w:hint="eastAsia"/>
        </w:rPr>
        <w:t xml:space="preserve">이는 나중에 따로 </w:t>
      </w:r>
      <w:proofErr w:type="spellStart"/>
      <w:r w:rsidR="00947986">
        <w:rPr>
          <w:rFonts w:asciiTheme="majorHAnsi" w:eastAsiaTheme="majorHAnsi" w:hAnsiTheme="majorHAnsi" w:hint="eastAsia"/>
        </w:rPr>
        <w:t>스터디하여</w:t>
      </w:r>
      <w:proofErr w:type="spellEnd"/>
      <w:r w:rsidR="00947986">
        <w:rPr>
          <w:rFonts w:asciiTheme="majorHAnsi" w:eastAsiaTheme="majorHAnsi" w:hAnsiTheme="majorHAnsi" w:hint="eastAsia"/>
        </w:rPr>
        <w:t xml:space="preserve"> 적용해보도록 하겠다.</w:t>
      </w:r>
    </w:p>
    <w:p w14:paraId="200CEC64" w14:textId="2AD582E2" w:rsidR="00947986" w:rsidRDefault="00947986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</w:p>
    <w:p w14:paraId="5C0AE7AD" w14:textId="382C6643" w:rsidR="00947986" w:rsidRDefault="00947986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메시지 시스템의 사용법으로는 간단히</w:t>
      </w:r>
    </w:p>
    <w:p w14:paraId="1A5BF5EE" w14:textId="77777777" w:rsidR="00947986" w:rsidRDefault="00947986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hint="eastAsia"/>
        </w:rPr>
      </w:pPr>
    </w:p>
    <w:p w14:paraId="2AC89022" w14:textId="77777777" w:rsidR="00947986" w:rsidRPr="00947986" w:rsidRDefault="00947986" w:rsidP="009479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4798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947986">
        <w:rPr>
          <w:rFonts w:ascii="Consolas" w:eastAsia="굴림체" w:hAnsi="Consolas" w:cs="굴림체"/>
          <w:color w:val="A71D5D"/>
          <w:kern w:val="0"/>
          <w:sz w:val="18"/>
          <w:szCs w:val="18"/>
        </w:rPr>
        <w:t>class</w:t>
      </w:r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>CustomMsg</w:t>
      </w:r>
      <w:proofErr w:type="spellEnd"/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:</w:t>
      </w:r>
      <w:proofErr w:type="gramEnd"/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Message</w:t>
      </w:r>
    </w:p>
    <w:p w14:paraId="6B4E1FF2" w14:textId="77777777" w:rsidR="00947986" w:rsidRPr="00947986" w:rsidRDefault="00947986" w:rsidP="009479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F2C7E93" w14:textId="790E6DA1" w:rsidR="00947986" w:rsidRPr="00947986" w:rsidRDefault="00947986" w:rsidP="009479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94798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947986">
        <w:rPr>
          <w:rFonts w:ascii="Consolas" w:eastAsia="굴림체" w:hAnsi="Consolas" w:cs="굴림체"/>
          <w:color w:val="A71D5D"/>
          <w:kern w:val="0"/>
          <w:sz w:val="18"/>
          <w:szCs w:val="18"/>
        </w:rPr>
        <w:t>int</w:t>
      </w:r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>val</w:t>
      </w:r>
      <w:proofErr w:type="spellEnd"/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900AA63" w14:textId="77777777" w:rsidR="00947986" w:rsidRPr="00947986" w:rsidRDefault="00947986" w:rsidP="009479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947986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>CustomMsg</w:t>
      </w:r>
      <w:proofErr w:type="spellEnd"/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947986">
        <w:rPr>
          <w:rFonts w:ascii="Consolas" w:eastAsia="굴림체" w:hAnsi="Consolas" w:cs="굴림체"/>
          <w:color w:val="A71D5D"/>
          <w:kern w:val="0"/>
          <w:sz w:val="18"/>
          <w:szCs w:val="18"/>
        </w:rPr>
        <w:t>int</w:t>
      </w:r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>val</w:t>
      </w:r>
      <w:proofErr w:type="spellEnd"/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99581C4" w14:textId="77777777" w:rsidR="00947986" w:rsidRPr="00947986" w:rsidRDefault="00947986" w:rsidP="009479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47A001F6" w14:textId="77777777" w:rsidR="00947986" w:rsidRPr="00947986" w:rsidRDefault="00947986" w:rsidP="009479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947986">
        <w:rPr>
          <w:rFonts w:ascii="Consolas" w:eastAsia="굴림체" w:hAnsi="Consolas" w:cs="굴림체"/>
          <w:color w:val="A71D5D"/>
          <w:kern w:val="0"/>
          <w:sz w:val="18"/>
          <w:szCs w:val="18"/>
        </w:rPr>
        <w:t>this</w:t>
      </w:r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>.val</w:t>
      </w:r>
      <w:proofErr w:type="spellEnd"/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947986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>val</w:t>
      </w:r>
      <w:proofErr w:type="spellEnd"/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0781853" w14:textId="77777777" w:rsidR="00947986" w:rsidRPr="00947986" w:rsidRDefault="00947986" w:rsidP="009479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7A4A1FCF" w14:textId="77777777" w:rsidR="00947986" w:rsidRPr="00947986" w:rsidRDefault="00947986" w:rsidP="009479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47986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AE5600C" w14:textId="3236BBBB" w:rsidR="00947986" w:rsidRDefault="00947986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와 같이 </w:t>
      </w:r>
      <w:proofErr w:type="spellStart"/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CodeControl.</w:t>
      </w:r>
      <w:proofErr w:type="gram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M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essage</w:t>
      </w:r>
      <w:proofErr w:type="spellEnd"/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를</w:t>
      </w:r>
      <w:proofErr w:type="spellEnd"/>
      <w:proofErr w:type="gram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상속받는 커스텀 메시지를 선언하고,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필요 시 해당 메시지에 멤버변수를 추가한다.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멤버변수를 추가할 경우엔 해당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Message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를 날릴 때 마치 함수의 입력인자를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담아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보내듯이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활용할 수 있다.</w:t>
      </w:r>
    </w:p>
    <w:p w14:paraId="78CCCFE5" w14:textId="645071A9" w:rsidR="00947986" w:rsidRDefault="00947986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06559B52" w14:textId="15C26EAB" w:rsidR="00947986" w:rsidRDefault="00B15A4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이를 활용하는 쪽에선</w:t>
      </w:r>
    </w:p>
    <w:p w14:paraId="727B54C9" w14:textId="77777777" w:rsidR="00B15A45" w:rsidRPr="00B15A45" w:rsidRDefault="00B15A45" w:rsidP="00B15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15A45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Awake(</w:t>
      </w:r>
      <w:proofErr w:type="gramEnd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070A70C" w14:textId="77777777" w:rsidR="00B15A45" w:rsidRPr="00B15A45" w:rsidRDefault="00B15A45" w:rsidP="00B15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7CC52CEE" w14:textId="77777777" w:rsidR="00B15A45" w:rsidRPr="00B15A45" w:rsidRDefault="00B15A45" w:rsidP="00B15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Message.AddListener</w:t>
      </w:r>
      <w:proofErr w:type="spellEnd"/>
      <w:r w:rsidRPr="00B15A45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proofErr w:type="spellStart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CustomMsg</w:t>
      </w:r>
      <w:proofErr w:type="spellEnd"/>
      <w:r w:rsidRPr="00B15A45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OnCustomMsg</w:t>
      </w:r>
      <w:proofErr w:type="spellEnd"/>
      <w:proofErr w:type="gramStart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359A1CC" w14:textId="77777777" w:rsidR="00B15A45" w:rsidRPr="00B15A45" w:rsidRDefault="00B15A45" w:rsidP="00B15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10A0CD61" w14:textId="77777777" w:rsidR="00B15A45" w:rsidRPr="00B15A45" w:rsidRDefault="00B15A45" w:rsidP="00B15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</w:t>
      </w:r>
      <w:r w:rsidRPr="00B15A45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OnDestroy</w:t>
      </w:r>
      <w:proofErr w:type="spellEnd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3F3B38C" w14:textId="77777777" w:rsidR="00B15A45" w:rsidRPr="00B15A45" w:rsidRDefault="00B15A45" w:rsidP="00B15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373BA2E7" w14:textId="77777777" w:rsidR="00B15A45" w:rsidRPr="00B15A45" w:rsidRDefault="00B15A45" w:rsidP="00B15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Message.RemoveListener</w:t>
      </w:r>
      <w:proofErr w:type="spellEnd"/>
      <w:r w:rsidRPr="00B15A45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proofErr w:type="spellStart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CustomMsg</w:t>
      </w:r>
      <w:proofErr w:type="spellEnd"/>
      <w:r w:rsidRPr="00B15A45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OnCustomMsg</w:t>
      </w:r>
      <w:proofErr w:type="spellEnd"/>
      <w:proofErr w:type="gramStart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5E555BB" w14:textId="77777777" w:rsidR="00B15A45" w:rsidRPr="00B15A45" w:rsidRDefault="00B15A45" w:rsidP="00B15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A16AA4B" w14:textId="77777777" w:rsidR="00B15A45" w:rsidRPr="00B15A45" w:rsidRDefault="00B15A45" w:rsidP="00B15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B15A45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OnCustomMsg</w:t>
      </w:r>
      <w:proofErr w:type="spellEnd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CustomMsg</w:t>
      </w:r>
      <w:proofErr w:type="spellEnd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msg)</w:t>
      </w:r>
    </w:p>
    <w:p w14:paraId="628FE466" w14:textId="77777777" w:rsidR="00B15A45" w:rsidRPr="00B15A45" w:rsidRDefault="00B15A45" w:rsidP="00B15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4539FF23" w14:textId="77777777" w:rsidR="00B15A45" w:rsidRPr="00B15A45" w:rsidRDefault="00B15A45" w:rsidP="00B15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Debug.Log</w:t>
      </w:r>
      <w:proofErr w:type="spellEnd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msg.val</w:t>
      </w:r>
      <w:proofErr w:type="spellEnd"/>
      <w:proofErr w:type="gramStart"/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CFDB2A3" w14:textId="77777777" w:rsidR="00B15A45" w:rsidRPr="00B15A45" w:rsidRDefault="00B15A45" w:rsidP="00B15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15A45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5F1C48EC" w14:textId="17398D3F" w:rsidR="00B15A45" w:rsidRDefault="00B15A4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15EC72B8" w14:textId="78BC46A7" w:rsidR="00B15A45" w:rsidRDefault="00B15A4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와 같이 받고자 하는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Message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를 매개변수로 받는 함수를 정의한 후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제너릭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함수를 통한 </w:t>
      </w:r>
      <w:proofErr w:type="spellStart"/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Message.AddListener</w:t>
      </w:r>
      <w:proofErr w:type="spellEnd"/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RemoListener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로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리스너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등록/해제를 해주면 된다.</w:t>
      </w:r>
    </w:p>
    <w:p w14:paraId="69EF5ED7" w14:textId="5648759E" w:rsidR="00B15A45" w:rsidRDefault="00B15A4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4B1DEE36" w14:textId="039E4E74" w:rsidR="00B15A45" w:rsidRDefault="00B15A4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이후엔 해당 메시지를 호출하고자 하는 시점에서</w:t>
      </w:r>
    </w:p>
    <w:p w14:paraId="34A636FB" w14:textId="6B3469E4" w:rsidR="00B15A45" w:rsidRDefault="00B15A45" w:rsidP="00DF5C8F">
      <w:pPr>
        <w:wordWrap/>
        <w:adjustRightInd w:val="0"/>
        <w:spacing w:after="0" w:line="240" w:lineRule="auto"/>
        <w:jc w:val="left"/>
        <w:rPr>
          <w:rFonts w:ascii="Consolas" w:hAnsi="Consolas"/>
          <w:color w:val="010101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Message.Send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CustomMsg</w:t>
      </w:r>
      <w:proofErr w:type="spellEnd"/>
      <w:proofErr w:type="gramStart"/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(</w:t>
      </w:r>
      <w:proofErr w:type="gramEnd"/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new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CustomMsg</w:t>
      </w:r>
      <w:proofErr w:type="spellEnd"/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(</w:t>
      </w:r>
      <w:r>
        <w:rPr>
          <w:rStyle w:val="cs-default-common-number"/>
          <w:rFonts w:ascii="Consolas" w:hAnsi="Consolas"/>
          <w:color w:val="0099CC"/>
          <w:sz w:val="18"/>
          <w:szCs w:val="18"/>
          <w:shd w:val="clear" w:color="auto" w:fill="FFFFFF"/>
        </w:rPr>
        <w:t>500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));</w:t>
      </w:r>
    </w:p>
    <w:p w14:paraId="31A870E5" w14:textId="42CB5B3F" w:rsidR="00B15A45" w:rsidRDefault="00B15A4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처럼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M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essage.Send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호출을 통해 현재 등록된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Listener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함수들에 새로 생성된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Message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객체를 전달하여 함수를 호출할 수 있다.</w:t>
      </w:r>
    </w:p>
    <w:p w14:paraId="0E785130" w14:textId="38CF54FC" w:rsidR="00B15A45" w:rsidRDefault="00B15A4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04FC2A62" w14:textId="220AEF62" w:rsidR="00B15A45" w:rsidRDefault="00B15A4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이로써 서로 다른 클래스에서 각자의 정보를 모르더라도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Message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를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통한 로직 구현이 가능해진다.</w:t>
      </w:r>
    </w:p>
    <w:p w14:paraId="188E5061" w14:textId="26AE618C" w:rsidR="00B15A45" w:rsidRPr="00556DCF" w:rsidRDefault="00B15A4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0AE0F634" w14:textId="7351E129" w:rsidR="00B15A45" w:rsidRPr="00556DCF" w:rsidRDefault="00B15A4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2737CB8C" w14:textId="6F9231B3" w:rsidR="00B15A45" w:rsidRPr="00556DCF" w:rsidRDefault="00B15A4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이러한 메시지 시스템을 사용할 경우 메인 로직 구현에도 도움이 되지만,</w:t>
      </w:r>
      <w:r w:rsidRPr="00556DC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이 기능을 활용하여 </w:t>
      </w:r>
      <w:r w:rsidRPr="00556DC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UGUI</w:t>
      </w:r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의 </w:t>
      </w:r>
      <w:r w:rsidRPr="00556DC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UI Event</w:t>
      </w:r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를 효율적으로 관리할 수 있는 </w:t>
      </w:r>
      <w:r w:rsidRPr="00556DC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UI Event Helper </w:t>
      </w:r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시스템을 만들었다.</w:t>
      </w:r>
    </w:p>
    <w:p w14:paraId="56898A80" w14:textId="75932EAF" w:rsidR="00B15A45" w:rsidRPr="00556DCF" w:rsidRDefault="00B15A4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2A72D5C7" w14:textId="2E311F0B" w:rsidR="00B15A45" w:rsidRPr="00556DCF" w:rsidRDefault="00B15A45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기존의 </w:t>
      </w:r>
      <w:r w:rsidRPr="00556DC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UGUI </w:t>
      </w:r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이벤트의 경우 해당 버튼,</w:t>
      </w:r>
      <w:r w:rsidRPr="00556DC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토글</w:t>
      </w:r>
      <w:proofErr w:type="spellEnd"/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컴포넌트 등에 </w:t>
      </w:r>
      <w:proofErr w:type="spellStart"/>
      <w:r w:rsidRPr="00556DC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OnClick</w:t>
      </w:r>
      <w:proofErr w:type="spellEnd"/>
      <w:r w:rsidRPr="00556DC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() </w:t>
      </w:r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이벤트 등에서 </w:t>
      </w:r>
      <w:proofErr w:type="spellStart"/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인스펙터를</w:t>
      </w:r>
      <w:proofErr w:type="spellEnd"/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활용하여 호출될 함수를 지정해주거나,</w:t>
      </w:r>
      <w:r w:rsidRPr="00556DC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코드에서 </w:t>
      </w:r>
      <w:r w:rsidRPr="00556DC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button </w:t>
      </w:r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인스턴스를 얻어와서 </w:t>
      </w:r>
      <w:proofErr w:type="spellStart"/>
      <w:r w:rsidRPr="00556DC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button.onclick</w:t>
      </w:r>
      <w:r w:rsidR="00556DCF" w:rsidRPr="00556DC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.</w:t>
      </w:r>
      <w:r w:rsidR="00556DCF"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A</w:t>
      </w:r>
      <w:r w:rsidR="00556DCF" w:rsidRPr="00556DC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ddListener</w:t>
      </w:r>
      <w:proofErr w:type="spellEnd"/>
      <w:r w:rsidR="00556DCF" w:rsidRPr="00556DC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(); </w:t>
      </w:r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등을 통해</w:t>
      </w:r>
      <w:r w:rsidR="00556DCF"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이벤트 함수를 등록해주는 과정을 거쳐야 했다.</w:t>
      </w:r>
    </w:p>
    <w:p w14:paraId="2D80AB3C" w14:textId="616389E8" w:rsidR="00556DCF" w:rsidRPr="00556DCF" w:rsidRDefault="00556DCF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42AE7840" w14:textId="50DD6519" w:rsidR="00556DCF" w:rsidRPr="00556DCF" w:rsidRDefault="00556DCF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</w:pPr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이</w:t>
      </w:r>
      <w:r w:rsidRPr="00556DC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과정에서</w:t>
      </w:r>
      <w:r w:rsidRPr="00556DC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Runtime</w:t>
      </w:r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버튼 이벤트를 등록해줘야 하는 경우,</w:t>
      </w:r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버튼 연결 대상이 바뀌는 경우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등 U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I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기능에 수정사항이 생길 경우 바꿔야할 </w:t>
      </w:r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코드 의존성이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늘어나게 되고,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해당 버튼 인스턴스를 얻어올 수 있는 U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I Manager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구현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등이 필요하게 된다.</w:t>
      </w:r>
    </w:p>
    <w:p w14:paraId="7ACB3956" w14:textId="77777777" w:rsidR="00556DCF" w:rsidRPr="00556DCF" w:rsidRDefault="00556DCF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</w:pPr>
    </w:p>
    <w:p w14:paraId="60EE46AC" w14:textId="232F03E2" w:rsidR="00556DCF" w:rsidRPr="00556DCF" w:rsidRDefault="00556DCF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556DCF">
        <w:rPr>
          <w:rFonts w:asciiTheme="majorHAnsi" w:eastAsiaTheme="majorHAnsi" w:hAnsiTheme="majorHAnsi"/>
          <w:noProof/>
        </w:rPr>
        <w:drawing>
          <wp:inline distT="0" distB="0" distL="0" distR="0" wp14:anchorId="2FE2E41C" wp14:editId="71EBD843">
            <wp:extent cx="2894920" cy="219075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223" cy="219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B3AA" w14:textId="1A2A6AF3" w:rsidR="00556DCF" w:rsidRPr="00556DCF" w:rsidRDefault="00556DCF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-</w:t>
      </w:r>
      <w:r w:rsidRPr="00556DC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기존 </w:t>
      </w:r>
      <w:r w:rsidRPr="00556DC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Button Event </w:t>
      </w:r>
      <w:r w:rsidRPr="00556DCF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등록 방식 </w:t>
      </w:r>
      <w:r w:rsidRPr="00556DC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–</w:t>
      </w:r>
    </w:p>
    <w:p w14:paraId="39656F33" w14:textId="3A901EEB" w:rsidR="00556DCF" w:rsidRDefault="00556DCF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45FEEE85" w14:textId="71C5FE97" w:rsidR="00556DCF" w:rsidRDefault="00556DCF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이를 해결하기 위해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Message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방식을 통해 버튼,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토글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이벤트 등이 발생했을 경우 단순히 미리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lastRenderedPageBreak/>
        <w:t xml:space="preserve">정의해둔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Message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Send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하게끔 하고,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버튼 이벤트를 받는 쪽에선 해당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Message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Listener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를 붙여서 구현할 수 있게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해준다.</w:t>
      </w:r>
    </w:p>
    <w:p w14:paraId="53C4C856" w14:textId="3F467138" w:rsidR="00556DCF" w:rsidRDefault="00556DCF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0C72535A" w14:textId="48CEE986" w:rsidR="00556DCF" w:rsidRDefault="00556DCF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먼저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UI Event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Base Message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는 주로 쓰이는 변수들을 기반으로 아래와 같이 구현하고,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추상함수인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Send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를 구현한다.</w:t>
      </w:r>
    </w:p>
    <w:p w14:paraId="7B19CAC0" w14:textId="278430A5" w:rsidR="00556DCF" w:rsidRDefault="00556DCF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4EED828A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abstract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class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VoidMessageBase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:</w:t>
      </w:r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Message</w:t>
      </w:r>
    </w:p>
    <w:p w14:paraId="08B5C9C5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10A31AE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abstract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Send(</w:t>
      </w:r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F20B302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480228D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abstract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class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StringMessageBase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:</w:t>
      </w:r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Message</w:t>
      </w:r>
    </w:p>
    <w:p w14:paraId="22BA585C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1DC92CB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string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val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5F859A0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abstract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Send(</w:t>
      </w:r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3932DD7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05234FF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abstract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class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BoolMessageBase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:</w:t>
      </w:r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Message</w:t>
      </w:r>
    </w:p>
    <w:p w14:paraId="2CC7F4B4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E035D9C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bool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val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22AD056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abstract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Send(</w:t>
      </w:r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F874298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54AFE63" w14:textId="44E1A7C0" w:rsidR="00556DCF" w:rsidRDefault="00556DCF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1FED4413" w14:textId="246C8364" w:rsidR="00556DCF" w:rsidRDefault="00556DCF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이후에 해당 메시지들을 상속받는 C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ustom Messag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e들의 경우</w:t>
      </w:r>
    </w:p>
    <w:p w14:paraId="71F955F0" w14:textId="0562C463" w:rsidR="00556DCF" w:rsidRDefault="00556DCF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44B89CF7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class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StartButtonClickMsg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:</w:t>
      </w:r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VoidMessageBase</w:t>
      </w:r>
      <w:proofErr w:type="spellEnd"/>
    </w:p>
    <w:p w14:paraId="796A9541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8ECE38A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override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Send(</w:t>
      </w:r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2E1E19B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2E989AD3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Message.Send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this</w:t>
      </w:r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F786E3E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3A2A05FC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93456A1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class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JumpButtonClickMsg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:</w:t>
      </w:r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VoidMessageBase</w:t>
      </w:r>
      <w:proofErr w:type="spellEnd"/>
    </w:p>
    <w:p w14:paraId="67EC66A2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32A3056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override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Send(</w:t>
      </w:r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48D4B21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2B87FC71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Message.Send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this</w:t>
      </w:r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AEC5185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77002651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BCAEACF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class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RetryButtonClickMsg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:</w:t>
      </w:r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VoidMessageBase</w:t>
      </w:r>
      <w:proofErr w:type="spellEnd"/>
    </w:p>
    <w:p w14:paraId="129EEAEF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5A77D3B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override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Send(</w:t>
      </w:r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57C394B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79AECBA2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Message.Send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this</w:t>
      </w:r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1C6FA71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09828CCF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914C888" w14:textId="7C9D7C01" w:rsidR="00556DCF" w:rsidRDefault="00556DCF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40AB3557" w14:textId="2DAE8272" w:rsidR="00556DCF" w:rsidRDefault="00556DCF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위와 같이 </w:t>
      </w:r>
      <w:proofErr w:type="spellStart"/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Message.Send</w:t>
      </w:r>
      <w:proofErr w:type="spellEnd"/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(this)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구현하여 본인의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인스턴스를 보낼 수 있게 한다.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이는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UI Event Helper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쪽에서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Send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하기위한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Custom Message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의 정확한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Type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을 모르기 때문에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Generic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함수를 호출할 수 없어서 생기는 </w:t>
      </w:r>
      <w:proofErr w:type="gram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문제로.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.</w:t>
      </w:r>
      <w:proofErr w:type="gramEnd"/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외부에서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Message Send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를 호출하는 것이 아닌 추상함수를 통한 내부에서 직접 본인의 인스턴스를 보낼 수 있게 해주기 위함이다.</w:t>
      </w:r>
    </w:p>
    <w:p w14:paraId="1ACF17A6" w14:textId="15CAF2AE" w:rsidR="00556DCF" w:rsidRDefault="00556DCF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05576C24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RequireComponent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Start"/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typeof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Button))]</w:t>
      </w:r>
    </w:p>
    <w:p w14:paraId="05DC602C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class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UIButtonClickMsgHelper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:</w:t>
      </w:r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SerializedMonoBehaviour</w:t>
      </w:r>
      <w:proofErr w:type="spellEnd"/>
    </w:p>
    <w:p w14:paraId="72622936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AD3E36B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[</w:t>
      </w:r>
      <w:proofErr w:type="spell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TypeFilter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556DCF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proofErr w:type="spellStart"/>
      <w:r w:rsidRPr="00556DCF">
        <w:rPr>
          <w:rFonts w:ascii="Consolas" w:eastAsia="굴림체" w:hAnsi="Consolas" w:cs="굴림체"/>
          <w:color w:val="63A35C"/>
          <w:kern w:val="0"/>
          <w:sz w:val="18"/>
          <w:szCs w:val="18"/>
        </w:rPr>
        <w:t>GetFilteredTypeList</w:t>
      </w:r>
      <w:proofErr w:type="spellEnd"/>
      <w:r w:rsidRPr="00556DCF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)]</w:t>
      </w:r>
    </w:p>
    <w:p w14:paraId="6DC861CD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VoidMessageBase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msg;</w:t>
      </w:r>
      <w:proofErr w:type="gramEnd"/>
    </w:p>
    <w:p w14:paraId="3B5CDED3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IEnumerable</w:t>
      </w:r>
      <w:proofErr w:type="spellEnd"/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Type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GetFilteredTypeList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4DD071C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{</w:t>
      </w:r>
    </w:p>
    <w:p w14:paraId="5E66C1CB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var q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typeof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VoidMessageBase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).</w:t>
      </w:r>
      <w:proofErr w:type="spell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Assembly.GetTypes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()</w:t>
      </w:r>
    </w:p>
    <w:p w14:paraId="27257611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.Where</w:t>
      </w:r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(x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=&gt;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proofErr w:type="spell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x.IsAbstract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                                         </w:t>
      </w:r>
    </w:p>
    <w:p w14:paraId="632F448A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.Where</w:t>
      </w:r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(x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=&gt;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typeof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VoidMessageBase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).</w:t>
      </w:r>
      <w:proofErr w:type="spell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IsAssignableFrom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(x));                 </w:t>
      </w:r>
    </w:p>
    <w:p w14:paraId="27653E39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q;</w:t>
      </w:r>
      <w:proofErr w:type="gramEnd"/>
    </w:p>
    <w:p w14:paraId="7210CD3F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099EE11A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private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Awake(</w:t>
      </w:r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F2E559F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1F9790ED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GetComponent</w:t>
      </w:r>
      <w:proofErr w:type="spellEnd"/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Button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).</w:t>
      </w:r>
      <w:proofErr w:type="spell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onClick.AddListener</w:t>
      </w:r>
      <w:proofErr w:type="spellEnd"/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OnClicked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49F979C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9880866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556DCF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OnClicked</w:t>
      </w:r>
      <w:proofErr w:type="spell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2B70AE6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4329C4DD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msg.Send</w:t>
      </w:r>
      <w:proofErr w:type="spellEnd"/>
      <w:proofErr w:type="gramEnd"/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();</w:t>
      </w:r>
    </w:p>
    <w:p w14:paraId="34722BAE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1B027114" w14:textId="77777777" w:rsidR="00556DCF" w:rsidRPr="00556DCF" w:rsidRDefault="00556DCF" w:rsidP="00556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56DCF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5CCB99B" w14:textId="346720AE" w:rsidR="00556DCF" w:rsidRDefault="00556DCF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2EA8F0E6" w14:textId="438D2929" w:rsidR="00556DCF" w:rsidRDefault="00556DCF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실제 사용하는 쪽에선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이런식으로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본인이 보낼 메시지를 지정하여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UI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버튼의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O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nClick</w:t>
      </w:r>
      <w:proofErr w:type="spellEnd"/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이벤트가 일어났을 때 해당 메시지를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Send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하는 식으로 사용하게 된다. </w:t>
      </w:r>
      <w:r w:rsidR="0044788B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Helper </w:t>
      </w:r>
      <w:r w:rsidR="0044788B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클래스를 구현하는 과정에서 </w:t>
      </w:r>
      <w:r w:rsidR="0044788B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Message </w:t>
      </w:r>
      <w:r w:rsidR="0044788B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타입 지정을 편하게 하기 위해 </w:t>
      </w:r>
      <w:proofErr w:type="spellStart"/>
      <w:r w:rsidR="0044788B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OdinInspector</w:t>
      </w:r>
      <w:proofErr w:type="spellEnd"/>
      <w:r w:rsidR="0044788B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의 </w:t>
      </w:r>
      <w:proofErr w:type="spellStart"/>
      <w:r w:rsidR="0044788B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TypeFilter</w:t>
      </w:r>
      <w:proofErr w:type="spellEnd"/>
      <w:r w:rsidR="0044788B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를 이용해서 </w:t>
      </w:r>
      <w:proofErr w:type="spellStart"/>
      <w:r w:rsidR="0044788B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인스펙터에서</w:t>
      </w:r>
      <w:proofErr w:type="spellEnd"/>
      <w:r w:rsidR="0044788B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</w:t>
      </w:r>
      <w:r w:rsidR="0044788B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UI Message</w:t>
      </w:r>
      <w:r w:rsidR="0044788B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만 드롭다운 메뉴로 선택할 수 있게 하였다.</w:t>
      </w:r>
      <w:r w:rsidR="0044788B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Toggle, </w:t>
      </w:r>
      <w:proofErr w:type="spellStart"/>
      <w:r w:rsidR="0044788B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InputField</w:t>
      </w:r>
      <w:proofErr w:type="spellEnd"/>
      <w:r w:rsidR="0044788B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="0044788B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등의 다른 </w:t>
      </w:r>
      <w:r w:rsidR="0044788B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UI</w:t>
      </w:r>
      <w:r w:rsidR="0044788B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들에서도 비슷한</w:t>
      </w:r>
      <w:r w:rsidR="0044788B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="0044788B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식으로 구현됐다.</w:t>
      </w:r>
    </w:p>
    <w:p w14:paraId="08F07A28" w14:textId="0C8B0A28" w:rsidR="0044788B" w:rsidRDefault="0044788B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4D1147CB" w14:textId="1970E516" w:rsidR="0044788B" w:rsidRDefault="0044788B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에디터에서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사용할때는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</w:t>
      </w:r>
    </w:p>
    <w:p w14:paraId="1B1132A5" w14:textId="7DD09983" w:rsidR="0044788B" w:rsidRDefault="0044788B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469E31EC" w14:textId="0F579902" w:rsidR="0044788B" w:rsidRDefault="0044788B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ACE3991" wp14:editId="64835A72">
            <wp:extent cx="4972050" cy="4419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9102" w14:textId="04CBED7E" w:rsidR="0044788B" w:rsidRDefault="0044788B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1E62A363" w14:textId="04249D34" w:rsidR="0044788B" w:rsidRDefault="0044788B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lastRenderedPageBreak/>
        <w:t>이런식으로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각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UI Helper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컴포넌트를 붙여서 해당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UI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의 이벤트가 발생했을 때 발생할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Message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Type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을 지정해주며 되며,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Odin Inspector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Type Filter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덕분에</w:t>
      </w:r>
    </w:p>
    <w:p w14:paraId="0BAF91A3" w14:textId="1933ADBA" w:rsidR="0044788B" w:rsidRDefault="0044788B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6F8587D" wp14:editId="6067A4DA">
            <wp:extent cx="4895850" cy="18097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782F" w14:textId="2640EE71" w:rsidR="0044788B" w:rsidRDefault="0044788B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24082C03" w14:textId="579BB718" w:rsidR="0044788B" w:rsidRDefault="0044788B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처럼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정의된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UI Message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들만 지정하여 선택할 수 있다.</w:t>
      </w:r>
    </w:p>
    <w:p w14:paraId="0BCBFF8B" w14:textId="2C173996" w:rsidR="0044788B" w:rsidRDefault="0044788B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3206F613" w14:textId="3FE887BA" w:rsidR="0044788B" w:rsidRPr="00B15A45" w:rsidRDefault="0044788B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이로인해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콘텐츠 로직에서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구현될때는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해당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UI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이벤트가 발생했을 때 전달되는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Message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들에 대해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Listener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를 등록하여 처리하면 되어서 이벤트가 호출될 대상 함수가 변하거나,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런타임에서 다수의 이벤트가 등록될 때,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버튼들이 수시로 기능을 바꿀 때 등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여러가지 변화 상황에 있어서도 각 코드들과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버튼간에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의존성이 없기 때문에 유지보수가 간편해지는 효과를 갖게 된다.</w:t>
      </w:r>
    </w:p>
    <w:sectPr w:rsidR="0044788B" w:rsidRPr="00B15A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76145" w14:textId="77777777" w:rsidR="00E85EF2" w:rsidRDefault="00E85EF2" w:rsidP="00E10832">
      <w:pPr>
        <w:spacing w:after="0" w:line="240" w:lineRule="auto"/>
      </w:pPr>
      <w:r>
        <w:separator/>
      </w:r>
    </w:p>
  </w:endnote>
  <w:endnote w:type="continuationSeparator" w:id="0">
    <w:p w14:paraId="66CFEEC0" w14:textId="77777777" w:rsidR="00E85EF2" w:rsidRDefault="00E85EF2" w:rsidP="00E10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88FC4" w14:textId="77777777" w:rsidR="00E85EF2" w:rsidRDefault="00E85EF2" w:rsidP="00E10832">
      <w:pPr>
        <w:spacing w:after="0" w:line="240" w:lineRule="auto"/>
      </w:pPr>
      <w:r>
        <w:separator/>
      </w:r>
    </w:p>
  </w:footnote>
  <w:footnote w:type="continuationSeparator" w:id="0">
    <w:p w14:paraId="1310BE55" w14:textId="77777777" w:rsidR="00E85EF2" w:rsidRDefault="00E85EF2" w:rsidP="00E108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6D"/>
    <w:rsid w:val="000068C0"/>
    <w:rsid w:val="00062D5A"/>
    <w:rsid w:val="00082769"/>
    <w:rsid w:val="000A6F47"/>
    <w:rsid w:val="000E6C62"/>
    <w:rsid w:val="001552AB"/>
    <w:rsid w:val="001A2056"/>
    <w:rsid w:val="001A22E7"/>
    <w:rsid w:val="00207CED"/>
    <w:rsid w:val="002442BE"/>
    <w:rsid w:val="0025708F"/>
    <w:rsid w:val="002674E2"/>
    <w:rsid w:val="002F7199"/>
    <w:rsid w:val="00325DE6"/>
    <w:rsid w:val="00330AA9"/>
    <w:rsid w:val="00393A8B"/>
    <w:rsid w:val="003E7E6D"/>
    <w:rsid w:val="00410AE8"/>
    <w:rsid w:val="00441624"/>
    <w:rsid w:val="0044788B"/>
    <w:rsid w:val="00507E40"/>
    <w:rsid w:val="0053069B"/>
    <w:rsid w:val="005507E3"/>
    <w:rsid w:val="00556DCF"/>
    <w:rsid w:val="0081198E"/>
    <w:rsid w:val="00932E33"/>
    <w:rsid w:val="00947986"/>
    <w:rsid w:val="009655AE"/>
    <w:rsid w:val="0097008E"/>
    <w:rsid w:val="00981B46"/>
    <w:rsid w:val="009A5695"/>
    <w:rsid w:val="009B4761"/>
    <w:rsid w:val="00A12393"/>
    <w:rsid w:val="00AF1C51"/>
    <w:rsid w:val="00B15A45"/>
    <w:rsid w:val="00B4690F"/>
    <w:rsid w:val="00B53DD8"/>
    <w:rsid w:val="00BB52B6"/>
    <w:rsid w:val="00BC18E9"/>
    <w:rsid w:val="00C07446"/>
    <w:rsid w:val="00C33E18"/>
    <w:rsid w:val="00C41C8A"/>
    <w:rsid w:val="00D42DBE"/>
    <w:rsid w:val="00D71F95"/>
    <w:rsid w:val="00DF5C8F"/>
    <w:rsid w:val="00E10832"/>
    <w:rsid w:val="00E85EF2"/>
    <w:rsid w:val="00E921AF"/>
    <w:rsid w:val="00EC4EA6"/>
    <w:rsid w:val="00EE2375"/>
    <w:rsid w:val="00F02C94"/>
    <w:rsid w:val="00F27ABA"/>
    <w:rsid w:val="00F53E01"/>
    <w:rsid w:val="00FA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A3EDF"/>
  <w15:chartTrackingRefBased/>
  <w15:docId w15:val="{E81F7FD2-45D6-420C-93A5-E2F031F5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93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93A8B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393A8B"/>
  </w:style>
  <w:style w:type="character" w:customStyle="1" w:styleId="cs-default-common-comment">
    <w:name w:val="cs-default-common-comment"/>
    <w:basedOn w:val="a0"/>
    <w:rsid w:val="00393A8B"/>
  </w:style>
  <w:style w:type="character" w:customStyle="1" w:styleId="cs-default-common-number">
    <w:name w:val="cs-default-common-number"/>
    <w:basedOn w:val="a0"/>
    <w:rsid w:val="00393A8B"/>
  </w:style>
  <w:style w:type="character" w:customStyle="1" w:styleId="cs-default-common-string">
    <w:name w:val="cs-default-common-string"/>
    <w:basedOn w:val="a0"/>
    <w:rsid w:val="00393A8B"/>
  </w:style>
  <w:style w:type="character" w:customStyle="1" w:styleId="cs-default-common-keyword0">
    <w:name w:val="cs-default-common-keyword0"/>
    <w:basedOn w:val="a0"/>
    <w:rsid w:val="00F27ABA"/>
  </w:style>
  <w:style w:type="character" w:styleId="a3">
    <w:name w:val="Hyperlink"/>
    <w:basedOn w:val="a0"/>
    <w:uiPriority w:val="99"/>
    <w:unhideWhenUsed/>
    <w:rsid w:val="009700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008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A22E7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E108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10832"/>
  </w:style>
  <w:style w:type="paragraph" w:styleId="a7">
    <w:name w:val="footer"/>
    <w:basedOn w:val="a"/>
    <w:link w:val="Char0"/>
    <w:uiPriority w:val="99"/>
    <w:unhideWhenUsed/>
    <w:rsid w:val="00E108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10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tools/utilities/code-control-3087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김 승현</cp:lastModifiedBy>
  <cp:revision>6</cp:revision>
  <dcterms:created xsi:type="dcterms:W3CDTF">2021-06-09T14:20:00Z</dcterms:created>
  <dcterms:modified xsi:type="dcterms:W3CDTF">2021-06-10T13:12:00Z</dcterms:modified>
</cp:coreProperties>
</file>