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213"/>
        <w:gridCol w:w="3214"/>
        <w:gridCol w:w="3214"/>
      </w:tblGrid>
      <w:tr w:rsidR="00811744" w14:paraId="1D74B0E9" w14:textId="77777777" w:rsidTr="00811744">
        <w:trPr>
          <w:trHeight w:val="580"/>
        </w:trPr>
        <w:tc>
          <w:tcPr>
            <w:tcW w:w="3213" w:type="dxa"/>
          </w:tcPr>
          <w:p w14:paraId="3DCC175C" w14:textId="77777777" w:rsidR="00811744" w:rsidRDefault="00811744">
            <w:r>
              <w:t>DATE</w:t>
            </w:r>
          </w:p>
        </w:tc>
        <w:tc>
          <w:tcPr>
            <w:tcW w:w="3214" w:type="dxa"/>
          </w:tcPr>
          <w:p w14:paraId="59A90BAC" w14:textId="135CD8AD" w:rsidR="00811744" w:rsidRDefault="00811744">
            <w:r>
              <w:t>Task Accomplished</w:t>
            </w:r>
          </w:p>
        </w:tc>
        <w:tc>
          <w:tcPr>
            <w:tcW w:w="3214" w:type="dxa"/>
          </w:tcPr>
          <w:p w14:paraId="4531AADD" w14:textId="1C575437" w:rsidR="00811744" w:rsidRDefault="00811744">
            <w:r>
              <w:t>Plans for Next Day</w:t>
            </w:r>
          </w:p>
        </w:tc>
      </w:tr>
      <w:tr w:rsidR="00811744" w14:paraId="483BA870" w14:textId="77777777" w:rsidTr="00811744">
        <w:trPr>
          <w:trHeight w:val="580"/>
        </w:trPr>
        <w:tc>
          <w:tcPr>
            <w:tcW w:w="3213" w:type="dxa"/>
          </w:tcPr>
          <w:p w14:paraId="20B39F35" w14:textId="2B93B52B" w:rsidR="00811744" w:rsidRDefault="00F97CE7">
            <w:r>
              <w:t>November 13, 2020</w:t>
            </w:r>
          </w:p>
        </w:tc>
        <w:tc>
          <w:tcPr>
            <w:tcW w:w="3214" w:type="dxa"/>
          </w:tcPr>
          <w:p w14:paraId="491C9CCB" w14:textId="77777777" w:rsidR="00811744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Frame for the game </w:t>
            </w:r>
          </w:p>
          <w:p w14:paraId="2E8642F5" w14:textId="77777777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Create the layout for the characters of the game</w:t>
            </w:r>
          </w:p>
          <w:p w14:paraId="3B6AAAD9" w14:textId="77777777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Testing controls and how it works</w:t>
            </w:r>
          </w:p>
          <w:p w14:paraId="25EF6F73" w14:textId="32D457AF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Create working sprites for the games and tested it out</w:t>
            </w:r>
          </w:p>
        </w:tc>
        <w:tc>
          <w:tcPr>
            <w:tcW w:w="3214" w:type="dxa"/>
          </w:tcPr>
          <w:p w14:paraId="3C98F1CD" w14:textId="5FD91C35" w:rsidR="00811744" w:rsidRDefault="0031487B" w:rsidP="00F97CE7">
            <w:pPr>
              <w:pStyle w:val="ListParagraph"/>
              <w:numPr>
                <w:ilvl w:val="0"/>
                <w:numId w:val="1"/>
              </w:numPr>
            </w:pPr>
            <w:r>
              <w:t>Make collisions</w:t>
            </w:r>
          </w:p>
          <w:p w14:paraId="770911A1" w14:textId="77777777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Finish up the controls for the game</w:t>
            </w:r>
          </w:p>
          <w:p w14:paraId="6D935548" w14:textId="38353E35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Make the menu</w:t>
            </w:r>
          </w:p>
        </w:tc>
      </w:tr>
      <w:tr w:rsidR="00811744" w14:paraId="51FC697E" w14:textId="77777777" w:rsidTr="00811744">
        <w:trPr>
          <w:trHeight w:val="580"/>
        </w:trPr>
        <w:tc>
          <w:tcPr>
            <w:tcW w:w="3213" w:type="dxa"/>
          </w:tcPr>
          <w:p w14:paraId="33B99F23" w14:textId="69EB5E32" w:rsidR="00811744" w:rsidRDefault="00E27DF5">
            <w:r>
              <w:t>November 15, 2020</w:t>
            </w:r>
          </w:p>
        </w:tc>
        <w:tc>
          <w:tcPr>
            <w:tcW w:w="3214" w:type="dxa"/>
          </w:tcPr>
          <w:p w14:paraId="480C9858" w14:textId="77777777" w:rsidR="00811744" w:rsidRDefault="00E27DF5" w:rsidP="00E27DF5">
            <w:pPr>
              <w:pStyle w:val="ListParagraph"/>
              <w:numPr>
                <w:ilvl w:val="0"/>
                <w:numId w:val="1"/>
              </w:numPr>
            </w:pPr>
            <w:r>
              <w:t>Added enemy bot, created an enemy AI to attack us</w:t>
            </w:r>
          </w:p>
          <w:p w14:paraId="4E8178B7" w14:textId="77777777" w:rsidR="00E27DF5" w:rsidRDefault="00E27DF5" w:rsidP="00E27DF5">
            <w:pPr>
              <w:pStyle w:val="ListParagraph"/>
              <w:numPr>
                <w:ilvl w:val="0"/>
                <w:numId w:val="1"/>
              </w:numPr>
            </w:pPr>
            <w:r>
              <w:t>Finished up the controls, added attacks, dash, and taunt</w:t>
            </w:r>
          </w:p>
          <w:p w14:paraId="731AE25F" w14:textId="461903FE" w:rsidR="00E27DF5" w:rsidRDefault="00E27DF5" w:rsidP="00E27DF5">
            <w:pPr>
              <w:pStyle w:val="ListParagraph"/>
              <w:numPr>
                <w:ilvl w:val="0"/>
                <w:numId w:val="1"/>
              </w:numPr>
            </w:pPr>
            <w:r>
              <w:t>Clean up the animation a bit</w:t>
            </w:r>
          </w:p>
        </w:tc>
        <w:tc>
          <w:tcPr>
            <w:tcW w:w="3214" w:type="dxa"/>
          </w:tcPr>
          <w:p w14:paraId="453D08D3" w14:textId="77777777" w:rsidR="00811744" w:rsidRDefault="00E27DF5" w:rsidP="00E27DF5">
            <w:pPr>
              <w:pStyle w:val="ListParagraph"/>
              <w:numPr>
                <w:ilvl w:val="0"/>
                <w:numId w:val="1"/>
              </w:numPr>
            </w:pPr>
            <w:r>
              <w:t>Make damaging enemy work</w:t>
            </w:r>
          </w:p>
          <w:p w14:paraId="0CBE7FD6" w14:textId="77777777" w:rsidR="00E27DF5" w:rsidRDefault="00E27DF5" w:rsidP="00E27DF5">
            <w:pPr>
              <w:pStyle w:val="ListParagraph"/>
              <w:numPr>
                <w:ilvl w:val="0"/>
                <w:numId w:val="1"/>
              </w:numPr>
            </w:pPr>
            <w:r>
              <w:t>Add background and terrain</w:t>
            </w:r>
          </w:p>
          <w:p w14:paraId="696B3C7D" w14:textId="7EA0586D" w:rsidR="00E27DF5" w:rsidRDefault="00E27DF5" w:rsidP="00E27DF5">
            <w:pPr>
              <w:pStyle w:val="ListParagraph"/>
              <w:numPr>
                <w:ilvl w:val="0"/>
                <w:numId w:val="1"/>
              </w:numPr>
            </w:pPr>
            <w:r>
              <w:t>Make Menu if have time</w:t>
            </w:r>
          </w:p>
        </w:tc>
      </w:tr>
      <w:tr w:rsidR="00811744" w14:paraId="3B9CFE8A" w14:textId="77777777" w:rsidTr="00811744">
        <w:trPr>
          <w:trHeight w:val="580"/>
        </w:trPr>
        <w:tc>
          <w:tcPr>
            <w:tcW w:w="3213" w:type="dxa"/>
          </w:tcPr>
          <w:p w14:paraId="5B67D7B2" w14:textId="5B14CCCF" w:rsidR="00811744" w:rsidRDefault="00975C2C">
            <w:r>
              <w:t xml:space="preserve">November 17, 2020 </w:t>
            </w:r>
          </w:p>
        </w:tc>
        <w:tc>
          <w:tcPr>
            <w:tcW w:w="3214" w:type="dxa"/>
          </w:tcPr>
          <w:p w14:paraId="7A099511" w14:textId="77777777" w:rsidR="00811744" w:rsidRDefault="00975C2C" w:rsidP="00975C2C">
            <w:pPr>
              <w:pStyle w:val="ListParagraph"/>
              <w:numPr>
                <w:ilvl w:val="0"/>
                <w:numId w:val="1"/>
              </w:numPr>
            </w:pPr>
            <w:r>
              <w:t>Added the platform and added background</w:t>
            </w:r>
          </w:p>
          <w:p w14:paraId="39CAA819" w14:textId="0D881BB0" w:rsidR="00975C2C" w:rsidRDefault="00975C2C" w:rsidP="00975C2C">
            <w:pPr>
              <w:pStyle w:val="ListParagraph"/>
              <w:numPr>
                <w:ilvl w:val="0"/>
                <w:numId w:val="1"/>
              </w:numPr>
            </w:pPr>
            <w:r>
              <w:t>Added some damage buffer, and health</w:t>
            </w:r>
          </w:p>
        </w:tc>
        <w:tc>
          <w:tcPr>
            <w:tcW w:w="3214" w:type="dxa"/>
          </w:tcPr>
          <w:p w14:paraId="3DE78AE2" w14:textId="77777777" w:rsidR="00811744" w:rsidRDefault="00975C2C" w:rsidP="00975C2C">
            <w:pPr>
              <w:pStyle w:val="ListParagraph"/>
              <w:numPr>
                <w:ilvl w:val="0"/>
                <w:numId w:val="1"/>
              </w:numPr>
            </w:pPr>
            <w:r>
              <w:t>Need to add menu</w:t>
            </w:r>
          </w:p>
          <w:p w14:paraId="1B94D541" w14:textId="77777777" w:rsidR="00975C2C" w:rsidRDefault="00975C2C" w:rsidP="00975C2C">
            <w:pPr>
              <w:pStyle w:val="ListParagraph"/>
              <w:numPr>
                <w:ilvl w:val="0"/>
                <w:numId w:val="1"/>
              </w:numPr>
            </w:pPr>
            <w:r>
              <w:t>Fix up attacks and damage buffer</w:t>
            </w:r>
          </w:p>
          <w:p w14:paraId="2E9F9828" w14:textId="62CAD080" w:rsidR="00975C2C" w:rsidRDefault="00975C2C" w:rsidP="00975C2C">
            <w:pPr>
              <w:ind w:left="360"/>
            </w:pPr>
          </w:p>
        </w:tc>
      </w:tr>
      <w:tr w:rsidR="00811744" w14:paraId="76FCAB6F" w14:textId="77777777" w:rsidTr="00811744">
        <w:trPr>
          <w:trHeight w:val="549"/>
        </w:trPr>
        <w:tc>
          <w:tcPr>
            <w:tcW w:w="3213" w:type="dxa"/>
          </w:tcPr>
          <w:p w14:paraId="10DDBCF7" w14:textId="12A9ADE4" w:rsidR="00811744" w:rsidRDefault="00B939C6">
            <w:r>
              <w:t>November 19, 2020</w:t>
            </w:r>
          </w:p>
        </w:tc>
        <w:tc>
          <w:tcPr>
            <w:tcW w:w="3214" w:type="dxa"/>
          </w:tcPr>
          <w:p w14:paraId="0EF6C117" w14:textId="77777777" w:rsidR="00811744" w:rsidRDefault="00B939C6" w:rsidP="00B939C6">
            <w:pPr>
              <w:pStyle w:val="ListParagraph"/>
              <w:numPr>
                <w:ilvl w:val="0"/>
                <w:numId w:val="1"/>
              </w:numPr>
            </w:pPr>
            <w:r>
              <w:t>Finished the menu with instructions and lose and win screen</w:t>
            </w:r>
          </w:p>
          <w:p w14:paraId="01329953" w14:textId="77777777" w:rsidR="00B939C6" w:rsidRDefault="00B939C6" w:rsidP="00B939C6">
            <w:pPr>
              <w:pStyle w:val="ListParagraph"/>
              <w:numPr>
                <w:ilvl w:val="0"/>
                <w:numId w:val="1"/>
              </w:numPr>
            </w:pPr>
            <w:r>
              <w:t>Fixed up attack and damage buffer bug</w:t>
            </w:r>
          </w:p>
          <w:p w14:paraId="25A7187D" w14:textId="381656F1" w:rsidR="00B939C6" w:rsidRDefault="00B939C6" w:rsidP="00B939C6">
            <w:pPr>
              <w:pStyle w:val="ListParagraph"/>
              <w:numPr>
                <w:ilvl w:val="0"/>
                <w:numId w:val="1"/>
              </w:numPr>
            </w:pPr>
            <w:r>
              <w:t>Added music and some sound effects</w:t>
            </w:r>
          </w:p>
        </w:tc>
        <w:tc>
          <w:tcPr>
            <w:tcW w:w="3214" w:type="dxa"/>
          </w:tcPr>
          <w:p w14:paraId="16633533" w14:textId="77777777" w:rsidR="00811744" w:rsidRDefault="00811744"/>
        </w:tc>
      </w:tr>
      <w:tr w:rsidR="00811744" w14:paraId="7D4B9449" w14:textId="77777777" w:rsidTr="00811744">
        <w:trPr>
          <w:trHeight w:val="580"/>
        </w:trPr>
        <w:tc>
          <w:tcPr>
            <w:tcW w:w="3213" w:type="dxa"/>
          </w:tcPr>
          <w:p w14:paraId="5649AD38" w14:textId="77777777" w:rsidR="00811744" w:rsidRDefault="00811744"/>
        </w:tc>
        <w:tc>
          <w:tcPr>
            <w:tcW w:w="3214" w:type="dxa"/>
          </w:tcPr>
          <w:p w14:paraId="63872CC3" w14:textId="77777777" w:rsidR="00811744" w:rsidRDefault="00811744"/>
        </w:tc>
        <w:tc>
          <w:tcPr>
            <w:tcW w:w="3214" w:type="dxa"/>
          </w:tcPr>
          <w:p w14:paraId="53CD1280" w14:textId="77777777" w:rsidR="00811744" w:rsidRDefault="00811744"/>
        </w:tc>
      </w:tr>
      <w:tr w:rsidR="00811744" w14:paraId="1D9DA852" w14:textId="77777777" w:rsidTr="00811744">
        <w:trPr>
          <w:trHeight w:val="580"/>
        </w:trPr>
        <w:tc>
          <w:tcPr>
            <w:tcW w:w="3213" w:type="dxa"/>
          </w:tcPr>
          <w:p w14:paraId="5784A1EA" w14:textId="77777777" w:rsidR="00811744" w:rsidRDefault="00811744"/>
        </w:tc>
        <w:tc>
          <w:tcPr>
            <w:tcW w:w="3214" w:type="dxa"/>
          </w:tcPr>
          <w:p w14:paraId="16446F58" w14:textId="77777777" w:rsidR="00811744" w:rsidRDefault="00811744"/>
        </w:tc>
        <w:tc>
          <w:tcPr>
            <w:tcW w:w="3214" w:type="dxa"/>
          </w:tcPr>
          <w:p w14:paraId="5A703492" w14:textId="77777777" w:rsidR="00811744" w:rsidRDefault="00811744"/>
        </w:tc>
      </w:tr>
      <w:tr w:rsidR="00811744" w14:paraId="60B98BE2" w14:textId="77777777" w:rsidTr="00811744">
        <w:trPr>
          <w:trHeight w:val="580"/>
        </w:trPr>
        <w:tc>
          <w:tcPr>
            <w:tcW w:w="3213" w:type="dxa"/>
          </w:tcPr>
          <w:p w14:paraId="444F1F1D" w14:textId="77777777" w:rsidR="00811744" w:rsidRDefault="00811744"/>
        </w:tc>
        <w:tc>
          <w:tcPr>
            <w:tcW w:w="3214" w:type="dxa"/>
          </w:tcPr>
          <w:p w14:paraId="2A6986C2" w14:textId="77777777" w:rsidR="00811744" w:rsidRDefault="00811744"/>
        </w:tc>
        <w:tc>
          <w:tcPr>
            <w:tcW w:w="3214" w:type="dxa"/>
          </w:tcPr>
          <w:p w14:paraId="2D63978B" w14:textId="77777777" w:rsidR="00811744" w:rsidRDefault="00811744"/>
        </w:tc>
      </w:tr>
    </w:tbl>
    <w:p w14:paraId="49383584" w14:textId="77777777" w:rsidR="00B905DF" w:rsidRDefault="00B905DF"/>
    <w:sectPr w:rsidR="00B90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1F196" w14:textId="77777777" w:rsidR="00774567" w:rsidRDefault="00774567" w:rsidP="00811744">
      <w:pPr>
        <w:spacing w:after="0" w:line="240" w:lineRule="auto"/>
      </w:pPr>
      <w:r>
        <w:separator/>
      </w:r>
    </w:p>
  </w:endnote>
  <w:endnote w:type="continuationSeparator" w:id="0">
    <w:p w14:paraId="45FF6367" w14:textId="77777777" w:rsidR="00774567" w:rsidRDefault="00774567" w:rsidP="0081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E7AE4" w14:textId="77777777" w:rsidR="00774567" w:rsidRDefault="00774567" w:rsidP="00811744">
      <w:pPr>
        <w:spacing w:after="0" w:line="240" w:lineRule="auto"/>
      </w:pPr>
      <w:r>
        <w:separator/>
      </w:r>
    </w:p>
  </w:footnote>
  <w:footnote w:type="continuationSeparator" w:id="0">
    <w:p w14:paraId="73D4E7C6" w14:textId="77777777" w:rsidR="00774567" w:rsidRDefault="00774567" w:rsidP="0081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06DF"/>
    <w:multiLevelType w:val="hybridMultilevel"/>
    <w:tmpl w:val="561C0512"/>
    <w:lvl w:ilvl="0" w:tplc="A11A1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44"/>
    <w:rsid w:val="0031487B"/>
    <w:rsid w:val="00774567"/>
    <w:rsid w:val="007E5D46"/>
    <w:rsid w:val="00811744"/>
    <w:rsid w:val="00975211"/>
    <w:rsid w:val="00975C2C"/>
    <w:rsid w:val="00B905DF"/>
    <w:rsid w:val="00B939C6"/>
    <w:rsid w:val="00C0300F"/>
    <w:rsid w:val="00CB4741"/>
    <w:rsid w:val="00E27DF5"/>
    <w:rsid w:val="00E54B41"/>
    <w:rsid w:val="00F559AE"/>
    <w:rsid w:val="00F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0D28"/>
  <w15:chartTrackingRefBased/>
  <w15:docId w15:val="{DC892F91-481E-407F-85A8-D60420B4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744"/>
  </w:style>
  <w:style w:type="paragraph" w:styleId="Footer">
    <w:name w:val="footer"/>
    <w:basedOn w:val="Normal"/>
    <w:link w:val="FooterChar"/>
    <w:uiPriority w:val="99"/>
    <w:unhideWhenUsed/>
    <w:rsid w:val="0081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744"/>
  </w:style>
  <w:style w:type="table" w:styleId="TableGrid">
    <w:name w:val="Table Grid"/>
    <w:basedOn w:val="TableNormal"/>
    <w:uiPriority w:val="39"/>
    <w:rsid w:val="0081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Corea</dc:creator>
  <cp:keywords/>
  <dc:description/>
  <cp:lastModifiedBy>Bob Nguyen</cp:lastModifiedBy>
  <cp:revision>7</cp:revision>
  <dcterms:created xsi:type="dcterms:W3CDTF">2018-05-04T14:21:00Z</dcterms:created>
  <dcterms:modified xsi:type="dcterms:W3CDTF">2020-11-20T16:57:00Z</dcterms:modified>
</cp:coreProperties>
</file>