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910B" w14:textId="721397C4" w:rsidR="005C550D" w:rsidRPr="00037A1A" w:rsidRDefault="00266811" w:rsidP="00AF1607">
      <w:pPr>
        <w:pStyle w:val="SPpredmet"/>
        <w:jc w:val="left"/>
        <w:rPr>
          <w:lang w:val="sk-SK"/>
        </w:rPr>
      </w:pPr>
      <w:r w:rsidRPr="00037A1A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66122FD0" wp14:editId="3A65D25A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829050" cy="295848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CD60D" w14:textId="6E87FD76" w:rsidR="005C550D" w:rsidRPr="00037A1A" w:rsidRDefault="005C550D" w:rsidP="00AF1607">
      <w:pPr>
        <w:pStyle w:val="SPpredmet"/>
        <w:jc w:val="left"/>
        <w:rPr>
          <w:lang w:val="sk-SK"/>
        </w:rPr>
      </w:pPr>
    </w:p>
    <w:p w14:paraId="5FD3784B" w14:textId="5A0A30D5" w:rsidR="005C550D" w:rsidRPr="00037A1A" w:rsidRDefault="005C550D" w:rsidP="00150A6D">
      <w:pPr>
        <w:pStyle w:val="SPpredmet"/>
        <w:rPr>
          <w:lang w:val="sk-SK"/>
        </w:rPr>
      </w:pPr>
      <w:r w:rsidRPr="00037A1A">
        <w:rPr>
          <w:lang w:val="sk-SK"/>
        </w:rPr>
        <w:t>Semestrálna práca z</w:t>
      </w:r>
      <w:r w:rsidR="008708B3" w:rsidRPr="00037A1A">
        <w:rPr>
          <w:lang w:val="sk-SK"/>
        </w:rPr>
        <w:t> </w:t>
      </w:r>
      <w:r w:rsidRPr="00037A1A">
        <w:rPr>
          <w:lang w:val="sk-SK"/>
        </w:rPr>
        <w:t>predmetu</w:t>
      </w:r>
      <w:r w:rsidR="008708B3" w:rsidRPr="00037A1A">
        <w:rPr>
          <w:lang w:val="sk-SK"/>
        </w:rPr>
        <w:t xml:space="preserve"> AaUD1</w:t>
      </w:r>
    </w:p>
    <w:p w14:paraId="13E34000" w14:textId="3B5FCBF9" w:rsidR="00266811" w:rsidRPr="00037A1A" w:rsidRDefault="008708B3" w:rsidP="00150A6D">
      <w:pPr>
        <w:pStyle w:val="SPTEMA"/>
        <w:rPr>
          <w:lang w:val="sk-SK"/>
        </w:rPr>
      </w:pPr>
      <w:r w:rsidRPr="00037A1A">
        <w:rPr>
          <w:lang w:val="sk-SK"/>
        </w:rPr>
        <w:t>iast</w:t>
      </w:r>
    </w:p>
    <w:p w14:paraId="201F4D14" w14:textId="77777777" w:rsidR="00A6008F" w:rsidRPr="00037A1A" w:rsidRDefault="00A6008F" w:rsidP="00AF1607">
      <w:pPr>
        <w:pStyle w:val="SPtext"/>
        <w:jc w:val="left"/>
        <w:rPr>
          <w:b/>
          <w:bCs/>
          <w:lang w:val="sk-SK"/>
        </w:rPr>
      </w:pPr>
    </w:p>
    <w:p w14:paraId="0D8CD47D" w14:textId="77777777" w:rsidR="00A6008F" w:rsidRPr="00037A1A" w:rsidRDefault="00A6008F" w:rsidP="00AF1607">
      <w:pPr>
        <w:pStyle w:val="SPtext"/>
        <w:jc w:val="left"/>
        <w:rPr>
          <w:b/>
          <w:bCs/>
          <w:lang w:val="sk-SK"/>
        </w:rPr>
      </w:pPr>
    </w:p>
    <w:p w14:paraId="25E47266" w14:textId="6BDCB807" w:rsidR="00266811" w:rsidRPr="00037A1A" w:rsidRDefault="008A51CC" w:rsidP="00AF1607">
      <w:pPr>
        <w:pStyle w:val="SPtext"/>
        <w:jc w:val="left"/>
        <w:rPr>
          <w:lang w:val="sk-SK"/>
        </w:rPr>
      </w:pPr>
      <w:r w:rsidRPr="00037A1A">
        <w:rPr>
          <w:b/>
          <w:bCs/>
          <w:lang w:val="sk-SK"/>
        </w:rPr>
        <w:t>v</w:t>
      </w:r>
      <w:r w:rsidR="00266811" w:rsidRPr="00037A1A">
        <w:rPr>
          <w:b/>
          <w:bCs/>
          <w:lang w:val="sk-SK"/>
        </w:rPr>
        <w:t>ypracoval:</w:t>
      </w:r>
      <w:r w:rsidR="00266811" w:rsidRPr="00037A1A">
        <w:rPr>
          <w:b/>
          <w:bCs/>
          <w:lang w:val="sk-SK"/>
        </w:rPr>
        <w:tab/>
      </w:r>
      <w:r w:rsidR="00266811" w:rsidRPr="00037A1A">
        <w:rPr>
          <w:b/>
          <w:bCs/>
          <w:lang w:val="sk-SK"/>
        </w:rPr>
        <w:tab/>
      </w:r>
      <w:r w:rsidR="00A6008F" w:rsidRPr="00037A1A">
        <w:rPr>
          <w:b/>
          <w:bCs/>
          <w:lang w:val="sk-SK"/>
        </w:rPr>
        <w:t>Peter Vorčák</w:t>
      </w:r>
    </w:p>
    <w:p w14:paraId="5ED88F32" w14:textId="14BF2271" w:rsidR="00170B50" w:rsidRPr="00037A1A" w:rsidRDefault="008A51CC" w:rsidP="00AF1607">
      <w:pPr>
        <w:pStyle w:val="SPtext"/>
        <w:jc w:val="left"/>
        <w:rPr>
          <w:lang w:val="sk-SK"/>
        </w:rPr>
      </w:pPr>
      <w:r w:rsidRPr="00037A1A">
        <w:rPr>
          <w:b/>
          <w:bCs/>
          <w:lang w:val="sk-SK"/>
        </w:rPr>
        <w:t>š</w:t>
      </w:r>
      <w:r w:rsidR="00170B50" w:rsidRPr="00037A1A">
        <w:rPr>
          <w:b/>
          <w:bCs/>
          <w:lang w:val="sk-SK"/>
        </w:rPr>
        <w:t>tudijná skupina:</w:t>
      </w:r>
      <w:r w:rsidR="00170B50" w:rsidRPr="00037A1A">
        <w:rPr>
          <w:b/>
          <w:bCs/>
          <w:lang w:val="sk-SK"/>
        </w:rPr>
        <w:tab/>
      </w:r>
      <w:r w:rsidR="00A6008F" w:rsidRPr="00037A1A">
        <w:rPr>
          <w:b/>
          <w:bCs/>
          <w:lang w:val="sk-SK"/>
        </w:rPr>
        <w:t>5ZYS23</w:t>
      </w:r>
    </w:p>
    <w:p w14:paraId="53BCDCBD" w14:textId="28F4FF03" w:rsidR="00170B50" w:rsidRPr="00037A1A" w:rsidRDefault="008708B3" w:rsidP="00AF1607">
      <w:pPr>
        <w:pStyle w:val="1SPnadpis1"/>
        <w:rPr>
          <w:lang w:val="sk-SK"/>
        </w:rPr>
      </w:pPr>
      <w:r w:rsidRPr="00037A1A">
        <w:rPr>
          <w:lang w:val="sk-SK"/>
        </w:rPr>
        <w:lastRenderedPageBreak/>
        <w:t>Návrh aplikácie</w:t>
      </w:r>
    </w:p>
    <w:p w14:paraId="171156F3" w14:textId="0CCD1D1A" w:rsidR="003D4FE9" w:rsidRPr="00037A1A" w:rsidRDefault="003D4FE9" w:rsidP="00AF1607">
      <w:pPr>
        <w:pStyle w:val="1SPnadpis1"/>
        <w:rPr>
          <w:lang w:val="sk-SK"/>
        </w:rPr>
      </w:pPr>
    </w:p>
    <w:p w14:paraId="5C102E43" w14:textId="1DC3F216" w:rsidR="00303A9C" w:rsidRPr="00037A1A" w:rsidRDefault="00303A9C" w:rsidP="00AF1607">
      <w:pPr>
        <w:pStyle w:val="1SPnadpis1"/>
        <w:rPr>
          <w:lang w:val="sk-SK"/>
        </w:rPr>
      </w:pPr>
    </w:p>
    <w:p w14:paraId="0DB642DF" w14:textId="6DDBB881" w:rsidR="00303A9C" w:rsidRPr="00037A1A" w:rsidRDefault="00A6008F" w:rsidP="00AF1607">
      <w:pPr>
        <w:rPr>
          <w:rFonts w:ascii="Arial" w:hAnsi="Arial"/>
          <w:b/>
          <w:color w:val="002D72"/>
          <w:sz w:val="28"/>
        </w:rPr>
      </w:pPr>
      <w:r w:rsidRPr="00037A1A">
        <w:rPr>
          <w:noProof/>
        </w:rPr>
        <w:drawing>
          <wp:anchor distT="0" distB="0" distL="114300" distR="114300" simplePos="0" relativeHeight="251659264" behindDoc="1" locked="0" layoutInCell="1" allowOverlap="1" wp14:anchorId="7D9BDF7E" wp14:editId="10E10D40">
            <wp:simplePos x="0" y="0"/>
            <wp:positionH relativeFrom="margin">
              <wp:align>left</wp:align>
            </wp:positionH>
            <wp:positionV relativeFrom="paragraph">
              <wp:posOffset>1800117</wp:posOffset>
            </wp:positionV>
            <wp:extent cx="5753735" cy="3174365"/>
            <wp:effectExtent l="0" t="0" r="0" b="6985"/>
            <wp:wrapTight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ight>
            <wp:docPr id="65002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A9C" w:rsidRPr="00037A1A">
        <w:br w:type="page"/>
      </w:r>
    </w:p>
    <w:p w14:paraId="2447BF1D" w14:textId="3E062186" w:rsidR="00303A9C" w:rsidRPr="00037A1A" w:rsidRDefault="00303A9C" w:rsidP="00AF1607">
      <w:pPr>
        <w:pStyle w:val="1SPnadpis1"/>
        <w:rPr>
          <w:lang w:val="sk-SK"/>
        </w:rPr>
      </w:pPr>
      <w:r w:rsidRPr="00037A1A">
        <w:rPr>
          <w:lang w:val="sk-SK"/>
        </w:rPr>
        <w:lastRenderedPageBreak/>
        <w:t>UML Diagram</w:t>
      </w:r>
      <w:r w:rsidR="003B0F08" w:rsidRPr="00037A1A">
        <w:rPr>
          <w:lang w:val="sk-SK"/>
        </w:rPr>
        <w:t xml:space="preserve"> tried</w:t>
      </w:r>
    </w:p>
    <w:p w14:paraId="1BF17902" w14:textId="77777777" w:rsidR="00303A9C" w:rsidRPr="00037A1A" w:rsidRDefault="00303A9C" w:rsidP="00AF1607"/>
    <w:p w14:paraId="5D557F8F" w14:textId="77777777" w:rsidR="00303A9C" w:rsidRPr="00037A1A" w:rsidRDefault="00303A9C" w:rsidP="00AF1607"/>
    <w:p w14:paraId="356E54A9" w14:textId="453A5E28" w:rsidR="00303A9C" w:rsidRPr="00037A1A" w:rsidRDefault="00303A9C" w:rsidP="00AF1607"/>
    <w:p w14:paraId="18086B8D" w14:textId="04777834" w:rsidR="00303A9C" w:rsidRPr="00037A1A" w:rsidRDefault="00303A9C" w:rsidP="00AF1607">
      <w:r w:rsidRPr="00037A1A">
        <w:br w:type="page"/>
      </w:r>
    </w:p>
    <w:p w14:paraId="1B1616A2" w14:textId="2F689433" w:rsidR="00303A9C" w:rsidRPr="00037A1A" w:rsidRDefault="00150A6D" w:rsidP="00AF1607">
      <w:pPr>
        <w:pStyle w:val="1SPnadpis1"/>
        <w:rPr>
          <w:lang w:val="sk-SK"/>
        </w:rPr>
      </w:pPr>
      <w:r w:rsidRPr="00037A1A">
        <w:rPr>
          <w:lang w:val="sk-SK"/>
        </w:rPr>
        <w:lastRenderedPageBreak/>
        <w:t>Používateľská</w:t>
      </w:r>
      <w:r w:rsidR="00303A9C" w:rsidRPr="00037A1A">
        <w:rPr>
          <w:lang w:val="sk-SK"/>
        </w:rPr>
        <w:t xml:space="preserve"> príručka</w:t>
      </w:r>
    </w:p>
    <w:p w14:paraId="18DBC23B" w14:textId="5FC57630" w:rsidR="00DE6460" w:rsidRPr="00037A1A" w:rsidRDefault="00DE6460" w:rsidP="00AF1607">
      <w:pPr>
        <w:ind w:firstLine="360"/>
      </w:pPr>
      <w:r w:rsidRPr="00037A1A">
        <w:t>Po spustení aplikácie aplikácia vyžiada vstup od používateľa na výber úrovne. Úrovne sú 3:</w:t>
      </w:r>
    </w:p>
    <w:p w14:paraId="5A224C07" w14:textId="31895CCD" w:rsidR="00DE6460" w:rsidRPr="00037A1A" w:rsidRDefault="00DE6460" w:rsidP="00AF1607">
      <w:pPr>
        <w:pStyle w:val="ListParagraph"/>
        <w:numPr>
          <w:ilvl w:val="0"/>
          <w:numId w:val="1"/>
        </w:numPr>
      </w:pPr>
      <w:proofErr w:type="spellStart"/>
      <w:r w:rsidRPr="00037A1A">
        <w:t>Vector</w:t>
      </w:r>
      <w:proofErr w:type="spellEnd"/>
    </w:p>
    <w:p w14:paraId="61A64885" w14:textId="72E87B95" w:rsidR="00DE6460" w:rsidRPr="00037A1A" w:rsidRDefault="00DE6460" w:rsidP="00AF1607">
      <w:pPr>
        <w:pStyle w:val="ListParagraph"/>
        <w:numPr>
          <w:ilvl w:val="0"/>
          <w:numId w:val="1"/>
        </w:numPr>
      </w:pPr>
      <w:proofErr w:type="spellStart"/>
      <w:r w:rsidRPr="00037A1A">
        <w:t>Multi</w:t>
      </w:r>
      <w:proofErr w:type="spellEnd"/>
      <w:r w:rsidRPr="00037A1A">
        <w:t xml:space="preserve"> </w:t>
      </w:r>
      <w:proofErr w:type="spellStart"/>
      <w:r w:rsidRPr="00037A1A">
        <w:t>Way</w:t>
      </w:r>
      <w:proofErr w:type="spellEnd"/>
      <w:r w:rsidRPr="00037A1A">
        <w:t xml:space="preserve"> </w:t>
      </w:r>
      <w:proofErr w:type="spellStart"/>
      <w:r w:rsidRPr="00037A1A">
        <w:t>Hierarchy</w:t>
      </w:r>
      <w:proofErr w:type="spellEnd"/>
    </w:p>
    <w:p w14:paraId="6D8DE1FF" w14:textId="28EFE3A7" w:rsidR="00DE6460" w:rsidRPr="00037A1A" w:rsidRDefault="00DE6460" w:rsidP="00AF1607">
      <w:pPr>
        <w:pStyle w:val="ListParagraph"/>
        <w:numPr>
          <w:ilvl w:val="0"/>
          <w:numId w:val="1"/>
        </w:numPr>
      </w:pPr>
      <w:proofErr w:type="spellStart"/>
      <w:r w:rsidRPr="00037A1A">
        <w:t>Sorted</w:t>
      </w:r>
      <w:proofErr w:type="spellEnd"/>
      <w:r w:rsidRPr="00037A1A">
        <w:t xml:space="preserve"> Table</w:t>
      </w:r>
    </w:p>
    <w:p w14:paraId="29125A4B" w14:textId="77777777" w:rsidR="00AF1607" w:rsidRPr="00037A1A" w:rsidRDefault="00AF1607" w:rsidP="00AF1607"/>
    <w:p w14:paraId="79D65B84" w14:textId="4D0E73D6" w:rsidR="00AF1607" w:rsidRPr="00037A1A" w:rsidRDefault="00AF1607" w:rsidP="00AF1607">
      <w:pPr>
        <w:ind w:firstLine="360"/>
      </w:pPr>
      <w:r w:rsidRPr="00037A1A">
        <w:t xml:space="preserve">Prvá úroveň sa aplikácia opýta, podľa čoho chceme filtrovať zo vstupného súboru. Následne po vyfiltrovaní používateľ dostane otázku, či chce vzostupne </w:t>
      </w:r>
      <w:r w:rsidR="00037A1A" w:rsidRPr="00037A1A">
        <w:t xml:space="preserve">zoradiť výsledky buď podľa </w:t>
      </w:r>
      <w:proofErr w:type="spellStart"/>
      <w:r w:rsidR="00037A1A" w:rsidRPr="00037A1A">
        <w:t>Lifetimu</w:t>
      </w:r>
      <w:proofErr w:type="spellEnd"/>
      <w:r w:rsidR="00037A1A" w:rsidRPr="00037A1A">
        <w:t xml:space="preserve"> alebo Prefix adresy.</w:t>
      </w:r>
    </w:p>
    <w:p w14:paraId="6E28FBC0" w14:textId="1A09E7E7" w:rsidR="00037A1A" w:rsidRPr="00037A1A" w:rsidRDefault="00037A1A" w:rsidP="00037A1A">
      <w:pPr>
        <w:ind w:firstLine="360"/>
      </w:pPr>
      <w:r w:rsidRPr="00037A1A">
        <w:t>V druhej úrovni sa používateľ dostane do hierarchie, kde začína na prvom vrchole (</w:t>
      </w:r>
      <w:proofErr w:type="spellStart"/>
      <w:r w:rsidRPr="00037A1A">
        <w:t>root</w:t>
      </w:r>
      <w:proofErr w:type="spellEnd"/>
      <w:r w:rsidRPr="00037A1A">
        <w:t>) a má možnosť sa po synoch alebo po otcoch. Tretia možnosť je filtrácia všetkých synov z aktuálneho vrcholu. Po zvolení tejto možnosti sa dostaneme do filtrovacieho menu takisto ako v prvej úrovni, ktorá sa taktiež dá zoradiť.</w:t>
      </w:r>
    </w:p>
    <w:p w14:paraId="04FB5FEE" w14:textId="6AA6C49F" w:rsidR="00BF4838" w:rsidRPr="00037A1A" w:rsidRDefault="00037A1A" w:rsidP="00037A1A">
      <w:pPr>
        <w:ind w:firstLine="360"/>
      </w:pPr>
      <w:r w:rsidRPr="00037A1A">
        <w:t xml:space="preserve">V tretej úrovni je implementovaná len filtrácia podľa </w:t>
      </w:r>
      <w:proofErr w:type="spellStart"/>
      <w:r w:rsidRPr="00037A1A">
        <w:t>next-hopu</w:t>
      </w:r>
      <w:proofErr w:type="spellEnd"/>
      <w:r w:rsidRPr="00037A1A">
        <w:t xml:space="preserve">. Používateľ zadá </w:t>
      </w:r>
      <w:proofErr w:type="spellStart"/>
      <w:r w:rsidRPr="00037A1A">
        <w:t>next</w:t>
      </w:r>
      <w:proofErr w:type="spellEnd"/>
      <w:r w:rsidRPr="00037A1A">
        <w:t>-hop, ktorý sa vyhľadá v </w:t>
      </w:r>
      <w:proofErr w:type="spellStart"/>
      <w:r w:rsidRPr="00037A1A">
        <w:t>Treape</w:t>
      </w:r>
      <w:proofErr w:type="spellEnd"/>
      <w:r w:rsidRPr="00037A1A">
        <w:t xml:space="preserve"> a vypíšu sa všetky </w:t>
      </w:r>
      <w:proofErr w:type="spellStart"/>
      <w:r w:rsidRPr="00037A1A">
        <w:t>Routing</w:t>
      </w:r>
      <w:proofErr w:type="spellEnd"/>
      <w:r w:rsidRPr="00037A1A">
        <w:t xml:space="preserve"> </w:t>
      </w:r>
      <w:proofErr w:type="spellStart"/>
      <w:r w:rsidRPr="00037A1A">
        <w:t>Recordy</w:t>
      </w:r>
      <w:proofErr w:type="spellEnd"/>
      <w:r w:rsidRPr="00037A1A">
        <w:t xml:space="preserve"> s týmto </w:t>
      </w:r>
      <w:proofErr w:type="spellStart"/>
      <w:r w:rsidRPr="00037A1A">
        <w:t>next-hopom</w:t>
      </w:r>
      <w:proofErr w:type="spellEnd"/>
      <w:r w:rsidRPr="00037A1A">
        <w:t>. V tejto úrovni nie je implementované zoradenie.</w:t>
      </w:r>
    </w:p>
    <w:p w14:paraId="4BD6C0FB" w14:textId="77777777" w:rsidR="00AF1607" w:rsidRPr="00037A1A" w:rsidRDefault="00AF1607" w:rsidP="00AF1607">
      <w:pPr>
        <w:ind w:left="360"/>
      </w:pPr>
    </w:p>
    <w:p w14:paraId="54916E83" w14:textId="77777777" w:rsidR="00AF1607" w:rsidRPr="00037A1A" w:rsidRDefault="00AF1607" w:rsidP="00AF1607">
      <w:pPr>
        <w:ind w:left="360"/>
      </w:pPr>
    </w:p>
    <w:p w14:paraId="07D4F717" w14:textId="77777777" w:rsidR="00BF4838" w:rsidRPr="00037A1A" w:rsidRDefault="00BF4838" w:rsidP="00AF1607">
      <w:pPr>
        <w:ind w:left="360"/>
      </w:pPr>
    </w:p>
    <w:p w14:paraId="2EE877E1" w14:textId="77777777" w:rsidR="00DE6460" w:rsidRPr="00037A1A" w:rsidRDefault="00DE6460" w:rsidP="00AF1607"/>
    <w:p w14:paraId="73478885" w14:textId="08CC05F3" w:rsidR="00303A9C" w:rsidRPr="00037A1A" w:rsidRDefault="00303A9C" w:rsidP="00AF1607"/>
    <w:p w14:paraId="20230A59" w14:textId="7A706C6A" w:rsidR="00303A9C" w:rsidRPr="00037A1A" w:rsidRDefault="00303A9C" w:rsidP="00AF1607">
      <w:r w:rsidRPr="00037A1A">
        <w:br w:type="page"/>
      </w:r>
    </w:p>
    <w:p w14:paraId="65A75EA6" w14:textId="6F27715C" w:rsidR="00303A9C" w:rsidRPr="00037A1A" w:rsidRDefault="00303A9C" w:rsidP="00AF1607">
      <w:pPr>
        <w:pStyle w:val="1SPnadpis1"/>
        <w:rPr>
          <w:lang w:val="sk-SK"/>
        </w:rPr>
      </w:pPr>
      <w:r w:rsidRPr="00037A1A">
        <w:rPr>
          <w:lang w:val="sk-SK"/>
        </w:rPr>
        <w:lastRenderedPageBreak/>
        <w:t>Zoznam použitých údajových štruktúr z cvičení</w:t>
      </w:r>
    </w:p>
    <w:p w14:paraId="11642453" w14:textId="4D1BB657" w:rsidR="00DE6460" w:rsidRPr="00037A1A" w:rsidRDefault="00DE6460" w:rsidP="00AF1607">
      <w:pPr>
        <w:pStyle w:val="ListParagraph"/>
        <w:numPr>
          <w:ilvl w:val="0"/>
          <w:numId w:val="2"/>
        </w:numPr>
      </w:pPr>
      <w:proofErr w:type="spellStart"/>
      <w:r w:rsidRPr="00037A1A">
        <w:t>Treap</w:t>
      </w:r>
      <w:proofErr w:type="spellEnd"/>
    </w:p>
    <w:p w14:paraId="16349A21" w14:textId="0184BC9D" w:rsidR="00DE6460" w:rsidRPr="00037A1A" w:rsidRDefault="00DE6460" w:rsidP="00AF1607">
      <w:pPr>
        <w:pStyle w:val="ListParagraph"/>
        <w:numPr>
          <w:ilvl w:val="0"/>
          <w:numId w:val="2"/>
        </w:numPr>
      </w:pPr>
      <w:proofErr w:type="spellStart"/>
      <w:r w:rsidRPr="00037A1A">
        <w:t>ImplicitSequence</w:t>
      </w:r>
      <w:proofErr w:type="spellEnd"/>
    </w:p>
    <w:p w14:paraId="77A9A908" w14:textId="648674D0" w:rsidR="00DE6460" w:rsidRPr="00037A1A" w:rsidRDefault="00DE6460" w:rsidP="00AF1607">
      <w:pPr>
        <w:pStyle w:val="ListParagraph"/>
        <w:numPr>
          <w:ilvl w:val="0"/>
          <w:numId w:val="2"/>
        </w:numPr>
      </w:pPr>
      <w:proofErr w:type="spellStart"/>
      <w:r w:rsidRPr="00037A1A">
        <w:t>MultiWayExplicitHierarchy</w:t>
      </w:r>
      <w:proofErr w:type="spellEnd"/>
    </w:p>
    <w:p w14:paraId="6D5BB5FB" w14:textId="2B7AC7EE" w:rsidR="00303A9C" w:rsidRPr="00037A1A" w:rsidRDefault="00303A9C" w:rsidP="00AF1607"/>
    <w:p w14:paraId="6A492146" w14:textId="77777777" w:rsidR="00341B29" w:rsidRPr="00037A1A" w:rsidRDefault="00341B29" w:rsidP="00AF1607">
      <w:pPr>
        <w:pStyle w:val="1SPnadpis1"/>
        <w:rPr>
          <w:lang w:val="sk-SK"/>
        </w:rPr>
      </w:pPr>
      <w:r w:rsidRPr="00037A1A">
        <w:rPr>
          <w:lang w:val="sk-SK"/>
        </w:rPr>
        <w:t>Použitie údajových štruktúr</w:t>
      </w:r>
    </w:p>
    <w:p w14:paraId="128E6641" w14:textId="77777777" w:rsidR="00341B29" w:rsidRPr="00037A1A" w:rsidRDefault="00341B29" w:rsidP="00AF1607">
      <w:pPr>
        <w:ind w:firstLine="708"/>
      </w:pPr>
      <w:r w:rsidRPr="00037A1A">
        <w:t xml:space="preserve">Implicitná sekvencia bola použitá na uschovanie pointerov na </w:t>
      </w:r>
      <w:proofErr w:type="spellStart"/>
      <w:r w:rsidRPr="00037A1A">
        <w:t>Routing</w:t>
      </w:r>
      <w:proofErr w:type="spellEnd"/>
      <w:r w:rsidRPr="00037A1A">
        <w:t xml:space="preserve"> </w:t>
      </w:r>
      <w:proofErr w:type="spellStart"/>
      <w:r w:rsidRPr="00037A1A">
        <w:t>Recordy</w:t>
      </w:r>
      <w:proofErr w:type="spellEnd"/>
      <w:r w:rsidRPr="00037A1A">
        <w:t xml:space="preserve">. IS som zvolil, nakoľko je vhodná na triedenie a spĺňala podmienky zadania. </w:t>
      </w:r>
    </w:p>
    <w:p w14:paraId="7BF58DB2" w14:textId="77777777" w:rsidR="00341B29" w:rsidRPr="00037A1A" w:rsidRDefault="00341B29" w:rsidP="00AF1607">
      <w:r w:rsidRPr="00037A1A">
        <w:tab/>
        <w:t xml:space="preserve">Viaccestná explicitná hierarchia bola použitá v druhej časti. </w:t>
      </w:r>
      <w:proofErr w:type="spellStart"/>
      <w:r w:rsidRPr="00037A1A">
        <w:t>MWHierarchy</w:t>
      </w:r>
      <w:proofErr w:type="spellEnd"/>
      <w:r w:rsidRPr="00037A1A">
        <w:t xml:space="preserve"> som zvolil, keďže počet unikátnych ciest nie je vopred známy, tým pádom nebolo možné použiť K-Cestnú hierarchiu a ani binárnu.</w:t>
      </w:r>
    </w:p>
    <w:p w14:paraId="1417A607" w14:textId="4E5D1B71" w:rsidR="00341B29" w:rsidRPr="00037A1A" w:rsidRDefault="00341B29" w:rsidP="00AF1607">
      <w:r w:rsidRPr="00037A1A">
        <w:tab/>
      </w:r>
      <w:proofErr w:type="spellStart"/>
      <w:r w:rsidRPr="00037A1A">
        <w:t>Treap</w:t>
      </w:r>
      <w:proofErr w:type="spellEnd"/>
      <w:r w:rsidRPr="00037A1A">
        <w:t xml:space="preserve"> tabuľka bola použitá v tretej úrovni, ktorá je BVS s prioritou, čím sa zefektívňuje vyhľadávanie.</w:t>
      </w:r>
    </w:p>
    <w:p w14:paraId="2054C5A3" w14:textId="77777777" w:rsidR="00303A9C" w:rsidRPr="00037A1A" w:rsidRDefault="00303A9C" w:rsidP="00AF1607">
      <w:r w:rsidRPr="00037A1A">
        <w:br w:type="page"/>
      </w:r>
    </w:p>
    <w:p w14:paraId="3DCAD72C" w14:textId="3A0DF43D" w:rsidR="00303A9C" w:rsidRPr="00037A1A" w:rsidRDefault="00646B98" w:rsidP="00AF1607">
      <w:pPr>
        <w:pStyle w:val="1SPnadpis1"/>
        <w:rPr>
          <w:lang w:val="sk-SK"/>
        </w:rPr>
      </w:pPr>
      <w:r>
        <w:rPr>
          <w:lang w:val="sk-SK"/>
        </w:rPr>
        <w:lastRenderedPageBreak/>
        <w:t>Úroveň</w:t>
      </w:r>
      <w:r w:rsidR="00303A9C" w:rsidRPr="00037A1A">
        <w:rPr>
          <w:lang w:val="sk-SK"/>
        </w:rPr>
        <w:t xml:space="preserve"> 1</w:t>
      </w:r>
    </w:p>
    <w:p w14:paraId="72910F9C" w14:textId="39013590" w:rsidR="008E3E23" w:rsidRPr="00037A1A" w:rsidRDefault="008E3E23" w:rsidP="00AF1607">
      <w:pPr>
        <w:ind w:firstLine="708"/>
      </w:pPr>
      <w:r w:rsidRPr="00037A1A">
        <w:t>V prvej časti bolo za úlohu navrhnúť načítavanie zo súboru a následne jeho filtrácia pomocou</w:t>
      </w:r>
      <w:r w:rsidR="00341B29" w:rsidRPr="00037A1A">
        <w:t xml:space="preserve"> iterátorov s predikátmi v lambda funkciách. Výstup sa uloží do </w:t>
      </w:r>
      <w:proofErr w:type="spellStart"/>
      <w:r w:rsidR="00341B29" w:rsidRPr="00037A1A">
        <w:t>Vectoru</w:t>
      </w:r>
      <w:proofErr w:type="spellEnd"/>
      <w:r w:rsidR="00341B29" w:rsidRPr="00037A1A">
        <w:t xml:space="preserve"> ktorý sa potom vypíše na konzolu.</w:t>
      </w:r>
      <w:r w:rsidRPr="00037A1A">
        <w:t xml:space="preserve"> </w:t>
      </w:r>
    </w:p>
    <w:p w14:paraId="26506613" w14:textId="77777777" w:rsidR="00303A9C" w:rsidRPr="00037A1A" w:rsidRDefault="00303A9C" w:rsidP="00AF1607">
      <w:r w:rsidRPr="00037A1A">
        <w:t>Vstupný súbor nebol upravený.</w:t>
      </w:r>
    </w:p>
    <w:p w14:paraId="520BB5F5" w14:textId="68FA72EA" w:rsidR="00303A9C" w:rsidRPr="00037A1A" w:rsidRDefault="00341B29" w:rsidP="00AF1607">
      <w:pPr>
        <w:pStyle w:val="1SPnadpis1"/>
        <w:rPr>
          <w:lang w:val="sk-SK"/>
        </w:rPr>
      </w:pPr>
      <w:r w:rsidRPr="00037A1A">
        <w:rPr>
          <w:lang w:val="sk-SK"/>
        </w:rPr>
        <w:t>Programátorská príručka</w:t>
      </w:r>
    </w:p>
    <w:p w14:paraId="79F670CD" w14:textId="77EF5F92" w:rsidR="00341B29" w:rsidRPr="00037A1A" w:rsidRDefault="00F1001C" w:rsidP="00AF1607">
      <w:r w:rsidRPr="00037A1A">
        <w:tab/>
        <w:t>Pridanie ďalšieho predikátu môžeme docieliť pridaním premennej, ktorá obsahuje lambda funkciu, v ktorej tele bude boolean metóda. Pri lambda funkciách používam [&amp;], aby mala lambda funkcia prístup k premenným mimo funkcie.</w:t>
      </w:r>
      <w:r w:rsidR="007A1835" w:rsidRPr="00037A1A">
        <w:t xml:space="preserve"> </w:t>
      </w:r>
      <w:r w:rsidR="00EB3DFE" w:rsidRPr="00037A1A">
        <w:t>Táto lambda funkcia sa vkladá do statickej triedy Filter do metódy filter, ktorá pracuje ako iterátor. Táto trieda sa následne používa v hlavnom menu pre filtrovanie vstupného súboru.</w:t>
      </w:r>
    </w:p>
    <w:p w14:paraId="7CF1C4BA" w14:textId="4360C9F1" w:rsidR="00303A9C" w:rsidRPr="00037A1A" w:rsidRDefault="002139EF" w:rsidP="00AF1607">
      <w:pPr>
        <w:pStyle w:val="1SPnadpis1"/>
        <w:rPr>
          <w:lang w:val="sk-SK"/>
        </w:rPr>
      </w:pPr>
      <w:r w:rsidRPr="00037A1A">
        <w:rPr>
          <w:lang w:val="sk-SK"/>
        </w:rPr>
        <w:t>UML Diagram aktivít</w:t>
      </w:r>
    </w:p>
    <w:p w14:paraId="5F1CF3CF" w14:textId="2F8D6929" w:rsidR="00303A9C" w:rsidRPr="00037A1A" w:rsidRDefault="00AF1607" w:rsidP="00AF1607">
      <w:r w:rsidRPr="00037A1A">
        <w:rPr>
          <w:noProof/>
        </w:rPr>
        <w:drawing>
          <wp:inline distT="0" distB="0" distL="0" distR="0" wp14:anchorId="1AA65A8A" wp14:editId="317D5D3C">
            <wp:extent cx="5971067" cy="1226372"/>
            <wp:effectExtent l="0" t="0" r="0" b="0"/>
            <wp:docPr id="959934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83" cy="124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76A9" w14:textId="77777777" w:rsidR="00303A9C" w:rsidRPr="00037A1A" w:rsidRDefault="00303A9C" w:rsidP="00AF1607">
      <w:r w:rsidRPr="00037A1A">
        <w:br w:type="page"/>
      </w:r>
    </w:p>
    <w:p w14:paraId="58D52CCF" w14:textId="44DBD283" w:rsidR="00303A9C" w:rsidRPr="00037A1A" w:rsidRDefault="00646B98" w:rsidP="00AF1607">
      <w:pPr>
        <w:pStyle w:val="1SPnadpis1"/>
        <w:rPr>
          <w:lang w:val="sk-SK"/>
        </w:rPr>
      </w:pPr>
      <w:r>
        <w:rPr>
          <w:lang w:val="sk-SK"/>
        </w:rPr>
        <w:lastRenderedPageBreak/>
        <w:t>Úroveň</w:t>
      </w:r>
      <w:r w:rsidR="00303A9C" w:rsidRPr="00037A1A">
        <w:rPr>
          <w:lang w:val="sk-SK"/>
        </w:rPr>
        <w:t xml:space="preserve"> 2</w:t>
      </w:r>
    </w:p>
    <w:p w14:paraId="5C6147C1" w14:textId="50E1B6B7" w:rsidR="00303A9C" w:rsidRPr="00037A1A" w:rsidRDefault="00303A9C" w:rsidP="00AF1607">
      <w:r w:rsidRPr="00037A1A">
        <w:rPr>
          <w:noProof/>
        </w:rPr>
        <w:drawing>
          <wp:inline distT="0" distB="0" distL="0" distR="0" wp14:anchorId="7E2B691D" wp14:editId="23D5785F">
            <wp:extent cx="5759450" cy="553085"/>
            <wp:effectExtent l="0" t="0" r="0" b="0"/>
            <wp:docPr id="53050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588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3268" w14:textId="77777777" w:rsidR="00303A9C" w:rsidRPr="00037A1A" w:rsidRDefault="00303A9C" w:rsidP="00AF1607"/>
    <w:p w14:paraId="39C86B2C" w14:textId="5012F80C" w:rsidR="00303A9C" w:rsidRPr="00037A1A" w:rsidRDefault="00303A9C" w:rsidP="00AF1607"/>
    <w:p w14:paraId="02C2C82B" w14:textId="77777777" w:rsidR="00303A9C" w:rsidRPr="00037A1A" w:rsidRDefault="00303A9C" w:rsidP="00AF1607">
      <w:r w:rsidRPr="00037A1A">
        <w:br w:type="page"/>
      </w:r>
    </w:p>
    <w:p w14:paraId="3DD0C924" w14:textId="22FE81E4" w:rsidR="000506F3" w:rsidRPr="00037A1A" w:rsidRDefault="00646B98" w:rsidP="00AF1607">
      <w:pPr>
        <w:pStyle w:val="1SPnadpis1"/>
        <w:rPr>
          <w:lang w:val="sk-SK"/>
        </w:rPr>
      </w:pPr>
      <w:r>
        <w:rPr>
          <w:lang w:val="sk-SK"/>
        </w:rPr>
        <w:lastRenderedPageBreak/>
        <w:t>Úroveň</w:t>
      </w:r>
      <w:r w:rsidR="000506F3" w:rsidRPr="00037A1A">
        <w:rPr>
          <w:lang w:val="sk-SK"/>
        </w:rPr>
        <w:t xml:space="preserve"> 3</w:t>
      </w:r>
    </w:p>
    <w:p w14:paraId="4A4EC06E" w14:textId="0DBF28CB" w:rsidR="000506F3" w:rsidRPr="00037A1A" w:rsidRDefault="000506F3" w:rsidP="00AF1607">
      <w:r w:rsidRPr="00037A1A">
        <w:rPr>
          <w:noProof/>
        </w:rPr>
        <w:drawing>
          <wp:inline distT="0" distB="0" distL="0" distR="0" wp14:anchorId="798C9F6D" wp14:editId="6E2C12E8">
            <wp:extent cx="5759450" cy="509270"/>
            <wp:effectExtent l="0" t="0" r="0" b="5080"/>
            <wp:docPr id="41437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72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0C7B" w14:textId="77777777" w:rsidR="000506F3" w:rsidRPr="00037A1A" w:rsidRDefault="000506F3" w:rsidP="00AF1607"/>
    <w:p w14:paraId="0A10EF61" w14:textId="77777777" w:rsidR="000506F3" w:rsidRPr="00037A1A" w:rsidRDefault="000506F3" w:rsidP="00AF1607"/>
    <w:p w14:paraId="37E1AF15" w14:textId="6E9D3A00" w:rsidR="000506F3" w:rsidRPr="00037A1A" w:rsidRDefault="000506F3" w:rsidP="00AF1607"/>
    <w:p w14:paraId="60BA856B" w14:textId="5AB9110B" w:rsidR="000506F3" w:rsidRPr="00037A1A" w:rsidRDefault="000506F3" w:rsidP="00AF1607"/>
    <w:sectPr w:rsidR="000506F3" w:rsidRPr="00037A1A" w:rsidSect="00170B50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87648" w14:textId="77777777" w:rsidR="008160D5" w:rsidRPr="00037A1A" w:rsidRDefault="008160D5" w:rsidP="00170B50">
      <w:pPr>
        <w:spacing w:after="0" w:line="240" w:lineRule="auto"/>
      </w:pPr>
      <w:r w:rsidRPr="00037A1A">
        <w:separator/>
      </w:r>
    </w:p>
  </w:endnote>
  <w:endnote w:type="continuationSeparator" w:id="0">
    <w:p w14:paraId="6D20E476" w14:textId="77777777" w:rsidR="008160D5" w:rsidRPr="00037A1A" w:rsidRDefault="008160D5" w:rsidP="00170B50">
      <w:pPr>
        <w:spacing w:after="0" w:line="240" w:lineRule="auto"/>
      </w:pPr>
      <w:r w:rsidRPr="00037A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7594872"/>
      <w:docPartObj>
        <w:docPartGallery w:val="Page Numbers (Bottom of Page)"/>
        <w:docPartUnique/>
      </w:docPartObj>
    </w:sdtPr>
    <w:sdtContent>
      <w:p w14:paraId="22459D4D" w14:textId="019BE121" w:rsidR="00170B50" w:rsidRPr="00037A1A" w:rsidRDefault="00170B50">
        <w:pPr>
          <w:pStyle w:val="Footer"/>
          <w:jc w:val="center"/>
        </w:pPr>
        <w:r w:rsidRPr="00037A1A">
          <w:fldChar w:fldCharType="begin"/>
        </w:r>
        <w:r w:rsidRPr="00037A1A">
          <w:instrText>PAGE   \* MERGEFORMAT</w:instrText>
        </w:r>
        <w:r w:rsidRPr="00037A1A">
          <w:fldChar w:fldCharType="separate"/>
        </w:r>
        <w:r w:rsidRPr="00037A1A">
          <w:t>2</w:t>
        </w:r>
        <w:r w:rsidRPr="00037A1A">
          <w:fldChar w:fldCharType="end"/>
        </w:r>
      </w:p>
    </w:sdtContent>
  </w:sdt>
  <w:p w14:paraId="789E45F4" w14:textId="77777777" w:rsidR="00170B50" w:rsidRPr="00037A1A" w:rsidRDefault="0017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CABF7" w14:textId="77777777" w:rsidR="008160D5" w:rsidRPr="00037A1A" w:rsidRDefault="008160D5" w:rsidP="00170B50">
      <w:pPr>
        <w:spacing w:after="0" w:line="240" w:lineRule="auto"/>
      </w:pPr>
      <w:r w:rsidRPr="00037A1A">
        <w:separator/>
      </w:r>
    </w:p>
  </w:footnote>
  <w:footnote w:type="continuationSeparator" w:id="0">
    <w:p w14:paraId="58833E99" w14:textId="77777777" w:rsidR="008160D5" w:rsidRPr="00037A1A" w:rsidRDefault="008160D5" w:rsidP="00170B50">
      <w:pPr>
        <w:spacing w:after="0" w:line="240" w:lineRule="auto"/>
      </w:pPr>
      <w:r w:rsidRPr="00037A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A832E" w14:textId="23BCF6EC" w:rsidR="00170B50" w:rsidRPr="00037A1A" w:rsidRDefault="00170B50" w:rsidP="00943C8D">
    <w:pPr>
      <w:pStyle w:val="SPtitulnepolia"/>
      <w:jc w:val="right"/>
      <w:rPr>
        <w:i/>
        <w:iCs/>
        <w:lang w:val="sk-SK"/>
      </w:rPr>
    </w:pPr>
    <w:r w:rsidRPr="00037A1A">
      <w:rPr>
        <w:i/>
        <w:iCs/>
        <w:noProof/>
        <w:lang w:val="sk-SK"/>
      </w:rPr>
      <w:drawing>
        <wp:anchor distT="0" distB="0" distL="114300" distR="114300" simplePos="0" relativeHeight="251658240" behindDoc="1" locked="0" layoutInCell="1" allowOverlap="1" wp14:anchorId="2387B351" wp14:editId="3816CF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667000" cy="889000"/>
          <wp:effectExtent l="0" t="0" r="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08B3" w:rsidRPr="00037A1A">
      <w:rPr>
        <w:i/>
        <w:iCs/>
        <w:lang w:val="sk-SK"/>
      </w:rPr>
      <w:t>Algoritmy a údajové štruktúry</w:t>
    </w:r>
  </w:p>
  <w:p w14:paraId="30848A26" w14:textId="08D777FA" w:rsidR="00170B50" w:rsidRPr="00037A1A" w:rsidRDefault="00151ED8" w:rsidP="00943C8D">
    <w:pPr>
      <w:pStyle w:val="SPtitulnepolia"/>
      <w:jc w:val="right"/>
      <w:rPr>
        <w:lang w:val="sk-SK"/>
      </w:rPr>
    </w:pPr>
    <w:r w:rsidRPr="00037A1A">
      <w:rPr>
        <w:lang w:val="sk-SK"/>
      </w:rPr>
      <w:t>Peter Vorčák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90F4E"/>
    <w:multiLevelType w:val="hybridMultilevel"/>
    <w:tmpl w:val="87343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A44F9"/>
    <w:multiLevelType w:val="hybridMultilevel"/>
    <w:tmpl w:val="7F5A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0514">
    <w:abstractNumId w:val="0"/>
  </w:num>
  <w:num w:numId="2" w16cid:durableId="1869029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F9"/>
    <w:rsid w:val="000127FE"/>
    <w:rsid w:val="00037A1A"/>
    <w:rsid w:val="000506F3"/>
    <w:rsid w:val="000A6BF9"/>
    <w:rsid w:val="00150A6D"/>
    <w:rsid w:val="00151ED8"/>
    <w:rsid w:val="00170B50"/>
    <w:rsid w:val="001826F7"/>
    <w:rsid w:val="001A36DB"/>
    <w:rsid w:val="001A393A"/>
    <w:rsid w:val="002139EF"/>
    <w:rsid w:val="00266811"/>
    <w:rsid w:val="00303A9C"/>
    <w:rsid w:val="00341B29"/>
    <w:rsid w:val="003B0F08"/>
    <w:rsid w:val="003D4FE9"/>
    <w:rsid w:val="00401C6A"/>
    <w:rsid w:val="004F3D24"/>
    <w:rsid w:val="005C550D"/>
    <w:rsid w:val="00646B98"/>
    <w:rsid w:val="006821A6"/>
    <w:rsid w:val="007A1835"/>
    <w:rsid w:val="007E2EA5"/>
    <w:rsid w:val="008160D5"/>
    <w:rsid w:val="008708B3"/>
    <w:rsid w:val="008A51CC"/>
    <w:rsid w:val="008B1B4E"/>
    <w:rsid w:val="008E3E23"/>
    <w:rsid w:val="00943C8D"/>
    <w:rsid w:val="00957D70"/>
    <w:rsid w:val="00A6008F"/>
    <w:rsid w:val="00AD6443"/>
    <w:rsid w:val="00AF1607"/>
    <w:rsid w:val="00B8045B"/>
    <w:rsid w:val="00BF4838"/>
    <w:rsid w:val="00C445B8"/>
    <w:rsid w:val="00CA5FF8"/>
    <w:rsid w:val="00DE6460"/>
    <w:rsid w:val="00E9147F"/>
    <w:rsid w:val="00EB3DFE"/>
    <w:rsid w:val="00F1001C"/>
    <w:rsid w:val="00F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B0A8"/>
  <w15:chartTrackingRefBased/>
  <w15:docId w15:val="{CD85557D-514F-4DC1-A6FA-8068A475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qFormat/>
    <w:rsid w:val="005C550D"/>
    <w:pPr>
      <w:spacing w:after="120" w:line="288" w:lineRule="auto"/>
      <w:ind w:firstLine="709"/>
      <w:jc w:val="both"/>
    </w:pPr>
    <w:rPr>
      <w:rFonts w:ascii="Arial" w:hAnsi="Arial"/>
      <w:lang w:val="en-US"/>
    </w:rPr>
  </w:style>
  <w:style w:type="paragraph" w:customStyle="1" w:styleId="SPpredmet">
    <w:name w:val="SP_predmet"/>
    <w:basedOn w:val="SPtext"/>
    <w:qFormat/>
    <w:rsid w:val="005C550D"/>
    <w:pPr>
      <w:spacing w:before="1800" w:after="0"/>
      <w:jc w:val="center"/>
    </w:pPr>
    <w:rPr>
      <w:sz w:val="36"/>
    </w:rPr>
  </w:style>
  <w:style w:type="paragraph" w:customStyle="1" w:styleId="SPnadpis">
    <w:name w:val="SP_nadpis"/>
    <w:basedOn w:val="SPtext"/>
    <w:qFormat/>
    <w:rsid w:val="005C550D"/>
    <w:pPr>
      <w:ind w:firstLine="0"/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5C550D"/>
    <w:pPr>
      <w:jc w:val="center"/>
    </w:pPr>
    <w:rPr>
      <w:i/>
      <w:color w:val="002D72"/>
    </w:rPr>
  </w:style>
  <w:style w:type="paragraph" w:customStyle="1" w:styleId="SPtitulnepolia">
    <w:name w:val="SP_titulne_polia"/>
    <w:basedOn w:val="SPtext"/>
    <w:qFormat/>
    <w:rsid w:val="008A51CC"/>
    <w:pPr>
      <w:tabs>
        <w:tab w:val="left" w:pos="1985"/>
        <w:tab w:val="right" w:pos="8789"/>
      </w:tabs>
      <w:ind w:firstLine="0"/>
    </w:pPr>
  </w:style>
  <w:style w:type="paragraph" w:customStyle="1" w:styleId="SPTEMA">
    <w:name w:val="SP_TEMA"/>
    <w:basedOn w:val="SPpredmet"/>
    <w:qFormat/>
    <w:rsid w:val="005C550D"/>
    <w:pPr>
      <w:spacing w:before="120" w:after="4800"/>
    </w:pPr>
    <w:rPr>
      <w:b/>
      <w:caps/>
    </w:rPr>
  </w:style>
  <w:style w:type="paragraph" w:customStyle="1" w:styleId="1SPnadpis1">
    <w:name w:val="1. SP_nadpis1"/>
    <w:basedOn w:val="SPnadpis"/>
    <w:qFormat/>
    <w:rsid w:val="005C550D"/>
  </w:style>
  <w:style w:type="paragraph" w:styleId="Header">
    <w:name w:val="header"/>
    <w:basedOn w:val="Normal"/>
    <w:link w:val="HeaderChar"/>
    <w:uiPriority w:val="99"/>
    <w:unhideWhenUsed/>
    <w:rsid w:val="0017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50"/>
  </w:style>
  <w:style w:type="paragraph" w:styleId="Footer">
    <w:name w:val="footer"/>
    <w:basedOn w:val="Normal"/>
    <w:link w:val="FooterChar"/>
    <w:uiPriority w:val="99"/>
    <w:unhideWhenUsed/>
    <w:rsid w:val="0017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50"/>
  </w:style>
  <w:style w:type="paragraph" w:styleId="NoSpacing">
    <w:name w:val="No Spacing"/>
    <w:uiPriority w:val="1"/>
    <w:qFormat/>
    <w:rsid w:val="008A51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Fakulta riadenia a informatiky, UniZA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Vorčák</dc:creator>
  <cp:keywords/>
  <dc:description/>
  <cp:lastModifiedBy>STUD - Peter Vorčák</cp:lastModifiedBy>
  <cp:revision>19</cp:revision>
  <dcterms:created xsi:type="dcterms:W3CDTF">2023-10-06T06:14:00Z</dcterms:created>
  <dcterms:modified xsi:type="dcterms:W3CDTF">2025-05-23T10:15:00Z</dcterms:modified>
</cp:coreProperties>
</file>