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BB06C" w14:textId="22FFA430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 6</w:t>
      </w:r>
    </w:p>
    <w:p w14:paraId="1ACBD3FD" w14:textId="35CAAC1E" w:rsidR="005E75C4" w:rsidRPr="00343985" w:rsidRDefault="00FA098E" w:rsidP="00FA098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>Submission format: word or pdf document containing screenshots of your tasks with answers that covers full-page (Alt+PrtSc).</w:t>
      </w:r>
    </w:p>
    <w:p w14:paraId="5035B37D" w14:textId="77777777" w:rsidR="005E75C4" w:rsidRPr="00343985" w:rsidRDefault="005E75C4" w:rsidP="005E75C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33A4F1" w14:textId="77777777" w:rsidR="005E75C4" w:rsidRPr="00343985" w:rsidRDefault="005E75C4" w:rsidP="00FA098E">
      <w:pPr>
        <w:pStyle w:val="a3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JOIN operations tasks</w:t>
      </w:r>
    </w:p>
    <w:p w14:paraId="534B85EB" w14:textId="77777777" w:rsidR="005E75C4" w:rsidRPr="00343985" w:rsidRDefault="005E75C4" w:rsidP="005E75C4">
      <w:pPr>
        <w:pStyle w:val="a3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35D7672" w14:textId="34354A4D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Write a query that displays all flights of a specific airline. </w:t>
      </w:r>
      <w:r w:rsidR="009775C5" w:rsidRPr="00977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704DFA" wp14:editId="75D61A9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9BD" w14:textId="455BE74D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Compose a query to obtain a list of all flights with the names of departure airports. </w:t>
      </w:r>
      <w:r w:rsidR="009775C5" w:rsidRPr="00977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C55BD9" wp14:editId="2871B8B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B4A5" w14:textId="4DCCA94E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a query that finds all airlines that have no flights scheduled for the next month. </w:t>
      </w:r>
      <w:r w:rsidR="00181B14" w:rsidRPr="00181B1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7E80F" wp14:editId="6695B08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0E2F" w14:textId="017CF5F3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to display a list of passengers on a specific flight. </w:t>
      </w:r>
      <w:r w:rsidR="00F91B40" w:rsidRPr="00F91B4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F42D4A" wp14:editId="16C114E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6DC0" w14:textId="1BEF52AF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Write a query that calculates the average, total, maximum and minimum price of tickets for each flight.</w:t>
      </w:r>
      <w:r w:rsidR="00A31927" w:rsidRPr="00A31927">
        <w:rPr>
          <w:noProof/>
        </w:rPr>
        <w:t xml:space="preserve"> </w:t>
      </w:r>
      <w:r w:rsidR="00A31927" w:rsidRPr="00A3192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6CDC2F" wp14:editId="46A76157">
            <wp:extent cx="5940425" cy="33381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4F3C" w14:textId="6918725F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Create a query that shows all flights flying to a specific country by combining flights, airports and airline, and using the condition on the country name. </w:t>
      </w:r>
      <w:r w:rsidR="00F661F6" w:rsidRPr="00F661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E8934E" wp14:editId="57FE2687">
            <wp:extent cx="5940425" cy="3338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A8D4" w14:textId="7EE373D8" w:rsidR="005E75C4" w:rsidRPr="00343985" w:rsidRDefault="005E75C4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Display a list of minor passengers and their</w:t>
      </w:r>
      <w:r w:rsidR="001E05F9">
        <w:rPr>
          <w:rFonts w:ascii="Times New Roman" w:hAnsi="Times New Roman" w:cs="Times New Roman"/>
          <w:sz w:val="28"/>
          <w:szCs w:val="28"/>
          <w:lang w:val="en-US"/>
        </w:rPr>
        <w:t xml:space="preserve"> arrival</w:t>
      </w:r>
      <w:r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 destination.</w:t>
      </w:r>
      <w:r w:rsidR="00F661F6" w:rsidRPr="00F661F6">
        <w:rPr>
          <w:noProof/>
        </w:rPr>
        <w:t xml:space="preserve"> </w:t>
      </w:r>
      <w:r w:rsidR="00F661F6" w:rsidRPr="00F661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FBA39D" wp14:editId="79DD26C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49982" w14:textId="53E40568" w:rsidR="005E75C4" w:rsidRPr="00343985" w:rsidRDefault="00343985" w:rsidP="005E75C4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E75C4" w:rsidRPr="00343985">
        <w:rPr>
          <w:rFonts w:ascii="Times New Roman" w:hAnsi="Times New Roman" w:cs="Times New Roman"/>
          <w:sz w:val="28"/>
          <w:szCs w:val="28"/>
          <w:lang w:val="en-US"/>
        </w:rPr>
        <w:t xml:space="preserve">isplay the passenger’s full name, passport number, and the passenger’s current time of arrival at the destination. </w:t>
      </w:r>
      <w:r w:rsidR="009521E5" w:rsidRPr="009521E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B03CF2" wp14:editId="0C163A52">
            <wp:extent cx="5940425" cy="33343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71D6" w14:textId="638CCECB" w:rsidR="005E75C4" w:rsidRPr="00343985" w:rsidRDefault="005E75C4" w:rsidP="00343985">
      <w:pPr>
        <w:pStyle w:val="a3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 w:rsidRPr="00343985">
        <w:rPr>
          <w:rFonts w:ascii="Times New Roman" w:hAnsi="Times New Roman" w:cs="Times New Roman"/>
          <w:sz w:val="28"/>
          <w:szCs w:val="28"/>
          <w:lang w:val="en-US"/>
        </w:rPr>
        <w:lastRenderedPageBreak/>
        <w:t>Print a list of flights where the airline's home country and origin country are the same. Group them by the airport country</w:t>
      </w:r>
      <w:r w:rsidR="00343985" w:rsidRPr="003439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05AF6" w:rsidRPr="00E05AF6">
        <w:rPr>
          <w:noProof/>
        </w:rPr>
        <w:t xml:space="preserve"> </w:t>
      </w:r>
      <w:r w:rsidR="00E05AF6" w:rsidRPr="00E05AF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382AA4" wp14:editId="6B26EC91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FED" w14:textId="3CE96507" w:rsidR="005E75C4" w:rsidRPr="00343985" w:rsidRDefault="005E75C4" w:rsidP="005E75C4">
      <w:pPr>
        <w:rPr>
          <w:sz w:val="28"/>
          <w:szCs w:val="28"/>
          <w:lang w:val="en-US"/>
        </w:rPr>
      </w:pPr>
    </w:p>
    <w:p w14:paraId="60D5A218" w14:textId="619CEB06" w:rsidR="00AC2074" w:rsidRPr="00343985" w:rsidRDefault="00AC2074" w:rsidP="005E75C4">
      <w:pPr>
        <w:rPr>
          <w:sz w:val="28"/>
          <w:szCs w:val="28"/>
          <w:lang w:val="en-US"/>
        </w:rPr>
      </w:pPr>
    </w:p>
    <w:p w14:paraId="5BF1386B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64E366CA" w14:textId="77777777" w:rsidR="00AC2074" w:rsidRPr="00343985" w:rsidRDefault="00AC2074" w:rsidP="005E75C4">
      <w:pPr>
        <w:rPr>
          <w:sz w:val="28"/>
          <w:szCs w:val="28"/>
          <w:lang w:val="en-US"/>
        </w:rPr>
      </w:pPr>
    </w:p>
    <w:p w14:paraId="2DFC8DC1" w14:textId="4CD6FC08" w:rsidR="005E75C4" w:rsidRPr="00343985" w:rsidRDefault="005E75C4" w:rsidP="005E75C4">
      <w:pPr>
        <w:rPr>
          <w:sz w:val="28"/>
          <w:szCs w:val="28"/>
          <w:lang w:val="en-US"/>
        </w:rPr>
      </w:pPr>
    </w:p>
    <w:p w14:paraId="6E8F8D5B" w14:textId="77C7A396" w:rsidR="005E75C4" w:rsidRPr="00343985" w:rsidRDefault="005E75C4" w:rsidP="005E75C4">
      <w:pPr>
        <w:rPr>
          <w:sz w:val="28"/>
          <w:szCs w:val="28"/>
          <w:lang w:val="en-US"/>
        </w:rPr>
      </w:pPr>
    </w:p>
    <w:p w14:paraId="40DBA854" w14:textId="77777777" w:rsidR="00150179" w:rsidRPr="00343985" w:rsidRDefault="00150179" w:rsidP="005E75C4">
      <w:pPr>
        <w:rPr>
          <w:sz w:val="28"/>
          <w:szCs w:val="28"/>
          <w:lang w:val="en-US"/>
        </w:rPr>
      </w:pPr>
    </w:p>
    <w:p w14:paraId="600A9E9B" w14:textId="12739041" w:rsidR="005E75C4" w:rsidRPr="00343985" w:rsidRDefault="005E75C4" w:rsidP="005E75C4">
      <w:pPr>
        <w:rPr>
          <w:sz w:val="28"/>
          <w:szCs w:val="28"/>
          <w:lang w:val="en-US"/>
        </w:rPr>
      </w:pPr>
    </w:p>
    <w:p w14:paraId="7671CF53" w14:textId="072B8876" w:rsidR="005E75C4" w:rsidRPr="00343985" w:rsidRDefault="005E75C4" w:rsidP="005E75C4">
      <w:pPr>
        <w:rPr>
          <w:sz w:val="28"/>
          <w:szCs w:val="28"/>
          <w:lang w:val="en-US"/>
        </w:rPr>
      </w:pPr>
    </w:p>
    <w:p w14:paraId="2C1EBA29" w14:textId="31D87F93" w:rsidR="005E75C4" w:rsidRPr="00343985" w:rsidRDefault="005E75C4" w:rsidP="005E75C4">
      <w:pPr>
        <w:rPr>
          <w:sz w:val="28"/>
          <w:szCs w:val="28"/>
          <w:lang w:val="en-US"/>
        </w:rPr>
      </w:pPr>
    </w:p>
    <w:p w14:paraId="59A30B95" w14:textId="77777777" w:rsidR="005E75C4" w:rsidRPr="00343985" w:rsidRDefault="005E75C4" w:rsidP="005E75C4">
      <w:pPr>
        <w:rPr>
          <w:sz w:val="28"/>
          <w:szCs w:val="28"/>
          <w:lang w:val="en-US"/>
        </w:rPr>
      </w:pPr>
    </w:p>
    <w:sectPr w:rsidR="005E75C4" w:rsidRPr="00343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5B2E5E8E"/>
    <w:lvl w:ilvl="0" w:tplc="02DAB09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150179"/>
    <w:rsid w:val="00181B14"/>
    <w:rsid w:val="001E05F9"/>
    <w:rsid w:val="00305BDC"/>
    <w:rsid w:val="00343985"/>
    <w:rsid w:val="005E75C4"/>
    <w:rsid w:val="008759BE"/>
    <w:rsid w:val="009521E5"/>
    <w:rsid w:val="00974B29"/>
    <w:rsid w:val="009775C5"/>
    <w:rsid w:val="00A31927"/>
    <w:rsid w:val="00A556EF"/>
    <w:rsid w:val="00AC2074"/>
    <w:rsid w:val="00BB2474"/>
    <w:rsid w:val="00C51808"/>
    <w:rsid w:val="00CD5FA7"/>
    <w:rsid w:val="00CE3E84"/>
    <w:rsid w:val="00E05AF6"/>
    <w:rsid w:val="00F661F6"/>
    <w:rsid w:val="00F91B40"/>
    <w:rsid w:val="00FA098E"/>
    <w:rsid w:val="00FD6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70D882-91BB-40C7-800C-885CC4E0B0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C560DD-FA27-4C97-A466-CEEEFC4518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5</Pages>
  <Words>159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Тимур Шермухамедов</cp:lastModifiedBy>
  <cp:revision>15</cp:revision>
  <cp:lastPrinted>2024-04-02T13:55:00Z</cp:lastPrinted>
  <dcterms:created xsi:type="dcterms:W3CDTF">2024-04-02T13:48:00Z</dcterms:created>
  <dcterms:modified xsi:type="dcterms:W3CDTF">2024-10-30T13:59:00Z</dcterms:modified>
</cp:coreProperties>
</file>