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F829" w14:textId="71344071" w:rsidR="00DD506D" w:rsidRDefault="005D3834" w:rsidP="00D0424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A3FAC8" wp14:editId="73D8CC34">
                <wp:simplePos x="0" y="0"/>
                <wp:positionH relativeFrom="column">
                  <wp:posOffset>3484880</wp:posOffset>
                </wp:positionH>
                <wp:positionV relativeFrom="paragraph">
                  <wp:posOffset>4140200</wp:posOffset>
                </wp:positionV>
                <wp:extent cx="2931160" cy="1404620"/>
                <wp:effectExtent l="0" t="0" r="254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AAAF1" w14:textId="77777777" w:rsidR="005D3834" w:rsidRDefault="005D3834" w:rsidP="005D3834">
                            <w:pPr>
                              <w:ind w:firstLine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Equipo: </w:t>
                            </w:r>
                          </w:p>
                          <w:p w14:paraId="028CA6BD" w14:textId="77777777" w:rsidR="005D3834" w:rsidRDefault="005D3834" w:rsidP="005D3834">
                            <w:pPr>
                              <w:ind w:firstLine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Axel Ricardo Moncloa Muro</w:t>
                            </w:r>
                          </w:p>
                          <w:p w14:paraId="68E54333" w14:textId="77777777" w:rsidR="005D3834" w:rsidRPr="005D3834" w:rsidRDefault="005D3834" w:rsidP="005D3834">
                            <w:pPr>
                              <w:ind w:firstLine="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Leonardo Trevizo Herrera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A3FA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4pt;margin-top:326pt;width:230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" stroked="f">
                <v:textbox style="mso-fit-shape-to-text:t">
                  <w:txbxContent>
                    <w:p w14:paraId="234AAAF1" w14:textId="77777777" w:rsidR="005D3834" w:rsidRDefault="005D3834" w:rsidP="005D3834">
                      <w:pPr>
                        <w:ind w:firstLine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Equipo: </w:t>
                      </w:r>
                    </w:p>
                    <w:p w14:paraId="028CA6BD" w14:textId="77777777" w:rsidR="005D3834" w:rsidRDefault="005D3834" w:rsidP="005D3834">
                      <w:pPr>
                        <w:ind w:firstLine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Axel Ricardo Moncloa Muro</w:t>
                      </w:r>
                    </w:p>
                    <w:p w14:paraId="68E54333" w14:textId="77777777" w:rsidR="005D3834" w:rsidRPr="005D3834" w:rsidRDefault="005D3834" w:rsidP="005D3834">
                      <w:pPr>
                        <w:ind w:firstLine="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Leonardo Trevizo Herrera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id w:val="281156760"/>
          <w:docPartObj>
            <w:docPartGallery w:val="Cover Pages"/>
            <w:docPartUnique/>
          </w:docPartObj>
        </w:sdtPr>
        <w:sdtEndPr>
          <w:rPr>
            <w:lang w:val="es-ES"/>
          </w:rPr>
        </w:sdtEndPr>
        <w:sdtContent>
          <w:r w:rsidR="00ED12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1EE957" wp14:editId="6508FA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B2B2B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270"/>
                                  <w:gridCol w:w="1742"/>
                                </w:tblGrid>
                                <w:tr w:rsidR="0033048B" w:rsidRPr="00BC74CA" w14:paraId="704949E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BF50F12" w14:textId="77777777" w:rsidR="00ED1270" w:rsidRDefault="00ED127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0099032" wp14:editId="29ED88E9">
                                            <wp:extent cx="3065006" cy="3335884"/>
                                            <wp:effectExtent l="0" t="0" r="2540" b="0"/>
                                            <wp:docPr id="121864208" name="Picture 137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Picture 137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33588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lang w:val="es-ES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234FE2C2" w14:textId="3C27764B" w:rsidR="00ED1270" w:rsidRPr="009A1A1A" w:rsidRDefault="00915B1D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es-ES"/>
                                            </w:rPr>
                                          </w:pPr>
                                          <w:r w:rsidRPr="00915B1D">
                                            <w:rPr>
                                              <w:lang w:val="es-ES"/>
                                            </w:rPr>
                                            <w:t xml:space="preserve">3.25 Proyecto </w:t>
                                          </w:r>
                                          <w:r w:rsidR="00B808CA">
                                            <w:rPr>
                                              <w:lang w:val="es-ES"/>
                                            </w:rPr>
                                            <w:t>final</w:t>
                                          </w:r>
                                          <w:r w:rsidRPr="00915B1D">
                                            <w:rPr>
                                              <w:lang w:val="es-ES"/>
                                            </w:rPr>
                                            <w:t>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24"/>
                                          <w:lang w:val="es-ES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ABAEF50" w14:textId="0130E875" w:rsidR="00ED1270" w:rsidRPr="009A1A1A" w:rsidRDefault="00B808C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sz w:val="24"/>
                                              <w:lang w:val="es-ES"/>
                                            </w:rPr>
                                            <w:t>2</w:t>
                                          </w:r>
                                          <w:r w:rsidR="005E41A6">
                                            <w:rPr>
                                              <w:sz w:val="24"/>
                                              <w:lang w:val="es-ES"/>
                                            </w:rPr>
                                            <w:t>8</w:t>
                                          </w:r>
                                          <w:r w:rsidR="00450C94" w:rsidRPr="00BF4E72">
                                            <w:rPr>
                                              <w:sz w:val="24"/>
                                              <w:lang w:val="es-ES"/>
                                            </w:rPr>
                                            <w:t xml:space="preserve"> de </w:t>
                                          </w:r>
                                          <w:r>
                                            <w:rPr>
                                              <w:sz w:val="24"/>
                                              <w:lang w:val="es-ES"/>
                                            </w:rPr>
                                            <w:t>Noviembre</w:t>
                                          </w:r>
                                          <w:r w:rsidR="00450C94" w:rsidRPr="00BF4E72">
                                            <w:rPr>
                                              <w:sz w:val="24"/>
                                              <w:lang w:val="es-ES"/>
                                            </w:rPr>
                                            <w:t xml:space="preserve"> de 2024.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007BAACE" w14:textId="77777777" w:rsidR="00ED1270" w:rsidRPr="00036BA1" w:rsidRDefault="00C31D7E">
                                      <w:pPr>
                                        <w:pStyle w:val="NoSpacing"/>
                                        <w:rPr>
                                          <w:caps/>
                                          <w:color w:val="B2B2B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</w:pPr>
                                      <w:r w:rsidRPr="00036BA1">
                                        <w:rPr>
                                          <w:caps/>
                                          <w:color w:val="B2B2B2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TRABAJO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lang w:val="es-ES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354530A" w14:textId="77777777" w:rsidR="00ED1270" w:rsidRPr="00A81404" w:rsidRDefault="0033048B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 w:rsidRPr="0033048B">
                                            <w:rPr>
                                              <w:lang w:val="es-ES"/>
                                            </w:rPr>
                                            <w:t xml:space="preserve">                                                             </w:t>
                                          </w:r>
                                          <w:r w:rsidR="00955F33" w:rsidRPr="0033048B">
                                            <w:rPr>
                                              <w:lang w:val="es-ES"/>
                                            </w:rPr>
                                            <w:t xml:space="preserve">Materia: </w:t>
                                          </w:r>
                                          <w:r w:rsidR="00BC74CA">
                                            <w:rPr>
                                              <w:lang w:val="es-ES"/>
                                            </w:rPr>
                                            <w:t>Cómputo paralelo y distribuido</w:t>
                                          </w:r>
                                          <w:r w:rsidR="00955F33" w:rsidRPr="0033048B">
                                            <w:rPr>
                                              <w:lang w:val="es-ES"/>
                                            </w:rPr>
                                            <w:t xml:space="preserve">. </w:t>
                                          </w:r>
                                          <w:r>
                                            <w:rPr>
                                              <w:lang w:val="es-ES"/>
                                            </w:rPr>
                                            <w:t xml:space="preserve">                                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B2B2B2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750274EE" w14:textId="76EC5754" w:rsidR="00ED1270" w:rsidRPr="00A81404" w:rsidRDefault="00CD1183">
                                          <w:pPr>
                                            <w:pStyle w:val="NoSpacing"/>
                                            <w:rPr>
                                              <w:color w:val="B2B2B2" w:themeColor="accent2"/>
                                              <w:sz w:val="26"/>
                                              <w:szCs w:val="26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color w:val="B2B2B2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14:paraId="7A4CD30B" w14:textId="77777777" w:rsidR="00ED1270" w:rsidRPr="00A81404" w:rsidRDefault="00ED1270">
                                      <w:pPr>
                                        <w:pStyle w:val="NoSpacing"/>
                                        <w:rPr>
                                          <w:lang w:val="es-ES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6A4F4F7" w14:textId="77777777" w:rsidR="00ED1270" w:rsidRPr="00A81404" w:rsidRDefault="00ED1270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5F1EE957" id="Text Box 139" o:spid="_x0000_s1027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B2B2B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270"/>
                            <w:gridCol w:w="1742"/>
                          </w:tblGrid>
                          <w:tr w:rsidR="0033048B" w:rsidRPr="00BC74CA" w14:paraId="704949E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BF50F12" w14:textId="77777777" w:rsidR="00ED1270" w:rsidRDefault="00ED127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099032" wp14:editId="29ED88E9">
                                      <wp:extent cx="3065006" cy="3335884"/>
                                      <wp:effectExtent l="0" t="0" r="2540" b="0"/>
                                      <wp:docPr id="121864208" name="Picture 13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Picture 137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33588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lang w:val="es-ES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34FE2C2" w14:textId="3C27764B" w:rsidR="00ED1270" w:rsidRPr="009A1A1A" w:rsidRDefault="00915B1D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es-ES"/>
                                      </w:rPr>
                                    </w:pPr>
                                    <w:r w:rsidRPr="00915B1D">
                                      <w:rPr>
                                        <w:lang w:val="es-ES"/>
                                      </w:rPr>
                                      <w:t xml:space="preserve">3.25 Proyecto </w:t>
                                    </w:r>
                                    <w:r w:rsidR="00B808CA">
                                      <w:rPr>
                                        <w:lang w:val="es-ES"/>
                                      </w:rPr>
                                      <w:t>final</w:t>
                                    </w:r>
                                    <w:r w:rsidRPr="00915B1D">
                                      <w:rPr>
                                        <w:lang w:val="es-ES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24"/>
                                    <w:lang w:val="es-ES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ABAEF50" w14:textId="0130E875" w:rsidR="00ED1270" w:rsidRPr="009A1A1A" w:rsidRDefault="00B808CA">
                                    <w:pPr>
                                      <w:jc w:val="right"/>
                                      <w:rPr>
                                        <w:sz w:val="24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lang w:val="es-ES"/>
                                      </w:rPr>
                                      <w:t>2</w:t>
                                    </w:r>
                                    <w:r w:rsidR="005E41A6">
                                      <w:rPr>
                                        <w:sz w:val="24"/>
                                        <w:lang w:val="es-ES"/>
                                      </w:rPr>
                                      <w:t>8</w:t>
                                    </w:r>
                                    <w:r w:rsidR="00450C94" w:rsidRPr="00BF4E72">
                                      <w:rPr>
                                        <w:sz w:val="24"/>
                                        <w:lang w:val="es-ES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z w:val="24"/>
                                        <w:lang w:val="es-ES"/>
                                      </w:rPr>
                                      <w:t>Noviembre</w:t>
                                    </w:r>
                                    <w:r w:rsidR="00450C94" w:rsidRPr="00BF4E72">
                                      <w:rPr>
                                        <w:sz w:val="24"/>
                                        <w:lang w:val="es-ES"/>
                                      </w:rPr>
                                      <w:t xml:space="preserve"> de 2024.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007BAACE" w14:textId="77777777" w:rsidR="00ED1270" w:rsidRPr="00036BA1" w:rsidRDefault="00C31D7E">
                                <w:pPr>
                                  <w:pStyle w:val="NoSpacing"/>
                                  <w:rPr>
                                    <w:caps/>
                                    <w:color w:val="B2B2B2" w:themeColor="accent2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r w:rsidRPr="00036BA1">
                                  <w:rPr>
                                    <w:caps/>
                                    <w:color w:val="B2B2B2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TRABAJO</w:t>
                                </w:r>
                              </w:p>
                              <w:sdt>
                                <w:sdtPr>
                                  <w:rPr>
                                    <w:lang w:val="es-ES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354530A" w14:textId="77777777" w:rsidR="00ED1270" w:rsidRPr="00A81404" w:rsidRDefault="0033048B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 w:rsidRPr="0033048B">
                                      <w:rPr>
                                        <w:lang w:val="es-ES"/>
                                      </w:rPr>
                                      <w:t xml:space="preserve">                                                             </w:t>
                                    </w:r>
                                    <w:r w:rsidR="00955F33" w:rsidRPr="0033048B">
                                      <w:rPr>
                                        <w:lang w:val="es-ES"/>
                                      </w:rPr>
                                      <w:t xml:space="preserve">Materia: </w:t>
                                    </w:r>
                                    <w:r w:rsidR="00BC74CA">
                                      <w:rPr>
                                        <w:lang w:val="es-ES"/>
                                      </w:rPr>
                                      <w:t>Cómputo paralelo y distribuido</w:t>
                                    </w:r>
                                    <w:r w:rsidR="00955F33" w:rsidRPr="0033048B">
                                      <w:rPr>
                                        <w:lang w:val="es-ES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lang w:val="es-ES"/>
                                      </w:rPr>
                                      <w:t xml:space="preserve">                                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B2B2B2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0274EE" w14:textId="76EC5754" w:rsidR="00ED1270" w:rsidRPr="00A81404" w:rsidRDefault="00CD1183">
                                    <w:pPr>
                                      <w:pStyle w:val="NoSpacing"/>
                                      <w:rPr>
                                        <w:color w:val="B2B2B2" w:themeColor="accent2"/>
                                        <w:sz w:val="26"/>
                                        <w:szCs w:val="26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B2B2B2" w:themeColor="accent2"/>
                                        <w:sz w:val="26"/>
                                        <w:szCs w:val="2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A4CD30B" w14:textId="77777777" w:rsidR="00ED1270" w:rsidRPr="00A81404" w:rsidRDefault="00ED1270">
                                <w:pPr>
                                  <w:pStyle w:val="NoSpacing"/>
                                  <w:rPr>
                                    <w:lang w:val="es-ES"/>
                                  </w:rPr>
                                </w:pPr>
                              </w:p>
                            </w:tc>
                          </w:tr>
                        </w:tbl>
                        <w:p w14:paraId="46A4F4F7" w14:textId="77777777" w:rsidR="00ED1270" w:rsidRPr="00A81404" w:rsidRDefault="00ED1270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ED1270" w:rsidRPr="00B553C8">
        <w:rPr>
          <w:lang w:val="es-ES"/>
        </w:rPr>
        <w:br w:type="page"/>
      </w:r>
    </w:p>
    <w:p w14:paraId="21E14C93" w14:textId="7E26E03A" w:rsidR="00D0424C" w:rsidRDefault="00D0424C" w:rsidP="00D0424C">
      <w:pPr>
        <w:numPr>
          <w:ilvl w:val="0"/>
          <w:numId w:val="18"/>
        </w:numPr>
        <w:rPr>
          <w:lang w:val="es-ES"/>
        </w:rPr>
      </w:pPr>
      <w:r w:rsidRPr="00D0424C">
        <w:rPr>
          <w:lang w:val="es-ES"/>
        </w:rPr>
        <w:lastRenderedPageBreak/>
        <w:t>Utilizar al menos dos API’s (Airlabs, Nasa, Openweather, etc.)</w:t>
      </w:r>
    </w:p>
    <w:p w14:paraId="50D9D8E5" w14:textId="23834AD6" w:rsidR="00877BB3" w:rsidRPr="00D0424C" w:rsidRDefault="00877BB3" w:rsidP="00877BB3">
      <w:pPr>
        <w:ind w:left="720" w:firstLine="0"/>
        <w:rPr>
          <w:lang w:val="es-ES"/>
        </w:rPr>
      </w:pPr>
      <w:r w:rsidRPr="00877BB3">
        <w:rPr>
          <w:lang w:val="es-ES"/>
        </w:rPr>
        <w:drawing>
          <wp:inline distT="0" distB="0" distL="0" distR="0" wp14:anchorId="7EDABAC5" wp14:editId="664DD7E2">
            <wp:extent cx="6046801" cy="2641600"/>
            <wp:effectExtent l="0" t="0" r="0" b="6350"/>
            <wp:docPr id="11855084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50840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1290" cy="26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1406" w14:textId="77777777" w:rsidR="00D0424C" w:rsidRDefault="00D0424C" w:rsidP="00D0424C">
      <w:pPr>
        <w:numPr>
          <w:ilvl w:val="0"/>
          <w:numId w:val="18"/>
        </w:numPr>
        <w:rPr>
          <w:lang w:val="es-ES"/>
        </w:rPr>
      </w:pPr>
      <w:r w:rsidRPr="00D0424C">
        <w:rPr>
          <w:lang w:val="es-ES"/>
        </w:rPr>
        <w:t>Crear en Python un productor de mensajes de las API’s</w:t>
      </w:r>
    </w:p>
    <w:p w14:paraId="085E509D" w14:textId="12F283EB" w:rsidR="00D0424C" w:rsidRPr="00D0424C" w:rsidRDefault="00870DC0" w:rsidP="00D0424C">
      <w:pPr>
        <w:rPr>
          <w:lang w:val="es-ES"/>
        </w:rPr>
      </w:pPr>
      <w:r w:rsidRPr="00870DC0">
        <w:rPr>
          <w:lang w:val="es-ES"/>
        </w:rPr>
        <w:drawing>
          <wp:inline distT="0" distB="0" distL="0" distR="0" wp14:anchorId="7CBB837E" wp14:editId="300A023E">
            <wp:extent cx="6020474" cy="1889760"/>
            <wp:effectExtent l="0" t="0" r="0" b="0"/>
            <wp:docPr id="5938050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05006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4014" cy="19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E54F" w14:textId="77777777" w:rsidR="00213C85" w:rsidRDefault="00213C85" w:rsidP="00213C85">
      <w:pPr>
        <w:ind w:left="720" w:firstLine="0"/>
        <w:rPr>
          <w:lang w:val="es-ES"/>
        </w:rPr>
      </w:pPr>
    </w:p>
    <w:p w14:paraId="7863E188" w14:textId="77777777" w:rsidR="00213C85" w:rsidRDefault="00213C85" w:rsidP="00213C85">
      <w:pPr>
        <w:ind w:left="720" w:firstLine="0"/>
        <w:rPr>
          <w:lang w:val="es-ES"/>
        </w:rPr>
      </w:pPr>
    </w:p>
    <w:p w14:paraId="0A533988" w14:textId="77777777" w:rsidR="00213C85" w:rsidRDefault="00213C85" w:rsidP="00213C85">
      <w:pPr>
        <w:ind w:left="720" w:firstLine="0"/>
        <w:rPr>
          <w:lang w:val="es-ES"/>
        </w:rPr>
      </w:pPr>
    </w:p>
    <w:p w14:paraId="70B1EAA0" w14:textId="77777777" w:rsidR="00213C85" w:rsidRDefault="00213C85" w:rsidP="00213C85">
      <w:pPr>
        <w:ind w:left="720" w:firstLine="0"/>
        <w:rPr>
          <w:lang w:val="es-ES"/>
        </w:rPr>
      </w:pPr>
    </w:p>
    <w:p w14:paraId="60E8CABF" w14:textId="77777777" w:rsidR="00213C85" w:rsidRDefault="00213C85" w:rsidP="00213C85">
      <w:pPr>
        <w:ind w:left="720" w:firstLine="0"/>
        <w:rPr>
          <w:lang w:val="es-ES"/>
        </w:rPr>
      </w:pPr>
    </w:p>
    <w:p w14:paraId="4BDF87EA" w14:textId="77777777" w:rsidR="00213C85" w:rsidRDefault="00213C85" w:rsidP="00213C85">
      <w:pPr>
        <w:ind w:left="720" w:firstLine="0"/>
        <w:rPr>
          <w:lang w:val="es-ES"/>
        </w:rPr>
      </w:pPr>
    </w:p>
    <w:p w14:paraId="697AA324" w14:textId="77777777" w:rsidR="00213C85" w:rsidRDefault="00213C85" w:rsidP="00213C85">
      <w:pPr>
        <w:ind w:left="720" w:firstLine="0"/>
        <w:rPr>
          <w:lang w:val="es-ES"/>
        </w:rPr>
      </w:pPr>
    </w:p>
    <w:p w14:paraId="226B5E97" w14:textId="77777777" w:rsidR="00213C85" w:rsidRDefault="00213C85" w:rsidP="00213C85">
      <w:pPr>
        <w:ind w:left="720" w:firstLine="0"/>
        <w:rPr>
          <w:lang w:val="es-ES"/>
        </w:rPr>
      </w:pPr>
    </w:p>
    <w:p w14:paraId="7E38D230" w14:textId="0C189CA7" w:rsidR="00D0424C" w:rsidRPr="00213C85" w:rsidRDefault="00D0424C" w:rsidP="00213C85">
      <w:pPr>
        <w:numPr>
          <w:ilvl w:val="0"/>
          <w:numId w:val="18"/>
        </w:numPr>
        <w:rPr>
          <w:lang w:val="es-ES"/>
        </w:rPr>
      </w:pPr>
      <w:r w:rsidRPr="00D0424C">
        <w:rPr>
          <w:lang w:val="es-ES"/>
        </w:rPr>
        <w:lastRenderedPageBreak/>
        <w:t>Mediante Apache Kafka administrar los mensajes (crear un topic por cada API-al menos dos-)</w:t>
      </w:r>
    </w:p>
    <w:p w14:paraId="600606AF" w14:textId="147CC94E" w:rsidR="006C7697" w:rsidRDefault="006C7697" w:rsidP="006C7697">
      <w:pPr>
        <w:ind w:left="720" w:firstLine="0"/>
        <w:rPr>
          <w:lang w:val="es-ES"/>
        </w:rPr>
      </w:pPr>
      <w:r w:rsidRPr="006C7697">
        <w:rPr>
          <w:lang w:val="es-ES"/>
        </w:rPr>
        <w:drawing>
          <wp:inline distT="0" distB="0" distL="0" distR="0" wp14:anchorId="12438417" wp14:editId="79AD8C45">
            <wp:extent cx="4901004" cy="3850640"/>
            <wp:effectExtent l="0" t="0" r="0" b="0"/>
            <wp:docPr id="187349640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96403" name="Picture 1" descr="A computer screen shot of a black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257" cy="38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E5D7" w14:textId="648BBD14" w:rsidR="00213C85" w:rsidRPr="00D0424C" w:rsidRDefault="00CF323D" w:rsidP="006C7697">
      <w:pPr>
        <w:ind w:left="720" w:firstLine="0"/>
        <w:rPr>
          <w:lang w:val="es-ES"/>
        </w:rPr>
      </w:pPr>
      <w:r w:rsidRPr="00CF323D">
        <w:rPr>
          <w:lang w:val="es-ES"/>
        </w:rPr>
        <w:lastRenderedPageBreak/>
        <w:drawing>
          <wp:inline distT="0" distB="0" distL="0" distR="0" wp14:anchorId="2DF6D86C" wp14:editId="544C9F38">
            <wp:extent cx="4287520" cy="4116202"/>
            <wp:effectExtent l="0" t="0" r="0" b="0"/>
            <wp:docPr id="16227741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7419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021" cy="412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F6A" w:rsidRPr="006D6F6A">
        <w:rPr>
          <w:lang w:val="es-ES"/>
        </w:rPr>
        <w:drawing>
          <wp:inline distT="0" distB="0" distL="0" distR="0" wp14:anchorId="5FE193F0" wp14:editId="6E2DC382">
            <wp:extent cx="5304543" cy="3647440"/>
            <wp:effectExtent l="0" t="0" r="0" b="0"/>
            <wp:docPr id="2070123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12380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193" cy="368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7B7D" w14:textId="77777777" w:rsidR="00D0424C" w:rsidRDefault="00D0424C" w:rsidP="00D0424C">
      <w:pPr>
        <w:numPr>
          <w:ilvl w:val="0"/>
          <w:numId w:val="18"/>
        </w:numPr>
        <w:rPr>
          <w:lang w:val="es-ES"/>
        </w:rPr>
      </w:pPr>
      <w:r w:rsidRPr="00D0424C">
        <w:rPr>
          <w:lang w:val="es-ES"/>
        </w:rPr>
        <w:lastRenderedPageBreak/>
        <w:t>Crear en Python un consumidor que tome los datos del topic de Apache Kafka</w:t>
      </w:r>
    </w:p>
    <w:p w14:paraId="035D7AF5" w14:textId="389ECDEB" w:rsidR="00CF323D" w:rsidRDefault="00AB27D1" w:rsidP="00CF323D">
      <w:pPr>
        <w:ind w:left="720" w:firstLine="0"/>
        <w:rPr>
          <w:lang w:val="es-ES"/>
        </w:rPr>
      </w:pPr>
      <w:r w:rsidRPr="00AB27D1">
        <w:rPr>
          <w:lang w:val="es-ES"/>
        </w:rPr>
        <w:drawing>
          <wp:inline distT="0" distB="0" distL="0" distR="0" wp14:anchorId="3F4E8EC8" wp14:editId="4176497F">
            <wp:extent cx="4043680" cy="2999927"/>
            <wp:effectExtent l="0" t="0" r="0" b="0"/>
            <wp:docPr id="121203503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35031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9406" cy="30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784C" w14:textId="192DE7F0" w:rsidR="0076397A" w:rsidRPr="00D0424C" w:rsidRDefault="0076397A" w:rsidP="00CF323D">
      <w:pPr>
        <w:ind w:left="720" w:firstLine="0"/>
        <w:rPr>
          <w:lang w:val="es-ES"/>
        </w:rPr>
      </w:pPr>
    </w:p>
    <w:p w14:paraId="2C625496" w14:textId="77777777" w:rsidR="00D0424C" w:rsidRDefault="00D0424C" w:rsidP="00D0424C">
      <w:pPr>
        <w:numPr>
          <w:ilvl w:val="0"/>
          <w:numId w:val="18"/>
        </w:numPr>
      </w:pPr>
      <w:r w:rsidRPr="00D0424C">
        <w:t>Almacenar los datos en MongoDB</w:t>
      </w:r>
    </w:p>
    <w:p w14:paraId="35F33D4F" w14:textId="7208BBF3" w:rsidR="0076397A" w:rsidRPr="00D0424C" w:rsidRDefault="0076397A" w:rsidP="0076397A">
      <w:pPr>
        <w:ind w:left="720" w:firstLine="0"/>
      </w:pPr>
      <w:r w:rsidRPr="0076397A">
        <w:drawing>
          <wp:inline distT="0" distB="0" distL="0" distR="0" wp14:anchorId="541F561B" wp14:editId="17CFC7BA">
            <wp:extent cx="5943600" cy="3750310"/>
            <wp:effectExtent l="0" t="0" r="0" b="2540"/>
            <wp:docPr id="1340582206" name="Picture 1" descr="A computer screen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82206" name="Picture 1" descr="A computer screen with text and image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C0BA" w14:textId="77777777" w:rsidR="00D0424C" w:rsidRPr="00D0424C" w:rsidRDefault="00D0424C" w:rsidP="00D0424C">
      <w:pPr>
        <w:numPr>
          <w:ilvl w:val="0"/>
          <w:numId w:val="18"/>
        </w:numPr>
        <w:rPr>
          <w:lang w:val="es-ES"/>
        </w:rPr>
      </w:pPr>
      <w:r w:rsidRPr="00D0424C">
        <w:rPr>
          <w:lang w:val="es-ES"/>
        </w:rPr>
        <w:lastRenderedPageBreak/>
        <w:t>Tomar los datos de MongoDB y graficar los resultados</w:t>
      </w:r>
    </w:p>
    <w:p w14:paraId="0E18CD49" w14:textId="73DB0006" w:rsidR="002C7B30" w:rsidRDefault="00DE2802" w:rsidP="003B54F3">
      <w:pPr>
        <w:rPr>
          <w:lang w:val="es-ES"/>
        </w:rPr>
      </w:pPr>
      <w:r w:rsidRPr="00DE2802">
        <w:rPr>
          <w:lang w:val="es-ES"/>
        </w:rPr>
        <w:drawing>
          <wp:inline distT="0" distB="0" distL="0" distR="0" wp14:anchorId="339CD167" wp14:editId="24CE19ED">
            <wp:extent cx="4318000" cy="4076266"/>
            <wp:effectExtent l="0" t="0" r="6350" b="635"/>
            <wp:docPr id="1631055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05539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2180" cy="40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BD74" w14:textId="470CC0F4" w:rsidR="00E72940" w:rsidRPr="00E72940" w:rsidRDefault="00E72940" w:rsidP="003B54F3">
      <w:pPr>
        <w:rPr>
          <w:b/>
          <w:bCs/>
          <w:lang w:val="es-ES"/>
        </w:rPr>
      </w:pPr>
      <w:r w:rsidRPr="00E72940">
        <w:rPr>
          <w:b/>
          <w:bCs/>
          <w:lang w:val="es-ES"/>
        </w:rPr>
        <w:t>Resultados</w:t>
      </w:r>
    </w:p>
    <w:p w14:paraId="4A965973" w14:textId="28090AEB" w:rsidR="00E72940" w:rsidRPr="003B54F3" w:rsidRDefault="00E72940" w:rsidP="003B54F3">
      <w:pPr>
        <w:rPr>
          <w:lang w:val="es-ES"/>
        </w:rPr>
      </w:pPr>
      <w:r w:rsidRPr="00E72940">
        <w:rPr>
          <w:lang w:val="es-ES"/>
        </w:rPr>
        <w:drawing>
          <wp:inline distT="0" distB="0" distL="0" distR="0" wp14:anchorId="7DF4A006" wp14:editId="65E3EFB7">
            <wp:extent cx="5943600" cy="2981960"/>
            <wp:effectExtent l="0" t="0" r="0" b="8890"/>
            <wp:docPr id="5969824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82480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940" w:rsidRPr="003B54F3" w:rsidSect="00ED1270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footnotePr>
        <w:pos w:val="beneathText"/>
      </w:footnotePr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9197B" w14:textId="77777777" w:rsidR="00FF42D2" w:rsidRDefault="00FF42D2">
      <w:pPr>
        <w:spacing w:line="240" w:lineRule="auto"/>
      </w:pPr>
      <w:r>
        <w:separator/>
      </w:r>
    </w:p>
    <w:p w14:paraId="619338BB" w14:textId="77777777" w:rsidR="00FF42D2" w:rsidRDefault="00FF42D2"/>
  </w:endnote>
  <w:endnote w:type="continuationSeparator" w:id="0">
    <w:p w14:paraId="2281D0C5" w14:textId="77777777" w:rsidR="00FF42D2" w:rsidRDefault="00FF42D2">
      <w:pPr>
        <w:spacing w:line="240" w:lineRule="auto"/>
      </w:pPr>
      <w:r>
        <w:continuationSeparator/>
      </w:r>
    </w:p>
    <w:p w14:paraId="6932EBA8" w14:textId="77777777" w:rsidR="00FF42D2" w:rsidRDefault="00FF42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767CF3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9025D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9EEB8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F517A2" w14:textId="77777777" w:rsidR="00FF42D2" w:rsidRDefault="00FF42D2">
      <w:pPr>
        <w:spacing w:line="240" w:lineRule="auto"/>
      </w:pPr>
      <w:r>
        <w:separator/>
      </w:r>
    </w:p>
    <w:p w14:paraId="3898819C" w14:textId="77777777" w:rsidR="00FF42D2" w:rsidRDefault="00FF42D2"/>
  </w:footnote>
  <w:footnote w:type="continuationSeparator" w:id="0">
    <w:p w14:paraId="1EA90536" w14:textId="77777777" w:rsidR="00FF42D2" w:rsidRDefault="00FF42D2">
      <w:pPr>
        <w:spacing w:line="240" w:lineRule="auto"/>
      </w:pPr>
      <w:r>
        <w:continuationSeparator/>
      </w:r>
    </w:p>
    <w:p w14:paraId="5539AE13" w14:textId="77777777" w:rsidR="00FF42D2" w:rsidRDefault="00FF42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E6ADD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D6EB9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9CD96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1390DBF"/>
    <w:multiLevelType w:val="multilevel"/>
    <w:tmpl w:val="05E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9C0CC9"/>
    <w:multiLevelType w:val="multilevel"/>
    <w:tmpl w:val="501C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307B3D"/>
    <w:multiLevelType w:val="hybridMultilevel"/>
    <w:tmpl w:val="5DFCF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7037FE"/>
    <w:multiLevelType w:val="multilevel"/>
    <w:tmpl w:val="B0BA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697BA4"/>
    <w:multiLevelType w:val="hybridMultilevel"/>
    <w:tmpl w:val="1C7A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295131"/>
    <w:multiLevelType w:val="hybridMultilevel"/>
    <w:tmpl w:val="872C2DE6"/>
    <w:lvl w:ilvl="0" w:tplc="99C0F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B37104"/>
    <w:multiLevelType w:val="multilevel"/>
    <w:tmpl w:val="E440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367025960">
    <w:abstractNumId w:val="12"/>
  </w:num>
  <w:num w:numId="13" w16cid:durableId="2062633059">
    <w:abstractNumId w:val="14"/>
  </w:num>
  <w:num w:numId="14" w16cid:durableId="780607643">
    <w:abstractNumId w:val="13"/>
  </w:num>
  <w:num w:numId="15" w16cid:durableId="2146199626">
    <w:abstractNumId w:val="16"/>
  </w:num>
  <w:num w:numId="16" w16cid:durableId="1877617197">
    <w:abstractNumId w:val="10"/>
  </w:num>
  <w:num w:numId="17" w16cid:durableId="253052500">
    <w:abstractNumId w:val="15"/>
  </w:num>
  <w:num w:numId="18" w16cid:durableId="8122582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removePersonalInformation/>
  <w:removeDateAndTime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70"/>
    <w:rsid w:val="00003344"/>
    <w:rsid w:val="00006C9B"/>
    <w:rsid w:val="000173D7"/>
    <w:rsid w:val="00023AFE"/>
    <w:rsid w:val="00036BA1"/>
    <w:rsid w:val="00037AED"/>
    <w:rsid w:val="00041943"/>
    <w:rsid w:val="00043F60"/>
    <w:rsid w:val="000502D7"/>
    <w:rsid w:val="000735C7"/>
    <w:rsid w:val="00086539"/>
    <w:rsid w:val="000917CE"/>
    <w:rsid w:val="000A3D9B"/>
    <w:rsid w:val="000D195B"/>
    <w:rsid w:val="000D4642"/>
    <w:rsid w:val="000D539D"/>
    <w:rsid w:val="00116273"/>
    <w:rsid w:val="00150629"/>
    <w:rsid w:val="0017405B"/>
    <w:rsid w:val="001912FE"/>
    <w:rsid w:val="00191DD5"/>
    <w:rsid w:val="001B1A9C"/>
    <w:rsid w:val="00213ABD"/>
    <w:rsid w:val="00213C85"/>
    <w:rsid w:val="002174EE"/>
    <w:rsid w:val="00254DE8"/>
    <w:rsid w:val="0026282C"/>
    <w:rsid w:val="00265F79"/>
    <w:rsid w:val="00271B70"/>
    <w:rsid w:val="00286828"/>
    <w:rsid w:val="002A3C28"/>
    <w:rsid w:val="002A6FE0"/>
    <w:rsid w:val="002C79E6"/>
    <w:rsid w:val="002C7B30"/>
    <w:rsid w:val="002F3AE9"/>
    <w:rsid w:val="002F7C24"/>
    <w:rsid w:val="00301407"/>
    <w:rsid w:val="003054B7"/>
    <w:rsid w:val="00313470"/>
    <w:rsid w:val="0033048B"/>
    <w:rsid w:val="00330AE7"/>
    <w:rsid w:val="0033374D"/>
    <w:rsid w:val="0036012B"/>
    <w:rsid w:val="00374615"/>
    <w:rsid w:val="003804CC"/>
    <w:rsid w:val="00394B5E"/>
    <w:rsid w:val="003B50E1"/>
    <w:rsid w:val="003B54F3"/>
    <w:rsid w:val="003B59B8"/>
    <w:rsid w:val="003D7C61"/>
    <w:rsid w:val="00404A78"/>
    <w:rsid w:val="0040632A"/>
    <w:rsid w:val="004154BC"/>
    <w:rsid w:val="0043457F"/>
    <w:rsid w:val="00450C94"/>
    <w:rsid w:val="0045757C"/>
    <w:rsid w:val="004620DB"/>
    <w:rsid w:val="004C4929"/>
    <w:rsid w:val="00572652"/>
    <w:rsid w:val="005B29E1"/>
    <w:rsid w:val="005C199E"/>
    <w:rsid w:val="005D3834"/>
    <w:rsid w:val="005E41A6"/>
    <w:rsid w:val="005F229F"/>
    <w:rsid w:val="00604E96"/>
    <w:rsid w:val="00613669"/>
    <w:rsid w:val="00664C1A"/>
    <w:rsid w:val="00673CEA"/>
    <w:rsid w:val="0068114F"/>
    <w:rsid w:val="006A69CF"/>
    <w:rsid w:val="006A6DAC"/>
    <w:rsid w:val="006C7697"/>
    <w:rsid w:val="006D6F6A"/>
    <w:rsid w:val="006F4D58"/>
    <w:rsid w:val="007174FF"/>
    <w:rsid w:val="00761856"/>
    <w:rsid w:val="0076397A"/>
    <w:rsid w:val="00764E5B"/>
    <w:rsid w:val="00772DF6"/>
    <w:rsid w:val="00775288"/>
    <w:rsid w:val="0079451A"/>
    <w:rsid w:val="007F2D88"/>
    <w:rsid w:val="007F428A"/>
    <w:rsid w:val="007F4A2D"/>
    <w:rsid w:val="008143EF"/>
    <w:rsid w:val="00852376"/>
    <w:rsid w:val="00854696"/>
    <w:rsid w:val="00870DC0"/>
    <w:rsid w:val="0087407D"/>
    <w:rsid w:val="00877BB3"/>
    <w:rsid w:val="008935B8"/>
    <w:rsid w:val="008A05DF"/>
    <w:rsid w:val="008B6863"/>
    <w:rsid w:val="008D5183"/>
    <w:rsid w:val="008E0944"/>
    <w:rsid w:val="008F158A"/>
    <w:rsid w:val="00915B1D"/>
    <w:rsid w:val="00943479"/>
    <w:rsid w:val="00944B20"/>
    <w:rsid w:val="00954470"/>
    <w:rsid w:val="00955F33"/>
    <w:rsid w:val="009772F2"/>
    <w:rsid w:val="009779D8"/>
    <w:rsid w:val="00991441"/>
    <w:rsid w:val="009A1A1A"/>
    <w:rsid w:val="009D3BE5"/>
    <w:rsid w:val="00A0036B"/>
    <w:rsid w:val="00A01595"/>
    <w:rsid w:val="00A1534B"/>
    <w:rsid w:val="00A24F1E"/>
    <w:rsid w:val="00A33FCE"/>
    <w:rsid w:val="00A417C1"/>
    <w:rsid w:val="00A53200"/>
    <w:rsid w:val="00A55B5C"/>
    <w:rsid w:val="00A81404"/>
    <w:rsid w:val="00AA0ADB"/>
    <w:rsid w:val="00AB27D1"/>
    <w:rsid w:val="00AC4B1F"/>
    <w:rsid w:val="00AC60FA"/>
    <w:rsid w:val="00B03FC7"/>
    <w:rsid w:val="00B256F4"/>
    <w:rsid w:val="00B316A3"/>
    <w:rsid w:val="00B553C8"/>
    <w:rsid w:val="00B808CA"/>
    <w:rsid w:val="00B828F4"/>
    <w:rsid w:val="00B863FB"/>
    <w:rsid w:val="00B86440"/>
    <w:rsid w:val="00BB2D6F"/>
    <w:rsid w:val="00BC74CA"/>
    <w:rsid w:val="00BE1336"/>
    <w:rsid w:val="00BE2965"/>
    <w:rsid w:val="00BE590C"/>
    <w:rsid w:val="00BF4E72"/>
    <w:rsid w:val="00C00A88"/>
    <w:rsid w:val="00C00F8F"/>
    <w:rsid w:val="00C03068"/>
    <w:rsid w:val="00C31D7E"/>
    <w:rsid w:val="00C85C4D"/>
    <w:rsid w:val="00C9361C"/>
    <w:rsid w:val="00C971A3"/>
    <w:rsid w:val="00CB39C4"/>
    <w:rsid w:val="00CD1183"/>
    <w:rsid w:val="00CD78DD"/>
    <w:rsid w:val="00CF323D"/>
    <w:rsid w:val="00D0424C"/>
    <w:rsid w:val="00D12BB8"/>
    <w:rsid w:val="00D3545A"/>
    <w:rsid w:val="00D427D9"/>
    <w:rsid w:val="00D4626F"/>
    <w:rsid w:val="00D620FD"/>
    <w:rsid w:val="00D662A2"/>
    <w:rsid w:val="00D91044"/>
    <w:rsid w:val="00D953C7"/>
    <w:rsid w:val="00D96B61"/>
    <w:rsid w:val="00DB2824"/>
    <w:rsid w:val="00DB2C95"/>
    <w:rsid w:val="00DB74B3"/>
    <w:rsid w:val="00DC6DF7"/>
    <w:rsid w:val="00DC775E"/>
    <w:rsid w:val="00DD506D"/>
    <w:rsid w:val="00DE2802"/>
    <w:rsid w:val="00E04B07"/>
    <w:rsid w:val="00E05074"/>
    <w:rsid w:val="00E27728"/>
    <w:rsid w:val="00E33ACD"/>
    <w:rsid w:val="00E67454"/>
    <w:rsid w:val="00E72940"/>
    <w:rsid w:val="00E805E6"/>
    <w:rsid w:val="00EA42CC"/>
    <w:rsid w:val="00ED1270"/>
    <w:rsid w:val="00EF3F56"/>
    <w:rsid w:val="00EF55C5"/>
    <w:rsid w:val="00F46010"/>
    <w:rsid w:val="00F538A0"/>
    <w:rsid w:val="00F6242A"/>
    <w:rsid w:val="00F9108D"/>
    <w:rsid w:val="00FB1F18"/>
    <w:rsid w:val="00FB6A98"/>
    <w:rsid w:val="00FC18A3"/>
    <w:rsid w:val="00FD0666"/>
    <w:rsid w:val="00FE623A"/>
    <w:rsid w:val="00FF42D2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F477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link w:val="NoSpacingChar"/>
    <w:uiPriority w:val="1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customStyle="1" w:styleId="NoSpacingChar">
    <w:name w:val="No Spacing Char"/>
    <w:aliases w:val="No Indent Char"/>
    <w:basedOn w:val="DefaultParagraphFont"/>
    <w:link w:val="NoSpacing"/>
    <w:uiPriority w:val="1"/>
    <w:rsid w:val="00ED1270"/>
    <w:rPr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C31D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                                                             Materia: Cómputo paralelo y distribuido.                                     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3.25 Proyecto final.</dc:title>
  <dc:subject>28 de Noviembre de 2024.</dc:subject>
  <dc:creator/>
  <cp:keywords/>
  <dc:description/>
  <cp:lastModifiedBy/>
  <cp:revision>1</cp:revision>
  <dcterms:created xsi:type="dcterms:W3CDTF">2024-11-19T01:54:00Z</dcterms:created>
  <dcterms:modified xsi:type="dcterms:W3CDTF">2024-11-29T02:05:00Z</dcterms:modified>
  <cp:category>Simulación de sistemas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