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FE7" w:rsidRDefault="00A06389">
      <w:r>
        <w:t>abcdefghijklmnopqrstuvwxyz</w:t>
      </w:r>
      <w:bookmarkStart w:id="0" w:name="_GoBack"/>
      <w:bookmarkEnd w:id="0"/>
    </w:p>
    <w:sectPr w:rsidR="00A56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389"/>
    <w:rsid w:val="002A4254"/>
    <w:rsid w:val="002B7B5A"/>
    <w:rsid w:val="008828D4"/>
    <w:rsid w:val="00A06389"/>
    <w:rsid w:val="00A5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62FCC"/>
  <w15:chartTrackingRefBased/>
  <w15:docId w15:val="{63CBC9CA-4D2D-4508-8828-119A97F41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</dc:creator>
  <cp:keywords/>
  <dc:description/>
  <cp:lastModifiedBy>XAVIER</cp:lastModifiedBy>
  <cp:revision>1</cp:revision>
  <dcterms:created xsi:type="dcterms:W3CDTF">2017-05-16T13:35:00Z</dcterms:created>
  <dcterms:modified xsi:type="dcterms:W3CDTF">2017-05-16T13:38:00Z</dcterms:modified>
</cp:coreProperties>
</file>