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E7" w:rsidRDefault="00D72D31">
      <w:r>
        <w:t>A</w:t>
      </w:r>
      <w:r w:rsidR="00A06389">
        <w:t>bcdefghijklmnopqrstuvwxyz</w:t>
      </w:r>
    </w:p>
    <w:p w:rsidR="00D72D31" w:rsidRDefault="00D72D31">
      <w:r>
        <w:t>Pepito come golosinas mientras Juanita lo ve.</w:t>
      </w:r>
      <w:bookmarkStart w:id="0" w:name="_GoBack"/>
      <w:bookmarkEnd w:id="0"/>
    </w:p>
    <w:sectPr w:rsidR="00D7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89"/>
    <w:rsid w:val="002A4254"/>
    <w:rsid w:val="002B7B5A"/>
    <w:rsid w:val="008828D4"/>
    <w:rsid w:val="00A06389"/>
    <w:rsid w:val="00A56FE7"/>
    <w:rsid w:val="00D7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3C46"/>
  <w15:chartTrackingRefBased/>
  <w15:docId w15:val="{63CBC9CA-4D2D-4508-8828-119A97F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3</cp:revision>
  <dcterms:created xsi:type="dcterms:W3CDTF">2017-05-16T13:35:00Z</dcterms:created>
  <dcterms:modified xsi:type="dcterms:W3CDTF">2017-05-16T14:00:00Z</dcterms:modified>
</cp:coreProperties>
</file>