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a lo largo de la carrera son principalmente las relacionadas con la programación, como Programación de Algoritmos, Desarrollo de Software y Programación Web. Son ramos que me han llamado la atención porque me gusta la parte de crear soluciones a través del código y ver cómo una idea se puede transformar en una aplicación o sistema funcional. También me ha gustado poder aplicar los conocimientos aprendidos en proyectos y resolver problemas de distintas maneras.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Por otra parte, las asignaturas relacionadas con bases de datos, como Modelamiento y Consulta de Bases de Datos, también me han servido bastante. Si bien han sido algunos de los ramos que más me han costado, considero que son importantes para mi formación porque me han permitido entender cómo se organiza, almacena y consulta la información que utilizan los sistemas. También considero que Inteligencia de Negocio fue un ramo que me aportó bastante, ya que me permitió ver cómo los datos pueden utilizarse para obtener información y apoyar la toma de decisiones.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En general, siento que estas asignaturas se relacionan con mis intereses porque me gustaría seguir desarrollándome en áreas relacionadas con el desarrollo de software, programación y trabajo con datos.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color w:val="767171"/>
                <w:sz w:val="24"/>
                <w:szCs w:val="24"/>
                <w:rtl w:val="0"/>
              </w:rPr>
              <w:t xml:space="preserve">Hasta el momento no he realizado certificaciones adicionales durante la carrera. Aun así, considero que pueden ser valiosas porque permiten complementar los conocimientos aprendidos en las asignaturas y demostrar conocimientos específicos en ciertas áreas. Creo que en el futuro podrían ayudarme a fortalecer mi perfil profesional y respaldar las habilidades que vaya adquiriendo.</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es un área en la que me siento cómodo trabajando. A lo largo de la carrera he podido desarrollar habilidades relacionadas con la escritura de código, la resolución de problemas y la creación de aplicaciones. También considero que tengo fortalezas en el área de inglés, ya que me ha permitido comprender documentación y recursos relacionados con la informática, y en bases de datos, aunque es un área que me ha costado más y que todavía quiero seguir fortaleciendo.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Además, considero que tengo facilidad para el desarrollo de proyectos, especialmente para llevar una idea a una solución funcional y organizar las distintas partes que se necesitan para desarrollarla.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Por otro lado, una de las áreas que considero que necesito fortalecer es la integración de plataformas y servicios, principalmente entender mejor cómo conectar distintos sistemas entre sí y cómo hacer que diferentes aplicaciones, APIs o servicios puedan comunicarse correctamente. Si bien tengo conocimientos sobre desarrollo de software, siento que todavía necesito adquirir más experiencia en esta parte, especialmente pensando en proyectos más grandes donde existen varios componentes que deben funcionar de manera conjunta.</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Me interesa el tema de las consultorías, el tema de ir constantemente participando en distintos proyectos que vayan variando y no tanto el tema que sea de la empresa misma. El área que me interesa más es el de la programación y la gestión de proyectos.</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Las principales competencias que se relacionan a mis intereses profesionales son la gestión de proyectos, los modelos de datos, el desarrollo de software y las pruebas de certificación. Las que siento que especialmente de lo que hay que fortalecer es en el modelo de datos ya que es el tema más complicado en relación a los demás y es el tema que más me cuesta.</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Mi escenario laboral que me gustaría tener en 5 años más es estar trabajando en una empresa consultora de proyectos ojalá que  sea remoto o híbrido.</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Si, se relacionan bastante, como la integración de plataformas, la programación o la gestion de proyectos se relacionan directamente con mis proyecciones profesionales.</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6i90Y+tqxiGxL1ShOIth8XBmlQ==">CgMxLjA4AHIhMTQ1YkpkeTloYUJ6WXgwT2lmcER1bnhPZHFHLTBuR0tK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2026-08-19T20:08:00Z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