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13478030"/>
        <w:docPartObj>
          <w:docPartGallery w:val="Cover Pages"/>
          <w:docPartUnique/>
        </w:docPartObj>
      </w:sdtPr>
      <w:sdtEndPr/>
      <w:sdtContent>
        <w:p w14:paraId="66077874" w14:textId="64FFF204" w:rsidR="00B057F4" w:rsidRDefault="00B057F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7A4F373" wp14:editId="1E1C5F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8DB571" w14:textId="4043BF44" w:rsidR="000F1468" w:rsidRDefault="000F146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Gabriel del Reguero García</w:t>
                                      </w:r>
                                    </w:p>
                                  </w:sdtContent>
                                </w:sdt>
                                <w:p w14:paraId="31767A62" w14:textId="4CB66E4F" w:rsidR="000F1468" w:rsidRDefault="003928B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F146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UO245002</w:t>
                                      </w:r>
                                    </w:sdtContent>
                                  </w:sdt>
                                  <w:r w:rsidR="000F146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F1468">
                                        <w:rPr>
                                          <w:color w:val="FFFFFF" w:themeColor="background1"/>
                                        </w:rPr>
                                        <w:t>58430888D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E08585" w14:textId="40000906" w:rsidR="000F1468" w:rsidRDefault="000F146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Web semantica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A4F373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8DB571" w14:textId="4043BF44" w:rsidR="000F1468" w:rsidRDefault="000F146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Gabriel del Reguero García</w:t>
                                </w:r>
                              </w:p>
                            </w:sdtContent>
                          </w:sdt>
                          <w:p w14:paraId="31767A62" w14:textId="4CB66E4F" w:rsidR="000F1468" w:rsidRDefault="003928B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1468">
                                  <w:rPr>
                                    <w:caps/>
                                    <w:color w:val="FFFFFF" w:themeColor="background1"/>
                                  </w:rPr>
                                  <w:t>UO245002</w:t>
                                </w:r>
                              </w:sdtContent>
                            </w:sdt>
                            <w:r w:rsidR="000F1468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1468">
                                  <w:rPr>
                                    <w:color w:val="FFFFFF" w:themeColor="background1"/>
                                  </w:rPr>
                                  <w:t>58430888D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9E08585" w14:textId="40000906" w:rsidR="000F1468" w:rsidRDefault="000F146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Web semantica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7DD6333" w14:textId="418A0607" w:rsidR="00B057F4" w:rsidRDefault="00B057F4">
          <w:r>
            <w:br w:type="page"/>
          </w:r>
        </w:p>
      </w:sdtContent>
    </w:sdt>
    <w:p w14:paraId="566B1C84" w14:textId="4B14737E" w:rsidR="00AE13B1" w:rsidRDefault="00AE13B1"/>
    <w:p w14:paraId="6A9F7C3E" w14:textId="036E3DB4" w:rsidR="00B057F4" w:rsidRDefault="00B057F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86137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909818" w14:textId="05580928" w:rsidR="00B057F4" w:rsidRDefault="00B057F4">
          <w:pPr>
            <w:pStyle w:val="TtuloTDC"/>
          </w:pPr>
          <w:r>
            <w:t>Contenido</w:t>
          </w:r>
        </w:p>
        <w:p w14:paraId="28E9E3C5" w14:textId="5BFEAA2E" w:rsidR="00740D68" w:rsidRDefault="00B057F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35726" w:history="1">
            <w:r w:rsidR="00740D68" w:rsidRPr="009664E6">
              <w:rPr>
                <w:rStyle w:val="Hipervnculo"/>
                <w:noProof/>
              </w:rPr>
              <w:t>Parte1: Datos en wikidata</w:t>
            </w:r>
            <w:r w:rsidR="00740D68">
              <w:rPr>
                <w:noProof/>
                <w:webHidden/>
              </w:rPr>
              <w:tab/>
            </w:r>
            <w:r w:rsidR="00740D68">
              <w:rPr>
                <w:noProof/>
                <w:webHidden/>
              </w:rPr>
              <w:fldChar w:fldCharType="begin"/>
            </w:r>
            <w:r w:rsidR="00740D68">
              <w:rPr>
                <w:noProof/>
                <w:webHidden/>
              </w:rPr>
              <w:instrText xml:space="preserve"> PAGEREF _Toc41335726 \h </w:instrText>
            </w:r>
            <w:r w:rsidR="00740D68">
              <w:rPr>
                <w:noProof/>
                <w:webHidden/>
              </w:rPr>
            </w:r>
            <w:r w:rsidR="00740D68"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2</w:t>
            </w:r>
            <w:r w:rsidR="00740D68">
              <w:rPr>
                <w:noProof/>
                <w:webHidden/>
              </w:rPr>
              <w:fldChar w:fldCharType="end"/>
            </w:r>
          </w:hyperlink>
        </w:p>
        <w:p w14:paraId="2FD3CCAB" w14:textId="791D6B7D" w:rsidR="00740D68" w:rsidRDefault="00740D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335727" w:history="1">
            <w:r w:rsidRPr="009664E6">
              <w:rPr>
                <w:rStyle w:val="Hipervnculo"/>
                <w:noProof/>
              </w:rPr>
              <w:t>Parte 2: Shape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7643" w14:textId="4F2F3A19" w:rsidR="00740D68" w:rsidRDefault="00740D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335728" w:history="1">
            <w:r w:rsidRPr="009664E6">
              <w:rPr>
                <w:rStyle w:val="Hipervnculo"/>
                <w:noProof/>
              </w:rPr>
              <w:t>Parte3: SPARQL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E6BE" w14:textId="35608069" w:rsidR="00740D68" w:rsidRDefault="00740D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335729" w:history="1">
            <w:r w:rsidRPr="009664E6">
              <w:rPr>
                <w:rStyle w:val="Hipervnculo"/>
                <w:noProof/>
              </w:rPr>
              <w:t>Query 1: Desarrollados por ACE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F159" w14:textId="56CC9AB0" w:rsidR="00740D68" w:rsidRDefault="00740D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335730" w:history="1">
            <w:r w:rsidRPr="009664E6">
              <w:rPr>
                <w:rStyle w:val="Hipervnculo"/>
                <w:noProof/>
              </w:rPr>
              <w:t>Query 2: En ordenador en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B381" w14:textId="66D53057" w:rsidR="00740D68" w:rsidRDefault="00740D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335731" w:history="1">
            <w:r w:rsidRPr="009664E6">
              <w:rPr>
                <w:rStyle w:val="Hipervnculo"/>
                <w:noProof/>
              </w:rPr>
              <w:t>Query3: Acción singleplayer entre 2010 y 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4358" w14:textId="4006C2B0" w:rsidR="00740D68" w:rsidRDefault="00740D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335732" w:history="1">
            <w:r w:rsidRPr="009664E6">
              <w:rPr>
                <w:rStyle w:val="Hipervnculo"/>
                <w:noProof/>
              </w:rPr>
              <w:t>Parte 4: Ontología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3487" w14:textId="4C6E3F32" w:rsidR="00740D68" w:rsidRDefault="00740D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335733" w:history="1">
            <w:r w:rsidRPr="009664E6">
              <w:rPr>
                <w:rStyle w:val="Hipervnculo"/>
                <w:noProof/>
              </w:rPr>
              <w:t>Parte 5: Negociación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E34E" w14:textId="5FCCB8F0" w:rsidR="00740D68" w:rsidRDefault="00740D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335734" w:history="1">
            <w:r w:rsidRPr="009664E6">
              <w:rPr>
                <w:rStyle w:val="Hipervnculo"/>
                <w:noProof/>
              </w:rPr>
              <w:t>Entities (videojuegos)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0406" w14:textId="5FFF50B8" w:rsidR="00740D68" w:rsidRDefault="00740D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335735" w:history="1">
            <w:r w:rsidRPr="009664E6">
              <w:rPr>
                <w:rStyle w:val="Hipervnculo"/>
                <w:noProof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E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D2B8" w14:textId="453D281B" w:rsidR="00B057F4" w:rsidRDefault="00B057F4">
          <w:r>
            <w:rPr>
              <w:b/>
              <w:bCs/>
            </w:rPr>
            <w:fldChar w:fldCharType="end"/>
          </w:r>
        </w:p>
      </w:sdtContent>
    </w:sdt>
    <w:p w14:paraId="3741DA70" w14:textId="7465CF6E" w:rsidR="00B057F4" w:rsidRDefault="00B057F4"/>
    <w:p w14:paraId="00D39983" w14:textId="50B4F574" w:rsidR="00B057F4" w:rsidRDefault="00B057F4"/>
    <w:p w14:paraId="6DD3BDAB" w14:textId="6F203371" w:rsidR="00B057F4" w:rsidRDefault="009A08C4">
      <w:r>
        <w:br w:type="page"/>
      </w:r>
    </w:p>
    <w:p w14:paraId="6F9D80F7" w14:textId="35ADD421" w:rsidR="00B057F4" w:rsidRDefault="00B057F4" w:rsidP="00B057F4">
      <w:pPr>
        <w:pStyle w:val="Ttulo1"/>
      </w:pPr>
      <w:bookmarkStart w:id="0" w:name="_Toc41335726"/>
      <w:r>
        <w:lastRenderedPageBreak/>
        <w:t>Parte1: Datos en wikidata</w:t>
      </w:r>
      <w:bookmarkEnd w:id="0"/>
    </w:p>
    <w:p w14:paraId="68AFD478" w14:textId="77777777" w:rsidR="009A08C4" w:rsidRPr="009A08C4" w:rsidRDefault="009A08C4" w:rsidP="009A08C4"/>
    <w:p w14:paraId="06B975F9" w14:textId="67CD58CC" w:rsidR="00B057F4" w:rsidRDefault="00B057F4" w:rsidP="00B057F4">
      <w:r>
        <w:t>En esta parte se procedieron a añadir datos de diversas entidades en wikidata</w:t>
      </w:r>
      <w:r w:rsidR="000D39C9">
        <w:t>. Se añadieron datos de algunos pequeños conjuntos (restaurantes con estrellas michelin, youtubers y empresas de videojuegos indie españolas) antes de la decisión final.</w:t>
      </w:r>
    </w:p>
    <w:p w14:paraId="524AA4D5" w14:textId="7EBB411C" w:rsidR="000D39C9" w:rsidRDefault="000D39C9" w:rsidP="00B057F4">
      <w:r>
        <w:t xml:space="preserve">Detecte que wikidata no </w:t>
      </w:r>
      <w:r w:rsidR="00DA4EF0">
        <w:t>tenía</w:t>
      </w:r>
      <w:r>
        <w:t xml:space="preserve"> los datos de algunos de los últimos juegos lanzados al mercado, pero más grave, no poseía ítems que representasen a la mayoría de los editores de videojuegos y a veces tampoco a equipos de desarrollo, aun conteniendo entradas para los videojuegos desarrollados o editados por estos.</w:t>
      </w:r>
    </w:p>
    <w:p w14:paraId="211EE280" w14:textId="10A38AB1" w:rsidR="000D39C9" w:rsidRDefault="000D39C9" w:rsidP="00B057F4">
      <w:r>
        <w:t>Se procedió entonces a añadir datos de videojuegos recientes, editores y estudios de desarrollo.</w:t>
      </w:r>
    </w:p>
    <w:p w14:paraId="68D3A1D2" w14:textId="486FEE46" w:rsidR="000D39C9" w:rsidRPr="000D39C9" w:rsidRDefault="000D39C9" w:rsidP="00B057F4">
      <w:pPr>
        <w:rPr>
          <w:b/>
          <w:bCs/>
        </w:rPr>
      </w:pPr>
      <w:r w:rsidRPr="000D39C9">
        <w:rPr>
          <w:b/>
          <w:bCs/>
        </w:rPr>
        <w:t>Lista de entidades:</w:t>
      </w:r>
    </w:p>
    <w:p w14:paraId="7706C16A" w14:textId="06352576" w:rsidR="000D39C9" w:rsidRDefault="003928B3" w:rsidP="00F901FA">
      <w:pPr>
        <w:pStyle w:val="Prrafodelista"/>
        <w:numPr>
          <w:ilvl w:val="0"/>
          <w:numId w:val="1"/>
        </w:numPr>
      </w:pPr>
      <w:hyperlink r:id="rId9" w:history="1">
        <w:r w:rsidR="00F901FA">
          <w:rPr>
            <w:rStyle w:val="Hipervnculo"/>
          </w:rPr>
          <w:t>https://www.wikidata.org/wiki/Q94658604</w:t>
        </w:r>
      </w:hyperlink>
    </w:p>
    <w:p w14:paraId="3FEAE1CF" w14:textId="0F7E8256" w:rsidR="00F901FA" w:rsidRDefault="003928B3" w:rsidP="00F901FA">
      <w:pPr>
        <w:pStyle w:val="Prrafodelista"/>
        <w:numPr>
          <w:ilvl w:val="0"/>
          <w:numId w:val="1"/>
        </w:numPr>
      </w:pPr>
      <w:hyperlink r:id="rId10" w:history="1">
        <w:r w:rsidR="00F901FA">
          <w:rPr>
            <w:rStyle w:val="Hipervnculo"/>
          </w:rPr>
          <w:t>https://www.wikidata.org/wiki/Q94657742</w:t>
        </w:r>
      </w:hyperlink>
    </w:p>
    <w:p w14:paraId="035ADA63" w14:textId="2DC23F78" w:rsidR="00F901FA" w:rsidRDefault="003928B3" w:rsidP="00F901FA">
      <w:pPr>
        <w:pStyle w:val="Prrafodelista"/>
        <w:numPr>
          <w:ilvl w:val="0"/>
          <w:numId w:val="1"/>
        </w:numPr>
      </w:pPr>
      <w:hyperlink r:id="rId11" w:history="1">
        <w:r w:rsidR="00F901FA">
          <w:rPr>
            <w:rStyle w:val="Hipervnculo"/>
          </w:rPr>
          <w:t>https://www.wikidata.org/wiki/Q94657658</w:t>
        </w:r>
      </w:hyperlink>
    </w:p>
    <w:p w14:paraId="1009A2C8" w14:textId="32EB1C5A" w:rsidR="00F901FA" w:rsidRDefault="003928B3" w:rsidP="00F901FA">
      <w:pPr>
        <w:pStyle w:val="Prrafodelista"/>
        <w:numPr>
          <w:ilvl w:val="0"/>
          <w:numId w:val="1"/>
        </w:numPr>
      </w:pPr>
      <w:hyperlink r:id="rId12" w:history="1">
        <w:r w:rsidR="00F901FA">
          <w:rPr>
            <w:rStyle w:val="Hipervnculo"/>
          </w:rPr>
          <w:t>https://www.wikidata.org/wiki/Q94658505</w:t>
        </w:r>
      </w:hyperlink>
    </w:p>
    <w:p w14:paraId="00AB75CD" w14:textId="34811E38" w:rsidR="00F901FA" w:rsidRDefault="003928B3" w:rsidP="00F901FA">
      <w:pPr>
        <w:pStyle w:val="Prrafodelista"/>
        <w:numPr>
          <w:ilvl w:val="0"/>
          <w:numId w:val="1"/>
        </w:numPr>
      </w:pPr>
      <w:hyperlink r:id="rId13" w:history="1">
        <w:r w:rsidR="00F901FA">
          <w:rPr>
            <w:rStyle w:val="Hipervnculo"/>
          </w:rPr>
          <w:t>https://www.wikidata.org/wiki/Q94649502</w:t>
        </w:r>
      </w:hyperlink>
    </w:p>
    <w:p w14:paraId="58712348" w14:textId="4A2FE33E" w:rsidR="00F901FA" w:rsidRDefault="003928B3" w:rsidP="00F901FA">
      <w:pPr>
        <w:pStyle w:val="Prrafodelista"/>
        <w:numPr>
          <w:ilvl w:val="0"/>
          <w:numId w:val="1"/>
        </w:numPr>
      </w:pPr>
      <w:hyperlink r:id="rId14" w:history="1">
        <w:r w:rsidR="00F901FA">
          <w:rPr>
            <w:rStyle w:val="Hipervnculo"/>
          </w:rPr>
          <w:t>https://www.wikidata.org/wiki/Q94648063</w:t>
        </w:r>
      </w:hyperlink>
    </w:p>
    <w:p w14:paraId="2A2DA2DB" w14:textId="467E5280" w:rsidR="00F901FA" w:rsidRDefault="003928B3" w:rsidP="00F901FA">
      <w:pPr>
        <w:pStyle w:val="Prrafodelista"/>
        <w:numPr>
          <w:ilvl w:val="0"/>
          <w:numId w:val="1"/>
        </w:numPr>
      </w:pPr>
      <w:hyperlink r:id="rId15" w:history="1">
        <w:r w:rsidR="00F901FA">
          <w:rPr>
            <w:rStyle w:val="Hipervnculo"/>
          </w:rPr>
          <w:t>https://www.wikidata.org/wiki/Q94653248</w:t>
        </w:r>
      </w:hyperlink>
    </w:p>
    <w:p w14:paraId="772FE2AC" w14:textId="1DA1FD93" w:rsidR="00F901FA" w:rsidRDefault="009A08C4" w:rsidP="00F901FA">
      <w:pPr>
        <w:rPr>
          <w:b/>
          <w:bCs/>
        </w:rPr>
      </w:pPr>
      <w:r>
        <w:rPr>
          <w:b/>
          <w:bCs/>
        </w:rPr>
        <w:t>Entidades previas (restaurantes):</w:t>
      </w:r>
    </w:p>
    <w:p w14:paraId="3B29AE6C" w14:textId="1023BD53" w:rsidR="009A08C4" w:rsidRPr="009A08C4" w:rsidRDefault="003928B3" w:rsidP="009A08C4">
      <w:pPr>
        <w:pStyle w:val="Prrafodelista"/>
        <w:numPr>
          <w:ilvl w:val="0"/>
          <w:numId w:val="2"/>
        </w:numPr>
        <w:rPr>
          <w:b/>
          <w:bCs/>
        </w:rPr>
      </w:pPr>
      <w:hyperlink r:id="rId16" w:history="1">
        <w:r w:rsidR="009A08C4">
          <w:rPr>
            <w:rStyle w:val="Hipervnculo"/>
          </w:rPr>
          <w:t>https://www.wikidata.org/wiki/Q94652546</w:t>
        </w:r>
      </w:hyperlink>
    </w:p>
    <w:p w14:paraId="50917D05" w14:textId="41626CAA" w:rsidR="009A08C4" w:rsidRDefault="009A08C4" w:rsidP="009A08C4"/>
    <w:p w14:paraId="77EF7DE9" w14:textId="39BE50C7" w:rsidR="009A08C4" w:rsidRDefault="009A08C4" w:rsidP="009A08C4"/>
    <w:p w14:paraId="552DA2F5" w14:textId="52D1617A" w:rsidR="009A08C4" w:rsidRDefault="009A08C4" w:rsidP="009A08C4"/>
    <w:p w14:paraId="4595624E" w14:textId="0EE93423" w:rsidR="009A08C4" w:rsidRDefault="009A08C4" w:rsidP="009A08C4"/>
    <w:p w14:paraId="2381E87A" w14:textId="49C047EB" w:rsidR="009A08C4" w:rsidRDefault="009A08C4" w:rsidP="009A08C4"/>
    <w:p w14:paraId="7093D3AA" w14:textId="722C2408" w:rsidR="009A08C4" w:rsidRDefault="009A08C4" w:rsidP="009A08C4"/>
    <w:p w14:paraId="226F29BD" w14:textId="1DA1019E" w:rsidR="009A08C4" w:rsidRDefault="009A08C4" w:rsidP="009A08C4"/>
    <w:p w14:paraId="44C7C897" w14:textId="4622E581" w:rsidR="009A08C4" w:rsidRDefault="009A08C4" w:rsidP="009A08C4"/>
    <w:p w14:paraId="43CB6339" w14:textId="6CAA67FB" w:rsidR="009A08C4" w:rsidRDefault="009A08C4" w:rsidP="009A08C4"/>
    <w:p w14:paraId="60640610" w14:textId="784973A5" w:rsidR="009A08C4" w:rsidRDefault="009A08C4" w:rsidP="009A08C4"/>
    <w:p w14:paraId="34E666FF" w14:textId="060A0767" w:rsidR="009A08C4" w:rsidRDefault="009A08C4" w:rsidP="009A08C4"/>
    <w:p w14:paraId="49CAA7D3" w14:textId="7E952656" w:rsidR="009A08C4" w:rsidRDefault="009A08C4" w:rsidP="009A08C4"/>
    <w:p w14:paraId="01D8531A" w14:textId="77777777" w:rsidR="009A08C4" w:rsidRDefault="009A08C4" w:rsidP="009A08C4"/>
    <w:p w14:paraId="00C12B8D" w14:textId="78760BCB" w:rsidR="009A08C4" w:rsidRDefault="009A08C4" w:rsidP="009A08C4">
      <w:r>
        <w:t>*En el caso particular de 3goo he de mencionar que fue interesante buscar la información dado a que el editor solo ofrecía la información en Japones.</w:t>
      </w:r>
    </w:p>
    <w:p w14:paraId="16C8DEBE" w14:textId="3C7701AB" w:rsidR="009A08C4" w:rsidRDefault="009A08C4" w:rsidP="009A08C4">
      <w:pPr>
        <w:pStyle w:val="Ttulo1"/>
      </w:pPr>
      <w:bookmarkStart w:id="1" w:name="_Toc41335727"/>
      <w:r>
        <w:lastRenderedPageBreak/>
        <w:t>Parte 2: Shape Expressions</w:t>
      </w:r>
      <w:bookmarkEnd w:id="1"/>
    </w:p>
    <w:p w14:paraId="3C87E38C" w14:textId="496F74EF" w:rsidR="009A08C4" w:rsidRDefault="007F5C2B" w:rsidP="009A08C4">
      <w:r>
        <w:t>Tras varios problemas se consiguió crear shape expressions capaces de validar lo datos introducidos.</w:t>
      </w:r>
      <w:r w:rsidR="00FA0CB7">
        <w:t xml:space="preserve">  Me encontré con muchos problemas para corregirlas.</w:t>
      </w:r>
    </w:p>
    <w:p w14:paraId="33EF6FA8" w14:textId="7126CD73" w:rsidR="009A08C4" w:rsidRDefault="00FA0CB7" w:rsidP="009A08C4">
      <w:r>
        <w:t xml:space="preserve">La primera </w:t>
      </w:r>
      <w:r w:rsidR="009A08C4">
        <w:t>shape expression</w:t>
      </w:r>
      <w:r w:rsidRPr="00FA0CB7">
        <w:t xml:space="preserve"> </w:t>
      </w:r>
      <w:r>
        <w:t>diseñada</w:t>
      </w:r>
      <w:r w:rsidR="009A08C4">
        <w:t>:</w:t>
      </w:r>
    </w:p>
    <w:p w14:paraId="4466EA1D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PREFIX wd: &lt;http://www.wikidata.org/entity/&gt;</w:t>
      </w:r>
    </w:p>
    <w:p w14:paraId="3B303C8B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PREFIX wdt: &lt;http://www.wikidata.org/prop/direct/&gt;</w:t>
      </w:r>
    </w:p>
    <w:p w14:paraId="448F6A73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PREFIX xsd: &lt;http://www.w3.org/2001/XMLSchema#&gt;</w:t>
      </w:r>
    </w:p>
    <w:p w14:paraId="4CF3A255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PREFIX ps: &lt;http://www.wikidata.org/prop/statement/&gt;</w:t>
      </w:r>
    </w:p>
    <w:p w14:paraId="39A76794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663D644B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start = @&lt;Videojuego&gt;</w:t>
      </w:r>
    </w:p>
    <w:p w14:paraId="5C3D6EAE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3BCBF675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&lt;Videojuego&gt; EXTRA wdt:P1476 {</w:t>
      </w:r>
    </w:p>
    <w:p w14:paraId="1ABAB9E7" w14:textId="6E487250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r w:rsidR="009F0C44">
        <w:tab/>
      </w:r>
      <w:r>
        <w:t>wdt:P31 [ wd:Q7889 ] ; # Instance de videojuego</w:t>
      </w:r>
    </w:p>
    <w:p w14:paraId="087A8CC4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wdt:P1476 LITERAL?; #Titulo (extra)</w:t>
      </w:r>
    </w:p>
    <w:p w14:paraId="6076F75E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wdt:P136 {ps:P31 wd:Q659563 }+ ; #generos del videojuego</w:t>
      </w:r>
    </w:p>
    <w:p w14:paraId="4EFCCBE1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wdt:P123 (@&lt;Editor&gt; OR {ps:P31 wd:Q1137109})* ; #editores o publishers</w:t>
      </w:r>
    </w:p>
    <w:p w14:paraId="532664CF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wdt:P577 xsd:dateTime?; #fecha de lanzamiento</w:t>
      </w:r>
    </w:p>
    <w:p w14:paraId="02F62C86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wdt:P750 {ps:P31 wd:Q81989119}+ ;#distribuidores</w:t>
      </w:r>
    </w:p>
    <w:p w14:paraId="3916C38F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wdt:P178 (@&lt;Desarrollador&gt; OR {ps:P31 wd:Q47157316})*;#desarrolladores</w:t>
      </w:r>
    </w:p>
    <w:p w14:paraId="3959053E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wdt:P400 { ps:P31 wd:Q241317 }* ; # plataformas en las que esta disponible</w:t>
      </w:r>
    </w:p>
    <w:p w14:paraId="272AE029" w14:textId="3D441E53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>wdt:P404  { ps:31 wd:Q1971694}*; #modo de juego</w:t>
      </w:r>
    </w:p>
    <w:p w14:paraId="32E6470F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  <w:t>wdt:P437 { ps:P31 wd:Q81941037}* ; #formato de distribucion</w:t>
      </w:r>
    </w:p>
    <w:p w14:paraId="4740CCD6" w14:textId="3F9BB5A3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9F0C44">
        <w:tab/>
      </w:r>
      <w:r>
        <w:t>wdt:P1733 xsd:</w:t>
      </w:r>
      <w:r w:rsidR="009F0C44">
        <w:t>string</w:t>
      </w:r>
      <w:r>
        <w:t xml:space="preserve"> ?; #identifier steamId</w:t>
      </w:r>
    </w:p>
    <w:p w14:paraId="1BFF0509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2170F533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057B7195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&lt;Editor&gt; {</w:t>
      </w:r>
    </w:p>
    <w:p w14:paraId="6BC1229D" w14:textId="6C56488B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r w:rsidR="009F0C44">
        <w:tab/>
      </w:r>
      <w:r>
        <w:t>wdt:P31 [ wd:Q1137109 ]+;#instance</w:t>
      </w:r>
    </w:p>
    <w:p w14:paraId="6B59D7CB" w14:textId="4529E279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>wdt:P452 [wd:Q16023725]* ; # industria</w:t>
      </w:r>
    </w:p>
    <w:p w14:paraId="70B88333" w14:textId="72E21E09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r w:rsidR="009F0C44">
        <w:tab/>
      </w:r>
      <w:r>
        <w:t>wdt:P17 { ps:P31 wd:Q6256 }? ; # pais</w:t>
      </w:r>
    </w:p>
    <w:p w14:paraId="718E307D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tab/>
        <w:t>wdt:P159 {ps:31 wd:Q7540126}?; # headquarters</w:t>
      </w:r>
    </w:p>
    <w:p w14:paraId="76E71A14" w14:textId="67A7368E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>wdt:P6375 {ps:32 wd:Q24574749} ?; #street address</w:t>
      </w:r>
    </w:p>
    <w:p w14:paraId="1AE0560C" w14:textId="14E4C606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</w:t>
      </w:r>
      <w:r w:rsidR="009F0C44">
        <w:tab/>
      </w:r>
      <w:r>
        <w:t>wdt:P856 xsd:anyURI ?; # web oficial</w:t>
      </w:r>
    </w:p>
    <w:p w14:paraId="2B51C9AD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7BB2B7FA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1248F2A0" w14:textId="77777777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&lt;Desarrollador&gt; {</w:t>
      </w:r>
    </w:p>
    <w:p w14:paraId="1390A0E5" w14:textId="278D7EE4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>wdt:P31 [ wd:Q210167 ] +; #un estudio de desarrollo puede ser mas cosas</w:t>
      </w:r>
    </w:p>
    <w:p w14:paraId="2E793095" w14:textId="7A49B8D5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r w:rsidR="009F0C44">
        <w:tab/>
      </w:r>
      <w:r>
        <w:t>wdt:P17 { ps:P31 wd:Q6256 }? ; # pais</w:t>
      </w:r>
    </w:p>
    <w:p w14:paraId="7A49913A" w14:textId="7944B292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 xml:space="preserve"> wdt:P159 {ps:31 wd:Q7540126}?; # headcuarters</w:t>
      </w:r>
    </w:p>
    <w:p w14:paraId="73555AC0" w14:textId="5B837A28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</w:t>
      </w:r>
      <w:r w:rsidR="009F0C44">
        <w:tab/>
      </w:r>
      <w:r>
        <w:t>wdt:P6375 {ps:32 wd:Q24574749} ?; #street addres</w:t>
      </w:r>
    </w:p>
    <w:p w14:paraId="2C875B2E" w14:textId="5DF238C1" w:rsidR="0083247A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9F0C44">
        <w:tab/>
      </w:r>
      <w:r>
        <w:t xml:space="preserve"> wdt:P856 xsd:anyURI ?; # web oficial</w:t>
      </w:r>
    </w:p>
    <w:p w14:paraId="0618F81C" w14:textId="5FC1CF0C" w:rsidR="009A08C4" w:rsidRDefault="0083247A" w:rsidP="00F12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F02C886" w14:textId="52360A3B" w:rsidR="00FA0CB7" w:rsidRDefault="00AD04F1" w:rsidP="009A08C4">
      <w:r>
        <w:t>Esta define unos datos para</w:t>
      </w:r>
      <w:r w:rsidR="00DF26EB">
        <w:t xml:space="preserve"> validar y definir los ítems de desarrollador, videojuego y editor.</w:t>
      </w:r>
    </w:p>
    <w:p w14:paraId="7E334CE6" w14:textId="74A00A59" w:rsidR="00FA0CB7" w:rsidRDefault="00FA0CB7" w:rsidP="009A08C4">
      <w:r>
        <w:t>Tras consultar con el profesor se diseño la siguiente shape expresión</w:t>
      </w:r>
    </w:p>
    <w:p w14:paraId="35586CA5" w14:textId="5A91A684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wd: &lt;http://www.wikidata.org/entity/&gt;</w:t>
      </w:r>
    </w:p>
    <w:p w14:paraId="4861CD9F" w14:textId="20ADEC59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wdt: &lt;http://www.wikidata.org/prop/direct/&gt;</w:t>
      </w:r>
    </w:p>
    <w:p w14:paraId="684A10F5" w14:textId="4B50D65E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xsd: &lt;http://www.w3.org/2001/XMLSchema#&gt;</w:t>
      </w:r>
    </w:p>
    <w:p w14:paraId="58B002B1" w14:textId="773CAB49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ps: &lt;http://www.wikidata.org/prop/statement/&gt;</w:t>
      </w:r>
    </w:p>
    <w:p w14:paraId="614334A5" w14:textId="6D84193C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rdf: &lt;http://www.w3.org/1999/02/22-rdf-syntax-ns#&gt;</w:t>
      </w:r>
    </w:p>
    <w:p w14:paraId="4CD18FEC" w14:textId="24390FF3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prefix : &lt;http://example.org/&gt;</w:t>
      </w:r>
    </w:p>
    <w:p w14:paraId="2261CF40" w14:textId="4376160F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start = @:Videojuego</w:t>
      </w:r>
    </w:p>
    <w:p w14:paraId="6732565C" w14:textId="7FC90D9A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:Videojuego {</w:t>
      </w:r>
    </w:p>
    <w:p w14:paraId="46606651" w14:textId="5F1BC20F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wdt:P31 [ wd:Q7889 ] ; # Instance de videojuego</w:t>
      </w:r>
    </w:p>
    <w:p w14:paraId="2F04C965" w14:textId="46F08FB1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wdt:P1476 rdf:langString ?; #Titulo (extra)</w:t>
      </w:r>
    </w:p>
    <w:p w14:paraId="03D5275C" w14:textId="15C555C4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wdt:P136 . + ; #generos del videojuego</w:t>
      </w:r>
    </w:p>
    <w:p w14:paraId="5D3A1EC2" w14:textId="4E77F939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wdt:P123 @:Editor * ; #editores o publishers</w:t>
      </w:r>
    </w:p>
    <w:p w14:paraId="300934C1" w14:textId="6BA0E24F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wdt:P577 xsd:dateTime?; #fecha de lanzamiento</w:t>
      </w:r>
    </w:p>
    <w:p w14:paraId="77BEAF67" w14:textId="1616F26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wdt:P750 .+ ;#distribuidores</w:t>
      </w:r>
    </w:p>
    <w:p w14:paraId="05C70E96" w14:textId="095E1D15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wdt:P178 @:Desarrollador*;#desarrolladores</w:t>
      </w:r>
    </w:p>
    <w:p w14:paraId="21D6E0CB" w14:textId="7A8E62ED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wdt:P400 . * ; # plataformas en las que esta disponible</w:t>
      </w:r>
    </w:p>
    <w:p w14:paraId="35C2DBA1" w14:textId="3C25903B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wdt:P404 . *; #modo de juego</w:t>
      </w:r>
    </w:p>
    <w:p w14:paraId="6A965597" w14:textId="081AEEB2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wdt:P437 .* ; #formato de distribucion</w:t>
      </w:r>
    </w:p>
    <w:p w14:paraId="58852D0F" w14:textId="1FFCA5F4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wdt:P1733 xsd:string ?; #identifier steamId</w:t>
      </w:r>
    </w:p>
    <w:p w14:paraId="081E894C" w14:textId="7777777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}</w:t>
      </w:r>
    </w:p>
    <w:p w14:paraId="25C3E769" w14:textId="7777777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4DA965" w14:textId="3A773FAF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:Editor EXTRA wdt:P31 {</w:t>
      </w:r>
    </w:p>
    <w:p w14:paraId="25FCC0E4" w14:textId="0BD2DF5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wdt:P31 [ wd:Q1137109 ] ; #instance-of video-game-publisher</w:t>
      </w:r>
    </w:p>
    <w:p w14:paraId="22C0A8E6" w14:textId="33CEBA03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wdt:P452 . * ; # industria</w:t>
      </w:r>
    </w:p>
    <w:p w14:paraId="5C25E5D0" w14:textId="1CC2E1C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wdt:P17 . ? ; # pais</w:t>
      </w:r>
    </w:p>
    <w:p w14:paraId="353BF5F7" w14:textId="7B5C5D3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wdt:P159 . ?; # headquarters</w:t>
      </w:r>
    </w:p>
    <w:p w14:paraId="3D056418" w14:textId="2171039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wdt:P6375 . ?; #street address</w:t>
      </w:r>
    </w:p>
    <w:p w14:paraId="5DE1129B" w14:textId="07A36E08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wdt:P856 IRI ?; # web oficial</w:t>
      </w:r>
    </w:p>
    <w:p w14:paraId="1E93B96D" w14:textId="7777777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F656E9" w14:textId="77777777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EBF009" w14:textId="23C0E8E6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:Desarrollador EXTRA wdt:P31 {</w:t>
      </w:r>
    </w:p>
    <w:p w14:paraId="0BFB922F" w14:textId="3AB377AD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wdt:P31 [ wd:Q210167 ] ? ; #un estudio de desarrollo puede ser mas cosas</w:t>
      </w:r>
    </w:p>
    <w:p w14:paraId="6F9E08BB" w14:textId="12030390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wdt:P17 . ? ; # pais</w:t>
      </w:r>
    </w:p>
    <w:p w14:paraId="53DFC8CF" w14:textId="18AC6B61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wdt:P159 . ?; # headcuarters</w:t>
      </w:r>
    </w:p>
    <w:p w14:paraId="45690855" w14:textId="29A02754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wdt:P6375 . ?; #street addres</w:t>
      </w:r>
    </w:p>
    <w:p w14:paraId="41F78BF0" w14:textId="0C43CC2E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wdt:P856 IRI ?; # web oficial</w:t>
      </w:r>
    </w:p>
    <w:p w14:paraId="58062605" w14:textId="50C0568B" w:rsidR="00FA0CB7" w:rsidRDefault="00FA0CB7" w:rsidP="00FA0C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053929E1" w14:textId="77777777" w:rsidR="006903E8" w:rsidRDefault="0021323E" w:rsidP="009A08C4">
      <w:r>
        <w:t xml:space="preserve">Esta shape es mucho menos restrictiva y valida los datos que se reciben si empleamos una petición de estos en forma de rdf. </w:t>
      </w:r>
      <w:r w:rsidR="006903E8">
        <w:t xml:space="preserve"> </w:t>
      </w:r>
    </w:p>
    <w:p w14:paraId="77B2DACD" w14:textId="699D5B8C" w:rsidR="00D93446" w:rsidRDefault="006903E8" w:rsidP="009A08C4">
      <w:r>
        <w:t xml:space="preserve">La pagina usada para evaluar y validar estos shapes devolvía errores no entendibles al intentar </w:t>
      </w:r>
      <w:r w:rsidR="00DA4EF0">
        <w:t>validar</w:t>
      </w:r>
      <w:r>
        <w:t xml:space="preserve"> los ítems creados empleando estas shapes</w:t>
      </w:r>
      <w:r w:rsidR="00D93446">
        <w:t xml:space="preserve">. </w:t>
      </w:r>
    </w:p>
    <w:p w14:paraId="3E2B879C" w14:textId="24227952" w:rsidR="00557E2C" w:rsidRDefault="00D93446" w:rsidP="009A08C4">
      <w:r>
        <w:t>Sin embargo, la herramienta de visualización ayudaba a comprobar que ambos shapes no tienen ningún error de en su escritura o formato</w:t>
      </w:r>
      <w:r w:rsidR="008268A8">
        <w:t xml:space="preserve"> por lo que sé que ambos son validos como shapes pero debido al feedback de errores no se si validan los ítems creados.</w:t>
      </w:r>
      <w:r w:rsidR="00FA0CB7">
        <w:br w:type="page"/>
      </w:r>
    </w:p>
    <w:p w14:paraId="7F7F179F" w14:textId="1826B346" w:rsidR="00557E2C" w:rsidRDefault="006A14EF" w:rsidP="006A14EF">
      <w:pPr>
        <w:pStyle w:val="Ttulo1"/>
      </w:pPr>
      <w:bookmarkStart w:id="2" w:name="_Toc41335728"/>
      <w:r>
        <w:lastRenderedPageBreak/>
        <w:t>Parte</w:t>
      </w:r>
      <w:r w:rsidR="00F04828">
        <w:t>3: SPARQL</w:t>
      </w:r>
      <w:bookmarkEnd w:id="2"/>
    </w:p>
    <w:p w14:paraId="1FB833DD" w14:textId="77777777" w:rsidR="00F04828" w:rsidRPr="00F04828" w:rsidRDefault="00F04828" w:rsidP="00F04828"/>
    <w:p w14:paraId="24B96AC5" w14:textId="0ECFA96E" w:rsidR="00F04828" w:rsidRDefault="00F04828" w:rsidP="00F04828">
      <w:r>
        <w:t>Se crearon algunas consultas SPARQL que se relacionan con los ítems incluidos.</w:t>
      </w:r>
    </w:p>
    <w:p w14:paraId="4FA39A81" w14:textId="36B2A120" w:rsidR="001A249B" w:rsidRDefault="001A249B" w:rsidP="00F04828">
      <w:r>
        <w:t>Se emplearon tanto consultas para los ítems incluidos como para otros que compartían campos.</w:t>
      </w:r>
    </w:p>
    <w:p w14:paraId="7DDC1978" w14:textId="11220EBE" w:rsidR="008268A8" w:rsidRDefault="008268A8" w:rsidP="00F04828">
      <w:r>
        <w:t xml:space="preserve">Es necesario destacar </w:t>
      </w:r>
      <w:r w:rsidR="00A05A4F">
        <w:t>que muchos</w:t>
      </w:r>
      <w:r w:rsidR="00DA4EF0">
        <w:t xml:space="preserve"> de los juegos aparentan tener varias labels para el mismo idioma y eso hace que aparezcan duplicados en los resultados de las queries que muestren las label aun usando DISTINCT.</w:t>
      </w:r>
    </w:p>
    <w:p w14:paraId="03775563" w14:textId="1A26A80F" w:rsidR="000357EF" w:rsidRDefault="000357EF" w:rsidP="000357EF">
      <w:pPr>
        <w:pStyle w:val="Ttulo2"/>
      </w:pPr>
      <w:bookmarkStart w:id="3" w:name="_Toc41335729"/>
      <w:r>
        <w:t>Query 1:</w:t>
      </w:r>
      <w:r w:rsidR="00AD04F1">
        <w:t xml:space="preserve"> Desarrollados por ACE TEAM</w:t>
      </w:r>
      <w:bookmarkEnd w:id="3"/>
    </w:p>
    <w:p w14:paraId="07502B01" w14:textId="6626CEEB" w:rsidR="00F04828" w:rsidRDefault="00F04828" w:rsidP="00F04828">
      <w:r>
        <w:t xml:space="preserve">En este caso buscamos todos los juegos desarrollados por </w:t>
      </w:r>
      <w:r w:rsidR="009F0C44">
        <w:t>ACE TEAM</w:t>
      </w:r>
      <w:r>
        <w:t xml:space="preserve"> y su fecha de lanzamiento.</w:t>
      </w:r>
      <w:r w:rsidR="000F6BE9">
        <w:t xml:space="preserve"> Se puede observar toda la saga de rock of ages, entre otros juegos.</w:t>
      </w:r>
    </w:p>
    <w:p w14:paraId="30086949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SELECT ?game ?label ?launchDate ?developer WHERE {</w:t>
      </w:r>
    </w:p>
    <w:p w14:paraId="4DBBD7D5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?game wdt:P31 wd:Q7889 ;</w:t>
      </w:r>
    </w:p>
    <w:p w14:paraId="3A53D6B4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rdfs:label ?label ;</w:t>
      </w:r>
    </w:p>
    <w:p w14:paraId="3D608671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wdt:P577 ?launchDate ;</w:t>
      </w:r>
    </w:p>
    <w:p w14:paraId="3B1268BB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wdt:P178 ?developer .</w:t>
      </w:r>
    </w:p>
    <w:p w14:paraId="4C4892F1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 xml:space="preserve">  FILTER((?developer = wd:Q2080159) &amp;&amp; (LANGMATCHES(LANG(?label), "en"))) .</w:t>
      </w:r>
    </w:p>
    <w:p w14:paraId="173A0C8F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</w:p>
    <w:p w14:paraId="290077BB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SERVICE wikibase:label { bd:serviceParam wikibase:language "[AUTO_LANGUAGE],en". }</w:t>
      </w:r>
    </w:p>
    <w:p w14:paraId="1970CBAB" w14:textId="075C0753" w:rsidR="000357EF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 xml:space="preserve">  }</w:t>
      </w:r>
    </w:p>
    <w:p w14:paraId="1DA64207" w14:textId="77777777" w:rsidR="00AD04F1" w:rsidRDefault="00AD04F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21B30C" w14:textId="70919FA4" w:rsidR="000357EF" w:rsidRPr="000357EF" w:rsidRDefault="000357EF" w:rsidP="000357EF">
      <w:pPr>
        <w:pStyle w:val="Ttulo2"/>
      </w:pPr>
      <w:bookmarkStart w:id="4" w:name="_Toc41335730"/>
      <w:r>
        <w:lastRenderedPageBreak/>
        <w:t>Query 2:</w:t>
      </w:r>
      <w:r w:rsidR="00AD04F1">
        <w:t xml:space="preserve"> En ordenador en 2020</w:t>
      </w:r>
      <w:bookmarkEnd w:id="4"/>
    </w:p>
    <w:p w14:paraId="5BBF358A" w14:textId="058B12CF" w:rsidR="000357EF" w:rsidRDefault="000357EF" w:rsidP="000357EF">
      <w:r>
        <w:t>En este otro caso</w:t>
      </w:r>
      <w:r w:rsidR="00F12860">
        <w:t xml:space="preserve"> se realiza un query distinta</w:t>
      </w:r>
      <w:r w:rsidR="00C4266A">
        <w:t>, se llama a todos</w:t>
      </w:r>
      <w:r w:rsidR="00AD04F1">
        <w:t xml:space="preserve"> videojuegos lanzados para ordenador en 2020 que tengan etiqueta en inglés.</w:t>
      </w:r>
      <w:r w:rsidR="000F6BE9">
        <w:t xml:space="preserve"> Si se usa de plataforma “computadora” saldrán los introducidos por mi, pero resulta que si variamos el termino usado para referirnos a la misma plataforma nos saldrán distintos resultados. Esto implica que </w:t>
      </w:r>
      <w:r w:rsidR="00DA4EF0">
        <w:t>los juegos de pc no pueden</w:t>
      </w:r>
      <w:r w:rsidR="000F6BE9">
        <w:t xml:space="preserve"> ser correctamente identificados en su plenitud ya que existen varios ítems con las cualidades para cubrir el huevo de plataforma y significar lo mismo.</w:t>
      </w:r>
    </w:p>
    <w:p w14:paraId="6D21E75F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SELECT distinct ?game ?label ?launchDate  WHERE {</w:t>
      </w:r>
    </w:p>
    <w:p w14:paraId="48B61DAC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?game wdt:P31 wd:Q7889 ;</w:t>
      </w:r>
    </w:p>
    <w:p w14:paraId="0D9D3A8F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rdfs:label ?label ;</w:t>
      </w:r>
    </w:p>
    <w:p w14:paraId="63DC4914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wdt:P577 ?launchDate ;</w:t>
      </w:r>
    </w:p>
    <w:p w14:paraId="14EC68E6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wdt:P178 ?developer ;</w:t>
      </w:r>
    </w:p>
    <w:p w14:paraId="4C80F0DB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wdt:P400 ?plataform ;</w:t>
      </w:r>
    </w:p>
    <w:p w14:paraId="09A4EF55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 xml:space="preserve">FILTER((YEAR(?launchDate) = 2020)  &amp;&amp; (?plataform = wd:Q68) &amp;&amp; (LANGMATCHES(LANG(?label), "en"))) </w:t>
      </w:r>
    </w:p>
    <w:p w14:paraId="177E4754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 xml:space="preserve">      </w:t>
      </w:r>
    </w:p>
    <w:p w14:paraId="628324E0" w14:textId="7777777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>SERVICE wikibase:label { bd:serviceParam wikibase:language "[AUTO_LANGUAGE],en". }</w:t>
      </w:r>
    </w:p>
    <w:p w14:paraId="209DFA9F" w14:textId="5C2A8A87" w:rsidR="00AD04F1" w:rsidRPr="00AD04F1" w:rsidRDefault="00AD04F1" w:rsidP="00AD04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D04F1">
        <w:rPr>
          <w:b/>
          <w:bCs/>
        </w:rPr>
        <w:t xml:space="preserve">  }</w:t>
      </w:r>
    </w:p>
    <w:p w14:paraId="5F5A61AC" w14:textId="76F9D6B4" w:rsidR="00581E63" w:rsidRDefault="00581E63">
      <w:r>
        <w:br w:type="page"/>
      </w:r>
    </w:p>
    <w:p w14:paraId="69AE9C64" w14:textId="566B8498" w:rsidR="00F12860" w:rsidRDefault="00581E63" w:rsidP="00581E63">
      <w:pPr>
        <w:pStyle w:val="Ttulo2"/>
      </w:pPr>
      <w:bookmarkStart w:id="5" w:name="_Toc41335731"/>
      <w:r>
        <w:lastRenderedPageBreak/>
        <w:t>Query3: Acción singleplayer entre 2010 y 2015</w:t>
      </w:r>
      <w:bookmarkEnd w:id="5"/>
    </w:p>
    <w:p w14:paraId="75CA956E" w14:textId="05088878" w:rsidR="00A05A4F" w:rsidRDefault="00A05A4F" w:rsidP="00A05A4F">
      <w:r>
        <w:t>En esta query buscamos listar todos los juegos dentro del género acción con un modo de juego individual que se lanzasen entre 2010 y 2015.</w:t>
      </w:r>
    </w:p>
    <w:p w14:paraId="61674EDA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SELECT distinct ?game ?label ?launchDate  WHERE {</w:t>
      </w:r>
    </w:p>
    <w:p w14:paraId="5348F40F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?game wdt:P31 wd:Q7889 ;</w:t>
      </w:r>
    </w:p>
    <w:p w14:paraId="30C7CEBF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rdfs:label ?label ;</w:t>
      </w:r>
    </w:p>
    <w:p w14:paraId="7C53536B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wdt:P577 ?launchDate ;</w:t>
      </w:r>
    </w:p>
    <w:p w14:paraId="23B42E81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wdt:P178 ?developer ;</w:t>
      </w:r>
    </w:p>
    <w:p w14:paraId="5268BD70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wdt:P136 ?genre;</w:t>
      </w:r>
    </w:p>
    <w:p w14:paraId="173862D5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wdt:P404 ?gamemode ;</w:t>
      </w:r>
    </w:p>
    <w:p w14:paraId="6934437E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 xml:space="preserve">  FILTER((?gamemode = wd:Q208850) &amp;&amp; (?genre= wd:Q270948) &amp;&amp;(YEAR(?launchDate) &gt;=2010) &amp;&amp;(YEAR(?launchDate) &lt;=2015)  &amp;&amp; (LANGMATCHES(LANG(?label), "es"))) .</w:t>
      </w:r>
    </w:p>
    <w:p w14:paraId="150E28DE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</w:p>
    <w:p w14:paraId="5B429C4C" w14:textId="77777777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>SERVICE wikibase:label { bd:serviceParam wikibase:language "[AUTO_LANGUAGE],en". }</w:t>
      </w:r>
    </w:p>
    <w:p w14:paraId="758B81D3" w14:textId="2572ECAC" w:rsidR="00A05A4F" w:rsidRPr="00A05A4F" w:rsidRDefault="00A05A4F" w:rsidP="00A0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5A4F">
        <w:rPr>
          <w:b/>
          <w:bCs/>
        </w:rPr>
        <w:t xml:space="preserve">  }</w:t>
      </w:r>
    </w:p>
    <w:p w14:paraId="408D83EF" w14:textId="77777777" w:rsidR="00AD04F1" w:rsidRDefault="00AD04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99669D" w14:textId="0E3FCC4E" w:rsidR="00F12860" w:rsidRDefault="00F12860" w:rsidP="00F12860">
      <w:pPr>
        <w:pStyle w:val="Ttulo1"/>
      </w:pPr>
      <w:bookmarkStart w:id="6" w:name="_Toc41335732"/>
      <w:r>
        <w:lastRenderedPageBreak/>
        <w:t>Parte 4: Ontología</w:t>
      </w:r>
      <w:bookmarkEnd w:id="6"/>
    </w:p>
    <w:p w14:paraId="72F3B6A1" w14:textId="6DD60E92" w:rsidR="00F12860" w:rsidRDefault="00F12860" w:rsidP="00F12860">
      <w:r>
        <w:t>Se crea una pequeña ontología centrada en videojuegos y equipos de desarrollo empleando Protege 5.5.</w:t>
      </w:r>
    </w:p>
    <w:p w14:paraId="47328B40" w14:textId="65463D1F" w:rsidR="00F12860" w:rsidRDefault="00F12860" w:rsidP="00F12860">
      <w:r>
        <w:t>Existirán como clases básicas Estudio (de desarrollo), Personal y Videojuego, con varias subclases dentro de personal.</w:t>
      </w:r>
    </w:p>
    <w:p w14:paraId="5789C591" w14:textId="0B718582" w:rsidR="00F12860" w:rsidRDefault="00F12860" w:rsidP="00F12860">
      <w:pPr>
        <w:jc w:val="center"/>
      </w:pPr>
      <w:r>
        <w:rPr>
          <w:noProof/>
        </w:rPr>
        <w:drawing>
          <wp:inline distT="0" distB="0" distL="0" distR="0" wp14:anchorId="475F355B" wp14:editId="1FA3093A">
            <wp:extent cx="5133975" cy="212619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910" t="36685" r="17627" b="50460"/>
                    <a:stretch/>
                  </pic:blipFill>
                  <pic:spPr bwMode="auto">
                    <a:xfrm>
                      <a:off x="0" y="0"/>
                      <a:ext cx="5188302" cy="21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B7FA1" w14:textId="3F526C48" w:rsidR="00F12860" w:rsidRDefault="00F12860" w:rsidP="00F12860">
      <w:r>
        <w:t>Se crearon tanto propiedades de objeto como propiedades de datos</w:t>
      </w:r>
      <w:r w:rsidR="00590570">
        <w:t>.</w:t>
      </w:r>
    </w:p>
    <w:p w14:paraId="5810D8F3" w14:textId="77BCD6E7" w:rsidR="00590570" w:rsidRDefault="00590570" w:rsidP="00F12860">
      <w:r>
        <w:t>En el caso de las propiedades de objeto se crearon para Videojuego y para Personal</w:t>
      </w:r>
      <w:r w:rsidR="00CA62F5">
        <w:t>.</w:t>
      </w:r>
    </w:p>
    <w:p w14:paraId="228D5BE6" w14:textId="1F0149E2" w:rsidR="00CA62F5" w:rsidRDefault="00CA62F5" w:rsidP="00F12860">
      <w:r>
        <w:t>Las propiedades serian de una sola dirección y puede haber varias iguales por objeto:</w:t>
      </w:r>
    </w:p>
    <w:p w14:paraId="0D644860" w14:textId="1909CAF2" w:rsidR="00CA62F5" w:rsidRDefault="00CA62F5" w:rsidP="00CA62F5">
      <w:pPr>
        <w:pStyle w:val="Prrafodelista"/>
        <w:numPr>
          <w:ilvl w:val="0"/>
          <w:numId w:val="3"/>
        </w:numPr>
      </w:pPr>
      <w:r>
        <w:t>“pertenece_a” (que une videojuego con estudio).</w:t>
      </w:r>
    </w:p>
    <w:p w14:paraId="55DE6013" w14:textId="7396D0A8" w:rsidR="00CA62F5" w:rsidRDefault="00CA62F5" w:rsidP="00CA62F5">
      <w:pPr>
        <w:pStyle w:val="Prrafodelista"/>
        <w:numPr>
          <w:ilvl w:val="0"/>
          <w:numId w:val="3"/>
        </w:numPr>
      </w:pPr>
      <w:r>
        <w:t>“Trabajo_en” (que une personal con videojuego).</w:t>
      </w:r>
    </w:p>
    <w:p w14:paraId="7BCFBBBB" w14:textId="77A83754" w:rsidR="00CA62F5" w:rsidRDefault="00CA62F5" w:rsidP="00CA62F5">
      <w:pPr>
        <w:ind w:left="360"/>
        <w:jc w:val="center"/>
      </w:pPr>
      <w:r>
        <w:rPr>
          <w:noProof/>
        </w:rPr>
        <w:drawing>
          <wp:inline distT="0" distB="0" distL="0" distR="0" wp14:anchorId="06F11FA0" wp14:editId="7B90A8CA">
            <wp:extent cx="4791576" cy="1543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21" t="35431" r="83772" b="58612"/>
                    <a:stretch/>
                  </pic:blipFill>
                  <pic:spPr bwMode="auto">
                    <a:xfrm>
                      <a:off x="0" y="0"/>
                      <a:ext cx="4807997" cy="154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BEFC" w14:textId="1BA89A2C" w:rsidR="00CA62F5" w:rsidRDefault="00CA62F5" w:rsidP="00CA62F5">
      <w:pPr>
        <w:ind w:left="360"/>
        <w:jc w:val="center"/>
      </w:pPr>
    </w:p>
    <w:p w14:paraId="2E2F4E8C" w14:textId="6CD00048" w:rsidR="00CA62F5" w:rsidRDefault="00CA62F5" w:rsidP="00CA62F5">
      <w:pPr>
        <w:ind w:left="360"/>
      </w:pPr>
      <w:r>
        <w:t>Se crean también algunas propiedades de datos. En este caso 3:</w:t>
      </w:r>
    </w:p>
    <w:p w14:paraId="3C9C8E67" w14:textId="482D9022" w:rsidR="00CA62F5" w:rsidRDefault="00CA62F5" w:rsidP="00CA62F5">
      <w:pPr>
        <w:pStyle w:val="Prrafodelista"/>
        <w:numPr>
          <w:ilvl w:val="0"/>
          <w:numId w:val="3"/>
        </w:numPr>
      </w:pPr>
      <w:r>
        <w:t>Edad: perteneciente al Personal se trata de un “int”.</w:t>
      </w:r>
    </w:p>
    <w:p w14:paraId="4A9BCE97" w14:textId="718A43C7" w:rsidR="00CA62F5" w:rsidRDefault="00CA62F5" w:rsidP="00CA62F5">
      <w:pPr>
        <w:pStyle w:val="Prrafodelista"/>
        <w:numPr>
          <w:ilvl w:val="0"/>
          <w:numId w:val="3"/>
        </w:numPr>
      </w:pPr>
      <w:r>
        <w:t>Género: perteneciente a los Videojuegos se trata de un “string”.</w:t>
      </w:r>
    </w:p>
    <w:p w14:paraId="60571C9B" w14:textId="5C7B4052" w:rsidR="00CA62F5" w:rsidRDefault="00CA62F5" w:rsidP="00CA62F5">
      <w:pPr>
        <w:pStyle w:val="Prrafodelista"/>
        <w:numPr>
          <w:ilvl w:val="0"/>
          <w:numId w:val="3"/>
        </w:numPr>
      </w:pPr>
      <w:r>
        <w:t>Sexo: perteneciente al Personal, se trata de un “string”.</w:t>
      </w:r>
    </w:p>
    <w:p w14:paraId="7F5F6DF7" w14:textId="19BA0153" w:rsidR="00CA62F5" w:rsidRDefault="00CA62F5" w:rsidP="00CA62F5">
      <w:pPr>
        <w:ind w:left="360"/>
      </w:pPr>
      <w:r>
        <w:rPr>
          <w:noProof/>
        </w:rPr>
        <w:drawing>
          <wp:inline distT="0" distB="0" distL="0" distR="0" wp14:anchorId="2E50D410" wp14:editId="2B74AF5F">
            <wp:extent cx="5052695" cy="120012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38" t="35054" r="79363" b="58612"/>
                    <a:stretch/>
                  </pic:blipFill>
                  <pic:spPr bwMode="auto">
                    <a:xfrm>
                      <a:off x="0" y="0"/>
                      <a:ext cx="5066135" cy="12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2C5D" w14:textId="77777777" w:rsidR="007D6135" w:rsidRDefault="00CA62F5" w:rsidP="00CA62F5">
      <w:pPr>
        <w:ind w:left="360"/>
      </w:pPr>
      <w:r>
        <w:lastRenderedPageBreak/>
        <w:t xml:space="preserve">Se crearon unos cuantos objetos para crear un ejemplo de la </w:t>
      </w:r>
      <w:r w:rsidR="00DD1051">
        <w:t>ontología</w:t>
      </w:r>
      <w:r w:rsidR="007D6135">
        <w:t xml:space="preserve"> y se establecieron las relaciones y propiedades.</w:t>
      </w:r>
    </w:p>
    <w:p w14:paraId="0FD182CE" w14:textId="49000284" w:rsidR="00CA62F5" w:rsidRDefault="007D6135" w:rsidP="00CA62F5">
      <w:pPr>
        <w:ind w:left="360"/>
      </w:pPr>
      <w:r>
        <w:rPr>
          <w:noProof/>
        </w:rPr>
        <w:drawing>
          <wp:inline distT="0" distB="0" distL="0" distR="0" wp14:anchorId="5CFF297F" wp14:editId="2C801706">
            <wp:extent cx="2562225" cy="26739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75" t="35113" r="84034" b="45609"/>
                    <a:stretch/>
                  </pic:blipFill>
                  <pic:spPr bwMode="auto">
                    <a:xfrm>
                      <a:off x="0" y="0"/>
                      <a:ext cx="2572889" cy="268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62F5">
        <w:t xml:space="preserve"> </w:t>
      </w:r>
    </w:p>
    <w:p w14:paraId="206D6AC8" w14:textId="15FD9676" w:rsidR="007D6135" w:rsidRDefault="007D6135" w:rsidP="00CA62F5">
      <w:pPr>
        <w:ind w:left="360"/>
      </w:pPr>
      <w:r>
        <w:rPr>
          <w:noProof/>
        </w:rPr>
        <w:drawing>
          <wp:inline distT="0" distB="0" distL="0" distR="0" wp14:anchorId="72B56DE0" wp14:editId="05AB4187">
            <wp:extent cx="4705350" cy="22205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519" t="51656" r="51851" b="26004"/>
                    <a:stretch/>
                  </pic:blipFill>
                  <pic:spPr bwMode="auto">
                    <a:xfrm>
                      <a:off x="0" y="0"/>
                      <a:ext cx="4720270" cy="222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EC1B" w14:textId="4F43F38C" w:rsidR="007D6135" w:rsidRDefault="007D6135" w:rsidP="00CA62F5">
      <w:pPr>
        <w:ind w:left="360"/>
      </w:pPr>
    </w:p>
    <w:p w14:paraId="7CE32EA7" w14:textId="3281B2FB" w:rsidR="007D6135" w:rsidRDefault="007D6135" w:rsidP="00CA62F5">
      <w:pPr>
        <w:ind w:left="360"/>
      </w:pPr>
    </w:p>
    <w:p w14:paraId="34BC19D5" w14:textId="2F37C145" w:rsidR="007D6135" w:rsidRDefault="007D6135" w:rsidP="00CA62F5">
      <w:pPr>
        <w:ind w:left="360"/>
      </w:pPr>
    </w:p>
    <w:p w14:paraId="08FE3316" w14:textId="16E4B39E" w:rsidR="000F1468" w:rsidRDefault="000F1468">
      <w:r>
        <w:br w:type="page"/>
      </w:r>
    </w:p>
    <w:p w14:paraId="16A3EB2D" w14:textId="18C8E72F" w:rsidR="007D6135" w:rsidRDefault="007D6135" w:rsidP="007D6135">
      <w:pPr>
        <w:pStyle w:val="Ttulo1"/>
      </w:pPr>
      <w:bookmarkStart w:id="7" w:name="_Toc41335733"/>
      <w:r>
        <w:lastRenderedPageBreak/>
        <w:t xml:space="preserve">Parte 5: </w:t>
      </w:r>
      <w:r w:rsidR="008F7352">
        <w:t>Negociación de contenidos</w:t>
      </w:r>
      <w:bookmarkEnd w:id="7"/>
    </w:p>
    <w:p w14:paraId="6E59A427" w14:textId="3048576C" w:rsidR="008F7352" w:rsidRDefault="008F7352" w:rsidP="008F7352">
      <w:r>
        <w:t xml:space="preserve">En esta ultima parte se diseñó una aplicación empleando angular para negociar contenido con wikidata y poder mostrarlo. En este caso se trata de mostrar los datos de los 3 juegos añadidos y permitir emplear </w:t>
      </w:r>
      <w:r w:rsidR="008268A8">
        <w:t>las queries</w:t>
      </w:r>
      <w:r>
        <w:t xml:space="preserve"> usadas anteriormente. Los datos devueltos son tratados de diferente manera para su visualización en la página web.</w:t>
      </w:r>
    </w:p>
    <w:p w14:paraId="40BE0C1B" w14:textId="1C33DC66" w:rsidR="00B62765" w:rsidRDefault="00B62765" w:rsidP="008F7352">
      <w:r>
        <w:t xml:space="preserve">Se decidió crear la pagina empleando angular ya que este fue recomendado por varios </w:t>
      </w:r>
      <w:r w:rsidR="008268A8">
        <w:t>sitios web</w:t>
      </w:r>
      <w:r>
        <w:t xml:space="preserve"> para realizar </w:t>
      </w:r>
      <w:r w:rsidR="008268A8">
        <w:t>páginas de este estilo</w:t>
      </w:r>
      <w:r>
        <w:t xml:space="preserve"> rápidamente, </w:t>
      </w:r>
      <w:r w:rsidR="008268A8">
        <w:t>sobre todo</w:t>
      </w:r>
      <w:r>
        <w:t xml:space="preserve"> empleando plantillas de estilos.</w:t>
      </w:r>
    </w:p>
    <w:p w14:paraId="1BCDB59D" w14:textId="1B861D70" w:rsidR="008F7352" w:rsidRDefault="00971B67" w:rsidP="008F7352">
      <w:r>
        <w:t>Para explicar lo que se hace dentro de la aplicación es necesario mostrar primero como se reciben los campos de wikidata al negociar el contenido.</w:t>
      </w:r>
    </w:p>
    <w:p w14:paraId="0DC96DD1" w14:textId="004005B1" w:rsidR="00971B67" w:rsidRDefault="00971B67" w:rsidP="00971B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BDC5C0" wp14:editId="49A5FF4D">
            <wp:extent cx="5998633" cy="207645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17" t="73370" r="61195" b="4055"/>
                    <a:stretch/>
                  </pic:blipFill>
                  <pic:spPr bwMode="auto">
                    <a:xfrm>
                      <a:off x="0" y="0"/>
                      <a:ext cx="6008720" cy="207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0110" w14:textId="0C9B08FB" w:rsidR="00971B67" w:rsidRDefault="00971B67" w:rsidP="00971B67">
      <w:pPr>
        <w:tabs>
          <w:tab w:val="left" w:pos="4755"/>
        </w:tabs>
      </w:pPr>
      <w:r>
        <w:t>Como se puede observar en la imagen los datos de cada campo del item llegan distribuidos entre valLabel , valUrl , propUrl y propLabel.</w:t>
      </w:r>
    </w:p>
    <w:p w14:paraId="32B43A16" w14:textId="20147CCB" w:rsidR="008268A8" w:rsidRDefault="008268A8" w:rsidP="00971B67">
      <w:pPr>
        <w:tabs>
          <w:tab w:val="left" w:pos="4755"/>
        </w:tabs>
      </w:pPr>
      <w:r>
        <w:t>Cabe resaltar que este contenido se obtiene mediante la petición a wikidata del elemento especifico empleando su identificador.</w:t>
      </w:r>
    </w:p>
    <w:p w14:paraId="536E2581" w14:textId="67D09DA9" w:rsidR="00971B67" w:rsidRDefault="00971B67" w:rsidP="00971B67">
      <w:pPr>
        <w:tabs>
          <w:tab w:val="left" w:pos="4755"/>
        </w:tabs>
      </w:pPr>
      <w:r>
        <w:t>La idea de la página será representar un listado de los videojuegos añadidos por mi y si es posible mostrar también los resultados de las queries realizadas anteriormente.</w:t>
      </w:r>
    </w:p>
    <w:p w14:paraId="493D3BB4" w14:textId="4D044DFD" w:rsidR="00971B67" w:rsidRDefault="00971B67" w:rsidP="00971B67">
      <w:pPr>
        <w:tabs>
          <w:tab w:val="left" w:pos="4755"/>
        </w:tabs>
      </w:pPr>
      <w:r>
        <w:t xml:space="preserve">Con este fin se </w:t>
      </w:r>
      <w:r w:rsidR="00995F37">
        <w:t>representarán</w:t>
      </w:r>
      <w:r>
        <w:t xml:space="preserve"> los datos negociados con wikidata y se </w:t>
      </w:r>
      <w:r w:rsidR="00995F37">
        <w:t>transformarán</w:t>
      </w:r>
      <w:r>
        <w:t xml:space="preserve"> en json </w:t>
      </w:r>
      <w:r w:rsidR="00995F37">
        <w:t>personalizados.</w:t>
      </w:r>
    </w:p>
    <w:p w14:paraId="3930BF5F" w14:textId="1E2A7EE6" w:rsidR="008268A8" w:rsidRDefault="008268A8" w:rsidP="00971B67">
      <w:pPr>
        <w:tabs>
          <w:tab w:val="left" w:pos="4755"/>
        </w:tabs>
      </w:pPr>
    </w:p>
    <w:p w14:paraId="5F52F9CC" w14:textId="0D45E273" w:rsidR="008268A8" w:rsidRDefault="008268A8" w:rsidP="00971B67">
      <w:pPr>
        <w:tabs>
          <w:tab w:val="left" w:pos="4755"/>
        </w:tabs>
      </w:pPr>
    </w:p>
    <w:p w14:paraId="4D0D195D" w14:textId="0A92D87C" w:rsidR="008268A8" w:rsidRDefault="008268A8" w:rsidP="00971B67">
      <w:pPr>
        <w:tabs>
          <w:tab w:val="left" w:pos="4755"/>
        </w:tabs>
      </w:pPr>
    </w:p>
    <w:p w14:paraId="3E87BC67" w14:textId="78538D76" w:rsidR="008268A8" w:rsidRDefault="008268A8" w:rsidP="00971B67">
      <w:pPr>
        <w:tabs>
          <w:tab w:val="left" w:pos="4755"/>
        </w:tabs>
      </w:pPr>
    </w:p>
    <w:p w14:paraId="3866E419" w14:textId="5E497337" w:rsidR="008268A8" w:rsidRDefault="008268A8" w:rsidP="00971B67">
      <w:pPr>
        <w:tabs>
          <w:tab w:val="left" w:pos="4755"/>
        </w:tabs>
      </w:pPr>
    </w:p>
    <w:p w14:paraId="42D5E08B" w14:textId="22140CFD" w:rsidR="008268A8" w:rsidRDefault="008268A8" w:rsidP="00971B67">
      <w:pPr>
        <w:tabs>
          <w:tab w:val="left" w:pos="4755"/>
        </w:tabs>
      </w:pPr>
    </w:p>
    <w:p w14:paraId="76430D3D" w14:textId="055FDA5F" w:rsidR="008268A8" w:rsidRDefault="008268A8" w:rsidP="00971B67">
      <w:pPr>
        <w:tabs>
          <w:tab w:val="left" w:pos="4755"/>
        </w:tabs>
      </w:pPr>
    </w:p>
    <w:p w14:paraId="49490FB4" w14:textId="77777777" w:rsidR="008268A8" w:rsidRDefault="008268A8" w:rsidP="00971B67">
      <w:pPr>
        <w:tabs>
          <w:tab w:val="left" w:pos="4755"/>
        </w:tabs>
      </w:pPr>
    </w:p>
    <w:p w14:paraId="71943963" w14:textId="6AAB65DA" w:rsidR="002D6F56" w:rsidRPr="002D6F56" w:rsidRDefault="002D6F56" w:rsidP="00581E63">
      <w:pPr>
        <w:pStyle w:val="Ttulo2"/>
      </w:pPr>
      <w:bookmarkStart w:id="8" w:name="_Toc41335734"/>
      <w:r>
        <w:lastRenderedPageBreak/>
        <w:t>Entities (videojuegos)</w:t>
      </w:r>
      <w:bookmarkEnd w:id="8"/>
    </w:p>
    <w:p w14:paraId="09284598" w14:textId="38FC5BD9" w:rsidR="002D6F56" w:rsidRDefault="002D6F56" w:rsidP="002D6F56">
      <w:r>
        <w:t>Las entidades recuperadas de wikidata son videojuegos que llegan en el formato antes mostrado. Para procesarlas se extraen los datos relevantes y se crea una clase o modelo nuevo que actuara como nueva representación de dichos datos:</w:t>
      </w:r>
    </w:p>
    <w:p w14:paraId="797FF69C" w14:textId="77777777" w:rsidR="000F1468" w:rsidRPr="000F1468" w:rsidRDefault="000F1468" w:rsidP="000F1468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</w:pPr>
      <w:r w:rsidRPr="000F1468">
        <w:rPr>
          <w:rFonts w:ascii="Fira Code" w:eastAsia="Times New Roman" w:hAnsi="Fira Code" w:cs="Courier New"/>
          <w:i/>
          <w:iCs/>
          <w:color w:val="89DDFF"/>
          <w:sz w:val="20"/>
          <w:szCs w:val="20"/>
          <w:lang w:eastAsia="es-ES"/>
        </w:rPr>
        <w:t xml:space="preserve">export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class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 xml:space="preserve">Videojuego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genre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publisher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distributedby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developer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platform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gamemode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[];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identity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: </w:t>
      </w:r>
      <w:r w:rsidRPr="000F1468">
        <w:rPr>
          <w:rFonts w:ascii="Fira Code" w:eastAsia="Times New Roman" w:hAnsi="Fira Code" w:cs="Courier New"/>
          <w:color w:val="FFCB6B"/>
          <w:sz w:val="20"/>
          <w:szCs w:val="20"/>
          <w:lang w:eastAsia="es-ES"/>
        </w:rPr>
        <w:t>WikiPair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toJSONLD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():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string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let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"@context": "http://schema.org/",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"@type": "videogame",`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identity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identity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`"platforms":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platform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plat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"Platform",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plat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plat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platform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platform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plat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`], "Distributors":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distributedby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"DistributedBy",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distributedby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distributedby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`], "Genres":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genre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g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"Genre",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genre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genre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`], "GameModes":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gamemode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gm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"GameMode",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gamemode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gamemode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gm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`], "Developers":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lastRenderedPageBreak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developer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dev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"Developer",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dev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dev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developer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developer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dev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`], "Publishers": [`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publisher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forEach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 xml:space="preserve">pb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=&gt;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`{"@type": "Publisher",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    "name":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pb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value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",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br/>
        <w:t xml:space="preserve">                    "sameAs": "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$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{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pb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url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}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"}`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if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( 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publisher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[</w:t>
      </w:r>
      <w:r w:rsidRPr="000F1468">
        <w:rPr>
          <w:rFonts w:ascii="Fira Code" w:eastAsia="Times New Roman" w:hAnsi="Fira Code" w:cs="Courier New"/>
          <w:i/>
          <w:iCs/>
          <w:color w:val="FF4965"/>
          <w:sz w:val="20"/>
          <w:szCs w:val="20"/>
          <w:lang w:eastAsia="es-ES"/>
        </w:rPr>
        <w:t>this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>publisher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length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-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1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].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!== </w:t>
      </w:r>
      <w:r w:rsidRPr="000F1468">
        <w:rPr>
          <w:rFonts w:ascii="Fira Code" w:eastAsia="Times New Roman" w:hAnsi="Fira Code" w:cs="Courier New"/>
          <w:color w:val="F78C6C"/>
          <w:sz w:val="20"/>
          <w:szCs w:val="20"/>
          <w:lang w:eastAsia="es-ES"/>
        </w:rPr>
        <w:t>pb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F1FDFF"/>
          <w:sz w:val="20"/>
          <w:szCs w:val="20"/>
          <w:lang w:eastAsia="es-ES"/>
        </w:rPr>
        <w:t xml:space="preserve">value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 {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 xml:space="preserve">','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});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+=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']}'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 xml:space="preserve">jsonld 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=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jsonld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replace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',]'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,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replace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'},]'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,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'}]'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replace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'",]'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 xml:space="preserve">, </w:t>
      </w:r>
      <w:r w:rsidRPr="000F1468">
        <w:rPr>
          <w:rFonts w:ascii="Fira Code" w:eastAsia="Times New Roman" w:hAnsi="Fira Code" w:cs="Courier New"/>
          <w:color w:val="C3E88D"/>
          <w:sz w:val="20"/>
          <w:szCs w:val="20"/>
          <w:lang w:eastAsia="es-ES"/>
        </w:rPr>
        <w:t>'"]'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console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log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jsonld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    </w:t>
      </w:r>
      <w:r w:rsidRPr="000F1468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S"/>
        </w:rPr>
        <w:t xml:space="preserve">return 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JSON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.</w:t>
      </w:r>
      <w:r w:rsidRPr="000F1468">
        <w:rPr>
          <w:rFonts w:ascii="Fira Code" w:eastAsia="Times New Roman" w:hAnsi="Fira Code" w:cs="Courier New"/>
          <w:color w:val="82AAFF"/>
          <w:sz w:val="20"/>
          <w:szCs w:val="20"/>
          <w:lang w:eastAsia="es-ES"/>
        </w:rPr>
        <w:t>parse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(</w:t>
      </w:r>
      <w:r w:rsidRPr="000F1468">
        <w:rPr>
          <w:rFonts w:ascii="Fira Code" w:eastAsia="Times New Roman" w:hAnsi="Fira Code" w:cs="Courier New"/>
          <w:color w:val="EEFFFF"/>
          <w:sz w:val="20"/>
          <w:szCs w:val="20"/>
          <w:lang w:eastAsia="es-ES"/>
        </w:rPr>
        <w:t>jsonld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t>);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 xml:space="preserve">    }</w:t>
      </w:r>
      <w:r w:rsidRPr="000F1468">
        <w:rPr>
          <w:rFonts w:ascii="Fira Code" w:eastAsia="Times New Roman" w:hAnsi="Fira Code" w:cs="Courier New"/>
          <w:color w:val="89DDFF"/>
          <w:sz w:val="20"/>
          <w:szCs w:val="20"/>
          <w:lang w:eastAsia="es-ES"/>
        </w:rPr>
        <w:br/>
        <w:t>}</w:t>
      </w:r>
    </w:p>
    <w:p w14:paraId="562F4CAD" w14:textId="77777777" w:rsidR="002D6F56" w:rsidRDefault="002D6F56" w:rsidP="002D6F56"/>
    <w:p w14:paraId="47E6D1E9" w14:textId="119EDF2E" w:rsidR="000F1468" w:rsidRDefault="002D6F56" w:rsidP="002D6F56">
      <w:r>
        <w:t xml:space="preserve">La extracción de dichos datos se realiza campo a campo en typescript. </w:t>
      </w:r>
      <w:r w:rsidR="000F1468">
        <w:t xml:space="preserve">Se obtiene la respuesta de wikidata y se extraen los datos según los campos anteriormente vistos. </w:t>
      </w:r>
    </w:p>
    <w:p w14:paraId="24849D02" w14:textId="68BD7964" w:rsidR="002D6F56" w:rsidRDefault="002D6F56" w:rsidP="002D6F56">
      <w:r>
        <w:t>Como se puede ver de ejemplo en la siguiente imagen:</w:t>
      </w:r>
    </w:p>
    <w:p w14:paraId="36E26292" w14:textId="6F9D7B56" w:rsidR="002D6F56" w:rsidRDefault="002D6F56" w:rsidP="002D6F56">
      <w:r>
        <w:rPr>
          <w:noProof/>
        </w:rPr>
        <w:drawing>
          <wp:inline distT="0" distB="0" distL="0" distR="0" wp14:anchorId="39BD6B68" wp14:editId="1FDDEBCA">
            <wp:extent cx="5231130" cy="552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068" t="33487" r="50711" b="60464"/>
                    <a:stretch/>
                  </pic:blipFill>
                  <pic:spPr bwMode="auto">
                    <a:xfrm>
                      <a:off x="0" y="0"/>
                      <a:ext cx="5281268" cy="55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8111" w14:textId="1C935D36" w:rsidR="002D6F56" w:rsidRDefault="002D6F56" w:rsidP="002D6F56">
      <w:r>
        <w:t>Una vez unidos los datos al modelo (habiendo generado un nuevo objeto por cada objeto recibido). Se procede a representarlos en la página empleando html.</w:t>
      </w:r>
    </w:p>
    <w:p w14:paraId="5C6BB031" w14:textId="12EC5824" w:rsidR="002D6F56" w:rsidRDefault="002D6F56" w:rsidP="002D6F56">
      <w:r>
        <w:t>La representación de html se ha realizado mediante plantillas</w:t>
      </w:r>
      <w:r w:rsidR="00394DCF">
        <w:t xml:space="preserve"> de tablas</w:t>
      </w:r>
      <w:r>
        <w:t xml:space="preserve"> modificadas para acelerar la velocidad de desarrollo de la página.</w:t>
      </w:r>
    </w:p>
    <w:p w14:paraId="0FFE1833" w14:textId="21F31C12" w:rsidR="008268A8" w:rsidRDefault="008268A8" w:rsidP="002D6F56"/>
    <w:p w14:paraId="06889338" w14:textId="4084730E" w:rsidR="008268A8" w:rsidRDefault="008268A8" w:rsidP="002D6F56"/>
    <w:p w14:paraId="343EC444" w14:textId="66FC38EC" w:rsidR="008268A8" w:rsidRDefault="008268A8" w:rsidP="002D6F56"/>
    <w:p w14:paraId="752095DD" w14:textId="7E224135" w:rsidR="008268A8" w:rsidRDefault="008268A8" w:rsidP="002D6F56"/>
    <w:p w14:paraId="032C8D43" w14:textId="5F33F251" w:rsidR="008268A8" w:rsidRDefault="008268A8" w:rsidP="002D6F56"/>
    <w:p w14:paraId="66E4095C" w14:textId="4C6F519C" w:rsidR="008268A8" w:rsidRDefault="008268A8" w:rsidP="002D6F56"/>
    <w:p w14:paraId="659A9959" w14:textId="77777777" w:rsidR="00581E63" w:rsidRDefault="00581E63" w:rsidP="002D6F56"/>
    <w:p w14:paraId="5E372B96" w14:textId="0D05EF81" w:rsidR="00394DCF" w:rsidRDefault="00394DCF" w:rsidP="00394DCF">
      <w:pPr>
        <w:pStyle w:val="Ttulo2"/>
      </w:pPr>
      <w:bookmarkStart w:id="9" w:name="_Toc41335735"/>
      <w:r>
        <w:lastRenderedPageBreak/>
        <w:t>Queries</w:t>
      </w:r>
      <w:bookmarkEnd w:id="9"/>
    </w:p>
    <w:p w14:paraId="7D7C6861" w14:textId="4B2E821E" w:rsidR="00A05A4F" w:rsidRDefault="00394DCF" w:rsidP="00394DCF">
      <w:r>
        <w:t xml:space="preserve">Se ha añadido otra parte a la </w:t>
      </w:r>
      <w:r w:rsidR="00AD49E5">
        <w:t>página</w:t>
      </w:r>
      <w:r>
        <w:t xml:space="preserve"> para usar las queries mostradas anteriormente</w:t>
      </w:r>
      <w:r w:rsidR="00A05A4F">
        <w:t xml:space="preserve">, la idea es simple, se reciben los datos empleando la misma petición que las queries de wikidata designadas y luego se representan en forma de lista.  </w:t>
      </w:r>
    </w:p>
    <w:p w14:paraId="0298A5F7" w14:textId="56FBEE6E" w:rsidR="00394DCF" w:rsidRDefault="00A05A4F" w:rsidP="00394DCF">
      <w:r>
        <w:t>Se decidió seguir los pasos de una plantilla de angular para la representación</w:t>
      </w:r>
      <w:r w:rsidR="00DD145C">
        <w:t xml:space="preserve"> en forma de tabla.</w:t>
      </w:r>
    </w:p>
    <w:p w14:paraId="6A37A49B" w14:textId="0789C49C" w:rsidR="00B05656" w:rsidRDefault="00DD145C" w:rsidP="00394DCF">
      <w:r>
        <w:t xml:space="preserve">La transformación se realiza de una manera similar a la sección principal de </w:t>
      </w:r>
      <w:r w:rsidR="00E82F3D">
        <w:t>videojuegos,</w:t>
      </w:r>
      <w:r w:rsidR="00B05656">
        <w:t xml:space="preserve"> pero se detecta de manera automática los campos devueltos y se añade el </w:t>
      </w:r>
      <w:r w:rsidR="00E82F3D">
        <w:t>número</w:t>
      </w:r>
      <w:r w:rsidR="00B05656">
        <w:t xml:space="preserve"> de </w:t>
      </w:r>
      <w:r w:rsidR="00E82F3D">
        <w:t>columnas necesarias con las label de dichos campos.</w:t>
      </w:r>
    </w:p>
    <w:p w14:paraId="33F97C97" w14:textId="5A895593" w:rsidR="00E82F3D" w:rsidRDefault="00E82F3D" w:rsidP="00394DCF">
      <w:r>
        <w:t>Desgraciadamente las transformaciones necesarias hacen que se tarde en obtener los resultados un poco (el tiempo que tarda wikidata+transformaciones). Dado que wikidata ya se toma su tiempo para alguna de las queries pueden llegar a tardar 20 segundos hasta mostrar los resultados.</w:t>
      </w:r>
    </w:p>
    <w:p w14:paraId="61A4C8AF" w14:textId="0FA26F09" w:rsidR="00E45925" w:rsidRDefault="00E45925" w:rsidP="00394DCF">
      <w:r>
        <w:rPr>
          <w:noProof/>
        </w:rPr>
        <w:drawing>
          <wp:inline distT="0" distB="0" distL="0" distR="0" wp14:anchorId="13507008" wp14:editId="3A275F97">
            <wp:extent cx="5352117" cy="27432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2" t="7212" r="50436" b="47951"/>
                    <a:stretch/>
                  </pic:blipFill>
                  <pic:spPr bwMode="auto">
                    <a:xfrm>
                      <a:off x="0" y="0"/>
                      <a:ext cx="5365675" cy="275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74A6" w14:textId="095AF19A" w:rsidR="00A20395" w:rsidRDefault="00A20395" w:rsidP="00A20395">
      <w:pPr>
        <w:pStyle w:val="Ttulo2"/>
      </w:pPr>
      <w:r>
        <w:t>Link</w:t>
      </w:r>
    </w:p>
    <w:p w14:paraId="00F34571" w14:textId="63A60716" w:rsidR="00A20395" w:rsidRDefault="00A20395" w:rsidP="00A20395">
      <w:r>
        <w:t>Enlace a la dirección donde esta desplegado</w:t>
      </w:r>
    </w:p>
    <w:p w14:paraId="736ACF53" w14:textId="191A90EB" w:rsidR="008A488F" w:rsidRPr="00A20395" w:rsidRDefault="008A488F" w:rsidP="00A20395">
      <w:r>
        <w:t>http://156.35.98.133:4200</w:t>
      </w:r>
    </w:p>
    <w:sectPr w:rsidR="008A488F" w:rsidRPr="00A20395" w:rsidSect="00B057F4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3FDF5" w14:textId="77777777" w:rsidR="003928B3" w:rsidRDefault="003928B3" w:rsidP="00B057F4">
      <w:pPr>
        <w:spacing w:after="0" w:line="240" w:lineRule="auto"/>
      </w:pPr>
      <w:r>
        <w:separator/>
      </w:r>
    </w:p>
  </w:endnote>
  <w:endnote w:type="continuationSeparator" w:id="0">
    <w:p w14:paraId="50A272CB" w14:textId="77777777" w:rsidR="003928B3" w:rsidRDefault="003928B3" w:rsidP="00B05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8602947"/>
      <w:docPartObj>
        <w:docPartGallery w:val="Page Numbers (Bottom of Page)"/>
        <w:docPartUnique/>
      </w:docPartObj>
    </w:sdtPr>
    <w:sdtEndPr/>
    <w:sdtContent>
      <w:p w14:paraId="09223707" w14:textId="741AFCEC" w:rsidR="000F1468" w:rsidRDefault="000F146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B21B4A" w14:textId="77777777" w:rsidR="000F1468" w:rsidRDefault="000F14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556FE" w14:textId="77777777" w:rsidR="003928B3" w:rsidRDefault="003928B3" w:rsidP="00B057F4">
      <w:pPr>
        <w:spacing w:after="0" w:line="240" w:lineRule="auto"/>
      </w:pPr>
      <w:r>
        <w:separator/>
      </w:r>
    </w:p>
  </w:footnote>
  <w:footnote w:type="continuationSeparator" w:id="0">
    <w:p w14:paraId="79EE6579" w14:textId="77777777" w:rsidR="003928B3" w:rsidRDefault="003928B3" w:rsidP="00B05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D484E" w14:textId="313145B8" w:rsidR="000F1468" w:rsidRDefault="000F1468">
    <w:pPr>
      <w:pStyle w:val="Encabezado"/>
    </w:pPr>
    <w:r>
      <w:t>Gabriel del Reguero García UO245002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63C84"/>
    <w:multiLevelType w:val="hybridMultilevel"/>
    <w:tmpl w:val="BDF87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36CF0"/>
    <w:multiLevelType w:val="hybridMultilevel"/>
    <w:tmpl w:val="B57613A8"/>
    <w:lvl w:ilvl="0" w:tplc="FA02E6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D51D6"/>
    <w:multiLevelType w:val="hybridMultilevel"/>
    <w:tmpl w:val="E31C6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EC"/>
    <w:rsid w:val="000357EF"/>
    <w:rsid w:val="000432EB"/>
    <w:rsid w:val="00072076"/>
    <w:rsid w:val="000D39C9"/>
    <w:rsid w:val="000F1468"/>
    <w:rsid w:val="000F6BE9"/>
    <w:rsid w:val="001A249B"/>
    <w:rsid w:val="001C0083"/>
    <w:rsid w:val="001D6540"/>
    <w:rsid w:val="0021323E"/>
    <w:rsid w:val="002A36CE"/>
    <w:rsid w:val="002D6F56"/>
    <w:rsid w:val="00336AEC"/>
    <w:rsid w:val="003928B3"/>
    <w:rsid w:val="00394DCF"/>
    <w:rsid w:val="00420605"/>
    <w:rsid w:val="00557E2C"/>
    <w:rsid w:val="00566E56"/>
    <w:rsid w:val="00581E63"/>
    <w:rsid w:val="00590570"/>
    <w:rsid w:val="005C01D8"/>
    <w:rsid w:val="005F098C"/>
    <w:rsid w:val="006903E8"/>
    <w:rsid w:val="006A14EF"/>
    <w:rsid w:val="006B4C87"/>
    <w:rsid w:val="00740D68"/>
    <w:rsid w:val="00753698"/>
    <w:rsid w:val="0078053B"/>
    <w:rsid w:val="007D6135"/>
    <w:rsid w:val="007F5C2B"/>
    <w:rsid w:val="008268A8"/>
    <w:rsid w:val="0083247A"/>
    <w:rsid w:val="008A488F"/>
    <w:rsid w:val="008E66BF"/>
    <w:rsid w:val="008F7352"/>
    <w:rsid w:val="00900608"/>
    <w:rsid w:val="00971B67"/>
    <w:rsid w:val="00995F37"/>
    <w:rsid w:val="009A08C4"/>
    <w:rsid w:val="009A1BE9"/>
    <w:rsid w:val="009F0C44"/>
    <w:rsid w:val="00A05A4F"/>
    <w:rsid w:val="00A20395"/>
    <w:rsid w:val="00AA3E83"/>
    <w:rsid w:val="00AD04F1"/>
    <w:rsid w:val="00AD49E5"/>
    <w:rsid w:val="00AE13B1"/>
    <w:rsid w:val="00B05656"/>
    <w:rsid w:val="00B056C7"/>
    <w:rsid w:val="00B057F4"/>
    <w:rsid w:val="00B62765"/>
    <w:rsid w:val="00BB30C8"/>
    <w:rsid w:val="00C4266A"/>
    <w:rsid w:val="00CA62F5"/>
    <w:rsid w:val="00D93446"/>
    <w:rsid w:val="00D940D5"/>
    <w:rsid w:val="00DA4EF0"/>
    <w:rsid w:val="00DD1051"/>
    <w:rsid w:val="00DD145C"/>
    <w:rsid w:val="00DF26EB"/>
    <w:rsid w:val="00E278E4"/>
    <w:rsid w:val="00E45925"/>
    <w:rsid w:val="00E82F3D"/>
    <w:rsid w:val="00F04828"/>
    <w:rsid w:val="00F12860"/>
    <w:rsid w:val="00F80CDE"/>
    <w:rsid w:val="00F901FA"/>
    <w:rsid w:val="00FA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D5A24"/>
  <w15:chartTrackingRefBased/>
  <w15:docId w15:val="{A48B4E3D-CE14-401A-826F-FFD3CF06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5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5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057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7F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05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7F4"/>
  </w:style>
  <w:style w:type="paragraph" w:styleId="Piedepgina">
    <w:name w:val="footer"/>
    <w:basedOn w:val="Normal"/>
    <w:link w:val="PiedepginaCar"/>
    <w:uiPriority w:val="99"/>
    <w:unhideWhenUsed/>
    <w:rsid w:val="00B05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7F4"/>
  </w:style>
  <w:style w:type="character" w:customStyle="1" w:styleId="Ttulo1Car">
    <w:name w:val="Título 1 Car"/>
    <w:basedOn w:val="Fuentedeprrafopredeter"/>
    <w:link w:val="Ttulo1"/>
    <w:uiPriority w:val="9"/>
    <w:rsid w:val="00B05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05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B057F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57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57F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D39C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F1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F1468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40D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2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wikidata.org/wiki/Q94649502" TargetMode="External"/><Relationship Id="rId18" Type="http://schemas.openxmlformats.org/officeDocument/2006/relationships/image" Target="media/image2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www.wikidata.org/wiki/Q94658505" TargetMode="External"/><Relationship Id="rId17" Type="http://schemas.openxmlformats.org/officeDocument/2006/relationships/image" Target="media/image1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ikidata.org/wiki/Q94652546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ikidata.org/wiki/Q94657658" TargetMode="Externa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www.wikidata.org/wiki/Q94653248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www.wikidata.org/wiki/Q94657742" TargetMode="Externa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yperlink" Target="https://www.wikidata.org/wiki/Q94658604" TargetMode="External"/><Relationship Id="rId14" Type="http://schemas.openxmlformats.org/officeDocument/2006/relationships/hyperlink" Target="https://www.wikidata.org/wiki/Q94648063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58430888D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12C594-7A3D-41F6-A31A-A8B6F57F2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4649</TotalTime>
  <Pages>1</Pages>
  <Words>2337</Words>
  <Characters>12856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Web semantica</vt:lpstr>
    </vt:vector>
  </TitlesOfParts>
  <Company>UO245002</Company>
  <LinksUpToDate>false</LinksUpToDate>
  <CharactersWithSpaces>15163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semantica</dc:title>
  <dc:subject/>
  <dc:creator>Gabriel del Reguero García</dc:creator>
  <cp:keywords/>
  <dc:description/>
  <cp:lastModifiedBy>Gabriel del Reguero García</cp:lastModifiedBy>
  <cp:revision>37</cp:revision>
  <cp:lastPrinted>2020-05-25T20:37:00Z</cp:lastPrinted>
  <dcterms:created xsi:type="dcterms:W3CDTF">2020-05-18T19:15:00Z</dcterms:created>
  <dcterms:modified xsi:type="dcterms:W3CDTF">2020-05-25T20:38:00Z</dcterms:modified>
</cp:coreProperties>
</file>