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D2669" w14:textId="570E3189" w:rsidR="004D263C" w:rsidRPr="004D263C" w:rsidRDefault="00163635" w:rsidP="009D4E0F">
      <w:pPr>
        <w:pStyle w:val="PlainText"/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F46CF" wp14:editId="314B902B">
                <wp:simplePos x="0" y="0"/>
                <wp:positionH relativeFrom="column">
                  <wp:posOffset>97790</wp:posOffset>
                </wp:positionH>
                <wp:positionV relativeFrom="paragraph">
                  <wp:posOffset>1129665</wp:posOffset>
                </wp:positionV>
                <wp:extent cx="2004060" cy="342900"/>
                <wp:effectExtent l="0" t="0" r="15240" b="19050"/>
                <wp:wrapNone/>
                <wp:docPr id="2133189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4303E" w14:textId="22C74377" w:rsidR="00163635" w:rsidRPr="00163635" w:rsidRDefault="00163635" w:rsidP="001636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10-6-2003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F46CF" id="Rectangle 4" o:spid="_x0000_s1026" style="position:absolute;margin-left:7.7pt;margin-top:88.95pt;width:157.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" fillcolor="white [3201]" strokecolor="#f79646 [3209]" strokeweight="2pt">
                <v:textbox>
                  <w:txbxContent>
                    <w:p w14:paraId="52D4303E" w14:textId="22C74377" w:rsidR="00163635" w:rsidRPr="00163635" w:rsidRDefault="00163635" w:rsidP="001636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10-6-2003</w:t>
                      </w:r>
                    </w:p>
                  </w:txbxContent>
                </v:textbox>
              </v:rect>
            </w:pict>
          </mc:Fallback>
        </mc:AlternateContent>
      </w:r>
      <w:r w:rsidR="008829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48ED1" wp14:editId="7D95CB68">
                <wp:simplePos x="0" y="0"/>
                <wp:positionH relativeFrom="column">
                  <wp:posOffset>105410</wp:posOffset>
                </wp:positionH>
                <wp:positionV relativeFrom="paragraph">
                  <wp:posOffset>809625</wp:posOffset>
                </wp:positionV>
                <wp:extent cx="2034540" cy="320040"/>
                <wp:effectExtent l="0" t="0" r="22860" b="22860"/>
                <wp:wrapNone/>
                <wp:docPr id="17816376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8788F" w14:textId="22D9DADB" w:rsidR="0088296B" w:rsidRPr="0088296B" w:rsidRDefault="0088296B" w:rsidP="008829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LÊ THANH TRỌNG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48ED1" id="Rectangle 3" o:spid="_x0000_s1027" style="position:absolute;margin-left:8.3pt;margin-top:63.75pt;width:160.2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" fillcolor="white [3201]" strokecolor="#f79646 [3209]" strokeweight="2pt">
                <v:textbox>
                  <w:txbxContent>
                    <w:p w14:paraId="1AD8788F" w14:textId="22D9DADB" w:rsidR="0088296B" w:rsidRPr="0088296B" w:rsidRDefault="0088296B" w:rsidP="008829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LÊ THANH TRỌNG</w:t>
                      </w:r>
                    </w:p>
                  </w:txbxContent>
                </v:textbox>
              </v:rect>
            </w:pict>
          </mc:Fallback>
        </mc:AlternateContent>
      </w:r>
      <w:r w:rsidR="000A7F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78A26" wp14:editId="76E4EC0A">
                <wp:simplePos x="0" y="0"/>
                <wp:positionH relativeFrom="column">
                  <wp:posOffset>295910</wp:posOffset>
                </wp:positionH>
                <wp:positionV relativeFrom="paragraph">
                  <wp:posOffset>1670685</wp:posOffset>
                </wp:positionV>
                <wp:extent cx="1714500" cy="1775460"/>
                <wp:effectExtent l="0" t="0" r="19050" b="15240"/>
                <wp:wrapNone/>
                <wp:docPr id="5622028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75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3DCA3" w14:textId="6D1C8750" w:rsidR="000A7F53" w:rsidRDefault="00BB62CA" w:rsidP="000A7F53">
                            <w:pPr>
                              <w:jc w:val="center"/>
                            </w:pPr>
                            <w:r w:rsidRPr="00BB62CA">
                              <w:rPr>
                                <w:noProof/>
                              </w:rPr>
                              <w:drawing>
                                <wp:inline distT="0" distB="0" distL="0" distR="0" wp14:anchorId="70A9F043" wp14:editId="3E5E33B7">
                                  <wp:extent cx="962025" cy="1366487"/>
                                  <wp:effectExtent l="0" t="0" r="0" b="5715"/>
                                  <wp:docPr id="51287889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6335" cy="1372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78A26" id="Oval 2" o:spid="_x0000_s1028" style="position:absolute;margin-left:23.3pt;margin-top:131.55pt;width:135pt;height:13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" fillcolor="white [3201]" strokecolor="#f79646 [3209]" strokeweight="2pt">
                <v:textbox>
                  <w:txbxContent>
                    <w:p w14:paraId="4D03DCA3" w14:textId="6D1C8750" w:rsidR="000A7F53" w:rsidRDefault="00BB62CA" w:rsidP="000A7F53">
                      <w:pPr>
                        <w:jc w:val="center"/>
                      </w:pPr>
                      <w:r w:rsidRPr="00BB62CA">
                        <w:rPr>
                          <w:noProof/>
                        </w:rPr>
                        <w:drawing>
                          <wp:inline distT="0" distB="0" distL="0" distR="0" wp14:anchorId="70A9F043" wp14:editId="3E5E33B7">
                            <wp:extent cx="962025" cy="1366487"/>
                            <wp:effectExtent l="0" t="0" r="0" b="5715"/>
                            <wp:docPr id="51287889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6335" cy="1372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0A7F53">
        <w:rPr>
          <w:noProof/>
        </w:rPr>
        <w:drawing>
          <wp:inline distT="0" distB="0" distL="0" distR="0" wp14:anchorId="56E6A5D6" wp14:editId="6051EC73">
            <wp:extent cx="5865495" cy="8295640"/>
            <wp:effectExtent l="0" t="0" r="1905" b="0"/>
            <wp:docPr id="41255828" name="Picture 1" descr="10 mẫu CV tiếng Anh (đơn xin việc) ấn tượng giúp bạn ghi điểm tuyệt đố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mẫu CV tiếng Anh (đơn xin việc) ấn tượng giúp bạn ghi điểm tuyệt đố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829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63C" w:rsidRPr="004D263C" w:rsidSect="009D4E0F">
      <w:pgSz w:w="11906" w:h="16838" w:code="9"/>
      <w:pgMar w:top="1701" w:right="1335" w:bottom="1701" w:left="1334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077"/>
    <w:rsid w:val="0001289D"/>
    <w:rsid w:val="000A7F53"/>
    <w:rsid w:val="00163635"/>
    <w:rsid w:val="00316A14"/>
    <w:rsid w:val="00321077"/>
    <w:rsid w:val="0042465A"/>
    <w:rsid w:val="004D263C"/>
    <w:rsid w:val="00532184"/>
    <w:rsid w:val="005831F2"/>
    <w:rsid w:val="00613DEB"/>
    <w:rsid w:val="00776442"/>
    <w:rsid w:val="0088296B"/>
    <w:rsid w:val="008E3371"/>
    <w:rsid w:val="00961453"/>
    <w:rsid w:val="00964D5A"/>
    <w:rsid w:val="009B5AC1"/>
    <w:rsid w:val="009D4E0F"/>
    <w:rsid w:val="009E5B78"/>
    <w:rsid w:val="00BB0777"/>
    <w:rsid w:val="00BB62CA"/>
    <w:rsid w:val="00BB6DFD"/>
    <w:rsid w:val="00ED6FBF"/>
    <w:rsid w:val="00F773C9"/>
    <w:rsid w:val="00F93773"/>
    <w:rsid w:val="00FF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F803"/>
  <w15:chartTrackingRefBased/>
  <w15:docId w15:val="{BD67D441-9302-43C6-B95C-5A19853E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5B7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E5B7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B7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E5B78"/>
    <w:rPr>
      <w:rFonts w:ascii="Times New Roman" w:eastAsiaTheme="majorEastAsia" w:hAnsi="Times New Roman" w:cstheme="majorBidi"/>
      <w:i/>
      <w:iCs/>
      <w:color w:val="000000" w:themeColor="text1"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9D4E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4E0F"/>
    <w:rPr>
      <w:rFonts w:ascii="Consolas" w:hAnsi="Consolas"/>
      <w:sz w:val="21"/>
      <w:szCs w:val="21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0A7F5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yama to</cp:lastModifiedBy>
  <cp:revision>11</cp:revision>
  <dcterms:created xsi:type="dcterms:W3CDTF">2024-07-22T03:10:00Z</dcterms:created>
  <dcterms:modified xsi:type="dcterms:W3CDTF">2024-08-16T07:36:00Z</dcterms:modified>
</cp:coreProperties>
</file>