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036D7" w14:textId="4C098383" w:rsidR="0052000E" w:rsidRDefault="0097126D">
      <w:proofErr w:type="spellStart"/>
      <w:r>
        <w:t>Su</w:t>
      </w:r>
      <w:proofErr w:type="spellEnd"/>
      <w:r>
        <w:t xml:space="preserve"> dung </w:t>
      </w:r>
      <w:proofErr w:type="spellStart"/>
      <w:r>
        <w:t>gitbash</w:t>
      </w:r>
      <w:proofErr w:type="spellEnd"/>
    </w:p>
    <w:p w14:paraId="2407125B" w14:textId="5BB3B284" w:rsidR="0097126D" w:rsidRDefault="0097126D">
      <w:r>
        <w:t xml:space="preserve">B1: cd </w:t>
      </w:r>
      <w:r w:rsidRPr="0097126D">
        <w:t>D:\</w:t>
      </w:r>
      <w:r>
        <w:t>\</w:t>
      </w:r>
      <w:r w:rsidRPr="0097126D">
        <w:t>KTLT-THAYBAO\</w:t>
      </w:r>
      <w:r>
        <w:t>\</w:t>
      </w:r>
      <w:r w:rsidRPr="0097126D">
        <w:t>Tuan5_ThucHanh</w:t>
      </w:r>
    </w:p>
    <w:p w14:paraId="17D458FB" w14:textId="02370CDD" w:rsidR="0097126D" w:rsidRDefault="0097126D">
      <w:r>
        <w:t>B</w:t>
      </w:r>
      <w:proofErr w:type="gramStart"/>
      <w:r>
        <w:t>2:nhap</w:t>
      </w:r>
      <w:proofErr w:type="gramEnd"/>
      <w:r>
        <w:t xml:space="preserve"> ten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bang </w:t>
      </w:r>
      <w:proofErr w:type="spellStart"/>
      <w:r>
        <w:t>lenh</w:t>
      </w:r>
      <w:proofErr w:type="spellEnd"/>
    </w:p>
    <w:p w14:paraId="14F52EAA" w14:textId="6368D696" w:rsidR="0097126D" w:rsidRDefault="0097126D">
      <w:r>
        <w:t>git config –global user.name “TrongBui1510”</w:t>
      </w:r>
    </w:p>
    <w:p w14:paraId="1B3C719B" w14:textId="25B1E6D9" w:rsidR="0097126D" w:rsidRDefault="0097126D">
      <w:r>
        <w:t xml:space="preserve">B3: </w:t>
      </w:r>
      <w:proofErr w:type="spellStart"/>
      <w:r>
        <w:t>nhap</w:t>
      </w:r>
      <w:proofErr w:type="spellEnd"/>
      <w:r>
        <w:t xml:space="preserve"> email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bang </w:t>
      </w:r>
      <w:proofErr w:type="spellStart"/>
      <w:r>
        <w:t>lenh</w:t>
      </w:r>
      <w:proofErr w:type="spellEnd"/>
    </w:p>
    <w:p w14:paraId="34F1DFEF" w14:textId="721155C1" w:rsidR="0097126D" w:rsidRDefault="0097126D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hyperlink r:id="rId4" w:history="1">
        <w:r w:rsidRPr="000E321A">
          <w:rPr>
            <w:rStyle w:val="Hyperlink"/>
          </w:rPr>
          <w:t>trongbui1510@gmail.com</w:t>
        </w:r>
      </w:hyperlink>
      <w:r>
        <w:t>”</w:t>
      </w:r>
    </w:p>
    <w:p w14:paraId="141D95F8" w14:textId="5C5F2101" w:rsidR="0097126D" w:rsidRDefault="0097126D">
      <w:r>
        <w:t xml:space="preserve">6. </w:t>
      </w:r>
      <w:proofErr w:type="gramStart"/>
      <w:r>
        <w:t>Clone .git</w:t>
      </w:r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300D4C10" w14:textId="5FE6BD9D" w:rsidR="00AB779C" w:rsidRDefault="0097126D">
      <w:r>
        <w:t xml:space="preserve">git clone </w:t>
      </w:r>
      <w:hyperlink r:id="rId5" w:history="1">
        <w:r w:rsidR="00AB779C" w:rsidRPr="000E321A">
          <w:rPr>
            <w:rStyle w:val="Hyperlink"/>
          </w:rPr>
          <w:t>https://github.com/TrongBui1510/DungThuGitBash.git</w:t>
        </w:r>
      </w:hyperlink>
    </w:p>
    <w:p w14:paraId="31717263" w14:textId="32052BE5" w:rsidR="0097126D" w:rsidRDefault="0097126D">
      <w:r>
        <w:t xml:space="preserve">7.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cd</w:t>
      </w:r>
    </w:p>
    <w:p w14:paraId="0B71AD56" w14:textId="73BE0D97" w:rsidR="00AB779C" w:rsidRDefault="00AB779C">
      <w:r>
        <w:sym w:font="Wingdings" w:char="F0E0"/>
      </w:r>
      <w:r>
        <w:t xml:space="preserve"> cd </w:t>
      </w:r>
      <w:proofErr w:type="spellStart"/>
      <w:r>
        <w:t>DungThuGitBash</w:t>
      </w:r>
      <w:proofErr w:type="spellEnd"/>
      <w:r>
        <w:t xml:space="preserve"> (master)</w:t>
      </w:r>
    </w:p>
    <w:p w14:paraId="436997DA" w14:textId="6611A5EA" w:rsidR="0097126D" w:rsidRDefault="0097126D">
      <w:r>
        <w:t xml:space="preserve">8.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4E16F360" w14:textId="5D1C5111" w:rsidR="0097126D" w:rsidRDefault="0097126D">
      <w:r>
        <w:t xml:space="preserve">git </w:t>
      </w:r>
      <w:proofErr w:type="gramStart"/>
      <w:r>
        <w:t>add .</w:t>
      </w:r>
      <w:proofErr w:type="gramEnd"/>
    </w:p>
    <w:p w14:paraId="225ED2B8" w14:textId="01B6602E" w:rsidR="00AB779C" w:rsidRDefault="00AB779C">
      <w:r>
        <w:t xml:space="preserve">(de bat </w:t>
      </w:r>
      <w:proofErr w:type="spellStart"/>
      <w:r>
        <w:t>dau</w:t>
      </w:r>
      <w:proofErr w:type="spellEnd"/>
      <w:r>
        <w:t xml:space="preserve"> up </w:t>
      </w:r>
      <w:proofErr w:type="spellStart"/>
      <w:r>
        <w:t>len</w:t>
      </w:r>
      <w:proofErr w:type="spellEnd"/>
      <w:r>
        <w:t>)</w:t>
      </w:r>
    </w:p>
    <w:p w14:paraId="4C9486F2" w14:textId="709B46A7" w:rsidR="00AB779C" w:rsidRDefault="00AB779C">
      <w:r>
        <w:t>git commit -m “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”</w:t>
      </w:r>
    </w:p>
    <w:p w14:paraId="0FF27147" w14:textId="62F066F7" w:rsidR="00AB779C" w:rsidRDefault="00AB779C"/>
    <w:p w14:paraId="3BAAF815" w14:textId="1D9ECCBF" w:rsidR="00AB779C" w:rsidRDefault="00AB779C">
      <w:proofErr w:type="spellStart"/>
      <w:r>
        <w:t>Cac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up file</w:t>
      </w:r>
    </w:p>
    <w:p w14:paraId="70217F7E" w14:textId="397DD45F" w:rsidR="00AB779C" w:rsidRDefault="00AB779C">
      <w:r>
        <w:t>git tag version1</w:t>
      </w:r>
    </w:p>
    <w:p w14:paraId="2B49127C" w14:textId="31A08435" w:rsidR="00AB779C" w:rsidRDefault="00AB779C">
      <w:r>
        <w:t>git push origin master</w:t>
      </w:r>
    </w:p>
    <w:p w14:paraId="75FCAC0F" w14:textId="2F6EC47D" w:rsidR="00AB779C" w:rsidRDefault="00773FFB">
      <w:r>
        <w:t>git push origin version1</w:t>
      </w:r>
    </w:p>
    <w:p w14:paraId="4774CC9F" w14:textId="66DAC81A" w:rsidR="00E13E67" w:rsidRDefault="00E13E67"/>
    <w:p w14:paraId="723B6D33" w14:textId="6CD942F9" w:rsidR="00E13E67" w:rsidRDefault="00E13E67"/>
    <w:p w14:paraId="65EB37A0" w14:textId="403E1570" w:rsidR="00E13E67" w:rsidRDefault="00E13E67">
      <w:r>
        <w:t xml:space="preserve">--------------git </w:t>
      </w:r>
      <w:proofErr w:type="gramStart"/>
      <w:r>
        <w:t>add</w:t>
      </w:r>
      <w:proofErr w:type="gramEnd"/>
      <w:r>
        <w:t>.</w:t>
      </w:r>
    </w:p>
    <w:p w14:paraId="28C94181" w14:textId="38C970E7" w:rsidR="00E13E67" w:rsidRDefault="00E13E67">
      <w:r>
        <w:t>git commit -m “</w:t>
      </w:r>
      <w:proofErr w:type="spellStart"/>
      <w:r>
        <w:t>mo</w:t>
      </w:r>
      <w:proofErr w:type="spellEnd"/>
      <w:r>
        <w:t xml:space="preserve"> ta”</w:t>
      </w:r>
    </w:p>
    <w:p w14:paraId="22FD213E" w14:textId="40D893BA" w:rsidR="00E13E67" w:rsidRPr="0097126D" w:rsidRDefault="00E13E67">
      <w:r>
        <w:t>git push origin master</w:t>
      </w:r>
      <w:bookmarkStart w:id="0" w:name="_GoBack"/>
      <w:bookmarkEnd w:id="0"/>
    </w:p>
    <w:sectPr w:rsidR="00E13E67" w:rsidRPr="0097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6D"/>
    <w:rsid w:val="00145195"/>
    <w:rsid w:val="002165EE"/>
    <w:rsid w:val="00773FFB"/>
    <w:rsid w:val="0097126D"/>
    <w:rsid w:val="009E7D9F"/>
    <w:rsid w:val="00AB779C"/>
    <w:rsid w:val="00E1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A982"/>
  <w15:chartTrackingRefBased/>
  <w15:docId w15:val="{809547F3-615F-4732-B443-B097ACAD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rongBui1510/DungThuGitBash.git" TargetMode="External"/><Relationship Id="rId4" Type="http://schemas.openxmlformats.org/officeDocument/2006/relationships/hyperlink" Target="mailto:trongbui15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2018-09-27T07:20:00Z</dcterms:created>
  <dcterms:modified xsi:type="dcterms:W3CDTF">2018-09-27T08:09:00Z</dcterms:modified>
</cp:coreProperties>
</file>