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2A9D1" w14:textId="15D94B8B" w:rsidR="00415811" w:rsidRPr="00415811" w:rsidRDefault="00415811">
      <w:pPr>
        <w:rPr>
          <w:rFonts w:ascii="Times New Roman" w:hAnsi="Times New Roman" w:cs="Times New Roman"/>
          <w:sz w:val="40"/>
          <w:szCs w:val="40"/>
        </w:rPr>
      </w:pPr>
      <w:r w:rsidRPr="00415811">
        <w:rPr>
          <w:rFonts w:ascii="Times New Roman" w:hAnsi="Times New Roman" w:cs="Times New Roman"/>
          <w:sz w:val="40"/>
          <w:szCs w:val="40"/>
        </w:rPr>
        <w:t>Họ và tên: Nguyễn Trọng Đạt</w:t>
      </w:r>
    </w:p>
    <w:p w14:paraId="4C33CA58" w14:textId="5BC4E5F5" w:rsidR="00415811" w:rsidRPr="00415811" w:rsidRDefault="00415811">
      <w:pPr>
        <w:rPr>
          <w:rFonts w:ascii="Times New Roman" w:hAnsi="Times New Roman" w:cs="Times New Roman"/>
          <w:sz w:val="40"/>
          <w:szCs w:val="40"/>
        </w:rPr>
      </w:pPr>
      <w:r w:rsidRPr="00415811">
        <w:rPr>
          <w:rFonts w:ascii="Times New Roman" w:hAnsi="Times New Roman" w:cs="Times New Roman"/>
          <w:sz w:val="40"/>
          <w:szCs w:val="40"/>
        </w:rPr>
        <w:t>MSSV: 52100176</w:t>
      </w:r>
    </w:p>
    <w:p w14:paraId="2BB6D6D3" w14:textId="137730FB" w:rsidR="00415811" w:rsidRPr="00415811" w:rsidRDefault="00415811">
      <w:pPr>
        <w:rPr>
          <w:rFonts w:ascii="Times New Roman" w:hAnsi="Times New Roman" w:cs="Times New Roman"/>
          <w:sz w:val="40"/>
          <w:szCs w:val="40"/>
        </w:rPr>
      </w:pPr>
      <w:r w:rsidRPr="00415811">
        <w:rPr>
          <w:rFonts w:ascii="Times New Roman" w:hAnsi="Times New Roman" w:cs="Times New Roman"/>
          <w:sz w:val="40"/>
          <w:szCs w:val="40"/>
        </w:rPr>
        <w:t>Lớp: 21050301</w:t>
      </w:r>
    </w:p>
    <w:p w14:paraId="5E9ED57D" w14:textId="0E71011E" w:rsidR="00415811" w:rsidRPr="00415811" w:rsidRDefault="00415811">
      <w:pPr>
        <w:rPr>
          <w:rFonts w:ascii="Times New Roman" w:hAnsi="Times New Roman" w:cs="Times New Roman"/>
          <w:sz w:val="40"/>
          <w:szCs w:val="40"/>
        </w:rPr>
      </w:pPr>
    </w:p>
    <w:p w14:paraId="2044942C" w14:textId="7F6EB167" w:rsidR="00415811" w:rsidRDefault="00415811">
      <w:pPr>
        <w:rPr>
          <w:rFonts w:ascii="Times New Roman" w:hAnsi="Times New Roman" w:cs="Times New Roman"/>
          <w:sz w:val="40"/>
          <w:szCs w:val="40"/>
        </w:rPr>
      </w:pPr>
      <w:r w:rsidRPr="00415811">
        <w:rPr>
          <w:rFonts w:ascii="Times New Roman" w:hAnsi="Times New Roman" w:cs="Times New Roman"/>
          <w:sz w:val="40"/>
          <w:szCs w:val="40"/>
        </w:rPr>
        <w:t>Câu 1:</w:t>
      </w:r>
    </w:p>
    <w:p w14:paraId="5498A8C3" w14:textId="67D5AA0A" w:rsidR="001F1A69" w:rsidRDefault="001F1A69">
      <w:pPr>
        <w:rPr>
          <w:rFonts w:ascii="Times New Roman" w:hAnsi="Times New Roman" w:cs="Times New Roman"/>
          <w:sz w:val="40"/>
          <w:szCs w:val="40"/>
        </w:rPr>
      </w:pPr>
      <w:r w:rsidRPr="001F1A69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FC6815E" wp14:editId="001F5C11">
            <wp:extent cx="5943600" cy="59436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5DBA" w14:textId="77777777" w:rsidR="001F1A69" w:rsidRDefault="001F1A69">
      <w:pPr>
        <w:rPr>
          <w:rFonts w:ascii="Times New Roman" w:hAnsi="Times New Roman" w:cs="Times New Roman"/>
          <w:sz w:val="40"/>
          <w:szCs w:val="40"/>
        </w:rPr>
      </w:pPr>
      <w:r w:rsidRPr="001F1A69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E8F8F6B" wp14:editId="6E7D6451">
            <wp:extent cx="5943600" cy="21177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73CA" w14:textId="77777777" w:rsidR="001F1A69" w:rsidRDefault="001F1A69">
      <w:pPr>
        <w:rPr>
          <w:rFonts w:ascii="Times New Roman" w:hAnsi="Times New Roman" w:cs="Times New Roman"/>
          <w:sz w:val="40"/>
          <w:szCs w:val="40"/>
        </w:rPr>
      </w:pPr>
    </w:p>
    <w:p w14:paraId="6B41B0CB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0651625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8B957CC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6B2C654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2585F826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143C8B9D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234A058C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1031A74A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671B484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11824486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991A570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7546B84C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631F9119" w14:textId="7777777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24AE33E9" w14:textId="7FA11E97" w:rsidR="001F1A69" w:rsidRDefault="001F1A6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Câu 2:</w:t>
      </w:r>
    </w:p>
    <w:p w14:paraId="0AE920CC" w14:textId="1DE088D9" w:rsidR="001F1A69" w:rsidRDefault="00480523">
      <w:pPr>
        <w:rPr>
          <w:rFonts w:ascii="Times New Roman" w:hAnsi="Times New Roman" w:cs="Times New Roman"/>
          <w:sz w:val="40"/>
          <w:szCs w:val="40"/>
        </w:rPr>
      </w:pPr>
      <w:r w:rsidRPr="00480523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9EEA87A" wp14:editId="6A80AB6A">
            <wp:extent cx="5943600" cy="602869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69">
        <w:rPr>
          <w:rFonts w:ascii="Times New Roman" w:hAnsi="Times New Roman" w:cs="Times New Roman"/>
          <w:sz w:val="40"/>
          <w:szCs w:val="40"/>
        </w:rPr>
        <w:br w:type="page"/>
      </w:r>
    </w:p>
    <w:p w14:paraId="173BAFD8" w14:textId="5C52C9A6" w:rsidR="00415811" w:rsidRDefault="00480523">
      <w:pPr>
        <w:rPr>
          <w:rFonts w:ascii="Times New Roman" w:hAnsi="Times New Roman" w:cs="Times New Roman"/>
          <w:sz w:val="40"/>
          <w:szCs w:val="40"/>
        </w:rPr>
      </w:pPr>
      <w:r w:rsidRPr="00480523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469504B" wp14:editId="1500D75D">
            <wp:extent cx="5943600" cy="796290"/>
            <wp:effectExtent l="0" t="0" r="0" b="381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CE5A" w14:textId="260F45DD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32F7E9CE" w14:textId="7C85F9D9" w:rsidR="00480523" w:rsidRDefault="00480523">
      <w:pPr>
        <w:rPr>
          <w:rFonts w:ascii="Times New Roman" w:hAnsi="Times New Roman" w:cs="Times New Roman"/>
          <w:sz w:val="40"/>
          <w:szCs w:val="40"/>
        </w:rPr>
      </w:pPr>
      <w:r w:rsidRPr="00480523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1398A9B" wp14:editId="15EB3CBE">
            <wp:extent cx="5943600" cy="16624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CD9" w14:textId="2F6113C7" w:rsidR="00480523" w:rsidRDefault="00480523">
      <w:pPr>
        <w:rPr>
          <w:rFonts w:ascii="Times New Roman" w:hAnsi="Times New Roman" w:cs="Times New Roman"/>
          <w:sz w:val="40"/>
          <w:szCs w:val="40"/>
        </w:rPr>
      </w:pPr>
    </w:p>
    <w:p w14:paraId="4CB2A7E2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20E948F7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2B1212B7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066E0FEF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2F6B0406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2FC3554E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353A15D1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60F53E64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07087224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7215BBFA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29262295" w14:textId="77777777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3A40960E" w14:textId="2B13941F" w:rsidR="00480523" w:rsidRDefault="00480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Câu 3:</w:t>
      </w:r>
    </w:p>
    <w:p w14:paraId="47CC1EC1" w14:textId="3709863F" w:rsidR="00FD14F5" w:rsidRDefault="00FD14F5">
      <w:pPr>
        <w:rPr>
          <w:rFonts w:ascii="Times New Roman" w:hAnsi="Times New Roman" w:cs="Times New Roman"/>
          <w:sz w:val="40"/>
          <w:szCs w:val="40"/>
        </w:rPr>
      </w:pPr>
      <w:r w:rsidRPr="00FD14F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9E29364" wp14:editId="7594DF0F">
            <wp:extent cx="5943600" cy="629285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E9BE" w14:textId="746D0150" w:rsidR="00FD14F5" w:rsidRDefault="00FD14F5">
      <w:pPr>
        <w:rPr>
          <w:rFonts w:ascii="Times New Roman" w:hAnsi="Times New Roman" w:cs="Times New Roman"/>
          <w:sz w:val="40"/>
          <w:szCs w:val="40"/>
        </w:rPr>
      </w:pPr>
      <w:r w:rsidRPr="00FD14F5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50E10C59" wp14:editId="64A3A139">
            <wp:extent cx="5763429" cy="1343212"/>
            <wp:effectExtent l="0" t="0" r="8890" b="952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52B3" w14:textId="23766EF8" w:rsidR="00FD14F5" w:rsidRDefault="00FD14F5">
      <w:pPr>
        <w:rPr>
          <w:rFonts w:ascii="Times New Roman" w:hAnsi="Times New Roman" w:cs="Times New Roman"/>
          <w:sz w:val="40"/>
          <w:szCs w:val="40"/>
        </w:rPr>
      </w:pPr>
      <w:r w:rsidRPr="00FD14F5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BE4580F" wp14:editId="3BAE2962">
            <wp:extent cx="5943600" cy="295084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D5D2" w14:textId="3C9695D5" w:rsidR="00FD14F5" w:rsidRDefault="00FD14F5">
      <w:pPr>
        <w:rPr>
          <w:rFonts w:ascii="Times New Roman" w:hAnsi="Times New Roman" w:cs="Times New Roman"/>
          <w:sz w:val="40"/>
          <w:szCs w:val="40"/>
        </w:rPr>
      </w:pPr>
    </w:p>
    <w:p w14:paraId="77FEDD39" w14:textId="760BF7D8" w:rsidR="00FD14F5" w:rsidRDefault="00FD14F5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</w:rPr>
        <w:t>B</w:t>
      </w:r>
      <w:r>
        <w:rPr>
          <w:rFonts w:ascii="Times New Roman" w:hAnsi="Times New Roman" w:cs="Times New Roman"/>
          <w:sz w:val="40"/>
          <w:szCs w:val="40"/>
          <w:lang w:val="vi-VN"/>
        </w:rPr>
        <w:t>ài tập thêm:</w:t>
      </w:r>
    </w:p>
    <w:p w14:paraId="443008F6" w14:textId="5A463C41" w:rsidR="00FD14F5" w:rsidRDefault="00FD14F5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Lab 8.2:</w:t>
      </w:r>
    </w:p>
    <w:p w14:paraId="5382652D" w14:textId="2435CEE9" w:rsidR="00FD14F5" w:rsidRDefault="00FD14F5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Câu 2:</w:t>
      </w:r>
    </w:p>
    <w:p w14:paraId="3F4F7911" w14:textId="1AF9E061" w:rsidR="00FD14F5" w:rsidRDefault="00AC78C1">
      <w:pPr>
        <w:rPr>
          <w:rFonts w:ascii="Times New Roman" w:hAnsi="Times New Roman" w:cs="Times New Roman"/>
          <w:sz w:val="40"/>
          <w:szCs w:val="40"/>
        </w:rPr>
      </w:pPr>
      <w:r w:rsidRPr="00AC78C1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38640E4E" wp14:editId="7BDAFBC6">
            <wp:extent cx="5943600" cy="5975985"/>
            <wp:effectExtent l="0" t="0" r="0" b="571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B00B" w14:textId="2B005C6B" w:rsidR="00AC78C1" w:rsidRDefault="00AC78C1">
      <w:pPr>
        <w:rPr>
          <w:rFonts w:ascii="Times New Roman" w:hAnsi="Times New Roman" w:cs="Times New Roman"/>
          <w:sz w:val="40"/>
          <w:szCs w:val="40"/>
        </w:rPr>
      </w:pPr>
      <w:r w:rsidRPr="00AC78C1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E3594C3" wp14:editId="4898DA6D">
            <wp:extent cx="5649113" cy="2562583"/>
            <wp:effectExtent l="0" t="0" r="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4006" w14:textId="67330723" w:rsidR="00AC78C1" w:rsidRDefault="00AC78C1">
      <w:pPr>
        <w:rPr>
          <w:rFonts w:ascii="Times New Roman" w:hAnsi="Times New Roman" w:cs="Times New Roman"/>
          <w:sz w:val="40"/>
          <w:szCs w:val="40"/>
        </w:rPr>
      </w:pPr>
    </w:p>
    <w:p w14:paraId="2BA5A534" w14:textId="4E2AE7D5" w:rsidR="00AC78C1" w:rsidRDefault="00AC78C1">
      <w:pPr>
        <w:rPr>
          <w:rFonts w:ascii="Times New Roman" w:hAnsi="Times New Roman" w:cs="Times New Roman"/>
          <w:sz w:val="40"/>
          <w:szCs w:val="40"/>
        </w:rPr>
      </w:pPr>
      <w:r w:rsidRPr="00AC78C1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F10FE76" wp14:editId="48F7314B">
            <wp:extent cx="5943600" cy="3100070"/>
            <wp:effectExtent l="0" t="0" r="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B32" w14:textId="04108EAF" w:rsidR="00AC78C1" w:rsidRDefault="00AC78C1">
      <w:pPr>
        <w:rPr>
          <w:rFonts w:ascii="Times New Roman" w:hAnsi="Times New Roman" w:cs="Times New Roman"/>
          <w:sz w:val="40"/>
          <w:szCs w:val="40"/>
        </w:rPr>
      </w:pPr>
    </w:p>
    <w:p w14:paraId="6FEC1092" w14:textId="77777777" w:rsidR="00AC78C1" w:rsidRDefault="00AC78C1">
      <w:pPr>
        <w:rPr>
          <w:rFonts w:ascii="Times New Roman" w:hAnsi="Times New Roman" w:cs="Times New Roman"/>
          <w:sz w:val="40"/>
          <w:szCs w:val="40"/>
        </w:rPr>
      </w:pPr>
    </w:p>
    <w:p w14:paraId="3CFA01B7" w14:textId="77777777" w:rsidR="00AC78C1" w:rsidRDefault="00AC78C1">
      <w:pPr>
        <w:rPr>
          <w:rFonts w:ascii="Times New Roman" w:hAnsi="Times New Roman" w:cs="Times New Roman"/>
          <w:sz w:val="40"/>
          <w:szCs w:val="40"/>
        </w:rPr>
      </w:pPr>
    </w:p>
    <w:p w14:paraId="480B3443" w14:textId="77777777" w:rsidR="00AC78C1" w:rsidRDefault="00AC78C1">
      <w:pPr>
        <w:rPr>
          <w:rFonts w:ascii="Times New Roman" w:hAnsi="Times New Roman" w:cs="Times New Roman"/>
          <w:sz w:val="40"/>
          <w:szCs w:val="40"/>
        </w:rPr>
      </w:pPr>
    </w:p>
    <w:p w14:paraId="44123AFD" w14:textId="0A6DD647" w:rsidR="00AC78C1" w:rsidRDefault="00AC78C1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Câu</w:t>
      </w:r>
      <w:r>
        <w:rPr>
          <w:rFonts w:ascii="Times New Roman" w:hAnsi="Times New Roman" w:cs="Times New Roman"/>
          <w:sz w:val="40"/>
          <w:szCs w:val="40"/>
          <w:lang w:val="vi-VN"/>
        </w:rPr>
        <w:t xml:space="preserve"> 3:</w:t>
      </w:r>
    </w:p>
    <w:p w14:paraId="3F017514" w14:textId="32C21785" w:rsidR="00AC78C1" w:rsidRDefault="00AC78C1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AC78C1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DEEDC1A" wp14:editId="6AEC8471">
            <wp:extent cx="5943600" cy="52406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05DB" w14:textId="21FCA5A2" w:rsidR="00AC78C1" w:rsidRPr="00AC78C1" w:rsidRDefault="00AC78C1">
      <w:pPr>
        <w:rPr>
          <w:rFonts w:ascii="Times New Roman" w:hAnsi="Times New Roman" w:cs="Times New Roman"/>
          <w:sz w:val="40"/>
          <w:szCs w:val="40"/>
          <w:lang w:val="vi-VN"/>
        </w:rPr>
      </w:pPr>
      <w:r w:rsidRPr="00AC78C1">
        <w:rPr>
          <w:rFonts w:ascii="Times New Roman" w:hAnsi="Times New Roman" w:cs="Times New Roman"/>
          <w:sz w:val="40"/>
          <w:szCs w:val="40"/>
          <w:lang w:val="vi-VN"/>
        </w:rPr>
        <w:drawing>
          <wp:inline distT="0" distB="0" distL="0" distR="0" wp14:anchorId="746AF152" wp14:editId="139D5B94">
            <wp:extent cx="5943600" cy="234759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8C1" w:rsidRPr="00AC7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811"/>
    <w:rsid w:val="001F1A69"/>
    <w:rsid w:val="00415811"/>
    <w:rsid w:val="00480523"/>
    <w:rsid w:val="00AC78C1"/>
    <w:rsid w:val="00D27F09"/>
    <w:rsid w:val="00EE1E76"/>
    <w:rsid w:val="00FD1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C3C0"/>
  <w15:chartTrackingRefBased/>
  <w15:docId w15:val="{C2EE1F88-DE9E-4E01-87CC-33C089B18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cp:lastPrinted>2022-04-28T03:59:00Z</cp:lastPrinted>
  <dcterms:created xsi:type="dcterms:W3CDTF">2022-04-28T02:40:00Z</dcterms:created>
  <dcterms:modified xsi:type="dcterms:W3CDTF">2022-04-28T04:00:00Z</dcterms:modified>
</cp:coreProperties>
</file>