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>Assignment 0</w:t>
      </w:r>
      <w:r w:rsidR="00AF5253">
        <w:rPr>
          <w:rFonts w:ascii="Times New Roman" w:hAnsi="Times New Roman" w:cs="Times New Roman"/>
          <w:b/>
          <w:sz w:val="28"/>
          <w:szCs w:val="28"/>
        </w:rPr>
        <w:t>2</w:t>
      </w:r>
      <w:r w:rsidRPr="004E4EA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6F88" w:rsidRPr="000D6F88" w:rsidRDefault="000D6F88" w:rsidP="000D6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Write a JavaScript function that reverse a number. </w:t>
      </w:r>
    </w:p>
    <w:p w:rsidR="000D6F88" w:rsidRPr="000D6F88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>Example x = 32243;</w:t>
      </w:r>
    </w:p>
    <w:p w:rsidR="0049725A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0D6F88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0D6F88">
        <w:rPr>
          <w:rFonts w:ascii="Times New Roman" w:hAnsi="Times New Roman" w:cs="Times New Roman"/>
          <w:sz w:val="28"/>
          <w:szCs w:val="28"/>
        </w:rPr>
        <w:t xml:space="preserve"> 34223</w:t>
      </w:r>
    </w:p>
    <w:p w:rsidR="00184B5D" w:rsidRDefault="00184B5D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F0736" w:rsidRPr="008F0736" w:rsidRDefault="008F0736" w:rsidP="008F07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 xml:space="preserve">Write a JavaScript function that checks whether a passed string is palindrome or not? </w:t>
      </w:r>
    </w:p>
    <w:p w:rsidR="008F0736" w:rsidRDefault="008F0736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>A palindrome is word, phrase, or sequence that reads the same backward as forward, e.g., madam or nurses run.</w:t>
      </w:r>
    </w:p>
    <w:p w:rsidR="00184B5D" w:rsidRDefault="00184B5D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32A17" w:rsidRPr="00832A17" w:rsidRDefault="00832A17" w:rsidP="00832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>Write a JavaScript function that generates all combinations of a string. Example string : 'dog'</w:t>
      </w:r>
    </w:p>
    <w:p w:rsidR="00832A17" w:rsidRDefault="00832A17" w:rsidP="00832A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832A17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832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7">
        <w:rPr>
          <w:rFonts w:ascii="Times New Roman" w:hAnsi="Times New Roman" w:cs="Times New Roman"/>
          <w:sz w:val="28"/>
          <w:szCs w:val="28"/>
        </w:rPr>
        <w:t>d,do,dog,o,og,g</w:t>
      </w:r>
      <w:bookmarkStart w:id="0" w:name="_GoBack"/>
      <w:bookmarkEnd w:id="0"/>
      <w:proofErr w:type="spellEnd"/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Write a JavaScript program to list the properties of a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Sample object: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Output: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,sclass,rollno</w:t>
      </w:r>
      <w:proofErr w:type="spellEnd"/>
      <w:proofErr w:type="gramEnd"/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Write a JavaScript program to get the length of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object :</w:t>
      </w:r>
      <w:proofErr w:type="gramEnd"/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832A17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49725A" w:rsidRDefault="0049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EA0" w:rsidRDefault="002C34D4" w:rsidP="004972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F0736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https://www.w3resource.com/javascript-exercises/javascript-function-exercise-1.php</w:t>
        </w:r>
      </w:hyperlink>
    </w:p>
    <w:p w:rsidR="008F0736" w:rsidRDefault="002C34D4" w:rsidP="008F0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F163C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https://www.w3resource.com/javascript-exercises/javascript-function-exercise-2.php</w:t>
        </w:r>
      </w:hyperlink>
    </w:p>
    <w:p w:rsidR="003F163C" w:rsidRDefault="002C34D4" w:rsidP="00832A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32A17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https://www.w3resource.com/javascript-exercises/javascript-function-exercise-3.php</w:t>
        </w:r>
      </w:hyperlink>
    </w:p>
    <w:p w:rsidR="00995140" w:rsidRDefault="002C34D4" w:rsidP="00995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95140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https://www.w3resource.com/javascript-exercises/javascript-object-exercise-1.php</w:t>
        </w:r>
      </w:hyperlink>
    </w:p>
    <w:p w:rsidR="00995140" w:rsidRDefault="002C34D4" w:rsidP="00571B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71BDE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https://www.w3resource.com/javascript-exercises/javascript-object-exercise-3.php</w:t>
        </w:r>
      </w:hyperlink>
    </w:p>
    <w:p w:rsidR="00571BDE" w:rsidRDefault="00571BDE" w:rsidP="00571BD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32A17" w:rsidRPr="004E4EA0" w:rsidRDefault="00832A17" w:rsidP="00604BA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832A17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0D6F88"/>
    <w:rsid w:val="00137F48"/>
    <w:rsid w:val="00184B5D"/>
    <w:rsid w:val="002A37ED"/>
    <w:rsid w:val="002C34D4"/>
    <w:rsid w:val="003065EC"/>
    <w:rsid w:val="003F163C"/>
    <w:rsid w:val="0049725A"/>
    <w:rsid w:val="004E4EA0"/>
    <w:rsid w:val="00571BDE"/>
    <w:rsid w:val="00604BA3"/>
    <w:rsid w:val="00620E69"/>
    <w:rsid w:val="00652E79"/>
    <w:rsid w:val="006C7CC9"/>
    <w:rsid w:val="007A3F28"/>
    <w:rsid w:val="00832A17"/>
    <w:rsid w:val="008F0736"/>
    <w:rsid w:val="00947E78"/>
    <w:rsid w:val="00995140"/>
    <w:rsid w:val="009F304B"/>
    <w:rsid w:val="00AF5253"/>
    <w:rsid w:val="00CB7EAE"/>
    <w:rsid w:val="00D8448B"/>
    <w:rsid w:val="00E17D9E"/>
    <w:rsid w:val="00E806AD"/>
    <w:rsid w:val="00E93CEF"/>
    <w:rsid w:val="00E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object-exercise-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function-exercise-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function-exercise-2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javascript-function-exercise-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object-exercise-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Huyen LuuThiKim/LGEVH VC DEVELOPMENT PLANNING(huyen.luuthikim@lgepartner.com)</cp:lastModifiedBy>
  <cp:revision>26</cp:revision>
  <dcterms:created xsi:type="dcterms:W3CDTF">2016-04-21T08:55:00Z</dcterms:created>
  <dcterms:modified xsi:type="dcterms:W3CDTF">2017-10-18T08:20:00Z</dcterms:modified>
</cp:coreProperties>
</file>