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Quiz 01: </w:t>
      </w: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1. Inside which HTML element do we put the JavaScript??</w:t>
      </w:r>
    </w:p>
    <w:p w:rsidR="00E00742" w:rsidRPr="00891759" w:rsidRDefault="00E00742" w:rsidP="0089175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6752B" w:rsidRPr="0076752B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&lt;script&gt; </w:t>
      </w: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What is the correct </w:t>
      </w:r>
      <w:bookmarkStart w:id="0" w:name="OLE_LINK1"/>
      <w:r w:rsidRPr="00F55F26">
        <w:rPr>
          <w:rFonts w:ascii="Times New Roman" w:hAnsi="Times New Roman" w:cs="Times New Roman"/>
          <w:b/>
          <w:sz w:val="28"/>
          <w:szCs w:val="28"/>
        </w:rPr>
        <w:t>JavaScript syntax to change the content of the HTML element below</w:t>
      </w:r>
      <w:bookmarkEnd w:id="0"/>
      <w:r w:rsidRPr="00F55F26">
        <w:rPr>
          <w:rFonts w:ascii="Times New Roman" w:hAnsi="Times New Roman" w:cs="Times New Roman"/>
          <w:b/>
          <w:sz w:val="28"/>
          <w:szCs w:val="28"/>
        </w:rPr>
        <w:t>?</w:t>
      </w:r>
    </w:p>
    <w:p w:rsidR="00E00742" w:rsidRPr="00F55F26" w:rsidRDefault="0076752B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E00742" w:rsidRPr="00F55F26">
        <w:rPr>
          <w:rFonts w:ascii="Times New Roman" w:hAnsi="Times New Roman" w:cs="Times New Roman"/>
          <w:sz w:val="28"/>
          <w:szCs w:val="28"/>
        </w:rPr>
        <w:t>[</w:t>
      </w:r>
      <w:r w:rsidRPr="0076752B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E00742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E00742" w:rsidRPr="00F55F26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E00742"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E00742" w:rsidRPr="00F55F2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="00E00742" w:rsidRPr="00F55F26">
        <w:rPr>
          <w:rFonts w:ascii="Times New Roman" w:hAnsi="Times New Roman" w:cs="Times New Roman"/>
          <w:sz w:val="28"/>
          <w:szCs w:val="28"/>
        </w:rPr>
        <w:t>("demo").</w:t>
      </w:r>
      <w:proofErr w:type="spellStart"/>
      <w:r w:rsidR="00E00742"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="00E00742"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Where is </w:t>
      </w:r>
      <w:bookmarkStart w:id="1" w:name="OLE_LINK2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the correct place to insert a JavaScript</w:t>
      </w:r>
      <w:bookmarkEnd w:id="1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E00742" w:rsidRPr="00F55F26" w:rsidRDefault="00891759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E00742" w:rsidRPr="00F55F26">
        <w:rPr>
          <w:rFonts w:ascii="Times New Roman" w:hAnsi="Times New Roman" w:cs="Times New Roman"/>
          <w:sz w:val="28"/>
          <w:szCs w:val="28"/>
        </w:rPr>
        <w:t>[</w:t>
      </w:r>
      <w:r w:rsidRPr="00D35D74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E00742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E00742"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E00742" w:rsidRPr="00F55F26">
        <w:rPr>
          <w:rFonts w:ascii="Times New Roman" w:hAnsi="Times New Roman" w:cs="Times New Roman"/>
          <w:sz w:val="28"/>
          <w:szCs w:val="28"/>
        </w:rPr>
        <w:t>) Both the &lt;head&gt; section and the &lt;body&gt; section are correct</w:t>
      </w:r>
    </w:p>
    <w:p w:rsidR="00891759" w:rsidRDefault="00891759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What is the correct syntax for referring to an external script called "xxx.js"?</w:t>
      </w:r>
    </w:p>
    <w:p w:rsidR="00E00742" w:rsidRPr="00F55F26" w:rsidRDefault="00891759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E00742" w:rsidRPr="00F55F26">
        <w:rPr>
          <w:rFonts w:ascii="Times New Roman" w:hAnsi="Times New Roman" w:cs="Times New Roman"/>
          <w:sz w:val="28"/>
          <w:szCs w:val="28"/>
        </w:rPr>
        <w:t>[</w:t>
      </w:r>
      <w:r w:rsidRPr="00D35D74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E00742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E00742"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E00742" w:rsidRPr="00F55F26">
        <w:rPr>
          <w:rFonts w:ascii="Times New Roman" w:hAnsi="Times New Roman" w:cs="Times New Roman"/>
          <w:sz w:val="28"/>
          <w:szCs w:val="28"/>
        </w:rPr>
        <w:t xml:space="preserve">) &lt;script </w:t>
      </w:r>
      <w:proofErr w:type="spellStart"/>
      <w:r w:rsidR="00E00742" w:rsidRPr="00F55F2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E00742" w:rsidRPr="00F55F26">
        <w:rPr>
          <w:rFonts w:ascii="Times New Roman" w:hAnsi="Times New Roman" w:cs="Times New Roman"/>
          <w:sz w:val="28"/>
          <w:szCs w:val="28"/>
        </w:rPr>
        <w:t>="xxx.js"&gt;</w:t>
      </w: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Is JavaScript a case-sensitive language?</w:t>
      </w: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91759" w:rsidRPr="00D35D74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>) True</w:t>
      </w: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NOT true about </w:t>
      </w:r>
      <w:proofErr w:type="spellStart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.</w:t>
      </w: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D35D74" w:rsidRPr="00D35D74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You need a compiler to compile the scripts of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7.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Which of the following is a correct </w:t>
      </w:r>
      <w:proofErr w:type="spellStart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comment</w:t>
      </w: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D35D74" w:rsidRPr="00D35D74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//This is a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do you write "Hello World" in </w:t>
      </w:r>
      <w:proofErr w:type="spellStart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D35D74" w:rsidRPr="00D35D74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("Hello World")   </w:t>
      </w: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0742" w:rsidRPr="00F55F26" w:rsidRDefault="00E00742" w:rsidP="00E0074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Consider the following code in </w:t>
      </w:r>
      <w:proofErr w:type="spellStart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which tries to calculate and print area of a rectangle. </w:t>
      </w:r>
    </w:p>
    <w:p w:rsidR="00E00742" w:rsidRPr="00D620CC" w:rsidRDefault="00E00742" w:rsidP="00E0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length = 20 ;</w:t>
      </w:r>
    </w:p>
    <w:p w:rsidR="00E00742" w:rsidRPr="00D620CC" w:rsidRDefault="00E00742" w:rsidP="00E0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width</w:t>
      </w:r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10 ;</w:t>
      </w:r>
    </w:p>
    <w:p w:rsidR="00E00742" w:rsidRPr="00D620CC" w:rsidRDefault="00E00742" w:rsidP="00E0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area = length * width;</w:t>
      </w:r>
    </w:p>
    <w:p w:rsidR="00E00742" w:rsidRPr="00D620CC" w:rsidRDefault="00E00742" w:rsidP="00E0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document.write</w:t>
      </w:r>
      <w:proofErr w:type="spell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" Area of rectangle is ", Area);</w:t>
      </w: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Which line has </w:t>
      </w:r>
      <w:proofErr w:type="gramStart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error ?</w:t>
      </w:r>
      <w:proofErr w:type="gramEnd"/>
    </w:p>
    <w:p w:rsidR="00D35D74" w:rsidRDefault="00D35D74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0742" w:rsidRPr="00F55F26" w:rsidRDefault="00D35D74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E00742" w:rsidRPr="00F55F26">
        <w:rPr>
          <w:rFonts w:ascii="Times New Roman" w:hAnsi="Times New Roman" w:cs="Times New Roman"/>
          <w:sz w:val="28"/>
          <w:szCs w:val="28"/>
        </w:rPr>
        <w:t>[</w:t>
      </w:r>
      <w:r w:rsidRPr="00D35D74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E00742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E00742" w:rsidRPr="00F55F26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E00742"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E00742" w:rsidRPr="00F55F26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="00E00742" w:rsidRPr="00F55F26">
        <w:rPr>
          <w:rFonts w:ascii="Times New Roman" w:hAnsi="Times New Roman" w:cs="Times New Roman"/>
          <w:sz w:val="28"/>
          <w:szCs w:val="28"/>
        </w:rPr>
        <w:t>(" Area of rectangle is ", Area);</w:t>
      </w: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00742" w:rsidRPr="00F55F26" w:rsidRDefault="00E00742" w:rsidP="00E00742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is a NOT corrected variable?</w:t>
      </w:r>
    </w:p>
    <w:p w:rsidR="00E00742" w:rsidRPr="00F55F26" w:rsidRDefault="00D35D74" w:rsidP="00E0074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00742">
        <w:rPr>
          <w:rFonts w:ascii="Times New Roman" w:hAnsi="Times New Roman" w:cs="Times New Roman"/>
          <w:sz w:val="28"/>
          <w:szCs w:val="28"/>
        </w:rPr>
        <w:t>[</w:t>
      </w:r>
      <w:bookmarkStart w:id="2" w:name="_GoBack"/>
      <w:r w:rsidR="00E00742" w:rsidRPr="00D35D74">
        <w:rPr>
          <w:rFonts w:ascii="Times New Roman" w:hAnsi="Times New Roman" w:cs="Times New Roman"/>
          <w:color w:val="FF0000"/>
          <w:sz w:val="28"/>
          <w:szCs w:val="28"/>
        </w:rPr>
        <w:t>x</w:t>
      </w:r>
      <w:bookmarkEnd w:id="2"/>
      <w:r w:rsidR="00E00742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E00742" w:rsidRPr="00F55F26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E00742" w:rsidRPr="00F55F26">
        <w:rPr>
          <w:rFonts w:ascii="Times New Roman" w:hAnsi="Times New Roman" w:cs="Times New Roman"/>
          <w:sz w:val="28"/>
          <w:szCs w:val="28"/>
        </w:rPr>
        <w:t>) 1car</w:t>
      </w:r>
    </w:p>
    <w:p w:rsidR="00585AF2" w:rsidRDefault="00D35D74"/>
    <w:sectPr w:rsidR="0058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42"/>
    <w:rsid w:val="00173FA7"/>
    <w:rsid w:val="0076752B"/>
    <w:rsid w:val="00891759"/>
    <w:rsid w:val="00C705A1"/>
    <w:rsid w:val="00D35D74"/>
    <w:rsid w:val="00E0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FD74B-5FB5-4ECD-BF84-72A8CCD8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7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07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ThuHoai Nguyen/LGEVH VC DEVELOPMENT PLANNING(thuhoai.nguyen@lgepartner.com)</dc:creator>
  <cp:keywords/>
  <dc:description/>
  <cp:lastModifiedBy>ThuHoai Nguyen/LGEVH VC DEVELOPMENT PLANNING(thuhoai.nguyen@lgepartner.com)</cp:lastModifiedBy>
  <cp:revision>2</cp:revision>
  <dcterms:created xsi:type="dcterms:W3CDTF">2017-10-17T03:03:00Z</dcterms:created>
  <dcterms:modified xsi:type="dcterms:W3CDTF">2017-10-17T03:35:00Z</dcterms:modified>
</cp:coreProperties>
</file>