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26519D" w:rsidRDefault="00B076F4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Quiz</w:t>
      </w:r>
      <w:r w:rsidR="00E93CEF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01: </w:t>
      </w:r>
    </w:p>
    <w:p w:rsidR="00B076F4" w:rsidRPr="0026519D" w:rsidRDefault="00437F42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r w:rsidR="009E7762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Inside which HTML element do we put the JavaScript?</w:t>
      </w: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9E7762" w:rsidRPr="0026519D" w:rsidRDefault="00437F42" w:rsidP="00D26017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6519D">
        <w:rPr>
          <w:rFonts w:ascii="Times New Roman" w:hAnsi="Times New Roman" w:cs="Times New Roman"/>
          <w:color w:val="FF0000"/>
          <w:sz w:val="28"/>
          <w:szCs w:val="28"/>
        </w:rPr>
        <w:t xml:space="preserve">[ ] a) </w:t>
      </w:r>
      <w:r w:rsidR="009E7762" w:rsidRPr="0026519D">
        <w:rPr>
          <w:rFonts w:ascii="Times New Roman" w:hAnsi="Times New Roman" w:cs="Times New Roman"/>
          <w:color w:val="FF0000"/>
          <w:sz w:val="28"/>
          <w:szCs w:val="28"/>
        </w:rPr>
        <w:t xml:space="preserve">&lt;script&gt; </w:t>
      </w:r>
    </w:p>
    <w:p w:rsidR="00437F42" w:rsidRPr="0026519D" w:rsidRDefault="00437F42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b) </w:t>
      </w:r>
      <w:r w:rsidR="009E7762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&lt;scripting&gt;</w:t>
      </w:r>
    </w:p>
    <w:p w:rsidR="00437F42" w:rsidRPr="0026519D" w:rsidRDefault="00437F42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c) </w:t>
      </w:r>
      <w:r w:rsidR="009E7762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="009E7762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="009E7762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9100FA" w:rsidRPr="0026519D" w:rsidRDefault="00437F42" w:rsidP="00E570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d) </w:t>
      </w:r>
      <w:r w:rsidR="009E7762" w:rsidRPr="002651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="009E7762" w:rsidRPr="002651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9E7762" w:rsidRPr="002651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9100FA" w:rsidRPr="0026519D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7F42" w:rsidRPr="0026519D" w:rsidRDefault="00A37DBD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5E1FA4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is the correct JavaScript syntax to change the content of the HTML element below?</w:t>
      </w:r>
    </w:p>
    <w:p w:rsidR="00A37DBD" w:rsidRPr="0026519D" w:rsidRDefault="00A37DBD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a) </w:t>
      </w:r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demo.innerHTML</w:t>
      </w:r>
      <w:proofErr w:type="spellEnd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"Hello World!</w:t>
      </w:r>
      <w:proofErr w:type="gramStart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:rsidR="00A37DBD" w:rsidRPr="0026519D" w:rsidRDefault="00A37DBD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b) </w:t>
      </w:r>
      <w:proofErr w:type="spellStart"/>
      <w:proofErr w:type="gramStart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document.getElementByName</w:t>
      </w:r>
      <w:proofErr w:type="spellEnd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"p").</w:t>
      </w:r>
      <w:proofErr w:type="spellStart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innerHTML</w:t>
      </w:r>
      <w:proofErr w:type="spellEnd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"Hello World!";</w:t>
      </w:r>
    </w:p>
    <w:p w:rsidR="00A37DBD" w:rsidRPr="0026519D" w:rsidRDefault="00A37DBD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c) </w:t>
      </w:r>
      <w:proofErr w:type="spellStart"/>
      <w:proofErr w:type="gramStart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</w:t>
      </w:r>
      <w:proofErr w:type="spellEnd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"p").</w:t>
      </w:r>
      <w:proofErr w:type="spellStart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innerHTML</w:t>
      </w:r>
      <w:proofErr w:type="spellEnd"/>
      <w:r w:rsidR="005E1FA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"Hello World!";</w:t>
      </w:r>
    </w:p>
    <w:p w:rsidR="00A37DBD" w:rsidRPr="0026519D" w:rsidRDefault="00A37DBD" w:rsidP="00D26017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6519D">
        <w:rPr>
          <w:rFonts w:ascii="Times New Roman" w:hAnsi="Times New Roman" w:cs="Times New Roman"/>
          <w:color w:val="FF0000"/>
          <w:sz w:val="28"/>
          <w:szCs w:val="28"/>
        </w:rPr>
        <w:t xml:space="preserve">[ ] d) </w:t>
      </w:r>
      <w:proofErr w:type="spellStart"/>
      <w:proofErr w:type="gramStart"/>
      <w:r w:rsidR="005E1FA4" w:rsidRPr="0026519D">
        <w:rPr>
          <w:rFonts w:ascii="Times New Roman" w:hAnsi="Times New Roman" w:cs="Times New Roman"/>
          <w:color w:val="FF0000"/>
          <w:sz w:val="28"/>
          <w:szCs w:val="28"/>
        </w:rPr>
        <w:t>document.getElementById</w:t>
      </w:r>
      <w:proofErr w:type="spellEnd"/>
      <w:r w:rsidR="005E1FA4" w:rsidRPr="0026519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5E1FA4" w:rsidRPr="0026519D">
        <w:rPr>
          <w:rFonts w:ascii="Times New Roman" w:hAnsi="Times New Roman" w:cs="Times New Roman"/>
          <w:color w:val="FF0000"/>
          <w:sz w:val="28"/>
          <w:szCs w:val="28"/>
        </w:rPr>
        <w:t>"demo").</w:t>
      </w:r>
      <w:proofErr w:type="spellStart"/>
      <w:r w:rsidR="005E1FA4" w:rsidRPr="0026519D">
        <w:rPr>
          <w:rFonts w:ascii="Times New Roman" w:hAnsi="Times New Roman" w:cs="Times New Roman"/>
          <w:color w:val="FF0000"/>
          <w:sz w:val="28"/>
          <w:szCs w:val="28"/>
        </w:rPr>
        <w:t>innerHTML</w:t>
      </w:r>
      <w:proofErr w:type="spellEnd"/>
      <w:r w:rsidR="005E1FA4" w:rsidRPr="0026519D">
        <w:rPr>
          <w:rFonts w:ascii="Times New Roman" w:hAnsi="Times New Roman" w:cs="Times New Roman"/>
          <w:color w:val="FF0000"/>
          <w:sz w:val="28"/>
          <w:szCs w:val="28"/>
        </w:rPr>
        <w:t xml:space="preserve"> = "Hello World!";</w:t>
      </w:r>
    </w:p>
    <w:p w:rsidR="009100FA" w:rsidRPr="0026519D" w:rsidRDefault="009100FA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33A0" w:rsidRPr="0026519D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8F33A0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1046E4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Where is the correct place to insert a JavaScript?</w:t>
      </w:r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a) </w:t>
      </w:r>
      <w:proofErr w:type="gramStart"/>
      <w:r w:rsidR="001046E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="001046E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&lt;head&gt; section</w:t>
      </w:r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6519D">
        <w:rPr>
          <w:rFonts w:ascii="Times New Roman" w:hAnsi="Times New Roman" w:cs="Times New Roman"/>
          <w:color w:val="FF0000"/>
          <w:sz w:val="28"/>
          <w:szCs w:val="28"/>
        </w:rPr>
        <w:t xml:space="preserve">[ ] b) </w:t>
      </w:r>
      <w:r w:rsidR="001046E4" w:rsidRPr="0026519D">
        <w:rPr>
          <w:rFonts w:ascii="Times New Roman" w:hAnsi="Times New Roman" w:cs="Times New Roman"/>
          <w:color w:val="FF0000"/>
          <w:sz w:val="28"/>
          <w:szCs w:val="28"/>
        </w:rPr>
        <w:t>Both the &lt;head&gt; section and the &lt;body&gt; section are correct</w:t>
      </w:r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6103C5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c) </w:t>
      </w:r>
      <w:r w:rsidR="001046E4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The &lt;body&gt; section</w:t>
      </w:r>
    </w:p>
    <w:p w:rsidR="009100FA" w:rsidRPr="0026519D" w:rsidRDefault="009100FA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33A0" w:rsidRPr="0026519D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8F33A0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709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is the correct syntax for referring to an external script called "xxx.js"?</w:t>
      </w:r>
    </w:p>
    <w:p w:rsidR="008F33A0" w:rsidRPr="0026519D" w:rsidRDefault="00CE4D39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</w:t>
      </w:r>
      <w:r w:rsidR="008F33A0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a) </w:t>
      </w:r>
      <w:r w:rsidR="00916709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&lt;script </w:t>
      </w:r>
      <w:proofErr w:type="spellStart"/>
      <w:r w:rsidR="00916709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href</w:t>
      </w:r>
      <w:proofErr w:type="spellEnd"/>
      <w:r w:rsidR="00916709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="xxx.js"&gt;</w:t>
      </w:r>
    </w:p>
    <w:p w:rsidR="008F33A0" w:rsidRPr="00626A56" w:rsidRDefault="008F33A0" w:rsidP="00D26017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[ ] b) </w:t>
      </w:r>
      <w:r w:rsidR="00916709"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&lt;script </w:t>
      </w:r>
      <w:proofErr w:type="spellStart"/>
      <w:r w:rsidR="00916709" w:rsidRPr="00626A56">
        <w:rPr>
          <w:rFonts w:ascii="Times New Roman" w:hAnsi="Times New Roman" w:cs="Times New Roman"/>
          <w:color w:val="FF0000"/>
          <w:sz w:val="28"/>
          <w:szCs w:val="28"/>
        </w:rPr>
        <w:t>src</w:t>
      </w:r>
      <w:proofErr w:type="spellEnd"/>
      <w:r w:rsidR="00916709" w:rsidRPr="00626A56">
        <w:rPr>
          <w:rFonts w:ascii="Times New Roman" w:hAnsi="Times New Roman" w:cs="Times New Roman"/>
          <w:color w:val="FF0000"/>
          <w:sz w:val="28"/>
          <w:szCs w:val="28"/>
        </w:rPr>
        <w:t>="xxx.js"&gt;</w:t>
      </w:r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c) </w:t>
      </w:r>
      <w:r w:rsidR="00916709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&lt;script name="xxx.js"&gt;</w:t>
      </w:r>
    </w:p>
    <w:p w:rsidR="009100FA" w:rsidRPr="0026519D" w:rsidRDefault="009100FA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33A0" w:rsidRPr="0026519D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8F33A0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EB21FF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 JavaScript a case-sensitive language?</w:t>
      </w:r>
    </w:p>
    <w:p w:rsidR="008F33A0" w:rsidRPr="00626A56" w:rsidRDefault="008F33A0" w:rsidP="00D26017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[ ] a) </w:t>
      </w:r>
      <w:r w:rsidR="003C3D35" w:rsidRPr="00626A56">
        <w:rPr>
          <w:rFonts w:ascii="Times New Roman" w:hAnsi="Times New Roman" w:cs="Times New Roman"/>
          <w:color w:val="FF0000"/>
          <w:sz w:val="28"/>
          <w:szCs w:val="28"/>
        </w:rPr>
        <w:t>True</w:t>
      </w:r>
    </w:p>
    <w:p w:rsidR="003C3D35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8E4602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b) </w:t>
      </w:r>
      <w:r w:rsidR="003C3D35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:rsidR="000619F7" w:rsidRPr="0026519D" w:rsidRDefault="000619F7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33A0" w:rsidRPr="0026519D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8F33A0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EB21FF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Which of the following is NOT true about </w:t>
      </w:r>
      <w:proofErr w:type="spellStart"/>
      <w:r w:rsidR="00EB21FF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javascript</w:t>
      </w:r>
      <w:proofErr w:type="spellEnd"/>
      <w:r w:rsidR="00EB21FF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8E4602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a) </w:t>
      </w:r>
      <w:proofErr w:type="spellStart"/>
      <w:r w:rsidR="00EB21F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EB21F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embedded within HTML</w:t>
      </w:r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b) </w:t>
      </w:r>
      <w:r w:rsidR="00EB21F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file containing </w:t>
      </w:r>
      <w:proofErr w:type="spellStart"/>
      <w:r w:rsidR="00EB21F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EB21F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viewed in a local browser with </w:t>
      </w:r>
      <w:proofErr w:type="spellStart"/>
      <w:r w:rsidR="00EB21F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EB21F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enabled.</w:t>
      </w:r>
    </w:p>
    <w:p w:rsidR="008F33A0" w:rsidRPr="00626A56" w:rsidRDefault="008F33A0" w:rsidP="00D26017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[ ] c) </w:t>
      </w:r>
      <w:r w:rsidR="00EB21FF"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You need a compiler to compile the scripts of </w:t>
      </w:r>
      <w:proofErr w:type="spellStart"/>
      <w:r w:rsidR="00EB21FF" w:rsidRPr="00626A56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d) </w:t>
      </w:r>
      <w:proofErr w:type="spellStart"/>
      <w:r w:rsidR="00EB21F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EB21F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totally different from Java</w:t>
      </w:r>
    </w:p>
    <w:p w:rsidR="000619F7" w:rsidRPr="0026519D" w:rsidRDefault="000619F7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6017" w:rsidRPr="0026519D" w:rsidRDefault="00D26017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8F33A0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243937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3613A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Which of the following is a correct </w:t>
      </w:r>
      <w:proofErr w:type="spellStart"/>
      <w:r w:rsidR="0013613A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javascript</w:t>
      </w:r>
      <w:proofErr w:type="spellEnd"/>
      <w:r w:rsidR="0013613A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comment</w:t>
      </w:r>
    </w:p>
    <w:p w:rsidR="0013613A" w:rsidRPr="00626A56" w:rsidRDefault="0013613A" w:rsidP="0013613A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[ ] a) </w:t>
      </w:r>
      <w:r w:rsidR="004076F1"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//This is a </w:t>
      </w:r>
      <w:proofErr w:type="spellStart"/>
      <w:r w:rsidR="004076F1" w:rsidRPr="00626A56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  <w:r w:rsidR="004076F1"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 comment</w:t>
      </w:r>
    </w:p>
    <w:p w:rsidR="0013613A" w:rsidRPr="0026519D" w:rsidRDefault="0013613A" w:rsidP="0013613A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b) </w:t>
      </w:r>
      <w:r w:rsidR="004076F1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&lt;!--This is a </w:t>
      </w:r>
      <w:proofErr w:type="spellStart"/>
      <w:r w:rsidR="004076F1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4076F1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comment --&gt;</w:t>
      </w:r>
    </w:p>
    <w:p w:rsidR="0013613A" w:rsidRPr="0026519D" w:rsidRDefault="0013613A" w:rsidP="0013613A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c) </w:t>
      </w:r>
      <w:r w:rsidR="004076F1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/* This is </w:t>
      </w:r>
      <w:proofErr w:type="spellStart"/>
      <w:r w:rsidR="004076F1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4076F1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comment</w:t>
      </w:r>
    </w:p>
    <w:p w:rsidR="0013613A" w:rsidRPr="0026519D" w:rsidRDefault="0013613A" w:rsidP="0013613A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[ ] d) </w:t>
      </w:r>
      <w:r w:rsidR="00EF1447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'This is a </w:t>
      </w:r>
      <w:proofErr w:type="spellStart"/>
      <w:r w:rsidR="00EF1447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EF1447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comment</w:t>
      </w:r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33A0" w:rsidRPr="0026519D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="008F33A0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3C187F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How do you write "Hello World" in </w:t>
      </w:r>
      <w:proofErr w:type="spellStart"/>
      <w:r w:rsidR="003C187F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javascript</w:t>
      </w:r>
      <w:proofErr w:type="spellEnd"/>
      <w:r w:rsidR="003C187F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8F33A0" w:rsidRPr="00626A56" w:rsidRDefault="008F33A0" w:rsidP="00D26017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[ ] a) </w:t>
      </w:r>
      <w:proofErr w:type="spellStart"/>
      <w:proofErr w:type="gramStart"/>
      <w:r w:rsidR="003C187F" w:rsidRPr="00626A56">
        <w:rPr>
          <w:rFonts w:ascii="Times New Roman" w:hAnsi="Times New Roman" w:cs="Times New Roman"/>
          <w:color w:val="FF0000"/>
          <w:sz w:val="28"/>
          <w:szCs w:val="28"/>
        </w:rPr>
        <w:t>document.write</w:t>
      </w:r>
      <w:proofErr w:type="spellEnd"/>
      <w:r w:rsidR="003C187F" w:rsidRPr="00626A5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3C187F"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"Hello World") </w:t>
      </w:r>
      <w:r w:rsidR="0050755C"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:rsidR="003C187F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b) </w:t>
      </w:r>
      <w:r w:rsidR="003C187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print "Hello World" </w:t>
      </w:r>
    </w:p>
    <w:p w:rsidR="003C187F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c) </w:t>
      </w:r>
      <w:r w:rsidR="003C187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("Hello World") </w:t>
      </w:r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474A5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d) </w:t>
      </w:r>
      <w:r w:rsidR="003C187F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"Hello World"</w:t>
      </w:r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620CC" w:rsidRPr="0026519D" w:rsidRDefault="00ED6118" w:rsidP="00D620C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="008F33A0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D620CC"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Consider the following code in </w:t>
      </w:r>
      <w:proofErr w:type="spellStart"/>
      <w:r w:rsidR="00D620CC"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Javascript</w:t>
      </w:r>
      <w:proofErr w:type="spellEnd"/>
      <w:r w:rsidR="00D620CC"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which tries to calculate and print area of a rectangle. </w:t>
      </w:r>
    </w:p>
    <w:p w:rsidR="00D620CC" w:rsidRPr="0026519D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var</w:t>
      </w:r>
      <w:proofErr w:type="spellEnd"/>
      <w:proofErr w:type="gramEnd"/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length = 20 ;</w:t>
      </w:r>
    </w:p>
    <w:p w:rsidR="00D620CC" w:rsidRPr="0026519D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width</w:t>
      </w:r>
      <w:proofErr w:type="gramEnd"/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= 10 ;</w:t>
      </w:r>
    </w:p>
    <w:p w:rsidR="00D620CC" w:rsidRPr="0026519D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var</w:t>
      </w:r>
      <w:proofErr w:type="spellEnd"/>
      <w:proofErr w:type="gramEnd"/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area = length * width;</w:t>
      </w:r>
    </w:p>
    <w:p w:rsidR="00D620CC" w:rsidRPr="0026519D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document.write</w:t>
      </w:r>
      <w:proofErr w:type="spellEnd"/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" Area of rectangle is ", Area);</w:t>
      </w:r>
    </w:p>
    <w:p w:rsidR="008F33A0" w:rsidRPr="0026519D" w:rsidRDefault="00D620CC" w:rsidP="00D620C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Which line has </w:t>
      </w:r>
      <w:proofErr w:type="gramStart"/>
      <w:r w:rsidRPr="002651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error ?</w:t>
      </w:r>
      <w:proofErr w:type="gramEnd"/>
    </w:p>
    <w:p w:rsidR="00D620CC" w:rsidRPr="0026519D" w:rsidRDefault="00D620CC" w:rsidP="00D620C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a) </w:t>
      </w:r>
      <w:proofErr w:type="spellStart"/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length = </w:t>
      </w:r>
      <w:proofErr w:type="gramStart"/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20 ;</w:t>
      </w:r>
      <w:proofErr w:type="gramEnd"/>
    </w:p>
    <w:p w:rsidR="00D620CC" w:rsidRPr="0026519D" w:rsidRDefault="00D620CC" w:rsidP="00D620C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b) width = </w:t>
      </w:r>
      <w:proofErr w:type="gramStart"/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10 ;</w:t>
      </w:r>
      <w:proofErr w:type="gramEnd"/>
    </w:p>
    <w:p w:rsidR="00D620CC" w:rsidRPr="0026519D" w:rsidRDefault="00D620CC" w:rsidP="00D620C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] c) </w:t>
      </w:r>
      <w:proofErr w:type="spellStart"/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area = length * width;</w:t>
      </w:r>
    </w:p>
    <w:p w:rsidR="00ED6118" w:rsidRPr="00626A56" w:rsidRDefault="00D620CC" w:rsidP="00D26017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6A56">
        <w:rPr>
          <w:rFonts w:ascii="Times New Roman" w:hAnsi="Times New Roman" w:cs="Times New Roman"/>
          <w:color w:val="FF0000"/>
          <w:sz w:val="28"/>
          <w:szCs w:val="28"/>
        </w:rPr>
        <w:t xml:space="preserve">[ ] d) </w:t>
      </w:r>
      <w:proofErr w:type="spellStart"/>
      <w:proofErr w:type="gramStart"/>
      <w:r w:rsidRPr="00626A56">
        <w:rPr>
          <w:rFonts w:ascii="Times New Roman" w:hAnsi="Times New Roman" w:cs="Times New Roman"/>
          <w:color w:val="FF0000"/>
          <w:sz w:val="28"/>
          <w:szCs w:val="28"/>
        </w:rPr>
        <w:t>document.write</w:t>
      </w:r>
      <w:proofErr w:type="spellEnd"/>
      <w:r w:rsidRPr="00626A5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626A56">
        <w:rPr>
          <w:rFonts w:ascii="Times New Roman" w:hAnsi="Times New Roman" w:cs="Times New Roman"/>
          <w:color w:val="FF0000"/>
          <w:sz w:val="28"/>
          <w:szCs w:val="28"/>
        </w:rPr>
        <w:t>" Area of rectangle is ", Area);</w:t>
      </w:r>
    </w:p>
    <w:p w:rsidR="0050755C" w:rsidRPr="0026519D" w:rsidRDefault="0050755C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33A0" w:rsidRPr="0026519D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="008F33A0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5F3F3A"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Which is a NOT corrected variable</w:t>
      </w:r>
      <w:r w:rsidRPr="002651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17318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a) </w:t>
      </w:r>
      <w:r w:rsidR="005F3F3A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car</w:t>
      </w:r>
    </w:p>
    <w:p w:rsidR="008F33A0" w:rsidRPr="0026519D" w:rsidRDefault="005F3F3A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[ ] b) $car</w:t>
      </w:r>
    </w:p>
    <w:p w:rsidR="008F33A0" w:rsidRPr="0026519D" w:rsidRDefault="005F3F3A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[ ] c) _car</w:t>
      </w:r>
    </w:p>
    <w:p w:rsidR="008F33A0" w:rsidRPr="00626A56" w:rsidRDefault="005F3F3A" w:rsidP="00D26017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6A56">
        <w:rPr>
          <w:rFonts w:ascii="Times New Roman" w:hAnsi="Times New Roman" w:cs="Times New Roman"/>
          <w:color w:val="FF0000"/>
          <w:sz w:val="28"/>
          <w:szCs w:val="28"/>
        </w:rPr>
        <w:t>[ ] d) 1car</w:t>
      </w:r>
      <w:bookmarkStart w:id="0" w:name="_GoBack"/>
      <w:bookmarkEnd w:id="0"/>
    </w:p>
    <w:p w:rsidR="008F33A0" w:rsidRPr="0026519D" w:rsidRDefault="008F33A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1040" w:rsidRPr="0026519D" w:rsidRDefault="00321040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45D6" w:rsidRPr="0026519D" w:rsidRDefault="006045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D58FB" w:rsidRPr="0026519D" w:rsidRDefault="007518AB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Answers:</w:t>
      </w:r>
    </w:p>
    <w:p w:rsidR="00AD58FB" w:rsidRPr="0026519D" w:rsidRDefault="00AD58FB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7C3525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C3525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</w:p>
    <w:p w:rsidR="00AD58FB" w:rsidRPr="0026519D" w:rsidRDefault="00AD58FB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676932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676932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gramEnd"/>
    </w:p>
    <w:p w:rsidR="00573A55" w:rsidRPr="0026519D" w:rsidRDefault="001F2698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21040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321040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gramEnd"/>
    </w:p>
    <w:p w:rsidR="00573A55" w:rsidRPr="0026519D" w:rsidRDefault="001F2698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73A55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4D6E38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gramEnd"/>
    </w:p>
    <w:p w:rsidR="00321040" w:rsidRPr="0026519D" w:rsidRDefault="001F2698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321040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4D6E38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</w:p>
    <w:p w:rsidR="00573A55" w:rsidRPr="0026519D" w:rsidRDefault="001F2698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D6E38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4D6E38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gramEnd"/>
    </w:p>
    <w:p w:rsidR="00573A55" w:rsidRPr="0026519D" w:rsidRDefault="001F2698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321040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4D6E38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</w:p>
    <w:p w:rsidR="00573A55" w:rsidRPr="0026519D" w:rsidRDefault="001F2698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573A55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4D6E38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</w:p>
    <w:p w:rsidR="00573A55" w:rsidRPr="0026519D" w:rsidRDefault="001F2698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573A55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4D6E38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gramEnd"/>
    </w:p>
    <w:p w:rsidR="00573A55" w:rsidRPr="0026519D" w:rsidRDefault="001F2698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4D6E38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4D6E38" w:rsidRPr="0026519D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gramEnd"/>
    </w:p>
    <w:p w:rsidR="006B790D" w:rsidRPr="0026519D" w:rsidRDefault="006B790D" w:rsidP="00D260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B790D" w:rsidRPr="0026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17318"/>
    <w:rsid w:val="000619F7"/>
    <w:rsid w:val="00096168"/>
    <w:rsid w:val="000A136F"/>
    <w:rsid w:val="001046E4"/>
    <w:rsid w:val="0013613A"/>
    <w:rsid w:val="001B0F29"/>
    <w:rsid w:val="001B236F"/>
    <w:rsid w:val="001F2698"/>
    <w:rsid w:val="00243937"/>
    <w:rsid w:val="0026519D"/>
    <w:rsid w:val="003065EC"/>
    <w:rsid w:val="00321040"/>
    <w:rsid w:val="0035645D"/>
    <w:rsid w:val="003661F9"/>
    <w:rsid w:val="003C187F"/>
    <w:rsid w:val="003C3D35"/>
    <w:rsid w:val="004076F1"/>
    <w:rsid w:val="00437F42"/>
    <w:rsid w:val="004D6E38"/>
    <w:rsid w:val="004D73E2"/>
    <w:rsid w:val="0050755C"/>
    <w:rsid w:val="0053261A"/>
    <w:rsid w:val="00541436"/>
    <w:rsid w:val="00573A55"/>
    <w:rsid w:val="005E1FA4"/>
    <w:rsid w:val="005F3F3A"/>
    <w:rsid w:val="006045D6"/>
    <w:rsid w:val="006103C5"/>
    <w:rsid w:val="00626A56"/>
    <w:rsid w:val="00641B55"/>
    <w:rsid w:val="00652E79"/>
    <w:rsid w:val="00676932"/>
    <w:rsid w:val="006B790D"/>
    <w:rsid w:val="007304EB"/>
    <w:rsid w:val="0073307E"/>
    <w:rsid w:val="007474A5"/>
    <w:rsid w:val="007518AB"/>
    <w:rsid w:val="007C3525"/>
    <w:rsid w:val="008062AE"/>
    <w:rsid w:val="0086655F"/>
    <w:rsid w:val="008E4602"/>
    <w:rsid w:val="008F33A0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4D39"/>
    <w:rsid w:val="00D01F67"/>
    <w:rsid w:val="00D26017"/>
    <w:rsid w:val="00D34129"/>
    <w:rsid w:val="00D620CC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Hao DangDuy/LGEVH VC DEVELOPMENT PLANNING(hao.dangduy@lgepartner.com)</cp:lastModifiedBy>
  <cp:revision>4</cp:revision>
  <dcterms:created xsi:type="dcterms:W3CDTF">2017-10-17T03:22:00Z</dcterms:created>
  <dcterms:modified xsi:type="dcterms:W3CDTF">2017-10-17T03:24:00Z</dcterms:modified>
</cp:coreProperties>
</file>