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= [42, 3, 7];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65364E" w:rsidRPr="00D77E6F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65364E" w:rsidRPr="00D77E6F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2]</w:t>
      </w: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1]</w:t>
      </w:r>
    </w:p>
    <w:bookmarkEnd w:id="0"/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65364E" w:rsidRPr="00D77E6F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65364E" w:rsidRPr="001E7AF4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 ] d) </w:t>
      </w:r>
      <w:proofErr w:type="spellStart"/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0] = "New!";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>[ ] a) length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>
        <w:rPr>
          <w:rFonts w:ascii="Times New Roman" w:hAnsi="Times New Roman" w:cs="Times New Roman"/>
          <w:sz w:val="28"/>
          <w:szCs w:val="28"/>
        </w:rPr>
        <w:t>count</w:t>
      </w:r>
    </w:p>
    <w:p w:rsidR="0065364E" w:rsidRPr="00D77E6F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>
        <w:rPr>
          <w:rFonts w:ascii="Times New Roman" w:hAnsi="Times New Roman" w:cs="Times New Roman"/>
          <w:sz w:val="28"/>
          <w:szCs w:val="28"/>
        </w:rPr>
        <w:t>items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65364E" w:rsidRPr="0074566F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push()</w:t>
      </w:r>
      <w:proofErr w:type="gramEnd"/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>[ ] d) for (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=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0;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&amp;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lt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nums.length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++) { }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>[ ] c) The array property size gives the number of elements in the array.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The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number of milliseconds since January 1st, 1970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64E" w:rsidRDefault="0065364E" w:rsidP="0065364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dateObjectName</w:t>
      </w:r>
      <w:proofErr w:type="spell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 xml:space="preserve"> = new </w:t>
      </w:r>
      <w:proofErr w:type="gramStart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Date(</w:t>
      </w:r>
      <w:proofErr w:type="gramEnd"/>
      <w:r w:rsidRPr="0098391B">
        <w:rPr>
          <w:rFonts w:ascii="Times New Roman" w:hAnsi="Times New Roman" w:cs="Times New Roman"/>
          <w:sz w:val="28"/>
          <w:szCs w:val="28"/>
          <w:highlight w:val="yellow"/>
        </w:rPr>
        <w:t>[parameters])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65364E" w:rsidRPr="0074566F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65364E" w:rsidRDefault="0065364E" w:rsidP="0065364E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[ ] a)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65364E" w:rsidRPr="009D513E" w:rsidRDefault="0065364E" w:rsidP="0065364E">
      <w:pPr>
        <w:rPr>
          <w:rFonts w:ascii="Times New Roman" w:hAnsi="Times New Roman" w:cs="Times New Roman"/>
          <w:sz w:val="28"/>
          <w:szCs w:val="28"/>
        </w:rPr>
      </w:pPr>
      <w:r w:rsidRPr="009D513E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function </w:t>
      </w:r>
      <w:proofErr w:type="spellStart"/>
      <w:proofErr w:type="gramStart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getRndInteger</w:t>
      </w:r>
      <w:proofErr w:type="spell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(</w:t>
      </w:r>
      <w:proofErr w:type="gram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min, max) {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br/>
        <w:t>    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ab/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ab/>
        <w:t>return </w:t>
      </w:r>
      <w:proofErr w:type="spellStart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Math.floor</w:t>
      </w:r>
      <w:proofErr w:type="spell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(</w:t>
      </w:r>
      <w:proofErr w:type="spellStart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Math.random</w:t>
      </w:r>
      <w:proofErr w:type="spellEnd"/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t>() * (max - min + 1) ) + min;</w:t>
      </w:r>
      <w:r w:rsidRPr="009D513E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  <w:highlight w:val="yellow"/>
        </w:rPr>
        <w:br/>
        <w:t xml:space="preserve">           }</w:t>
      </w:r>
    </w:p>
    <w:p w:rsidR="0065364E" w:rsidRPr="00591C57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65364E" w:rsidRPr="00591C57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>
        <w:rPr>
          <w:rFonts w:ascii="Times New Roman" w:hAnsi="Times New Roman" w:cs="Times New Roman"/>
          <w:sz w:val="28"/>
          <w:szCs w:val="28"/>
        </w:rPr>
        <w:t>None of the above</w:t>
      </w: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Pr="00F55F26" w:rsidRDefault="0065364E" w:rsidP="0065364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5364E" w:rsidRPr="00F55F26" w:rsidRDefault="0065364E" w:rsidP="0065364E">
      <w:pPr>
        <w:rPr>
          <w:rFonts w:ascii="Times New Roman" w:hAnsi="Times New Roman" w:cs="Times New Roman"/>
          <w:sz w:val="28"/>
          <w:szCs w:val="28"/>
        </w:rPr>
      </w:pPr>
    </w:p>
    <w:p w:rsidR="0065364E" w:rsidRDefault="0065364E" w:rsidP="0065364E"/>
    <w:p w:rsidR="009037F9" w:rsidRDefault="009037F9">
      <w:bookmarkStart w:id="1" w:name="_GoBack"/>
      <w:bookmarkEnd w:id="1"/>
    </w:p>
    <w:sectPr w:rsidR="0090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4E"/>
    <w:rsid w:val="0065364E"/>
    <w:rsid w:val="009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66D20-395F-4B4A-B02A-0C40E364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>Microsoft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Nguyen/LGEVH VC DEVELOPMENT PLANNING(vanhuong.nguyen@lgepartner.com)</dc:creator>
  <cp:keywords/>
  <dc:description/>
  <cp:lastModifiedBy>Huong Nguyen/LGEVH VC DEVELOPMENT PLANNING(vanhuong.nguyen@lgepartner.com)</cp:lastModifiedBy>
  <cp:revision>1</cp:revision>
  <dcterms:created xsi:type="dcterms:W3CDTF">2017-10-19T04:08:00Z</dcterms:created>
  <dcterms:modified xsi:type="dcterms:W3CDTF">2017-10-19T04:09:00Z</dcterms:modified>
</cp:coreProperties>
</file>