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Quiz 04: 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Var i; for (i = 0; i &lt; 2; i++) {   console.log("i is now equal to " + i); </w:t>
      </w:r>
      <w:r>
        <w:rPr>
          <w:rFonts w:ascii="Times New Roman" w:hAnsi="Times New Roman" w:cs="Times New Roman"/>
          <w:b/>
          <w:color w:val="494949"/>
          <w:sz w:val="28"/>
          <w:szCs w:val="28"/>
        </w:rPr>
        <w:t>is an example of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a) Function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b) Object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x] c) For Loop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d) While Loop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Var i = 0; while ( i &lt; 2 ) {   console.log( "i is now " + i );   i++; } </w:t>
      </w:r>
      <w:r>
        <w:rPr>
          <w:rFonts w:ascii="Times New Roman" w:hAnsi="Times New Roman" w:cs="Times New Roman"/>
          <w:b/>
          <w:color w:val="494949"/>
          <w:sz w:val="28"/>
          <w:szCs w:val="28"/>
        </w:rPr>
        <w:t>is an example of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x] a) While Loop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b) Incrementor 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r>
        <w:rPr>
          <w:rFonts w:ascii="Times New Roman" w:hAnsi="Times New Roman" w:cs="Times New Roman"/>
          <w:sz w:val="28"/>
          <w:szCs w:val="28"/>
        </w:rPr>
        <w:t>[ ] c) For Loop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d) Function</w:t>
      </w:r>
    </w:p>
    <w:bookmarkEnd w:id="0"/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color w:val="494949"/>
          <w:sz w:val="28"/>
          <w:szCs w:val="28"/>
        </w:rPr>
        <w:t>if (name.length &gt; 0) { console.log("Please enter your name."); } else { console.log("Hello " + name); } is an example of: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a) If Statement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 ] b) If...Else Statement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c) Else If Statement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 ] d) Switch Statement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color w:val="494949"/>
          <w:sz w:val="28"/>
          <w:szCs w:val="28"/>
        </w:rPr>
        <w:t>switch (GPA){ case 90: letterGrade = "A+"; break; case 80: letterGrade = "A"; break; case 70: letterGrade = "C"; break; case 60: letterGrade = "D"; break; case 50: letterGrade = "E"; break; default: letterGrade = "F"; break; } is an example of: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a) If...Else Statement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b) Ternary Operator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c) Else If Statement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x] d) Switch Statement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color w:val="494949"/>
          <w:sz w:val="28"/>
          <w:szCs w:val="28"/>
        </w:rPr>
        <w:t xml:space="preserve">console.log(“You “ + (grade &gt; 50 ? </w:t>
      </w:r>
      <w:r>
        <w:rPr>
          <w:rFonts w:ascii="Times New Roman" w:hAnsi="Times New Roman" w:cs="Times New Roman"/>
          <w:b/>
          <w:color w:val="494949"/>
          <w:sz w:val="28"/>
          <w:szCs w:val="28"/>
        </w:rPr>
        <w:br/>
        <w:t>“ Passed!” : “Failed!”)); is an example of: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a) If statement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b) If...Else Statement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c) Switch Statement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x] d) Ternary Operator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color w:val="494949"/>
          <w:sz w:val="28"/>
          <w:szCs w:val="28"/>
        </w:rPr>
        <w:t>What does the following expression print to the console?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lastRenderedPageBreak/>
        <w:t>if ("candy" === 8) {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console.log("do something with your life");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>} else if ("blah" === "blah") {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console.log("just chill, have fun");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>} else {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console.log("people are strange");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>}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a) "do something with your life"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x] b) "just chill, have fun"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c) "people are strange"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d) none of the above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What does the following expression print to the console?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>if (!undefined) console.log("This syntax is weird…");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x] a) "This syntax is weird..."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b) “”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c) undefined 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d) none of the above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color w:val="494949"/>
          <w:sz w:val="28"/>
          <w:szCs w:val="28"/>
        </w:rPr>
        <w:t>What does the following code print to the console?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>var numbers = [2, 4, 6, 8];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>var counter = 0;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>var sum = 0;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>while (counter &lt; numbers.length) {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sum += numbers[counter];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counter++;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>}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>console.log(sum);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a) 16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b) 18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x] c) 20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d) 22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 What does the following code print to the console?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var words = ["teenage", "mutant", "ninja", "turtles"];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var great_show = "";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(var i = 0; i &lt; words.length; i++) {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great_show += words[i] + " ";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console.log(great_show);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a) </w:t>
      </w:r>
      <w:bookmarkStart w:id="1" w:name="OLE_LINK4"/>
      <w:bookmarkStart w:id="2" w:name="OLE_LINK3"/>
      <w:bookmarkStart w:id="3" w:name="OLE_LINK2"/>
      <w:r>
        <w:rPr>
          <w:rFonts w:ascii="Times New Roman" w:hAnsi="Times New Roman" w:cs="Times New Roman"/>
          <w:sz w:val="28"/>
          <w:szCs w:val="28"/>
        </w:rPr>
        <w:t>"mutant teenage ninja turtles "</w:t>
      </w:r>
      <w:bookmarkEnd w:id="1"/>
      <w:bookmarkEnd w:id="2"/>
      <w:bookmarkEnd w:id="3"/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b) "turtles mutant teenage ninja "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c) " ninja mutant teenage turtles "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x] d) "teenage mutant ninja turtles "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b/>
          <w:color w:val="494949"/>
          <w:sz w:val="28"/>
          <w:szCs w:val="28"/>
        </w:rPr>
        <w:t>What does the following statement return?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>typeof(["cats"]);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a) number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b) boolean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c) date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x] d) object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A7101" w:rsidRDefault="009A7101" w:rsidP="009A7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d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d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b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a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c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d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d</w:t>
      </w:r>
    </w:p>
    <w:p w:rsidR="009A7101" w:rsidRDefault="009A7101" w:rsidP="009A71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E5A7E" w:rsidRDefault="007E5A7E">
      <w:bookmarkStart w:id="4" w:name="_GoBack"/>
      <w:bookmarkEnd w:id="4"/>
    </w:p>
    <w:sectPr w:rsidR="007E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5E"/>
    <w:rsid w:val="0022775E"/>
    <w:rsid w:val="007E5A7E"/>
    <w:rsid w:val="009A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B88FC-FD8E-424D-A9F2-905661A4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1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71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Ho/LGEVH VC DEVELOPMENT PLANNING(tan.ho@lgepartner.com)</dc:creator>
  <cp:keywords/>
  <dc:description/>
  <cp:lastModifiedBy>Tan Ho/LGEVH VC DEVELOPMENT PLANNING(tan.ho@lgepartner.com)</cp:lastModifiedBy>
  <cp:revision>2</cp:revision>
  <dcterms:created xsi:type="dcterms:W3CDTF">2017-10-20T03:03:00Z</dcterms:created>
  <dcterms:modified xsi:type="dcterms:W3CDTF">2017-10-20T03:03:00Z</dcterms:modified>
</cp:coreProperties>
</file>